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0"/>
        <w:gridCol w:w="3140"/>
        <w:tblGridChange w:id="0">
          <w:tblGrid>
            <w:gridCol w:w="7650"/>
            <w:gridCol w:w="3140"/>
          </w:tblGrid>
        </w:tblGridChange>
      </w:tblGrid>
      <w:tr>
        <w:trPr>
          <w:cantSplit w:val="0"/>
          <w:trHeight w:val="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commentRangeStart w:id="0"/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Relatório de Entrega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Anexo (c)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Responsável: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[Nome do responsável pela entrega].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XX de XXXX de XXXX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8641"/>
        <w:tblGridChange w:id="0">
          <w:tblGrid>
            <w:gridCol w:w="2127"/>
            <w:gridCol w:w="86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Período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xecução: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XX/XX/XXXX a XX/XX/XXXX [Período de execução dessa entrega]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{Copiar a meta / etapa / especificação / indicador físico / previsão de execução da entrega, conforme Plano de Utilização.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Informar indicador físico executado correspondente a esta entrega}</w:t>
      </w:r>
    </w:p>
    <w:tbl>
      <w:tblPr>
        <w:tblStyle w:val="Table3"/>
        <w:tblW w:w="10774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851"/>
        <w:gridCol w:w="3543"/>
        <w:gridCol w:w="993"/>
        <w:gridCol w:w="850"/>
        <w:gridCol w:w="851"/>
        <w:gridCol w:w="992"/>
        <w:gridCol w:w="992"/>
        <w:gridCol w:w="851"/>
        <w:tblGridChange w:id="0">
          <w:tblGrid>
            <w:gridCol w:w="851"/>
            <w:gridCol w:w="851"/>
            <w:gridCol w:w="3543"/>
            <w:gridCol w:w="993"/>
            <w:gridCol w:w="850"/>
            <w:gridCol w:w="851"/>
            <w:gridCol w:w="992"/>
            <w:gridCol w:w="992"/>
            <w:gridCol w:w="851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ETAPA/FASE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ESPECIFICAÇÃO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PREVISÃO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 EXECUTADO</w:t>
            </w:r>
          </w:p>
        </w:tc>
      </w:tr>
      <w:tr>
        <w:trPr>
          <w:cantSplit w:val="0"/>
          <w:trHeight w:val="82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INÍCIO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TÉRMINO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425"/>
        <w:gridCol w:w="8216"/>
        <w:tblGridChange w:id="0">
          <w:tblGrid>
            <w:gridCol w:w="2127"/>
            <w:gridCol w:w="425"/>
            <w:gridCol w:w="8216"/>
          </w:tblGrid>
        </w:tblGridChange>
      </w:tblGrid>
      <w:tr>
        <w:trPr>
          <w:cantSplit w:val="0"/>
          <w:trHeight w:val="4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commentRangeStart w:id="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Descrição das atividades: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[Realizar uma descrição com relação às atividades executadas referentes ao indicador de entrega (entrega), atendendo ao planejamento do cronograma físico e às recomendações descritas na Nota Técnica de prestação de contas, anexada na plataforma de gestão de projetos.]</w:t>
            </w:r>
          </w:p>
          <w:p w:rsidR="00000000" w:rsidDel="00000000" w:rsidP="00000000" w:rsidRDefault="00000000" w:rsidRPr="00000000" w14:paraId="0000002B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Ex: Foram realizadas atividades de capacitação a partir do encontro semanal dos participantes executores do projeto e os alunos inscritos no programa para profissionalização de estudantes do ensino superior em aplicativos móveis. As aulas foram realizadas na modalidade virtual com carga horária total de 20 horas.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Equipe Técnica (executores) 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[Listar a equipe técnica participante do projeto que atuou nesta entrega e que esteja presente na aba de pessoal da plataforma de gestão.]</w:t>
            </w:r>
          </w:p>
          <w:p w:rsidR="00000000" w:rsidDel="00000000" w:rsidP="00000000" w:rsidRDefault="00000000" w:rsidRPr="00000000" w14:paraId="00000030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Ex: Executores participantes: Fulano da Silva, João Ninguém.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Lista de evidências: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[Listar a documentação comprobatória referente à entrega.]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39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_______________________________</w:t>
      </w:r>
    </w:p>
    <w:p w:rsidR="00000000" w:rsidDel="00000000" w:rsidP="00000000" w:rsidRDefault="00000000" w:rsidRPr="00000000" w14:paraId="00000042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Assinatura do responsável</w:t>
        <w:br w:type="textWrapping"/>
      </w:r>
    </w:p>
    <w:p w:rsidR="00000000" w:rsidDel="00000000" w:rsidP="00000000" w:rsidRDefault="00000000" w:rsidRPr="00000000" w14:paraId="00000043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Local/data: _____________________, _____ de ____________ de _______</w:t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abel Martins" w:id="1" w:date="2023-03-17T15:01:00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1.1 Para a meta de realização de reuniões mensais de acompanhamento pedagógico, é necessário apresentar 6 (seis) relatórios técnicos específicos, para cada mês do período dessa meta, na qual sejam identificados os seguintes aspectos: data das reuniões; local ou meio utilizado para as reuniões; pauta; duração; deliberações; lista de participantes (integrantes externos devem ser registrados em anexo na lista de evidências) e evidências comprobatórias da realização das reuniões (em anexo na lista de evidências). As demais evidências de execução devem ser anexadas aos relatórios. O relatório de meta é denominado (Anexo C) e está presente na aba Anexos, na linha 3.</w:t>
      </w:r>
    </w:p>
  </w:comment>
  <w:comment w:author="Isabel Martins" w:id="0" w:date="2023-03-17T14:59:00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fundamental atentar para que os dados próprios façam parte apenas dos documentos anexados, principalmente dados de pessoas naturais, para que não haja comprometimento com o mapeamento realizado pela executora com este controle.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o campo de Lista de evidências para listagem do(s) documento(s) em anexo à este Relatório de Entrega.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center"/>
      <w:rPr>
        <w:color w:val="ff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ff0000"/>
        <w:sz w:val="22"/>
        <w:szCs w:val="22"/>
        <w:rtl w:val="0"/>
      </w:rPr>
      <w:t xml:space="preserve">Inserir logo da Instituição e papel timbrado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shd w:fill="cccccc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-57"/>
      <w:jc w:val="right"/>
    </w:pPr>
    <w:rPr>
      <w:rFonts w:ascii="Arial" w:cs="Arial" w:eastAsia="Arial" w:hAnsi="Arial"/>
      <w:b w:val="1"/>
      <w:sz w:val="12"/>
      <w:szCs w:val="12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1800"/>
      </w:tabs>
      <w:jc w:val="right"/>
    </w:pPr>
    <w:rPr>
      <w:rFonts w:ascii="Arial" w:cs="Arial" w:eastAsia="Arial" w:hAnsi="Arial"/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