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1440" w:after="0"/>
        <w:jc w:val="center"/>
      </w:pPr>
      <w:r>
        <w:rPr>
          <w:sz w:val="4"/>
          <w:szCs w:val="4"/>
        </w:rPr>
        <w:t xml:space="preserve"> 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LabMonitor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color w:val="BDD7EE"/>
          <w:sz w:val="32"/>
          <w:szCs w:val="32"/>
        </w:rPr>
        <w:t xml:space="preserve">Lab Environment Monitoring System</w:t>
      </w:r>
    </w:p>
    <w:p>
      <w:pPr>
        <w:shd w:fill="1F4E79" w:val="clear"/>
        <w:spacing w:before="120" w:after="0"/>
        <w:jc w:val="center"/>
      </w:pPr>
      <w:r>
        <w:rPr>
          <w:rFonts w:ascii="Arial" w:cs="Arial" w:eastAsia="Arial" w:hAnsi="Arial"/>
          <w:i/>
          <w:iCs/>
          <w:color w:val="D6E4F0"/>
          <w:sz w:val="26"/>
          <w:szCs w:val="26"/>
        </w:rPr>
        <w:t xml:space="preserve">Technical Documentation &amp; Setup Guide</w:t>
      </w:r>
    </w:p>
    <w:p>
      <w:pPr>
        <w:shd w:fill="1F4E79" w:val="clear"/>
        <w:spacing w:before="240" w:after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Deeplight • 9 March 2026</w:t>
      </w:r>
    </w:p>
    <w:p>
      <w:pPr>
        <w:shd w:fill="1F4E79" w:val="clear"/>
        <w:spacing w:before="1440" w:after="48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before="12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LabMonitor is a lightweight data-acquisition and visualisation stack that continuously monitors the physical environment of a laboratory. It collects temperature and humidity data from a Thorlabs TSP01B USB sensor, fetches outdoor weather data from OpenWeatherMap, persists everything in InfluxDB 2.x, and exposes live dashboards in Grafana.</w:t>
      </w:r>
    </w:p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1.1 Architecture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Sensor driver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+ ctypes / TLTSPB_64.dll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temperature &amp; humidity from TSP01B over USB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TSP01 logger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tsp01_logger.py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Polls sensor every 10 s, writes to InfluxDB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 logger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owm_logger.py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Polls OpenWeatherMap every 10 min, writes to InfluxDB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InfluxDB 2.x (Docker)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Stores all measurements in bucket LabEnvironment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 (Windows service)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Dashboards accessible on LAN at port 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 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 Task Scheduler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Starts both loggers at system boot, no console window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1.2 Data Flow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TSP01B sensor  →  tsp01_logger.py  →  InfluxDB (measurement: tsp01)  →  Grafana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OpenWeatherMap API  →  owm_logger.py  →  InfluxDB (measurement: openweathermap)  →  Grafana</w:t>
      </w:r>
    </w:p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1.3 Measurements Stored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tsp01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location, sensor_id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temperature_internal_c, humidity_pct, temperature_external_c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name, sys_country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main_temp, main_humidity, main_pressure, wind_speed, wind_deg, clouds_all, visibility, weather_0_description, 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Prerequisites</w:t>
      </w:r>
    </w:p>
    <w:p>
      <w:pPr>
        <w:spacing w:before="120" w:after="0"/>
      </w:pPr>
      <w:r>
        <w:t xml:space="preserve"/>
      </w:r>
    </w:p>
    <w:p>
      <w:pPr>
        <w:pStyle w:val="Heading2"/>
      </w:pPr>
      <w:r>
        <w:t xml:space="preserve">2.1 Hardware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Thorlabs TSP01B USB temperature &amp; humidity sensor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Windows PC (64-bit) with the sensor connected via USB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Internet connection (for OpenWeatherMap)</w:t>
      </w:r>
    </w:p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2.2 Software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Thorlabs TSP01 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Installs TLTSPB_64.dll — mandatory 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(Miniconda)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3.10+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C:\Users\Administrator\miniconda3\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InfluxDB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10+ (Windows service)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Installed at C:\Program Files\GrafanaLabs\grafana\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NSSM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2.24+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Bundled with Grafana installer at svc-12.x.x.x\nssm.exe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2.3 External Accounts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OpenWeatherMap free account — obtain an API key at openweathermap.org/api</w:t>
      </w:r>
    </w:p>
    <w:p>
      <w:r>
        <w:br w:type="page"/>
      </w:r>
    </w:p>
    <w:p>
      <w:pPr>
        <w:pStyle w:val="Heading1"/>
      </w:pPr>
      <w:r>
        <w:t xml:space="preserve">3. Installation from Scratch</w:t>
      </w:r>
    </w:p>
    <w:p>
      <w:pPr>
        <w:spacing w:before="120" w:after="0"/>
      </w:pPr>
      <w:r>
        <w:t xml:space="preserve"/>
      </w:r>
    </w:p>
    <w:p>
      <w:pPr>
        <w:pStyle w:val="Heading2"/>
      </w:pPr>
      <w:r>
        <w:t xml:space="preserve">3.1 Install Thorlabs TSP01 Software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 the TSP01 software package from: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  https://www.thorlabs.com/software_pages/ViewSoftwarePage.cfm?Code=TSP01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 installer and follow the prompts.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the driver DLL was installed: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dir "C:\Program Files\IVI Foundation\VISA\Win64\Bin\TLTSPB_64.dll"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Important: keep the Thorlabs TSP01 application closed while the logger is running. The two processes cannot share the USB device simultaneously.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3.2 Install Python Dependencies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a Miniconda PowerShell prompt and navigate to the project folder: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"C:\Users\Administrator\OneDrive - Deeplight\Documents\DLT Codes\LabMonitor"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 required packages: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requirements.txt contains: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influxdb-client&gt;=1.36.0  # InfluxDB 2.x Python client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requests&gt;=2.28.0         # HTTP client for OpenWeatherMap API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pyyaml&gt;=6.0              # YAML config file parsing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3.3 Deploy InfluxDB with Docker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Pull and start InfluxDB: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run -d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--name=LabMonitor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-p 8086:8086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--restart=unless-stopped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influxdb:latest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the InfluxDB UI at http://localhost:8086 and complete the initial setup: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Organisation:  Deeplight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Bucket:        LabEnvironment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Note down the generated API 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DBRP mapping so Grafana can query via InfluxQL: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$token  = "&lt;your-influxdb-token&gt;"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$org    = "b375cc849f21eb88"   # replace with your org ID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$bucket = "33e77c0b7061778b"   # replace with your bucket ID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Invoke-RestMethod -Method POST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-Uri "http://localhost:8086/api/v2/dbrps"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-Headers @{ Authorization = "Token $token"; 'Content-Type' = 'application/json' }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-Body ('{"bucket_id":"' + $bucket + '","database":"LabEnvironment","default":true,' +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'"org_id":"' + $org + '","retention_policy":"autogen"}')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DBRP mapping is required for InfluxQL compatibility with InfluxDB 2.x. Without it, Grafana's InfluxQL queries will not work.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3.4 Configure config.yaml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config.yaml in the project folder to match your environment: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sensor: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visa_resource: "4883_33018_M01241742"  # use --list-devices to find yours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timeout_ms: 5000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influxdb: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url:         "http://localhost:8086"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token:       "&lt;your-influxdb-token&gt;"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org:         "Deeplight"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bucket:      "LabEnvironment"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measurement: "tsp01"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tags: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location:  "lab"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sensor_id: "tsp01_1"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acquisition: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interval_seconds:       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retry_delay_seconds:    30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max_consecutive_errors: 5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openweathermap: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api_key:          "&lt;your-owm-api-key&gt;"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city_id:          2659994    # Lausanne — find others at openweathermap.org/find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units:            "metric"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interval_seconds: 600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discover the TSP01 resource string (if different from above):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tsp01_logger.py --list-devices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3.5 Test the Loggers Manually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the TSP01 logger (should print readings every 10 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"C:\Users\Administrator\OneDrive - Deeplight\Documents\DLT Codes\LabMonitor"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tsp01_logger.py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the OpenWeatherMap logger (should print weather data every 10 min):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owm_logger.py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Press Ctrl+C to stop. Both loggers stop within ~1 second.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data in InfluxDB UI: open http://localhost:8086, go to Data Explorer, and query the LabEnvironment bucket.</w:t>
      </w:r>
    </w:p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3.6 Register as Windows Scheduled Tasks (Background Services)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loggers are registered as Windows Scheduled Tasks that start at system boot and run silently (no console window) using pythonw.exe.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TSP01 logger task: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$action  = New-ScheduledTaskAction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-Execute "C:\Users\Administrator\miniconda3\pythonw.exe"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-Argument "tsp01_logger.py"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-WorkingDirectory "C:\Users\Administrator\OneDrive - Deeplight\Documents\DLT Codes\LabMonitor"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$trigger  = New-ScheduledTaskTrigger -AtStartup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$settings = New-ScheduledTaskSettingsSet -ExecutionTimeLimit ([TimeSpan]::Zero)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Register-ScheduledTask -TaskName "TSP01 logger" -Action $action -Trigger $trigger -RunLevel Highest -User "Administrator" -Settings $settings -Force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OpenWeatherMap logger task: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$action  = New-ScheduledTaskAction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-Execute "C:\Users\Administrator\miniconda3\pythonw.exe"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-Argument "owm_logger.py"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-WorkingDirectory "C:\Users\Administrator\OneDrive - Deeplight\Documents\DLT Codes\LabMonitor"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$trigger  = New-ScheduledTaskTrigger -AtStartup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$settings = New-ScheduledTaskSettingsSet -ExecutionTimeLimit ([TimeSpan]::Zero)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Register-ScheduledTask -TaskName "OWM logger" -Action $action -Trigger $trigger -RunLevel Highest -User "Administrator" -Settings $settings -Force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 both immediately without rebooting: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schtasks /run /tn "TSP01 logger"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schtasks /run /tn "OWM logger"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both are running: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Get-Process pythonw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pythonw processes should be listed.</w:t>
      </w:r>
    </w:p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3.7 Configure Grafana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Grafana is installed as a Windows service managed by NSSM. Verify it is running: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Get-Service Grafana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Enable anonymous LAN access. Create the file: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C:\Program Files\GrafanaLabs\grafana\conf\grafana.ini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with the following content: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[auth.anonymous]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enabled  = true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org_name = Deeplight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org_role = Viewer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Note: If grafana.ini is not read by the service, set these values as environment variables via NSSM instead (see Troubleshooting section).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Restart Grafana: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Stop-Service Grafana; Start-Service Grafana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port 3000 in Windows Firewall: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New-NetFirewallRule -DisplayName "Grafana" -Direction Inbound -Protocol TCP -LocalPort 3000 -Action Allow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Grafana in a browser at http://192.168.0.251:3000 and log in as admin.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the InfluxDB datasource (Settings → Data Sources → Add):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Type: InfluxDB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Query language: InfluxQL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URL: http://localhost:8086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Authorization header: Token &lt;your-influxdb-token&gt;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Database: LabEnvironment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Import or create dashboards. The direct URL for a dashboard 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http://192.168.0.251:3000/d/&lt;dashboard-uid&gt;/&lt;dashboard-name&gt;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Day-to-Day Operation</w:t>
      </w:r>
    </w:p>
    <w:p>
      <w:pPr>
        <w:spacing w:before="120" w:after="0"/>
      </w:pPr>
      <w:r>
        <w:t xml:space="preserve"/>
      </w:r>
    </w:p>
    <w:p>
      <w:pPr>
        <w:pStyle w:val="Heading2"/>
      </w:pPr>
      <w:r>
        <w:t xml:space="preserve">4.1 Starting / Stopping the Loggers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TSP01 logger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schtasks /run /tn "TSP01 logger"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OWM logger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schtasks /run /tn "OWM logger"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TSP01 logger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Get-Process pythonw | Stop-Process   (stops all pythonw)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running loggers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Get-Process pythonw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task 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schtasks /query /tn "TSP01 logger" /fo LIST /v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4.2 Log Files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loggers write a log file to the project directory alongside the scripts: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tsp01_logger.log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Timestamped sensor readings, errors, and status messages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owm_logger.log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Timestamped weather fetches, errors, and status messages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watch the TSP01 log in real time from PowerShell: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Get-Content tsp01_logger.log -Wait -Tail 20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4.3 Configuration Reference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acquisition.interval_seconds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often TSP01 is polled (seconds)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acquisition.retry_delay_seconds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 between retries after a read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acquisition.max_consecutive_errors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many errors before the logger exits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openweathermap.interval_seconds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often weather is fetched (seconds)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openweathermap.city_id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2659994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OpenWeatherMap city ID (2659994 = Lausanne)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openweathermap.units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Temperature units: metric / imperial / standard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Troubleshooting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--list-devices finds no devices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TSP01 software not installed, or USB disconnected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 Thorlabs TSP01 software; check USB cable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0xBFFC04FF communication server 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Thorlabs TSP01 application is open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 the Thorlabs TSP01 application before starting the logger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0xBFFF0011 RSRC_NFOUND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visa_resource string is wrong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tsp01_logger.py --list-devices and copy the exact string into config.yaml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WritePrecision error on startup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Wrong influxdb-client version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 install influxdb-client&gt;=1.36.0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 shows no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DBRP mapping missing, wrong token, or wrong datasource type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datasource uses InfluxQL (not Flux); re-create DBRP mapping; check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OWM data missing in Grafana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owm_logger not running or wrong measurement name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owm_logger.log; measurement must be 'openweathermap'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grafana.ini not read by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NSSM does not pass a --config flag; file may not be picked up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environment variables via NSSM (see below)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 takes long to stop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Older version without interruptible sleep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Ensure both scripts contain the _interruptible_sleep function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5.1 Setting Grafana Config via NSSM Environment Variables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grafana.ini is ignored, use NSSM to inject the settings as environment variables. Grafana maps GF_&lt;SECTION&gt;_&lt;KEY&gt; automatically: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&amp; "C:\Program Files\GrafanaLabs\svc-12.0.2.0\nssm.exe" set Grafana AppEnvironmentExtra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"GF_AUTH_ANONYMOUS_ENABLED=true"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"GF_AUTH_ANONYMOUS_ORG_NAME=Deeplight"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"GF_AUTH_ANONYMOUS_ORG_ROLE=Viewer"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Stop-Service Grafana; Start-Service Grafana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Removal</w:t>
      </w:r>
    </w:p>
    <w:p>
      <w:pPr>
        <w:spacing w:before="12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 the steps below to completely remove LabMonitor from the machine.</w:t>
      </w:r>
    </w:p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6.1 Stop and Remove Scheduled Tasks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Stop running logger processes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Get-Process pythonw -ErrorAction SilentlyContinue | Stop-Process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Delete the scheduled tasks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schtasks /delete /tn "TSP01 logger" /f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schtasks /delete /tn "OWM logger"   /f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6.2 Remove the InfluxDB Docker Container and Data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Stop and remove the container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stop LabMonitor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rm   LabMonitor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(Optional) remove the InfluxDB image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rmi  influxdb:latest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(Optional) remove Docker volumes holding InfluxDB data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volume ls                    # find volume name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volume rm &lt;volume-name&gt;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Warning: removing the Docker volume permanently deletes all historical measurement data. Back up data first via the InfluxDB UI (Data → Buckets → Export) if needed.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6.3 Revert Grafana Anonymous Access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re-enable the login prompt, undo the changes made in Section 3.7: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 or empty the custom config file: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Remove-Item "C:\Program Files\GrafanaLabs\grafana\conf\grafana.ini" -ErrorAction SilentlyContinue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NSSM environment variables were set, remove them: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&amp; "C:\Program Files\GrafanaLabs\svc-12.0.2.0\nssm.exe" set Grafana AppEnvironmentExtra ""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Remove the firewall rule: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Remove-NetFirewallRule -DisplayName "Grafana"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Restart Grafana: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Stop-Service Grafana; Start-Service Grafana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6.4 Delete Project Files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Remove-Item -Recurse -Force "C:\Users\Administrator\OneDrive - Deeplight\Documents\DLT Codes\LabMonitor"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6.5 Uninstall Python Packages (Optional)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uninstall influxdb-client requests pyyaml -y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t xml:space="preserve">6.6 Uninstall Thorlabs Driver (Optional)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Windows Settings → Apps → Thorlabs TSP01 to uninstall the Thorlabs software. This removes TLTSPB_64.dll and the IVI Foundation VISA driver.</w:t>
      </w:r>
    </w:p>
    <w:p>
      <w:r>
        <w:br w:type="page"/>
      </w:r>
    </w:p>
    <w:p>
      <w:pPr>
        <w:pStyle w:val="Heading1"/>
      </w:pPr>
      <w:r>
        <w:t xml:space="preserve">7. File Reference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tsp01_logger.py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sensor acquisition daemon. Reads TSP01B via TLTSPB_64.dll and writes to InfluxDB at the configured interval.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owm_logger.py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OpenWeatherMap logger. Fetches current weather from the free /data/2.5/weather endpoint and writes to InfluxDB.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 configuration file. Contains InfluxDB credentials, sensor resource string, acquisition intervals, and OWM settings.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package requirements. Install with: pip install -r requirements.txt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list_dll_exports.py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Developer utility. Enumerates exported function names from a DLL using a pure-Python PE parser (no external dependencies). Useful for debugging driver issues.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tsp01_logger.log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log for the TSP01 logger (auto-created on first run).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owm_logger.log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log for the OWM logger (auto-created on first run).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</w:pPr>
      <w:r>
        <w:t xml:space="preserve">8. Quick-Reference Card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Location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TSP01 resource 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tsp01_logger.py --list-devices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TSP01 logger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tsp01_logger.py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OWM logger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owm_logger.py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both loggers (no window)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schtasks /run /tn "TSP01 logger"  &amp;&amp;  schtasks /run /tn "OWM logger"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loggers running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Get-Process pythonw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all loggers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Get-Process pythonw | Stop-Process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InfluxDB UI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http://localhost:8086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 (local)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 (LAN)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http://192.168.0.251:3000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(OWM)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http://192.168.0.251:3000/d/7wISvn_iz/open-weather-map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InfluxDB Docker container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ps  (name: LabMonitor)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 Windows service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Get-Service Grafana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folder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C:\Users\Administrator\OneDrive - Deeplight\Documents\DLT Codes\LabMonitor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95959"/>
        <w:sz w:val="18"/>
        <w:szCs w:val="18"/>
      </w:rPr>
      <w:t xml:space="preserve">LabMonitor — Technical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Deeplight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before="360" w:after="160"/>
      <w:ind w:left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5B6" w:sz="4"/>
      </w:pBdr>
      <w:shd w:fill="2E75B6" w:val="clear"/>
      <w:spacing w:before="280" w:after="120"/>
      <w:ind w:left="1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pBdr>
        <w:bottom w:val="single" w:color="AECDE8" w:sz="2"/>
      </w:pBd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2026-03-09T15:05:45.460Z</dcterms:created>
  <dcterms:modified xsi:type="dcterms:W3CDTF">2026-03-09T15:05:45.460Z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