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32B87" w14:textId="5560E94B" w:rsidR="007F4C75" w:rsidRPr="007F4C75" w:rsidRDefault="007F4C75" w:rsidP="007F4C75">
      <w:pPr>
        <w:jc w:val="center"/>
        <w:rPr>
          <w:b/>
          <w:sz w:val="36"/>
          <w:szCs w:val="36"/>
        </w:rPr>
      </w:pPr>
      <w:r w:rsidRPr="007F4C75">
        <w:rPr>
          <w:b/>
          <w:sz w:val="36"/>
          <w:szCs w:val="36"/>
        </w:rPr>
        <w:t>Assignment 4 – Asteroid</w:t>
      </w:r>
      <w:r>
        <w:rPr>
          <w:b/>
          <w:sz w:val="36"/>
          <w:szCs w:val="36"/>
        </w:rPr>
        <w:t>s</w:t>
      </w:r>
      <w:r w:rsidRPr="007F4C75">
        <w:rPr>
          <w:b/>
          <w:sz w:val="36"/>
          <w:szCs w:val="36"/>
        </w:rPr>
        <w:t xml:space="preserve"> Work Journal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1701"/>
        <w:gridCol w:w="8926"/>
      </w:tblGrid>
      <w:tr w:rsidR="007F4C75" w:rsidRPr="00E95BA5" w14:paraId="37C5F7CD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1E2C036" w14:textId="46136A43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Week 10</w:t>
            </w:r>
          </w:p>
          <w:p w14:paraId="4C15647A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Nov 27 Mon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6BBC7449" w14:textId="77777777" w:rsidR="007F4C75" w:rsidRPr="009F02BA" w:rsidRDefault="007F4C75" w:rsidP="000B437F">
            <w:pPr>
              <w:spacing w:after="0" w:line="240" w:lineRule="auto"/>
              <w:rPr>
                <w:rFonts w:cs="Times New Roman"/>
                <w:i/>
              </w:rPr>
            </w:pPr>
            <w:r w:rsidRPr="009F02BA">
              <w:rPr>
                <w:rFonts w:cs="Times New Roman"/>
                <w:i/>
              </w:rPr>
              <w:t xml:space="preserve">e.g. Started Part 1.  Got most of </w:t>
            </w:r>
            <w:r>
              <w:rPr>
                <w:rFonts w:cs="Times New Roman"/>
                <w:i/>
              </w:rPr>
              <w:t xml:space="preserve">Asteroids arraylist </w:t>
            </w:r>
            <w:r w:rsidRPr="009F02BA">
              <w:rPr>
                <w:rFonts w:cs="Times New Roman"/>
                <w:i/>
              </w:rPr>
              <w:t xml:space="preserve">completed.  But, </w:t>
            </w:r>
            <w:r>
              <w:rPr>
                <w:rFonts w:cs="Times New Roman"/>
                <w:i/>
              </w:rPr>
              <w:t>something</w:t>
            </w:r>
            <w:r w:rsidRPr="009F02BA">
              <w:rPr>
                <w:rFonts w:cs="Times New Roman"/>
                <w:i/>
              </w:rPr>
              <w:t xml:space="preserve"> still doesn’t run. </w:t>
            </w:r>
            <w:r>
              <w:rPr>
                <w:rFonts w:cs="Times New Roman"/>
                <w:i/>
              </w:rPr>
              <w:t>Something wrong with my blah blah blah.</w:t>
            </w:r>
          </w:p>
        </w:tc>
      </w:tr>
      <w:tr w:rsidR="007F4C75" w:rsidRPr="00E95BA5" w14:paraId="62ECA6D6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40C040E0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Nov 28 Tue</w:t>
            </w:r>
          </w:p>
        </w:tc>
        <w:tc>
          <w:tcPr>
            <w:tcW w:w="8926" w:type="dxa"/>
            <w:shd w:val="clear" w:color="auto" w:fill="FFFFFF" w:themeFill="background1"/>
          </w:tcPr>
          <w:p w14:paraId="2A859D34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723AE598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BC93C81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Nov 29 Wed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6222F5C1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2CCCC12B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886FB6B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Nov 30 Thu</w:t>
            </w:r>
          </w:p>
        </w:tc>
        <w:tc>
          <w:tcPr>
            <w:tcW w:w="8926" w:type="dxa"/>
            <w:shd w:val="clear" w:color="auto" w:fill="FFFFFF" w:themeFill="background1"/>
          </w:tcPr>
          <w:p w14:paraId="4D6813CF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CC28C9E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1B67B6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 Fri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246689D6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7A7B530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1E9953E1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2 Sat</w:t>
            </w:r>
          </w:p>
        </w:tc>
        <w:tc>
          <w:tcPr>
            <w:tcW w:w="8926" w:type="dxa"/>
            <w:shd w:val="clear" w:color="auto" w:fill="FFFFFF" w:themeFill="background1"/>
          </w:tcPr>
          <w:p w14:paraId="7B33A757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4CD00CA8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DE9A39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3 Sun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41CF67DB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790EA13B" w14:textId="77777777" w:rsidTr="000B437F">
        <w:trPr>
          <w:trHeight w:hRule="exact" w:val="85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64826989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8926" w:type="dxa"/>
            <w:shd w:val="clear" w:color="auto" w:fill="FFFFFF" w:themeFill="background1"/>
          </w:tcPr>
          <w:p w14:paraId="7A17AB2C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55C37C8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4608038D" w14:textId="24788981" w:rsidR="007F4C75" w:rsidRDefault="007F4C75" w:rsidP="007F4C7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>
              <w:rPr>
                <w:rFonts w:cs="Times New Roman"/>
              </w:rPr>
              <w:t>eek 11</w:t>
            </w:r>
          </w:p>
          <w:p w14:paraId="414C4427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4 Mon</w:t>
            </w:r>
          </w:p>
        </w:tc>
        <w:tc>
          <w:tcPr>
            <w:tcW w:w="8926" w:type="dxa"/>
            <w:shd w:val="clear" w:color="auto" w:fill="FFFFFF" w:themeFill="background1"/>
          </w:tcPr>
          <w:p w14:paraId="25DF5F6A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17B75BDD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D4B811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5 Tue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24A637CC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6B5AB869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704BDD16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6 Wed</w:t>
            </w:r>
          </w:p>
        </w:tc>
        <w:tc>
          <w:tcPr>
            <w:tcW w:w="8926" w:type="dxa"/>
            <w:shd w:val="clear" w:color="auto" w:fill="FFFFFF" w:themeFill="background1"/>
          </w:tcPr>
          <w:p w14:paraId="296D90DA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7BEDBF51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2617D59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7 Thu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411273B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25824B12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6AD17B16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8 Fri</w:t>
            </w:r>
          </w:p>
        </w:tc>
        <w:tc>
          <w:tcPr>
            <w:tcW w:w="8926" w:type="dxa"/>
            <w:shd w:val="clear" w:color="auto" w:fill="FFFFFF" w:themeFill="background1"/>
          </w:tcPr>
          <w:p w14:paraId="016BF428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0C3F830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286AF49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9 Sat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53FF35E8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12F171B4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7914FEA2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10 Sun</w:t>
            </w:r>
          </w:p>
        </w:tc>
        <w:tc>
          <w:tcPr>
            <w:tcW w:w="8926" w:type="dxa"/>
            <w:shd w:val="clear" w:color="auto" w:fill="FFFFFF" w:themeFill="background1"/>
          </w:tcPr>
          <w:p w14:paraId="35798BB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30F683EA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3A3BCCA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8926" w:type="dxa"/>
            <w:shd w:val="clear" w:color="auto" w:fill="D9D9D9" w:themeFill="background1" w:themeFillShade="D9"/>
          </w:tcPr>
          <w:p w14:paraId="4B8E6647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42E64107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F3FE637" w14:textId="03C054E3" w:rsidR="007F4C75" w:rsidRDefault="007F4C75" w:rsidP="007F4C7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</w:t>
            </w:r>
            <w:r>
              <w:rPr>
                <w:rFonts w:cs="Times New Roman"/>
              </w:rPr>
              <w:t>eek 12</w:t>
            </w:r>
          </w:p>
          <w:p w14:paraId="7C2F84D7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11 Mon</w:t>
            </w:r>
          </w:p>
        </w:tc>
        <w:tc>
          <w:tcPr>
            <w:tcW w:w="8926" w:type="dxa"/>
            <w:shd w:val="clear" w:color="auto" w:fill="FFFFFF" w:themeFill="background1"/>
          </w:tcPr>
          <w:p w14:paraId="46082E5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69C39B8F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5994B1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12 Tue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05AA1A67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4D98EE1E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1033BB5B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13 Wed</w:t>
            </w:r>
          </w:p>
        </w:tc>
        <w:tc>
          <w:tcPr>
            <w:tcW w:w="8926" w:type="dxa"/>
            <w:shd w:val="clear" w:color="auto" w:fill="FFFFFF" w:themeFill="background1"/>
          </w:tcPr>
          <w:p w14:paraId="2BA755F2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A16706F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F3E07E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14 Thu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6CF83BAE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6A99D0E5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19E40D4C" w14:textId="77777777" w:rsidR="007F4C75" w:rsidRPr="00E95BA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15 Fri</w:t>
            </w:r>
          </w:p>
        </w:tc>
        <w:tc>
          <w:tcPr>
            <w:tcW w:w="8926" w:type="dxa"/>
            <w:shd w:val="clear" w:color="auto" w:fill="FFFFFF" w:themeFill="background1"/>
          </w:tcPr>
          <w:p w14:paraId="5CDECE36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10000270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EFD4E2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16 Sat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70C6A6F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5372FA10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6B6A38DC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17 Sun</w:t>
            </w:r>
          </w:p>
        </w:tc>
        <w:tc>
          <w:tcPr>
            <w:tcW w:w="8926" w:type="dxa"/>
            <w:shd w:val="clear" w:color="auto" w:fill="FFFFFF" w:themeFill="background1"/>
          </w:tcPr>
          <w:p w14:paraId="65143646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7DFCFAFF" w14:textId="77777777" w:rsidTr="000B437F">
        <w:trPr>
          <w:trHeight w:hRule="exact" w:val="85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7CF0217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8926" w:type="dxa"/>
            <w:shd w:val="clear" w:color="auto" w:fill="FFFFFF" w:themeFill="background1"/>
          </w:tcPr>
          <w:p w14:paraId="23408A0E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6AAA6625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485399F" w14:textId="52F9B77C" w:rsidR="007F4C75" w:rsidRDefault="007F4C75" w:rsidP="007F4C7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>
              <w:rPr>
                <w:rFonts w:cs="Times New Roman"/>
              </w:rPr>
              <w:t>eek 13</w:t>
            </w:r>
          </w:p>
          <w:p w14:paraId="6D360684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18 Mon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4CA4D5C9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7EEC3E26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261D8963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19 Tue</w:t>
            </w:r>
          </w:p>
        </w:tc>
        <w:tc>
          <w:tcPr>
            <w:tcW w:w="8926" w:type="dxa"/>
            <w:shd w:val="clear" w:color="auto" w:fill="FFFFFF" w:themeFill="background1"/>
          </w:tcPr>
          <w:p w14:paraId="562C5CAD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581287EE" w14:textId="77777777" w:rsidTr="000B437F">
        <w:trPr>
          <w:trHeight w:hRule="exact" w:val="964"/>
          <w:jc w:val="center"/>
        </w:trPr>
        <w:tc>
          <w:tcPr>
            <w:tcW w:w="170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1927D3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20 Wed</w:t>
            </w:r>
          </w:p>
        </w:tc>
        <w:tc>
          <w:tcPr>
            <w:tcW w:w="892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8199269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C70DDB" w14:paraId="258AAA70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auto"/>
          </w:tcPr>
          <w:p w14:paraId="59F5A1BB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21 Thu</w:t>
            </w:r>
          </w:p>
        </w:tc>
        <w:tc>
          <w:tcPr>
            <w:tcW w:w="8926" w:type="dxa"/>
            <w:shd w:val="clear" w:color="auto" w:fill="auto"/>
          </w:tcPr>
          <w:p w14:paraId="3F4A6ED5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4C75" w:rsidRPr="00E95BA5" w14:paraId="0E2E3CC4" w14:textId="77777777" w:rsidTr="000B437F">
        <w:trPr>
          <w:trHeight w:hRule="exact" w:val="964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3B941FC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Dec 22 Fri</w:t>
            </w:r>
          </w:p>
          <w:p w14:paraId="05253C57" w14:textId="2D5E2104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(Due </w:t>
            </w:r>
            <w:bookmarkStart w:id="0" w:name="_GoBack"/>
            <w:bookmarkEnd w:id="0"/>
            <w:r>
              <w:rPr>
                <w:rFonts w:cs="Times New Roman"/>
              </w:rPr>
              <w:t>today)</w:t>
            </w:r>
          </w:p>
        </w:tc>
        <w:tc>
          <w:tcPr>
            <w:tcW w:w="8926" w:type="dxa"/>
            <w:shd w:val="clear" w:color="auto" w:fill="D9D9D9" w:themeFill="background1" w:themeFillShade="D9"/>
          </w:tcPr>
          <w:p w14:paraId="00887647" w14:textId="77777777" w:rsidR="007F4C75" w:rsidRDefault="007F4C75" w:rsidP="000B437F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EDDDCCF" w14:textId="77777777" w:rsidR="007F4C75" w:rsidRDefault="007F4C75" w:rsidP="007F4C75"/>
    <w:p w14:paraId="2619BE60" w14:textId="44953D27" w:rsidR="007F4C75" w:rsidRDefault="007F4C75" w:rsidP="007F4C75">
      <w:r>
        <w:t>W</w:t>
      </w:r>
      <w:r>
        <w:t>eek 10 Lecturer signature: ___________________  Comment: __________________________________________</w:t>
      </w:r>
    </w:p>
    <w:p w14:paraId="44A92E1C" w14:textId="77777777" w:rsidR="007F4C75" w:rsidRDefault="007F4C75" w:rsidP="007F4C75">
      <w:r>
        <w:t>Week 11 Lecturer signature: ___________________  Comment: __________________________________________</w:t>
      </w:r>
    </w:p>
    <w:p w14:paraId="295ABBB8" w14:textId="77777777" w:rsidR="007F4C75" w:rsidRDefault="007F4C75" w:rsidP="007F4C75">
      <w:r>
        <w:t>Week 12 Lecturer signature: ___________________  Comment: __________________________________________</w:t>
      </w:r>
    </w:p>
    <w:p w14:paraId="08E1736A" w14:textId="40125D91" w:rsidR="007F4C75" w:rsidRPr="007F4C75" w:rsidRDefault="007F4C75" w:rsidP="007F4C75">
      <w:r>
        <w:t>Week 13 Lecturer signature: ___________________  Comment: __________________________________________</w:t>
      </w:r>
    </w:p>
    <w:sectPr w:rsidR="007F4C75" w:rsidRPr="007F4C75" w:rsidSect="00E40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7C"/>
    <w:rsid w:val="00322EE2"/>
    <w:rsid w:val="00471B7A"/>
    <w:rsid w:val="004A1A44"/>
    <w:rsid w:val="007A3F7C"/>
    <w:rsid w:val="007F4C75"/>
    <w:rsid w:val="00920A8D"/>
    <w:rsid w:val="009F02BA"/>
    <w:rsid w:val="00C70DDB"/>
    <w:rsid w:val="00CC0F96"/>
    <w:rsid w:val="00E40CC8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AFA9"/>
  <w15:chartTrackingRefBased/>
  <w15:docId w15:val="{8226822B-563D-42D8-BF81-98F0B033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3F7C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C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Devine Thomas</cp:lastModifiedBy>
  <cp:revision>7</cp:revision>
  <cp:lastPrinted>2016-10-12T10:18:00Z</cp:lastPrinted>
  <dcterms:created xsi:type="dcterms:W3CDTF">2016-10-12T09:28:00Z</dcterms:created>
  <dcterms:modified xsi:type="dcterms:W3CDTF">2017-11-25T08:38:00Z</dcterms:modified>
</cp:coreProperties>
</file>