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4F" w:rsidRDefault="00372724">
      <w:r>
        <w:t>“New file for the First Task”</w:t>
      </w:r>
      <w:bookmarkStart w:id="0" w:name="_GoBack"/>
      <w:bookmarkEnd w:id="0"/>
    </w:p>
    <w:sectPr w:rsidR="0065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C2"/>
    <w:rsid w:val="000506C2"/>
    <w:rsid w:val="00372724"/>
    <w:rsid w:val="006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D79F"/>
  <w15:chartTrackingRefBased/>
  <w15:docId w15:val="{220EC50E-C56D-4DCD-9E46-3CEC7866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Labodinho</dc:creator>
  <cp:keywords/>
  <dc:description/>
  <cp:lastModifiedBy>Labodinho</cp:lastModifiedBy>
  <cp:revision>2</cp:revision>
  <dcterms:created xsi:type="dcterms:W3CDTF">2020-06-01T08:35:00Z</dcterms:created>
  <dcterms:modified xsi:type="dcterms:W3CDTF">2020-06-01T08:35:00Z</dcterms:modified>
</cp:coreProperties>
</file>