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64F8A" w:rsidRDefault="00581E45">
      <w:r>
        <w:t>Test caricamento su github</w:t>
      </w:r>
    </w:p>
    <w:p w:rsidR="006840AD" w:rsidRDefault="006840AD">
      <w:r>
        <w:t>Modifica1</w:t>
      </w:r>
      <w:bookmarkStart w:id="0" w:name="_GoBack"/>
      <w:bookmarkEnd w:id="0"/>
    </w:p>
    <w:sectPr w:rsidR="006840AD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5233"/>
    <w:rsid w:val="00581E45"/>
    <w:rsid w:val="006840AD"/>
    <w:rsid w:val="008B5233"/>
    <w:rsid w:val="00C64F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8DE919"/>
  <w15:chartTrackingRefBased/>
  <w15:docId w15:val="{ABF87DB7-604E-4733-ACD0-EAA9D3809E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</Words>
  <Characters>32</Characters>
  <Application>Microsoft Office Word</Application>
  <DocSecurity>0</DocSecurity>
  <Lines>1</Lines>
  <Paragraphs>1</Paragraphs>
  <ScaleCrop>false</ScaleCrop>
  <Company/>
  <LinksUpToDate>false</LinksUpToDate>
  <CharactersWithSpaces>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Pietro Labozzetta</dc:creator>
  <cp:keywords/>
  <dc:description/>
  <cp:lastModifiedBy>Pietro Labozzetta</cp:lastModifiedBy>
  <cp:revision>5</cp:revision>
  <dcterms:created xsi:type="dcterms:W3CDTF">2021-04-28T08:35:00Z</dcterms:created>
  <dcterms:modified xsi:type="dcterms:W3CDTF">2021-04-28T08:46:00Z</dcterms:modified>
</cp:coreProperties>
</file>