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Default="00581E45">
      <w:r>
        <w:t xml:space="preserve">Test caricamento su </w:t>
      </w:r>
      <w:proofErr w:type="spellStart"/>
      <w:r>
        <w:t>github</w:t>
      </w:r>
      <w:proofErr w:type="spellEnd"/>
    </w:p>
    <w:p w:rsidR="006840AD" w:rsidRDefault="006840AD">
      <w:r>
        <w:t>Modifica1</w:t>
      </w:r>
    </w:p>
    <w:p w:rsidR="00772951" w:rsidRDefault="00772951">
      <w:r>
        <w:t>Modifica2 da PIE</w:t>
      </w:r>
      <w:bookmarkStart w:id="0" w:name="_GoBack"/>
      <w:bookmarkEnd w:id="0"/>
    </w:p>
    <w:sectPr w:rsidR="0077295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5233"/>
    <w:rsid w:val="00581E45"/>
    <w:rsid w:val="006840AD"/>
    <w:rsid w:val="00772951"/>
    <w:rsid w:val="008B5233"/>
    <w:rsid w:val="00C64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11687"/>
  <w15:chartTrackingRefBased/>
  <w15:docId w15:val="{ABF87DB7-604E-4733-ACD0-EAA9D3809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46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7</cp:revision>
  <dcterms:created xsi:type="dcterms:W3CDTF">2021-04-28T08:35:00Z</dcterms:created>
  <dcterms:modified xsi:type="dcterms:W3CDTF">2021-04-28T08:52:00Z</dcterms:modified>
</cp:coreProperties>
</file>