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64F8A" w:rsidRDefault="007A74BA">
      <w:r>
        <w:t>Mod1 da utente2</w:t>
      </w:r>
      <w:bookmarkStart w:id="0" w:name="_GoBack"/>
      <w:bookmarkEnd w:id="0"/>
    </w:p>
    <w:sectPr w:rsidR="00C64F8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0041"/>
    <w:rsid w:val="00730041"/>
    <w:rsid w:val="007A74BA"/>
    <w:rsid w:val="00C64F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CC1B14"/>
  <w15:chartTrackingRefBased/>
  <w15:docId w15:val="{D412C979-92EA-47AD-9A54-E3A2F24CEC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14</Characters>
  <Application>Microsoft Office Word</Application>
  <DocSecurity>0</DocSecurity>
  <Lines>1</Lines>
  <Paragraphs>1</Paragraphs>
  <ScaleCrop>false</ScaleCrop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Pietro Labozzetta</dc:creator>
  <cp:keywords/>
  <dc:description/>
  <cp:lastModifiedBy>Pietro Labozzetta</cp:lastModifiedBy>
  <cp:revision>3</cp:revision>
  <dcterms:created xsi:type="dcterms:W3CDTF">2021-04-30T10:15:00Z</dcterms:created>
  <dcterms:modified xsi:type="dcterms:W3CDTF">2021-04-30T10:15:00Z</dcterms:modified>
</cp:coreProperties>
</file>