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D30546">
      <w:r>
        <w:t>Test caricamento repo su github</w:t>
      </w:r>
    </w:p>
    <w:p w:rsidR="00512846" w:rsidRDefault="00512846">
      <w:r>
        <w:t>Mod1</w:t>
      </w:r>
      <w:bookmarkStart w:id="0" w:name="_GoBack"/>
      <w:bookmarkEnd w:id="0"/>
    </w:p>
    <w:sectPr w:rsidR="0051284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8DC"/>
    <w:rsid w:val="000C48DC"/>
    <w:rsid w:val="00512846"/>
    <w:rsid w:val="00C64F8A"/>
    <w:rsid w:val="00D30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C9AAB"/>
  <w15:chartTrackingRefBased/>
  <w15:docId w15:val="{925DA7AB-263D-4804-96B2-43A6C2446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4</cp:revision>
  <dcterms:created xsi:type="dcterms:W3CDTF">2021-04-29T07:51:00Z</dcterms:created>
  <dcterms:modified xsi:type="dcterms:W3CDTF">2021-04-29T08:36:00Z</dcterms:modified>
</cp:coreProperties>
</file>