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Test caricamento repo su 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Mod1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mod2 da utente nonloso220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