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C6" w:rsidRDefault="009872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452350</wp:posOffset>
                </wp:positionH>
                <wp:positionV relativeFrom="paragraph">
                  <wp:posOffset>413439</wp:posOffset>
                </wp:positionV>
                <wp:extent cx="3881336" cy="1566153"/>
                <wp:effectExtent l="0" t="0" r="24130" b="152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336" cy="1566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C6" w:rsidRDefault="009872C6" w:rsidP="009872C6">
                            <w:pPr>
                              <w:jc w:val="both"/>
                            </w:pPr>
                            <w:r w:rsidRPr="00F247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Ouvrir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des fichiers Word, Enregistrer le document ouvert, 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Imprimer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le document ouvert, 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Protéger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le document ouvert par un mot de passe, 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Envoyer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le document ouvert par email, 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Convertir</w:t>
                            </w:r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le document Word ouvert dans un autre format (</w:t>
                            </w:r>
                            <w:proofErr w:type="spellStart"/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pdf</w:t>
                            </w:r>
                            <w:proofErr w:type="spellEnd"/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rtf</w:t>
                            </w:r>
                            <w:proofErr w:type="spellEnd"/>
                            <w:r w:rsidRPr="00F247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, etc.).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5.6pt;margin-top:32.55pt;width:305.6pt;height:1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" fillcolor="white [3201]" strokeweight=".5pt">
                <v:textbox>
                  <w:txbxContent>
                    <w:p w:rsidR="009872C6" w:rsidRDefault="009872C6" w:rsidP="009872C6">
                      <w:pPr>
                        <w:jc w:val="both"/>
                      </w:pPr>
                      <w:r w:rsidRPr="00F247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Ouvrir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des fichiers Word, Enregistrer le document ouvert, 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Imprimer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le document ouvert, 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Protéger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le document ouvert par un mot de passe, 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Envoyer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le document ouvert par email, 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Convertir</w:t>
                      </w:r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le document Word ouvert dans un autre format (</w:t>
                      </w:r>
                      <w:proofErr w:type="spellStart"/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pdf</w:t>
                      </w:r>
                      <w:proofErr w:type="spellEnd"/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, </w:t>
                      </w:r>
                      <w:proofErr w:type="spellStart"/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rtf</w:t>
                      </w:r>
                      <w:proofErr w:type="spellEnd"/>
                      <w:r w:rsidRPr="00F247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, etc.).</w:t>
                      </w:r>
                    </w:p>
                  </w:txbxContent>
                </v:textbox>
              </v:shape>
            </w:pict>
          </mc:Fallback>
        </mc:AlternateContent>
      </w:r>
    </w:p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Pr="009872C6" w:rsidRDefault="009872C6" w:rsidP="009872C6"/>
    <w:p w:rsidR="009872C6" w:rsidRDefault="009872C6" w:rsidP="009872C6"/>
    <w:p w:rsidR="003F3DB4" w:rsidRDefault="009872C6" w:rsidP="009872C6">
      <w:pPr>
        <w:tabs>
          <w:tab w:val="left" w:pos="2604"/>
        </w:tabs>
      </w:pPr>
      <w:r>
        <w:tab/>
      </w: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  <w:r>
        <w:t>TEST2</w:t>
      </w: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Default="009872C6" w:rsidP="009872C6">
      <w:pPr>
        <w:tabs>
          <w:tab w:val="left" w:pos="2604"/>
        </w:tabs>
      </w:pPr>
    </w:p>
    <w:p w:rsidR="009872C6" w:rsidRPr="009872C6" w:rsidRDefault="009872C6" w:rsidP="009872C6">
      <w:pPr>
        <w:tabs>
          <w:tab w:val="left" w:pos="2604"/>
        </w:tabs>
      </w:pPr>
      <w:r>
        <w:t>TEST 3</w:t>
      </w:r>
      <w:bookmarkStart w:id="0" w:name="_GoBack"/>
      <w:bookmarkEnd w:id="0"/>
    </w:p>
    <w:sectPr w:rsidR="009872C6" w:rsidRPr="00987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C6"/>
    <w:rsid w:val="003F3DB4"/>
    <w:rsid w:val="0098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2014-01-13T02:45:00Z</dcterms:created>
  <dcterms:modified xsi:type="dcterms:W3CDTF">2014-01-13T02:47:00Z</dcterms:modified>
</cp:coreProperties>
</file>