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0A6D" w:rsidRPr="005502E6" w:rsidRDefault="001148D6" w:rsidP="000A75B7">
      <w:pPr>
        <w:pStyle w:val="Titre1"/>
        <w:jc w:val="center"/>
        <w:rPr>
          <w:b/>
          <w:lang w:val="fr-FR"/>
        </w:rPr>
      </w:pPr>
      <w:bookmarkStart w:id="0" w:name="université-de-djibouti"/>
      <w:r>
        <w:rPr>
          <w:b/>
          <w:noProof/>
          <w:sz w:val="48"/>
          <w:szCs w:val="48"/>
        </w:rPr>
        <mc:AlternateContent>
          <mc:Choice Requires="wpg">
            <w:drawing>
              <wp:inline distT="0" distB="0" distL="0" distR="0">
                <wp:extent cx="1325880" cy="688340"/>
                <wp:effectExtent l="1905" t="0" r="0" b="1905"/>
                <wp:docPr id="1" name="docshapegroup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5880" cy="688340"/>
                          <a:chOff x="0" y="0"/>
                          <a:chExt cx="2232" cy="1509"/>
                        </a:xfrm>
                      </wpg:grpSpPr>
                      <pic:pic xmlns:pic="http://schemas.openxmlformats.org/drawingml/2006/picture">
                        <pic:nvPicPr>
                          <pic:cNvPr id="3" name="docshap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76"/>
                            <a:ext cx="449" cy="83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docshap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8" y="0"/>
                            <a:ext cx="1784" cy="146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3295C2" id="docshapegroup2" o:spid="_x0000_s1026" style="width:104.4pt;height:54.2pt;mso-position-horizontal-relative:char;mso-position-vertical-relative:line" coordsize="2232,15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uX7jRQMAAC8LAAAOAAAAZHJzL2Uyb0RvYy54bWzsVttuozAQfV9p/wHx&#10;TrmEJAQlqbKQVCvtpdrLBzjGgFXAlu2EVKv99x0bSNqkUqvu065aqcTX8cw5Z8aeXx/qytoTISlr&#10;FrZ/5dkWaTDLaFMs7J8/Nk5kW1KhJkMVa8jCvifSvl6+fzdveUwCVrIqI8ICI42MW76wS6V47LoS&#10;l6RG8opx0sBkzkSNFHRF4WYCtWC9rtzA8yZuy0TGBcNEShhNu0l7aeznOcHqa55LoqxqYYNvynyF&#10;+W71113OUVwIxEuKezfQK7yoEW3g0KOpFClk7QS9MFVTLJhkubrCrHZZnlNMTAwQje+dRXMj2I6b&#10;WIq4LfgRJoD2DKdXm8Vf9rfCohlwZ1sNqoGijGFZIk4KfXqgEWp5EcPCG8G/81vRhQnNTwzfSZh2&#10;z+d1v+gWW9v2M8vAKtopZhA65KLWJiB262CIuD8SQQ7KwjDoj4JxFAFfGOYmUTQKe6ZwCXRebMPl&#10;ut8YBKOg2+WPvZn23UVxd6LxsvdqOecUx/DfQwqtC0iflx7sUjtB7N5I/SIbNRJ3O+4A+xwpuqUV&#10;VfdGyQCOdqrZ31KsQdadEzujc3ZGOrhhTbcD6YgMKVbDkhI1BVlJDinQkTsMCcHakqBM6mGN0GMr&#10;pvvIi21F+YZWlWZNt/t4IYvOVPgEZJ3CU4Z3NWlUl7KCVBA6a2RJubQtEZN6S0CB4mPmG4mADD5J&#10;pY/TgjBp9CuIVp43Cz44ydhLnNCbrp3VLJw6U289Db0w8hM/+a13+2G8kwRgQFXKae8rjF54+2TO&#10;9NWly0aT1dYemdrRaQkcMpoaXAR5aUi0r1LgbwA2rIO2EkThUjdzQK4fh8XHCQPzCVnNgYTkemG+&#10;TKYTTV0HkM6YMJx1uo9GRhlH2YMohFQ3hNWWbgDK4KNBGe0B5C6qYYm22DDN9WD8goeZN1tH6yh0&#10;wmCyBh7S1FltktCZbPzpOB2lSZL6Aw8lzTLSaHN/T4NBlVU0G5QoRbFNKtHRszF/fb7L0zJXy+Hk&#10;xkDd8GuiM0xo7PtUACr+vfowPq8P4X9ZH4K3+vDMfRqG8OJ64kadRmF/MYYTUzveKoS50l5dIcx7&#10;Al5lppb0L0j97HvYh/bDd+7yD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MEFAAG&#10;AAgAAAAhALBhPOjcAAAABQEAAA8AAABkcnMvZG93bnJldi54bWxMj81qwzAQhO+FvoPYQG+N5PQH&#10;41gOIbQ9hUKTQulNsTa2ibUylmI7b99tL81lYZhh9pt8NblWDNiHxpOGZK5AIJXeNlRp+Ny/3qcg&#10;QjRkTesJNVwwwKq4vclNZv1IHzjsYiW4hEJmNNQxdpmUoazRmTD3HRJ7R987E1n2lbS9GbnctXKh&#10;1LN0piH+UJsONzWWp93ZaXgbzbh+SF6G7em4uXzvn96/tglqfTeb1ksQEaf4H4ZffEaHgpkO/kw2&#10;iFYDD4l/l72FSnnGgUMqfQRZ5PKavvgBAAD//wMAUEsDBAoAAAAAAAAAIQBkqOiSQCAAAEAgAAAU&#10;AAAAZHJzL21lZGlhL2ltYWdlMS5wbmeJUE5HDQoaCgAAAA1JSERSAAAAPgAAAHMIBgAAAMAHsfYA&#10;AAAGYktHRAD/AP8A/6C9p5MAAAAJcEhZcwAADsQAAA7EAZUrDhsAAB/gSURBVHic5V15eFXVtf/t&#10;4Yx3SkKAMGOQKXF6yhPRqrEOtQ5FbIN1prYPB5TaVuuzT1/T9/paax2xMkSZRIISFSdEUSSiMijO&#10;RBGZUQiQ5Cb3nnvPuPd+fwSUaoLgAGh/33e+8+WcddZav7v22Xvttff5QpRS+FfDRWOryvj+dmJf&#10;4477akcsWvbRT/+liN828cGyu+9/8kRJYz8i/0pNvc9hP/5ZDsahlBmPQSn1L3NMmjSpuOthI7oo&#10;pfAvFfFdQfe3A/sL/xKdGyGE+L5fGQRBva7r5UEQ1H+vm/qt1Q+f9PgLiytXb95SIXS7WNFYZ6bb&#10;MKn+/Y3436pnHjq9duFVIUv8lBolYFaCOL4A4zFkXe/72bn9Y2rtoRNmP3VztjUqVrxgZkn3oq6b&#10;mnKSEnpyGESncM36/kWcEEL/OqmmMu/JMmLRkRsXjH9/l9u3VE97atCdNXWV37te/e+TZw+aXDPv&#10;uIwblXDDKvn8/dGjzl4JL5v+3hGnkRwchlFnzYx1anXIP8iQy7Vd7w886sI/Ciav+N41dSnpB5zy&#10;FkI5GNUHd7OCxwdUXFF71ajT36agJVo8fkROBA3fy87tlqlP3HTng89UCRVnnMRhMAoI/wlJI1Dh&#10;1BPhvPG9izgAECXreBTUELin2Imu3XKuD8rs4ZL4ECI4vrCg53Pf+Xe8KZst69u3r0kI+TSIN1w2&#10;4pXfXXrGnJjIvuC2bosMjYBxAj9S4GZBUWPWP/87T/ynF19zlEoeXFV29E8G7Hrd8sO6Iwb1mmSI&#10;lqzw0oAMYOkagkiCsNh3O4H57c33HP7Qs4v+rIQ4KBazLv39xSe+O3r06PDzct2PHTWRG8lKzTAb&#10;M14wwLBT393Z2Z2TZw15euGrF4SS/VvILHhKq5q7dHP/9mQ3L552RZBPD0F++4wC5j6heduXf2cj&#10;PujYM6/Le+pMwy563EwVlLc4mUoVevd+svbDv6qGd3K7e/buiTX9v7PEh5x6agooxPLnZ7dW176Q&#10;un3ijD5B5E7QQTcoLq9ftWD2J7t7/jtLvD0c/uNLpgR+qOuUb3i3yP+Tmj076Ej2O/eOdyo7aWhH&#10;9y4YcXbV0YcfUhcp3r93g3nDgJMv7dGR7HeKeKeyH/9SN63xY8eONdq7f8Poyo1HHVG20E6lHqSw&#10;xvoeGzN27Lh2ZVlVVdW36uw3hb/+o3bY0vfW3EtZIrYpTQeOnzprO+Nq2BFl/VO+7wNAue/7GHrE&#10;4O4NjenXhdJfa0w7p2zcvnbQmEvPrfu8vu/EOz523DgjqbrOmP7UkkoICiEiMEXAuA5B2RpOZT8V&#10;ZuZzpqAbcUQC/Sgx10hgTT778ZUaC+9ct6jmt7vq/E4Qv33qU78aN3NeVciLehDFACFAFMAYhyIU&#10;IgqgMQk/DMC4DQWOSChEUYikJRC4TZmCOJlW/8ykX+/UecATv/HW6oufXPD2DVsdVq6szoCk0DkD&#10;U0AURiCg0DUGIEIkFEJFoVkxeFJC03WEfiM48tBpHoZ0Ll/z4foH1Po6b7/Mzv5WXdv79ikv9DZU&#10;2EsXzqtrls/e2J5c9QNzfvDiwtcv2fJxc+/Czn02OlEeiNBbBhJKAiAUjDIowuAJH4ZlAiFBFOZA&#10;wODnPDAVwTB0CC8DM2ZV9e5Z1BvATfuc+P/dMb3H1KcX3hvyLmdJqdbmwNH1iPPu2da0cZLatMTd&#10;VdZ1c0amafvDvTolRr9Td8e6Xe/1GXrxQVy3SzmRa4UyTiYawKQLzoxScAOeG5zsu95ay6DlMgos&#10;FeTdprxTFNdJ8eE/POeafd7U/zbp0T/eNnnOdSR1aJwoCYMGyDeuqY/r+evXL31k3jdtj5SPjB9U&#10;kixj8ByIcKjOgnod0tmnEb+8utp+9r5nDuJGCQ2JBigFQQj0WDEYaf40p6iurraLuh5U9rPhpy7f&#10;A7V9Aazv6Kaqn+0AeG3Hn59WXPdpApPIZMi5Z5+6TvjOOqpyoCoPjYQQkbeBKnMdANx278w+9z62&#10;/L/H/u/UKX2P+cX9hx4/+sQvUbv+q/iyz5v6LRMf6lvzxPNnNDr8II3SYtfJvm5r/Jn1S6etr66u&#10;tt9roLfOe6l+TCYnYdhJiNBfb5JwvXAzczsVoG7U2advGDu2cvvX9WO/DGfV1dV2dfUbaEo6nTtl&#10;4tuXL5+UB9D3jqmPnzFhxjO35lQyFvEkAmFC1zRYmoCb2Z6zyXZ07Vrwp6Ztm19fXfdQ3dfx4YAZ&#10;xy+6+qaKZe+uuj5gyTMEL4ZkSUgSQ96LoHEFTiMQuR26Dgg/v175wQxGeW0Y0q0Niyds21t7B8Qk&#10;5a6JD/Vd/uaKUX4gFSfqZkP5k5nbAivMwoyyiOscUSQQsTgcX4PUC/p6NH5zyGILjXjBot4njv3f&#10;vsf8vO/n9R5z+jlfuLYTB0R52aYZGQ9y/71y+fOfJjJ33vf49HseeP74LvFkZWPrhoNNOxbP+Qp2&#10;PIlcLotEvBOECDoJiU7g2sWBl7pp8CnX/WXz9m2LSrraTiQy5+Sd7NSObB4wTb0jVN1RWzTjiRd6&#10;uISc5bjyV1269ip1XB+EMEhICKmgcwYDHJ6ThWUzhCpbn3O33pMWHz+glvxzUrQTBwLx3gDaTVk/&#10;jz5DLypDLPlnIfRyatjdmvMuOpd0T7S2ZmGAg0IgVLksI+6fbGyvXfN8+6nwuJenlB0IxPcYpG+F&#10;2btXmQWRP0uaiaNyES2Fbp2tGzaYBPJuK8w4qXfdpktaFkx9sz0dE16pKZ21+Mlf75d3/NZbJyc2&#10;++rUtZu2H/P2B+sAInsRhOjdo9fiTzY3L73izKNWXnbZcBQXF2d3fU6tr/MAeABmAJjR44RfHCu5&#10;XBMGfi8hcappq/dd35lMudvuOH/H09N7LG5474isHozdLxE/4uTzr20Ou1aZscKUGwYQMoBChHg8&#10;hq1btrQWJGKLe3cumPDKw//z1JfpGjLyP1PHHF7a75nF7/wx6zlPNW7cNkN9NM9vT/YfL9VU3rNo&#10;2n/yYnrkPid+x321vxz3wON/zJOevaRiGd22oGSUJFSAA8jnXVimDRlFUDLaFEb5yTIStZblZD6u&#10;e/Dj9nSOe7C2bNLDz/0oiLzaj+a1L9N/7NBkUe/Oz/oxf5hvB/t+HJ8559kKpiV6GQagm6GhglaD&#10;CR+aIFCBQiKWhBdIUDuJUEv04qluN8JOvhSiqKr3kJ/3a0/n6tdeXtOw7ZPJHZEGgKKexb8Utj8s&#10;G24DM4J9O47fMbG2R2vG3x5IBWVl/06JWsZ1bajXkis3jPhx4GYqCiUopZBQkAxwo8jQraQhQ+OX&#10;Ks4P6Xv8NUuZRueDeSvKSzuX1X/SQJMis75p2bz3O7I77K/nnh7GcYfQQxQUFyAXOPt+OBt82hX/&#10;53mqct2iSZ+ubpKRI/XStaUlLB4OV9y4Jut74JbV3xMRmGHBcXKIxWJgvoRGKHSNBNu2bmyOJegG&#10;w6Yvb0im/2t3iwdD7z5nqUxFQ0PDQ1NuGxIJe98Qv736kWPvf/jJH+cCjsKizkdLIfDe07f9qD3Z&#10;O+6Y3mPiYy8dLZl+rYB9WEBREGoUijMoaQEBQ1znoH4WTDqzPN5w/aYOlouq36hNTambOjtKBad5&#10;ugefC0iiQBTZN8QHn3TZ1IzQL3QFB6iGooIElNNw/ZqF1Xd39EzJ4afFksWlBb7CddywzmhxvQF6&#10;vAQIKUjkwk1vfqbAFn9Y98qMdzrS8ZOqy6u3dlozKohHmqcFCCkgCUCwDyYpd05+4sxQaad6QtcK&#10;u/TVeKxIa3SE5sG4a8DJVz/ec+h5J1XdNa3g8881vDM/t2rBxE82vDjxN1dWHjsiyYJrs9s3vFoY&#10;AzhxWooLybTdkZ666KFj81r2WGJyTRD56XWy4/yVifu+3+5a9K64e+qj/R954rkLJPQe3EygORcg&#10;JCaokQAzEiBGYnikJedOefL123oe96vf3Drx0XZ1JqP0R+tXZasTVFSnt6xeRdymutWrVj69O9tC&#10;isvzyMCnIcSOSAMUUG2Uv1JTn3B/zegJ02vSrU5r/Ya3Xm63N50woaZw2XvvVb765robAq2wPrSK&#10;yz1lFCpuFgoRwSYeuIogogi6YSCfb91s6+INDRmrX7eud58z7MRXr7zyzPTn9Q444dwnZaD+tHrp&#10;nDc68u/X0/979PJNb43N2fnyoDiEpOJT4pIAisi9H87GTao5+/6HnxzdKqy/bXx77qqO5HK5TLeF&#10;C17sxqyC8889/QdR7bz68kSqqCzv58upwgAFNRBMh2nF4PgCzOzcPVBud0Xt6M016WNWffz0O3c+&#10;8uicqy/6yaqxvzjnKd/3B0yqeXqgDFG1eumcdvNwALh/wYyz39r09uiwUAykSYq8dMGpBoCCKgKq&#10;AIm97NxSvYYVVZ7/84kLXltRSRgdGebTCzYtmd28p8///d7akjsffKF7l86FZU7Ov9uPqE/1RDfB&#10;TPhKACwCkRFY1DZsqSgCYWqLIOGbgnrdCmjTLSvnPVTbkf7pLz7U74Elj/61WTVX8p4cOT0Hj0cg&#10;goAoBqoIAAVJ5N694zdcP6bk+cXvDqfcRDYX/F7pyYq9ef76MZUNm5dMevO/Lj5qVuOadf0SzLvJ&#10;TW9aSf0MLCJgcw2eG4FahUgLHZ5ZBI8nu7khOVOFkf1hQj6xO/21S5460mHZ4V0GdIYwJTJ+FoGI&#10;oEDQFl4FQALYi29SzvzZ2OGrNm27EJoZU5QUgRAQGSSiIB/Goe5pcbTHN9XvefR34uiKkSVerPR0&#10;xwsvd6XoBN0uCiLWSTdjkEJBRQ44zTUluD/yw2cmvNiRnmN+/9P+tKucQxJReTpqAimg8EgIyTlI&#10;hLZFRqVAIKH2NOLV1dMGbd60+Xydho+nPOOcNVsaKtZsfrli5OnHjLJ0Oc/nfCIxwg0HD71g2sAh&#10;Px20N8Rfq5vd8O7cW6at2/h+xaVnHXpePGyaaIXpD4ygBXHiwIIDFTReu2rexLoO/aurGZTsY1Wl&#10;RePgHLJQhoRABCEEdM0AQNpiTkTbsacRLy09uSu3VcmqFS+2O24e9INzD9d44akiwghOUIrQfTcK&#10;nBeViOb4RtD0yWsvNO3Nj/Hysvqyux548s/vrNpQTrioyaS3Tty69Mmt7cne98IDAxaufbVsVX7t&#10;BFrESzyVQ0QjSC4RQkEqBrqDOEUIEPnNZ25DhlyuKSt9WCbAiIzj3BgrSIWKkkeV8P93/eJHV+6F&#10;KnrP9Jk3j39g9oex1pJHly+f9IVNezsx/O/DKxtV7qaoUB3m6j4EkZBUQVAJQQBF2po5ADAl0Za6&#10;0G82c1u+fFLYkmnZJEXwMOHkNwCmhYL0MK3C/xl6xjV/GDjkgkHV1TXFe6BKhpG3SEXe1t2RHnL5&#10;kOKckCcwkx8miYKCgiJtXdhn4VS7HOTTq7uN+CGHnDl4xYq5H+yBo/8E3/cHm6a58pZ/TCubOG3u&#10;IcwwBzPFfmYYxkDl+/XvvTr1iD1QQwghULtx8IfjLpolSetI3wxpTssj5DuyNLQlKWoHT6J25Odq&#10;59+0Y+KHDBlxpVA5+sEb8+/dO9pfxG23zegy+bH5Xbp27VyxeWu6LJ11Tig7rO/CLWtWj1+1dM5e&#10;/7AAcMGEK3+6ztlYFcXFIaEdwWMuBBVtsd3RxIHPSAMA3cG1w3e8z9CzKsN88PDm9+Z/45OYcVNq&#10;yybNeLbS46yKqvyKyy8Yft51l1V2WEToCCf/ffjsVj1fGSQlIlvBly7ULpMRgH76bpNdKe6QaZcY&#10;1btepRf2JP2Pv6zz3jr0ZRh7WeX7w0ccN154zr2MG4dMnPXkmL3VcUrVWRV56lXQGIVPAvjC30Fa&#10;gqi2Js1k25koAkUIJCGQFG1n0g7xfsdcvgK8WwUx+iAkRQsHnnTVeYQQSggh7fjwlfCXsZdtX/9y&#10;zdUaVStE4F+1N7onLphSlqdBBYmxzpEmEUgflKjPCO847zwAgGsa8r6HSCqAMkSRBL1twoQuO5Xe&#10;OXneNWCxLiGNISdNeCxZ7vHih/qe/NuGg354zSMlx44a+02RBwDpu49oVKHshyN+tifyE+ZP6DJz&#10;+WOHkSS9yqM+XOEiFrMhhdgR5bZJCJdtWRqFgiIKfhjAtCyAUihFwKkOet2VV24DQMbd98jIGbMe&#10;u4KZsc5Ep9AsHQEYckqHT4s6b2ml58aKDr67x4m/q+/+g6svIGSkTgi+VisghK40KIUI3D1KJma9&#10;/9xJGZq7WcTROdIFAgSgDIASIKBoy9B2dmyfDWqEEggpwClH5Ato4G1NfVz1wxWTps4+zw3CMj90&#10;EbjNUDILxgLoGoMvgC7d+8HxDbikUxm1e88sGNrnk9LTqu7rPuyKC78qcaElr4qYAabrX9q5/WXB&#10;/V19U1zFSsyyZpZFQH3oFkdLLg2icQgCSMIgwCBI27xbEAVFBKQSsAwTQd5FXLfBfAJKCKFh6FUo&#10;FfmEsVlhGL6l6zTwXEdyDqlkBF3XwbmGMJIAoVCEI5KsmDH+S0b5g4eccMljt9476/wdfcEejQRV&#10;42cdRig/wfNDaQkpv0ze1kSFoNEJSiMgBkeEtpzbDz8rru7abD6bjX0WeSUVbMNEkPfBxk2Y/POJ&#10;Ux5MNmaz45mZrOM08Qg38GHo5rKc00YV+hZTMh7ks9A0AkYphBIw4zHk/BDQbfjKGPzmBw2HJvr8&#10;+1H9h1T0bczk1x1/5MAOvxL4y92zuk56bOGDimm9NFO/6735M2fujvTEF6ccPnvh7DHZgmBws2yF&#10;MgHGFIQMYcVshEKAgkLRz8bwzw4CQil810PSiiPI+khpNsjRR59e1traKFaufP3DzxscWHHxOW6o&#10;lwnNLhfKOiTUzMGghkY0Dfl8HoauIW7ZCFpboBHa9ssyH0r5K20NK8884ZBb7n7ooRVoDcSkP9wu&#10;VrO3TecTOqh2wWt/SMTJOVE+89DGhQ+evzvS1W+8oc18vKpSdlI3Nxa2DgqNEJIpULmzJ99RRCIB&#10;IgoEYAAoNEFAFYUkEoxRKCEh/RBJIwnk1bukpaWlKJVKdTiPrrrj/qLJtS8VKb2gf6DCI0DtSjAT&#10;4Ma/SXBIIZFKFWHb1gYkU0lEoQtdJ1CBCyoDeK6z2jasph4lnZpTKX3ou6s3gWusKJfe/FZhyqpa&#10;/ez0J3dH/JoJv6v8IL/xmq1q+/FRtxA+9RERAZ1obVUVQaCUAqEhIioRUg6AQ4soqKIAVZAQ4JSC&#10;RQCPNDBfq93r2VnZcT+/Pk+tnwiSODIihgEtBgeMRUrBMDUQKaDCACqKwJREwoqBc4JsthWWZcDJ&#10;tcI0mdBZ+tx1X0J6ZO1IdmLxj2+qeWPOz0kXMqiBNkAwAUIIGOEgioIKCsgIikoICigwQNFPc3NC&#10;FAIRghAKHmlIklgejWrvie/EoOMuGdKlZ98fbNy27cxW2KeYsSS8SIIRisgPYRs2GCjyuTw4ARLJ&#10;OHJOC3RDgCjv1vXPjbvhy2z8fe49F815+9nKICV+EtkCOduBohJSSqgIYIrB4ha4psENvbbISwJA&#10;tlVTlQQhAgoEhm4j1+RuiQt7Up/CgeO+kfl46UmjfpfNi7OgGUM0M7bBisUHZtI5zsBRlCpCunn7&#10;O5SiX97P1BZ3MuZ8NG/8l657T18w67AZbzxWsx3pclrMEGgBPN0FBYEQAkQAGtOQtAtgGHbUkG7k&#10;FBJcAAoCERMQEOBQEBJAxCFdNisVJv781th5738jq6VrF067HcDtfYadd2SQz5Xm3W1H2TzhSj/o&#10;nmvObKaKvKqiIJ00gnUfzZv8hVp5e3iu/oULHSMHI2Uiz1348MGZBhlJGFRDFAYwNH0zldicybX2&#10;k0QWAkAkfHBGASoBJQBFoYGDMwNg2sw4irYAB8bmny/glufuOfyZDxa+7cY8OFoOeZlHvDCGlqZW&#10;mMxAMp5Ea7o1LIjHa62YPSSddwbkRADOKVgQgDEgpBKRDGFIDboyw6A5eL232XnU81c8/RFwgGzw&#10;2xVTX3r43xeseLki0iLkIgdW3IQe0+HkHXDKETcTCPIBLG7U2fFYrjmdHkBIW9mYUoDqHGrHnIeC&#10;gEkOv9Wr65oqvn4n6bZ7BxBG1tbq65rWQlnqtLxwIDWJZqeprRxMKVJ2EkHOAxGYmUgkaoQf9TAM&#10;A0KGIERBoa3eJglApIJGDKgQ9VpIFy76xdzFu9o6oIj/sMg/+KWPlox2lXcGjVEwm0KzOaSM2jq1&#10;vAAJyMcpPVFnEvsMJ+OcEUUBwjAAIwpRGCCKIkRCgkoGrjTQ0PjEkLGaz9s6YIjX1tbqG7atTTgy&#10;d6LSBEIaIhc6cP08pIzACAU88Zam9P/Iuf5yIsQRuqYjCALEYjHojIEoBcI4GOPgRAcRdKkhjTFG&#10;QbH2eXsHDPEFWxYcvHzz0iqrkPZ3ZAZUpyBUh8HjMFgSNOCwuL5aiWhFTOCk5qbm/qEQMOwYHC9E&#10;AB1gFuD6MIIQlgSidH7FeeU/9Jb8avbqz9s7IIiPHTfW+NDZPCyD7MEeycMqsOD6PmwjBhkyaMpA&#10;mAuXiExQZcHN+IH/IxAJQgkCIUG5Dq6ZyDsuUnYCFjfg5vJLLMO884aKG9rdCXVAEHfi6OfQ7C9l&#10;nB4csAh+6INSCg4GFin4GWeTzvQqxwk+tou6VUmqfkR1AsUUgsiDEiGQd9HJtpHzQzTm3E1SN6uc&#10;hqDD7V/7nfiEV2pKP8qu+Y8wJYeFcQBxHRnPASUEYd4H9UWLEdExH4xeNL9z3y7Dc77zG1gUEZOQ&#10;XELTKDSiECcKMpcD4XqLYNrtWlC4+qOqZZmO7O73/eqzls0OW3nmVBWncJUPFSkkUkl4GQ8mMzba&#10;3KoVgqwBADfKVwgSQukUkRKQUkBAtk1RhYQGujHjBLUJ0unDd698eu3u7O7XiPetqjB9lv9dvCRR&#10;ngkdcFOHH4UAKDSquSTAeOGGU9INa9Yef/+Io1py2QoYGgIVQHECQgkoJHTOAUVgsNgyy9eW5T7O&#10;1X2Z7f1KvFc8VRqS6LKsn4Nu6gijCJxxqEhBhaJORbIuaG7emC+PcRbRSwoKk6WRjKAAcM5BCIES&#10;CiJSkITA97xX3FbnlTy6fGlL3q9Nncbxm0AGCV9GIIRCJxx5LwAzaL1uWI9mg3Dbh1X1zo0Lbzlq&#10;UesrJ7uhC2kAhFHkfA9ESZhUhwiUGylWazPzhff+a8GWPbL9bZNrD7Vv1PY+efyIi1rC1l9Jg6Ag&#10;WYjQCaGFDAnYiPJi4/JRCyYnDENUv1Hbe+GGJaNCKvpotgEpIwRRANswYXIToaegw1qrXFoXD+J7&#10;7MN+iXga6cY8z/0nT3CAUTRvS6MwVgA/na83iTFXi+sTAGD0UZWNH3xcX8YIPWibk45TTkAYhU4o&#10;Ai8Ekxw6NfLERW0RL1i44IrH1++pD/sl4m4oK1pEa99M0AoQhbgVBws4tIBt4J5atHTUs+sBYNX7&#10;GfLi2iUVkpO+ZtyGbmggBBBRBIPpoALrha+mJZj1Ut1ekAb2Q8Rvm3FbrKVXMIYlWMzUTER+COLL&#10;XOTJeo3oc5lprNgph4J8WSI0T9rmNJfDkhCBC6oIdGpAeAqWNNZTYtS+csXTdXvrxz6P+Pz0+6Pm&#10;vlvXh8d0ZFvSiOs6mMJ6ylgdtbW6xWPmbgCAZFlSvbV22S/y+UxFQFyEPACBAAeBzSwgj6kpUjht&#10;+VcgDezjiE9cVHN0nreUZ0S+HNkAdiwJxwlAlfkagT7ecz5uBICGhobY26tXHO1q4QleFNiFqSQ8&#10;uNAoR5gLoYRAykjWNq9sWfRVfdmnEV/w/osVofAuTRUkYAgGFmkwpLnODM2pb46Zu8GmtgSAMAzl&#10;yqYNlzZ4GZhdEghUiLzrQQoKKAMI+WTNszY0y+yXLj11hH0W8XvrakvS+cwlQlc2AHDCISPZwJjx&#10;atKwNwDAkt+2fRU4as7og1qkN4RotFwShUgIMMZAFHFCL3Sozh59eezsvd5FsSv2CfH7Ft130OJV&#10;dUPSvKU0sgkiGSEZ64R0Y2Y6y5EHnr/un78IzCpS6rGo1IxpCAIPFAo8BGQ+3GAz+9rijLb56/q0&#10;T5o6i5ldPlG5P2aoaynatl0js92Z01PrUffWdf/8Ec2Nc288JVZojAmVbxm20VYjFwKWlcjGaMGU&#10;i7qftmzedU98rWgD+yjijy9/tiJPgn6mwcAJwIixRjnszz/o0u+fCEx4r6b0XWfzcc1Oc4UZs7C9&#10;uRHJogJwptZkW92nSBBNyafzHe572xt868THLXuwbBPJnRMEOdOM6/BCmSEqmrni9898uud8/HNT&#10;e131o19smrq0pr+UXg8VRWZhKglNIwgcP0MVM5Owl7x97fMt35Rf3zrxR15/9jRNBrqmKHRPro58&#10;+X7SiD+8q8xlJ56vAwBVMFpc95JE3EDWzYEYDK4XbCI+v6v+d4tmf5N+favET7zrkmHUVKcTD0em&#10;DLs125IZbxJW+/Kvn/inktAtC6u3P7rxmWGM0xv1uG0QLiEFoJRq5VyfXMDNxR3Z+Kr4Vjs3KdHT&#10;ybk9GdVX55zw/hiMumU31H2hDlZUFO8pTVrhhe4xtsERuiE40VZLDzeSDO7v06nTF6qkXxffasQL&#10;iNa6rTX7jmWa09++cf78juSmvjwTUUxcaMUIXC8DS7dbc83eX7R4av6K3z+d7ei5r4NvNeKX9Dy9&#10;rihV+EeiaIfVznuXzDiYWbH+Xt7przGKKAqRbmqti+tFy6x0ofVt+bbfV0uPuLaioNPB8ertfrqS&#10;xFiLZpi1fobUvvfr557/Nu3u9yprp9Iu3ZvdrWfqhgYvoHUyUtWGdVCHXxB+U9ivxI+7dXh3mPL3&#10;hErf1OL/IB57Xnj+5uVXd7w5/5vC/i025tWRvgou9F33qWKjaPmrrU/WqSoV7Qvb+5W4lDglzEUf&#10;FhWX/N/8q5/o8JPJbwP7jfgpV48YEFlRNhD5E17+nwV7/b3a18b+/G9U/35dZcn+sv3/urEp/CyN&#10;yRIAAAAASUVORK5CYIJQSwMECgAAAAAAAAAhAM1yDPNrsAAAa7AAABQAAABkcnMvbWVkaWEvaW1h&#10;Z2UyLnBuZ4lQTkcNChoKAAAADUlIRFIAAAD4AAAAywgGAAAAQz9eCAAAAAZiS0dEAP8A/wD/oL2n&#10;kwAAAAlwSFlzAAAOxAAADsQBlSsOGwAAIABJREFUeJzsnXmYlMW1/79V797r7MwwG8MAyqKCC7Io&#10;jqLgFhNjMImiRAWNS8zVqHH7RbzGGL1q1GgS9yXqTSDGuCIqOILKpigqO8PsMHvv/a5V9fujZ0YU&#10;VFCGQe98nqcfmLe7q05Vv+c9VaeqziFCCAwwwAD7L6fMPbPwlbnzWo4fVTzuzXXNH+7Jd2lfCTXA&#10;AAN8e2wyX1oRnF50ztFVLwS1gtP29PtyXwg1wAAD7B20kU9V/fLZ+B8aqTP+4GDWq3v6/QELPsAA&#10;+ynlhGjvS9Z0mkiNH09982+zvaV7WsaABR9ggP2U32XnzH3XiV5dyul2rT2yfXPth9v3tIwBCz7A&#10;APshf1p7aYDnDTo9LBGEBWvzxSPbyoWI7Gk5AwreT/ivyC/qbxkG2D8JE3IYqv5R7fcHD+Ceg5Sd&#10;Tnwg+EvfpKwBBe8Hqo6ukn9R/vOTfjDn9JvIXDIwTRqgF5cQY/5BY+aG/dmHyWkLXVbSzI11vnRb&#10;Z/26b1LegIL3A+VnDD8ruj3+80BeCHgcwf6WZ4D9hycD/gcb4+apedAggWC8TB96Zazx8Dctb0DB&#10;9zHLzigxzBbzGpd7x8RIyhX1ez6vGuD7yROnTj/Mzi48Jx8qDEVFknnYur1x24NL67/xPTKg4PsQ&#10;8gIZfMOoI+b6Av7BCMibGg6Lv93fMg2wfzCGFB2evWX73DIjAE0IWIQjkkpuC1nWQ9+m3AEF30cc&#10;nnVR+NqZd5SrcXFNWliBZtK+Zm3sjQHrPQAuPfeGw/9eUTKjy+an+jiBB4EWbuMgz3zgx0JEv03Z&#10;Aw6efcBll14zOPibhjkfp9t/MSinEB1efNMH8tZqEGzrb9kG6F8+mHzN4BPtVRduophR5Ekgto00&#10;PHRY6ea8RNuz37b8AQXfB0Squqr8q7QZht8/xOEu6rH9Pevq9d/YcTLA94PzHxTKFPHRpbXtrXMm&#10;0QCCNkda2EhS27lDbbswYom6b1vHwBC9DyE3kGIAqF2x9myERLGj22hLtmHtK949/S3bAP3P7xed&#10;VaVYiar8WAyak4LNbURkgdyAVv2HerZmb9QxYMH7EHGraD7lsWm3Sjl8OC9ws1qdts0+EszDgnf6&#10;W7QB+plNZ04e+/onbZeWx6xJQ+HAFglEQxo2ebZzDo/85TQhmvdGPQMWvA8Z8vAxp6da3LOZRIYn&#10;kQQjrrElf+O92Ii98uMN8N1EXzS/eFOXfrafyFVFtoscIsCph6Qdbyp3O+84psas3lt1DSh4HzHy&#10;lhk35W3y/1sOZ5frOdlgpkBuMKt5W1nDfLyM/P6Wb4D+4dP7lo5a8eDLf4p3WVf525JhIgiYPwhP&#10;N2DaTizYbD9ZK0Rsb9U3METvA5Tl5x85ijpn5B1UjC6rAypVkGpPQ/bjExyKZjF17/2AA3x32Dji&#10;1mJm/+uMrYQdWSyAkGLASsbhShJiBJiiKf8+UIgte7POAQu+lyGMqKNWN81kunvQNtGFKCwkXc/G&#10;YaHb3k++85zIHlDu/6s8Hvq0pMtOTZK7usryOjqRbTrwZAXbGcBTzofjWtvf39t1Dij4Xmbygokz&#10;fUlymVaoosPqhKppYJq0pb2+qyN1uXitv+UboP8oqnlrbtqvnTgyNws58JCOd4HmZKMVwMSk/fRE&#10;B3vVegMDCr5XOerhMRe468h1UpEEpjnQDQUqo4g1R+PbHhz6Qn/LN0D/MOTezdq9Iw96Qc/NOVFL&#10;xZFob4EjLKgFIXRKBIqQqvMTbS8sFuIbnRj7KgYUfC/xw8Vnz1Dd8gtEQB7WbnUglYgiW1bB2xPo&#10;HCYeFWufr+lvGQfoH25+5EfX+iS5qpRQBDmDJgGmzNDsptFmJhtXkbLrDCH65P4YcLLtBcibF4wb&#10;WhubqCXNiVqpDl0iEEkHcmcKsi1Wp2e0Pt3fMg7QP2wee+jM7Wk+tyIeRZ4kISgoXMJAswLQPHtt&#10;cUvX/Ic8Pd5X9Q9Y8G/J3HvHl0xs9J8TSvoukPJCMAWH8CgMW0aQ0cau4PrbEN2i9becA+x7jhh5&#10;6MTFHfHrDnApSi2OLJNDYYAnq+giErYRijVeep7AuKa+kmHAgn9Lloam/MjauPVitSKgp5gJz+TQ&#10;QcE6LMuW7IWbr2/7V3/LOMC+5yxC9J+VDf97keKrHOoI+B1ApxyOXwOTKLpcx1I9rL5W2Ouv7UM5&#10;Biz4N6Srq6v0vId+M8lZueXWnNyQowqCoNBRIOUgm2dDY3qN44++DgDmqn+U9re8A+w7/nf69NIr&#10;Ro67PsRIZbELBFMWdM8F5xwpQiBLamMwzasvbuv6e1/Lst9Z8EWLFo1yXTf9wgsvzCgtLa2hlFYO&#10;GzasZsuWLZV5eXk1XV1dlfn5+TV1dXWVQ4YMqXHSVqUqKzUFhYMq3136Ts3x006oXP7espqyIeWV&#10;uqLWtLa3Vw4pL6/Z1rK9UlPUGhBSqSpKTWdXV+WQ8vKaj9Z9UnnAAQfU1NXVVebm5ta0trZW5uXl&#10;1TQ2NlaOGDGihhBSOXTo0Jq1a9cWU0qb6+rqKgkhNa2trZVraz46ITQ0N2Rub4HdKcAoBygFZKnG&#10;dcTS1nWM3fDHX1099dApHxw7q7adPFlh7at+rK2t1a+66qrjjjzyyNGFhYU1LS0tlUKIGp/PVylJ&#10;Uk1nZ2dlbm5uTTwer8zLy6uJRqOVjuPUhMPhSs557/VEIlGZm5tb09nZWckYq8nJyamUZbmms7Oz&#10;Misrq6a1tbUyOzu7JhKJVFqWVVNYWFjJOa+JRqOVwWCwBkBlSUlJzdq1aysLCwtrYrFYped5NZzz&#10;6Kmnnrp67Nix3+q88/7GG7PK9UJn5JVdsvaDci8FIxWDSKdhSxQphaJFAmwgXha1X2sU4o2+lofs&#10;b7nJFixYMOraa6+dq2naDMYYhBDwPA+UUriuC0VR4LouKKXwPA+kW/ye9xhjkGUZnucBABRFgWma&#10;CAaD6OrqQn5+Prq6uhAMBpFOpxEIBcE5hyRJcBwHiqLAcRzIsgzGGBhjcF0XqqomGGNBwzDgeR40&#10;TQPXGbpIJ1zZASQZIBJsi8NK26BCbtBdqawivxSpjuhyt779gs2Jzr2+DPJl3HnnnaOeeuqpebIs&#10;j+5pf0dHB/Lz89HZ2YlAIADTNKHrOmzbhs/nQywWQ05ODmKxGHw+H2zbht/vh2maMAwD8XgcOTk5&#10;iMfjMAwDpmn29q/P59vpfcuyev8lhAAAfD4fkskkKKV3NTc3z4/H4yv2VZ/0BdljjiiNfLqqsefv&#10;9sk/nLMk3vZrXzw1ujiZQjiVBlwbIjuIbQqwSZahyMZret3JZ54h7kj0tXz7nQVfunQp4vH4UEmS&#10;wDnvvTG6lQypVAqqqsJ1XRBCoMoK7O4bOBKJID8/H5FIBMFgEKZpwhMCiiQhlUjAp+tIJRIwNA1O&#10;900Xj8d7HxaKoiCZTEJRFKTTaVBKoaoqJEmCaZpBVVURi8U++57OkSLtkGQBneggXAazKFRBoQQC&#10;Zb5QAE1dEUTa2oJIRveZ9QaA1atXV6qqio6ODlBKYVkWKKVoaWkBpRSxWAyUUkSjUQgh4LouXNdF&#10;V1cXHMeB53m91znncBwHruuis7MTruvCtm1wzmFZVu+D0PM8RKNReJ4HzjkYY0in0yCEgHPe+xAB&#10;ANu2CyZPntznN3hf8RaO0TcdWzT5PJNf+x8yeL6BaU89O8KbfBa6znSTqdHhZAp+14FBgKTCkQ5J&#10;aBOulRJs7d8OOOSud+reygfQ5+3f7+bggUAAfr/fBQBCCIQQkCQJQghomgZCCAzDgCzL0DQNrutC&#10;VlXEEgn4AgFE43H4/X5YlgVJkuB5HmRZRiqVgs/nQyKRgM/ng2PZUCQCiQKKIgEANE0DBYGuapCp&#10;Ak3RQRiHRCiEYNAMFUxmIEEJrs7B/QSST4Oqa5CJDMmTYAgFQckH2EC0Iw6JajCCYdz9wAPuvuxH&#10;SZJcIQQYY9B1HY7jIBwOw7IshEIhCCHg8/kyD0lVBaUUuq5DCNH7t6ZlnP+yLIMQkhm1cA5Zlnuv&#10;93xOlmX4fL7P/W0YBhRFgd/vh6qq0DSt94HgeZ5rmmbZvuyTvcmGg+1zt7Zu/fsw1X98qKTiPJ7/&#10;4YJzk2t+HzO7ji+iDsJwQV0LzHOQZgJRQZFyeU2ZcJ4apac2hsWqrftCzv1uiA4AhJAKIUQtIeT4&#10;sWPHIpFIVHQPnYeapnm8YRhbXdcdxTnPMQy/kU6buhDc8Pn8W/Py8h8u8pXMf37xP2qyiF4xcuSI&#10;yqbO9jkBv3GYJMuVPcN9mVCk7BQkTYEgBERQQFBQAERQUJ559qmKhLiZgFAFqF9BChZMyQV0CUzm&#10;oJTDp/mguRJcx33DRwJmbuGgl1d83FA7dtxEfPT2OzWipb62v/ryyCOPrGhvb68UQlRQSoc6jnO8&#10;LMvZlNIcANmhQBC2bW9lnvdmyBeY75nOtu2NzWaLFa0FgCyiV0SF1St/FtErphw9BS8ueb22zJc3&#10;OGdEyTXJZPIHAIYCAOccnHNQSkEphWEYcBwnYllWM+d8nWEYb6bTaTQ1NX1nI9qMJWTwBYFBS0fl&#10;lQ8NmQTENGGTJKA6gOpAgYegxWDYEmiagufk4RNFghuPPPTz1LY/2kLss/thv1Tw3WHu3LmBF154&#10;oYjLhQHB7GBnW82tmqYeRQmBaZrbs3TfmZFt7Q3bzK4GAPj3FVcU/e7FF//HNK2zDcOArFCkbQuQ&#10;KQQBiCCggoIIGVRklBwAXNeG4pPBDIE4SyFG0qBhDYGiLPjDIRw4YiRkTpGOJevNOXlnLk0XrhNj&#10;5ib7tXO+hhNPPLGooaGhMJ1OF3HXO4tQehSltNzzvO22aT2eiHQ+aArR8GXf//W5F5Wt27qxbHND&#10;7WMcoohSGlAUBZKUGQn1DNcVRXlHluVnsrKyVpSUlGyeN2/eft0vu8vj5SVvDOah4wfHGQKOCsps&#10;uFIaXDXh6hYAD9QhoJ4KVcpBh+xDrSD1a+OFZ97sLlq5L2X9zir4jmQVHlkxtEwdaiZjMwj4YY7j&#10;jLbSqe1hIzBrbc3G3vAp48vLp3Y4zq8UXZ9maIphey4EAE4A2q3QRGSGn7S7W0wnhUBuECmSRqcT&#10;B8lWkVWWi+ySAmTlZGNw1mCwpAvLTi19taX6Dvv+5pcLf3VIRcuf19Q+/PqSijnTpvSb9f46CCEV&#10;Yc0/tLyyYpSAONf1vKG2bUcpyMsnHzftwSPGHWae86s5O8mfbuwsPvyEo5aoqjo0lsj4MCRJAqW0&#10;Z97exTlfqmnay/X19Yssy9pv+2BPWV3ku2hNztC/jeE+yM2d8DsUqmAQig0h2wCxIMDBPMCEBp5T&#10;hC0px+yKpV7P9sQVZ4qWfdoX3wsF7yG3cOj4/Cz/kQC/yHOs0cxji2ZVTT9/7lMP9lqj/AceCGT9&#10;8Y/zZE0+iRACLgQ+c0XQbq88BcAhCAcUAkd2EXXjICEZxWPKkVM+CMQnQVd0+D0Dya5EPQuTx998&#10;9d93ibfFd85KjSYFAf+owcNssKOj8dh9kiQlCfCCRpUH123dtFPK2sPGjnszbZpTCSFwvIyzkxDS&#10;45hbCmD+ySef/PgDDzzwneuLr2LboMFnv6r77swjSmGu7SJkc6gpF7pEQGQXhNtQmAciUVhURrus&#10;oiU3F6lYfMGG9oarbu6DwyRfx/dKwXs45pip17S1NN/uui6yguGLfzt15pMz7r7S7Hn/wJKiGTYh&#10;8wzDgGDAF32NggAAh0c5qJ+iw4yC6RzFI8tQdnAF5LCGJEtDcgjUmJwOT83/xRtti9d2zti8z3/A&#10;vcmUQ46sgE85JZ5KzIrFYoczz3vEjKeeak9EepW8rKjkXH8o8KRt23BdF5qh93jJ04yxpZIk3VFT&#10;U7O4P9vRFzxFSIlcfMCSAkWrkCJREM9Cns+AlLRhUAIKD8Rz4PcIoKqIaRpqDQUfqEifQr1fjNpa&#10;P78/5N7vvOh7gwkTjq7ucfTEErHj5j7314od3x+h8iUEqCdEwq67gINRDiYxpD0LFmyEi3NRckAZ&#10;tJAGU6ThwgINk3pX86r/+c4/6rvCW+r3Tev6jiVrVtRGl21+PDcr+8lwKLxEUdXZuYX5c3f8TNo2&#10;f9czHJdluXcpTQhRXVRU9Lvvo3IDQDK3ojqbKxX5KQ8FkBDSFAjuQpJcSMQF4R6oK0C4BEF0JKiC&#10;ZhCMArvl+THSkv6S+3up4KbpJDVDn88hoOiar9NOfE7BX9za2iokkhS9w3MKKiio+GzuLYgAIxye&#10;xMAVgVBBGP4cP9LMhM0cUEVCyk0njQPUV7Viu01ME6l939K9z8doTS1aUn2/Iskvc87XKqp63ElT&#10;p80AgJHDD7hJ07RKQkivh5xSCkLIKtu2q5ctW7ZPHUj7Ct+U42cV+IOVeQ6DEU8jLAiCkgzhWqDE&#10;g0Q8KJyDQgKXNCQVDU0gKJaU+fPq6/9xw4tbW/tL9u+lgl9//aP1pmmiex24yu/37zQPoZTCExwC&#10;AHodbN0vcACAIBySoYCrBESlcMGRti0oigJD05CKxPGyeO4t6xdW3T5sXp/z3iuLyy+58KJqv89f&#10;7zgONmzeNAUAPMamyLIM13XhOA6EEJBlGQUFBU/Ztl3dz2L3CcPPOG7Ks20d52ZxwO96UFwX1DJB&#10;LAuUeaDwAOJBAgGIBFNT0aErqJMEihRtyZPi2ycv+DZ8LxW8sLA1de2119bqug5CiL+hoaHti5+R&#10;VGkdoRSc0O459xfh4ARI2xYIpQhlhUElCYQRyJBgaeaq5tHb/ipm7HvHSV8z6ZTj6s+75MJV4w8/&#10;4lXP89K2bZ9yybmzR9qOXaEoSu+uPwBIpVIdABZ3dHSs6l+p9z6HHkDyrtvYeo2XSlfIZgoyGFSN&#10;AhCQPQ8GKAjzIDwG4QlYBOgyVGzTFWQR+uTIrR/d399t+F4qOAAIkVFbXddResDQnVQ4lBWukxS5&#10;d5msBwJ0r4Nn/vU8DlnVYJkerLQLn+IDY17dFmtrdecPm97aV+3pD6oKRj9RVlpW7Q/4Kxa99/YT&#10;qqpW9Oxq45wDQtRpmvbWLbfc8p33P+yKC1KFc02TVcFjFTpnAHfBhAcQDgkEihCQqQQmCFyJwjN8&#10;aAKDZSbe9nmJ6v6WH/geK3hbZ3u+rKl1LvNgJlM7xSFv6+issj0XjPJeJd9RuYmgIIJCggSfFgAR&#10;MlShISAF4MSc9u3/rPmLwPfPeu/IuXddnRo1cmS1pmmgkjS+ZwtrzxZiy7bzFUVZNW3atO+F/6GH&#10;3xHie7h40E2KP/uUYqL48yFBZQyce/AIB6cEsiCQOQWlMiwOJKmMhE9Hhyql0lZ65Y86W574unrI&#10;mQvyyeBtvr5sy/dWwXtwHKcubts7XaeyVOe4LgRBr5ILZObfRGQ6hgCQiAR4AgHFj6AUAPHkOkf2&#10;qnHxPm5IPzFlwuTqnoMlPa+edW9Zkuo453X9LePepvWosiFUC1eFhDwkzwVCHoPCOSAYejyxVACE&#10;A4xT2JKEqCKhmXDkqFp1W8GwJ76ujsNvfLqqYMPtj48Zf2dV5VE/mTX22uohfdGWPlfwNa8L/2nT&#10;XqyYNOnfBX1d147k5ee3u44zxHbdIaHcnPYvvq9qWoGsqRnlJp8fpmf2o2d2t0mcwozZULgKnhKw&#10;NP5Ea5X3hPhR/zpP9hWNNXVtjLG1PSfGehScUgqeOQi0tr9l3JswQvx3seJjOZSqbNODL21BNz0o&#10;HoMMgIKAdo9gPA6YjAChLMSDPrhWemVeQ9MrN2/58txzd9ZvH3X0rIue8JY991Zxfu4pXuu6V1SW&#10;mCu3fzia/H2hHwDI60/591Z7+lzB3/7YKd/ScM9NjD13TF/XtSOEZPakEUKQNs3PedErDz3wPEXT&#10;yohEd5iD88++KyioIJA4hUZ1yEyGMDmopL71Xv0nbzWseaduHzalX7nq9zfWS5JU17PPXAjRe4SX&#10;Ulo3dOjQun4Ub6+TNeaQqtci1qxBQoI/7UJN21BcD5oQUAFIInOgRggBRihcIoEbfnRpEqZGO58g&#10;PPLk00DdMQeeOGRX5a//xz8qrLb2Kbrqg6r54QuGwQkdUrvilVm45o1yAPideZW4/p8bjg3Pen6X&#10;ZewJfXoe/Pxfrh1Vu/mey4jszXJYh2/2H1qXPHL9oH2yJtje1lagqGqdyjm8SKJ39HD9o3ccmxPK&#10;+Q0Eq4jFkhCSDALe60nvWQfPzME5iCAIGn4kOlMpJyvxauTO1f22aaG/0BS1lonMTc35Zw/CgM+/&#10;6qWXXkr3o2h7ldpJU2f8mUuXJSzniBLTQ5ATqBzQBSARCsp5ZmlVCAhBAFkCkWWkbDulC3NFDuz6&#10;O8f8IHjBwWVH/O87b/5xcemhlxzX+Pn7Zf2mLYlkV/pTxzMLiKwhlB2CL7dsha5rK2EXAgD+9cS5&#10;5zsNv/xziarWHfGjN65VtUDbc8oVK8+dTvD6OYV75O/oUwVftvLm83XFmmUEs8EFHfL2C7+bgusf&#10;3Ddb9phEqKCCClERzPORsU9MGFKczq3g74sniobl58UjMZjbktDlQO86uCAA61Z0gYySeykHft0H&#10;x3KrVx7iPrFPZN/PGFxYtKRxe/NlmRv7s8HQjsr+XeevhfqQg4YefawEOiVkuTBMB0FVhUwFNEJA&#10;hQDnABgHg4AnU3iKBGYYIPFY3WXJ9qcKAaLorU/8JUoOLysqaL25Jd5w3Bfqee/RB5ZMPmFuujm9&#10;rpoLXrGloQVS3sj3ozNHvYKXXkzLU4uOLY1vvikUHAzO2BA7EnnM5G0dx+HK9ztvbULhI6Pub3n7&#10;wd1evekzBT/khLP9JoueSLWQT1P90BTlCNNUxwPYScHJOWv8yKGBEW7ToE0vPB8IDh6MEYVa4IMP&#10;N7TAdVr/p7UjeRXe2KMnl5+q7cRDPnN5spU1tLfe3dA+7NenXdMe7iwbNrQSDe9tBTccKJxBEgSE&#10;Ai4EGM0M6znJeItDioFkRxSK4XtAnPVsx17roO8Qby97JzlkyBC4zIOu6/AYAxN8bTQZ/16sIiwo&#10;JP4qrejU97fVn5zjEoRSafhdF4TZgPDAGEfPc02SJDCJwpaBtCwhDuCIpLeyE2h4M3/wVTWWObKr&#10;uVYvIe78/6lbX7er+t59Y+77AHbKQzZtSZm/Ob1qhqcU5LkIwqMSqCz5QHiZqpEynWbVQ6QfN356&#10;/7UWURtw+MY14qq7vlIv+kzBP86y+fjhP72xc9Xrd4N4FQISIOJVX/zcn6FVVNYcfZfY4vMxzg8/&#10;ZESWAVKLVGfKN3ZU6P2uzs7Qo6eX//na1mnrvPde3+19zj6fwamglFAKDAbHD1EVb0nNCpT60e51&#10;IOpFAZWBmx5kRsCRcZwwAAQE4BlFlwgB9TjKfdnfy7Xe3eHQQw+tTiaTtbZtV/RYcUVRahlj/S3a&#10;XuG4EKqeF75Zfk8qzxcc2ZoGmQBwLKB7lYV2H0ri3aM8lxI4ElDS2rr4L3CrY/KgWW8Es6qIJPny&#10;qLc2l+75EdkDRhRUbV27Zhb1FdS6rlMBxY+E6QKEwC/p8Lhc7vNnI6/1o0dlmYG8m7NQ/vcF67z3&#10;Hr3xy8rsMwUX8/9lnjB/6Gpd+t9ZLcvuvo851rBBg4qMrHEXzYh++OD8S2fcFEiO5sd98MrY+wZl&#10;GVpnzA4w6oMvK99nMRkJpwsu9MO1vCFo3h75EUsEIntSfzKZzIcstduMlYdLhx40pK3gPLko4JN0&#10;wEwkQWXpS3awfZ4eh0p9fX05gO+FxdpTli1bZo4ZMya/Z/27e7ksv6ys7HvhQX/aHXxpwOc/PGDZ&#10;ICkTiiyDShRpz4ahKmBEQBIEEJmpmyAcAEVQiOSIcJZd4zizXwnoRzNZQkc8ldSdxOIwT+6RguvZ&#10;28rO+Mljhw8eUXbhlu0O/CqOBouPDvvlYS5HQJNowKGAQnR4ED4NGsz2+OnDfOrppUedM7Mr1tVA&#10;hhzxt0Omzlhnvv9wWdfGlbl2qqGlT+fgb8zY2oAZaDj7untmL/3Pf50b7WicU5w/CoVzXqw4xL/t&#10;1NTypnPb2iMPHnPRY/P/9Va9kdheX2F3bbyceZGpHAoE1ZC2bCSOvGuuuLfsc2sPhx9QOruqfOSi&#10;O19/fZcdSSUqmZ7NbCKgtiq35IwpLO50E1ApgaZICGaF0c5ae0MLoduCAxnLDZEZovdEaZ05c2b9&#10;lClTKpYsWfK9CV6wh0g93vNuC/6lEV++S6RGHjBbkgNVBVyBkkoAiTSYroAoEiBLYFSAiIzVJuDg&#10;tHuVBRwQTNqcHa5qshVD0zS0eAw0lqi+sqvlybQQH+yJHNdfffPwDVtaapf884Vnui89Q+6+wtAw&#10;t5j+8/+dmmNFTrWSdoXCMZRwGbLsgyZR6LoMELlco3I5iW0+PPb8f5uC2VsJgi/L60r+sU82ujxz&#10;W9EHDev/+WuhHjBr7eu3zf+z8tv2ru2to6OJVG3WmMMXPTB79JbWZ07+JL344hcb3r7n+MhRnx6Z&#10;VXzI44IpK9Ik+DjqOru+WKY/GAovat52+5fVWZA/qC1hpgo8RcASrFjKCiAJDybl4HJmeWx3zsJz&#10;zqGqKhYtWnRefX39l9b3fUdV1a0AsKOSC/HdC26xI9MIKXqaqQ8XMdkIxU1kewJZsgqJcwjBoOoK&#10;PJoZojMqIAhABQft3gzFODNS0S6DOia4RODzGfWlobz3T8KMjV+s68SZU4rGTp0+/oEZbwVG49PA&#10;ju/9du4N45cu2fSbNe9/es2O18WVfzKtK8Nb0ivuu6fp3YeP7xx8+w9sqeg+25FXuFYK4HIyFjXB&#10;PBWGlgO/nmNwLuc4IlTbUTF7fiOWm/t0J9snDZe9CQDPKb+skjgpBtVxxLFzdprIqR89z/KYV+80&#10;r5NgjH4U2uadrOaLi957zCFaxWGT58zZVV2yCkZUWi8UgkQ6hgS3oIZ90IJ+uJwhHo9Dgvy5HVq7&#10;ehFCIMsyYrFYVVlZ2Zt7v1e+G/SEUSaEoCekdWNjo9Tfcn0bHtCHnFPsUQQjKWjRBEIgyFIVyILA&#10;dW3w7rgAnHYHASGiewMjPc7VAAAgAElEQVQUh8y7X54DSTCYzEVTIsGcqFd7Ja7Y6Z52UtHBkZaa&#10;3z+U/PPv5Z8/c/6RL95QAQCDZg+vaG4PXpBm2WUmzf3q+yv6bG3j1a/M3aZPv5EHx10XTfFq28JW&#10;1/IgBIHncZhJC442/M3kFZlAn/tUwUV9WQQADjv8EE94rEICnfHiQ7ddSV74Y7DnM6eddmrw+kMa&#10;s1D70lGHBtnCrldnvyvmnWl+saxwOByBkWdIcuLcXdUV7WzPp4oIunAB2LCFC2gyPMYgyTI814VE&#10;SG/ihC9DkiQwxmCaphcIBP5PzsEBgBCS2DFaKgDU1/dftNhvy7v5B930Zki5PSttI2C5MGwXqm2D&#10;MAYhGBgYbO717nAkApA4IHNA6X6pnMOnaVANHQnm4Xnmv/SnkfVPTRYTd7pfFz//8Qfhyrx/mcn4&#10;8en6T+/t+ENDdfmk3z0zltz727UbWi+sj+Rur+2c9tpXySyW/cYUp7wbEUuPf/O0R9Y+M+mpn1+S&#10;OGzeLOYbfZ/t8E1WKpnwhLK84JzIAjHxKhPop73oEyb8uCFp2lsJFJQWF5w1+sHty0smXXv7dW/+&#10;ZejQob8474U3/nuus7HpqXtXLvj9l5VBHisbSn3hSlkiRw06+LmhX3yfUUchhJe53AUCPqiajHQ6&#10;iWg0CkPzQVd0gJPeG/arXp7nQZKk6gULFnz5HsTvOZ7nKT0WvEfBezj66KN36v/9GYvox38orIsO&#10;DOQgj0jI1TQEZQkS52CeA0IFZFUBlT9zUUndpwslkVFymWeUPp5KIs1dpCjBH7xBX+mXqB1iv6Pk&#10;5r8p6wbCwayyoGadtWbN4lkR5oMlFeoFldknXfLCQcfvThvuKr618T9jDmpMPNj4TtMJB84VOZN/&#10;bztedf6Bs258/5kfKz2f65fMJivXdiV8/p9+0NzWOtSfnzvas+1RmpQY9fIf3cledGmpLgVX5JQd&#10;l1y84TblAuBzGUFIx/ogGt4M5j97+u9dGtUZY4lB7OXDgDN6A8lPPYmMgnfkoUQRkCgA1wSEB5VS&#10;+Pw+WMkUJJ6Jjd7jJd8RIQTQvRzUk9bIMIw+TRR3xx13BDdu3HhjeXl5aX5+fmNHR2bJPS8vrzQa&#10;jTb6/X7EYjGUl5eXrl+/vlFVVciyDFVVS/1+f6PjOAgGg+js7CzNzs5ujEQiME0T4XC4VNO0xlQq&#10;BV3X0dHRUVpQUNCYTqfBOUcgECjlnDdGIhHk5uYimUyW5ufnN0YikZ50UKWbN29u1DRtUyqVOsw0&#10;zR4lHzx06NDLJk+enDV69OjonDlzmletWhVtamraVlFRgcGDByc2btyY2LBhw36VveTfF5Dg9iHD&#10;52Y7SpFobYOgHrjrQnAOgAMU4JKARwSYACgkEMZBPAGFU8iQwQkgCAGTZXBdQpLzxOmmc9fCttcS&#10;U76i7sR9H64jh1Ytz6XBI/P9YrAneJkcCuqeqsFQnKOYte2oxX+bediU/zx/gh4avTyVvXDFe/en&#10;E6Ljtzv1IbmGBJ+dvWzUWef9YZ1498WIdtLSD5RIe37jP05atOPn+kXBf/MjNJrbfv3G20vmHbau&#10;YftoaCpUxUDaTU6GYsATIkRKg/hL6XvHXnrJ9Husv+i9yltxX7RKfLD1154Xm8oEQSqeUGbPGPu5&#10;JG6+0cMqo+tRGbcTEH4GIBNSRxYcEiRIvRuw9p/DdLfccktpQUHBNdnZ2bAsqzfXmizLSCaTPXHP&#10;UFRUhHQ63fu3oii92UJ6Pt9zMARAb+4xxlhvGqaetEI9WWJSqVRvvrWeHG3doxYMGjQI7e3tsCyr&#10;N6NJ95HRyZ7nTV60aJFlGIYuy3LUsizd7/dHu7q6YFnWSwDWjhgx4qVNmzbtkyweu8PF64ZV/UmV&#10;Cws9imyJQuaZiCzdWx/ASHeUn2645wGMgHSfSGKCwQNgMYGkkBDTFECg4dOUhfOFaPySansRq6v/&#10;UXrCZYdw05vhiDS4rELIBBQc3JORTrdPbqltm0ycxVHukg+g3Ho5drE8Ky4W7mVPXFVVHOuYAOBe&#10;Z/3Mrc7YKx774uf2moIvXNJcOn1K8S4bSA68IzjhyFjo6Atvjd8xOZOP6cZLJr23sf6jJWtq6g5V&#10;FLdYDgQgRAC2SsA4yUoJMgMgyK258VfFJ7ogwoFgNiRCe8PjOI4ZzwkOeu6/5t4cBQByGglOO2bc&#10;DEOtnFE03K9viTRCCAcAg8w9qIJDznwbHBSMEOyukre1tZWiD9fBJ02alNiwYUNzLBaDnTneGqSU&#10;hmKxGPx+f4/Cxjs7O0O6rsdd1w31KGPPCKRHsYUQvbHKLcvqdRb2KHZP7jBKaby73G2yLPf6GxzH&#10;6QmqGKyvr4fjOEHDMEKapoEx1htwUZIk2LatdweByOpOZVTYnfJoDiEEqVTqniFDhrynadp7ubm5&#10;r5WUlGxobm6Ov/vuu/vcsh90WO6Ed3hx1WrXqfQ5DCpzACLACQcjACXY4WQh6Q7fRaFIClRBu1NY&#10;CXAq4KlASlPQTACDsQ3/He94bPpuylE5dHRNx/pl+Z6sx5POthDVwnGZiBBRBKiQIUkqZFnJYqY5&#10;9eCh1689aLzXyHneP7Xs417TDrplw7K7FzejApasVm7N1qtvuuCFRx8TdfUJfGG0C+ylsMk/PP3M&#10;X/rCQ7C1wbd1xeK5r3/x/QNPuugH8c1L/mwEgy/VfLjyVzu+l736x+XiIrYo6M+ulLQc2DDgQYNH&#10;VHDK4XkWQkEFhszB7RSInQY8G04qiWBO5Z/+9nLF9VW4wAKAIEaPGn116OFsLfvQsJqlv/lWNRJO&#10;Ao7qYOqZx8HkKahEgezoqFm5FV0bOxAyNWiejMzp7x3o3p/eM0TPzs4dvWLFij51sp1yyinluq5j&#10;9erVyM/P1zRNG7V58+ZpWVlZ0xRFqbRt2wqFQo/ruv5SS0vLaCHECZTSaTs6vnZQXsiy3KvcPXnK&#10;LMuCEOL1oqKiv06YMGHdU089Bc55rKCgABUVFaitrUVtbcZ3NnHiRH379u0oKSnR2tra/ixJ0rSe&#10;ZISEENi23Rt4kTGGYDD410gkMk1VVXieV8k57304dT94LACtQoi1qqq+NHLkyNefe+65fWLdVx5d&#10;PrStU7su7pAZuZYXzo3ZMBwLqkYgcw6VZebUjAIeBWwZEKCQmICPqPB5BGAcLiGwVYqkCmwzFKSF&#10;eH2i6T2S39m022csLn8ao954aOYfE1RC85UP3Ih7zvm9X0ij/HIIissrfWoQGvWBMkCjMphtw7FT&#10;EMK1XO60ciGtNnQJg/LkcKTl00n5lanDFjz94S7vzb2i4NUrOktumXv9BY1NjTPk0EGvNcsnL4yT&#10;j9bj4b/HJ91+4QXt61+8QFGxzoFYuPmtVx7dSYjbPy7RXvnLbIXxCUTQiaoRDkl6CJwS2E4aglug&#10;bhIytxBWKFQi4klP/VdT9YMX9Jax/ZiR4+ZJVwaT2mxN16EKDe9Uv41ELAYuO5j+k6kwuQmJKqCe&#10;jk2r6tCxqQ25KQ26+/UKLknKxPXr1y//1p31DaiqqioZO3bs6Jdeemm2YRjTNm7ceJeiKI+l0+mm&#10;ESNG/MY0zd/puh7qST7QM/zuib4CoMcyLzvkkEPOXLBgQdOeyjBixIi7hBBX9owAKKXzXdf9k6qq&#10;pYyx6QAmCCFKVFVdaxjGezk5Oa9v2LBhUm5u7phUKjXS87xRmqbBMAwAgGVZcByn0TCMeSUlJfM7&#10;OzubP/744yYAuPzyy0P33XdffC92IcYeXfWT26KJuYpljw7Hk/ClTSjcA5EASQgojEDiAKOZ7ai2&#10;nBnlwfGgQ4HqCbiMwZYJLJ+MLpVDBPxrrYTz6EntTX/aE1lmXr65ZJ29pLQu+kmo65/3LOy5rvz3&#10;SxONBY/9JqSFBqsen6iqPjAnc3JNVVVoigrm2vA8G4osw1AspLo2xT95/93wl9W11xIfXPBf707c&#10;tP5f1ybTydM6E5adEuH3ckoPWKd7a2dC2E1Rz3yx6W8TbxbDf71zeBUABELDnT8O4+Orxw1W4qO9&#10;2jcu5iw9zDAUCG6BW0lIwBZKyNaCw39+96q1v6oWr9X2ljXmhuP/Hg76ZgQGhzTTtiDbFMurl8Ls&#10;6ASoh5N+PBUWs0FkBYLpWP9BHTo3dCA/pcDnfL2CG4b/0DVr1ny4VzrrG/Dqq69qEydO1G+55Zab&#10;nnvuuWk5OTk3f/jhh/MBYNiwYXcDuKInTjnwWWbWHYbvW0pLS+dUV1dXf5P6hwwZMk9RlBk91ppz&#10;Pn/r1q1nAsB9992nrV+/Puy6bmjRokVXOI4zjRASysrKmq/r+p9UVU3U19dPYIzdFQgEhvVkMXVd&#10;F6lUCoqixCRJWn3UUUfNefLJJ2sIIZoQYpf3yTfhkzHDK1elpHn5VBk9yLY1fyoFlTlQiIDbvWlF&#10;8zIKLggFI4AjUQhQUC6gCgnwGGzmwTIUxA2KZmrB79deHFLbMXeUcL7RfUFOhCZew07tJH9BaXau&#10;P4wHZ16cC/sSjxGohg8q1WCaJgRDxkHsREBE9E+blr965ZfVsdfm4FS7pTGRHK7p/izkaLImpc1j&#10;RXLLscKnwnbMOC08oAZYoAG7VnABYuOq59sALBw0+ep4SEEj04Job1obyvIrKMgfFGdmEp1tbtOq&#10;ux9rFOIz5T5yxfWjwnnZ+Y6wtQ6eQoqnoTMJphXPLF5CgAAgEIDI/HAupfAkYHcfb7qu77Ub7ptw&#10;8skn2wBsn8+3NhQKTYvFYjPQfTIvGo3CMIw45zzUM1zf8ex29xC5pra2dqfosruLoig75SDr4fLL&#10;L7cBtBFC1MGDBz+tqmobgBme5/1w27ZtTn5+/sK8vDzb7/df1tLScoFt26MAjN4hgUKYEHLssmXL&#10;bjvwwAPnCyH26pFiWw2fFkjb+Zppa0oqDZW5kAgD4wyQPvPDUABcAISgW9kBicqgRAYgQSgSPEOB&#10;qQu4tt0kEtHVowTbbeU+8aSzQxc2nxT68cczmwBgV8oNAOISNJKqswRE5OnEoOItXiRSGrYj04KB&#10;XKTcZKmqheIKkYGccfM76zYu+6o695qCP3z7a01VNxTMbV06YzrVs+AoEhj3QKiBNE+VunUbbht0&#10;XmDG8HNDl26+MF7zVWW1vvs/vUIPwwKthpyMxq94one99/70bFutEtkEHrGhGyoCsgGoKpB2AcIh&#10;QDNqTgAQDio4iNjxPHMmIhvwWWbRnv8TQdHWtH0Y9oPDJj6fb5kQ4grTNCt7rh1xxBF///TTTy/p&#10;sdg7biftmYcbhrFs27Zt37jennBN3Mt45znb+Sy4EKIJQNN99923+o477lgYi8VOKygomBGPxy8J&#10;BAKPHnzwwQ9ccskls2+44YbThBAzFUWp1DRtGACIzDnrGQqVpx988MHnDBo06IE33nhj4U6V7CHZ&#10;c86dfhdjM3MlUup3HSiuA10igCTDdjkkLvVudsocIeGgHADlECKTF17QjIngkGFTBVHCcKhB//7j&#10;Bj7/lD2QpbWpY97/6P+r3THtrflbopuH/X37tgdOatyyS10Q1Q83AWgCsIxsXhGKVXfNy2luGxZf&#10;vHQcd3RbHDR3IT647kPx4SNfOZXZq8tkbyeC6/Jccy2V+GgjexDi8SRSaQFNzYfhy89XXHu6+8y5&#10;1aVPXrkc0vCFwYqrlq2vWNQo5k7YScjrrr5g4tgJE0K5zf9etkWIL20EKR02uvLSwVeiQNK0gAQe&#10;T0OHAS3FgKQAhAYQAltIsIkEhRJIXEAXHIrrgkCGILRXqXvCJfc81QkyaYWH+sq37M2++qZIkhSn&#10;lDYZhlHSc23BggUfDhta2S7LconjOCBSxtkmS1JGIbmARuR1LJn8xvPaoC8Ay7bgOQ4Mw0BmsWjX&#10;XH755fbll1++HMDyAw88cLUQYrpt28e89dZbBa+++urchoaGp6dOnbp606ZNF2QFQzNs2yaO45RQ&#10;WYYkk5BtWj+o31qbf8KUYzHruNOXzZx7+TeS+ylCQi+eesYVUYcXyLEu6IxBVyU4rgsuAEUyILkE&#10;VACMMjDqQeIMkuCQWcazziQFLucQngKm6jCZgqTNG3N8pHrdHiQTHHXiNXNJTu50EgohJURVl8hp&#10;OvfgcaXhsb9YOz3ws/lvf/B+/FPzxl2uQonhR8YxHMsBLMfcWU9/9s7Xh13fuwvB28+yjILc1wIh&#10;ZYsk4lBkB/l5WdA0A45DYXkqqBwo0VXyE8n59P7U2p9WH7T8tT+eOX/GsC8WdeqLV396x/0P5zU8&#10;sHX2V1VZeFHeI3KWXJKSU0i5MTDPhuIx6KAwqJZJByxkcELBupMcUAHInEMRvLsDeqyR2CGNcEbp&#10;M0P7/Yd3331X7/ZGfw5K6E7Xvkg6Y2G/EV/M4kZ3c26zYcOGf02aNOk6z/O2cM7HMsYeGT9+/IkX&#10;XXTRlqamprnUZXPTqZRFKYXavc4uEQJC6YTmtpanb/vfv37l7/9VhHJmlNjtkRIvlS7xuy40xjIj&#10;N0IgQMEhAULu9rfs2DoOAtad4YbD4y6YQiF8fkRlCeMQfPrNO6ZX764ch5xy94ki3faTtEexPeIg&#10;aqnIyRlWkq0Gf8INce0i65Fq9+BP/j7l7JsvPeW6u0/8pu3dFXtNwX85sbRYzL/F0YLZjyU3Ls/3&#10;2urWZqnSguT2zU082ghDmJCJB9N1kHA4uBHSjLyiPDO97eLV9yibDzz+ooWjL5/f27irLmoOAYOG&#10;FeeVTtCGnzRqV3VOue3ku4f4CyaEskJwPQ+e5wGSgKACgnBk4i5ygHBwkvn3M/Ys3NC2WEvJ13+q&#10;7xk1alS7bds7xXknlHzpFEaWpKZUOlXct5J9Oc8++2xHMBi8LTc39ym/3x/s7Oy887HHHjtMCJE4&#10;wJ+9MD8756mc7Oz3VFUF5xyO4/Qsq+XZrnPFgcNG3H3k6HG7vAe+jItO+sOo8OCW2dvj0dE6Z9AB&#10;qBCgnHU/sCk4BFyJw5My0zWJZyZqHgVcKsGjFAwEjMiwdA0Rn4QYdZvGtTVWnzVjnrM7clSekB2O&#10;bX7+TpaIlPiohkG+fBTqg1AoD0KsxQMNl2pObnmeExx0TENLy/3rV299uGT6rxYa06/9zR539C7Y&#10;rSF6ybhbT9LZR5dxpIcbOSULIuBbto8+f4F4YGLvsPVvyxqbAUB95oYttKisaVDpuF8HR0xKrNvc&#10;nEua37pXD3vDZSMLNpFhMwpZUSBpCkxLQzDgA5VYVfSj5w8LT3n5GcjyllElZdA130nCUxucLTvH&#10;9TviySNO0iOhOaiQ4HIXHnOg6zoUSgBbwPE8eJx1H87PsHOAh91X8sHhwm9s/fYmNTU1JgBjT75D&#10;KDX9Pn9zH4m0W6xZs2bFmWeemUilUqFEInH5xo0bbz/00EPPX/3R6i1n/POT2yP3Xqxvb2+b1OO8&#10;45zDdV1IklQiBKra4l0GsPvR6H/WtOikLllUGWkLfsZhCAKFcVCRmU9TQsAhwCUBcAGZZUZzmW2o&#10;FIxm1sE5I+C6jrihYCtLw+/Yz/8WXdW7KwfZNny2rtEtHWTyr/02Gy2imy+jNDI8N68YkmvDERJc&#10;qkIQFRQEMiUlwvMKjHh8km/i1ceZrPA1/KxmgbjyL1tKT6seFlk866Rksv7Pu1v/1yr4Yee9fLTs&#10;LntID2eVqL4seNwe7qPKSu2Dv1YAE3dyz68Vwrl99lnn//aRB3szTU795ckf5068ASseVG80fNok&#10;g4qDXddFNJ3ZHpnyOJjnqEzWcrMlfrlPdpFs3ADqsCa/pzQcYpwf27GOG++/qlzeLD8UGhoONHox&#10;cEYhCAOVBQhoZjsh98AzW5EyTjbCIZCx5HwXsdC/jkg6+qVrjfuS0tLS/A0bNrQ7jvM5i+YzjHWm&#10;ZY3e1XcIIbtlbfqaefPmrbvhhhvuWb58+dq6urpbXNedNaqo4pF122vr8dN3bigvLRurqurJht8P&#10;znnvEVUA44hE8486YsKLVk37e+931cS+sqKc8RNrcuxpmkrH5VsmAo4DH+dQuQAEASMUtHsAzogA&#10;oR6Ix0GEgKAAIxSse6cjgwRH92G7zMHN+KtZnW23/yGzPXK32LJ25V0A7ur+cxGA+wg5rrjg2Ck/&#10;ltgH08xU19GeTMISNUCpAiL7oUiyCr9PlVPJk0Oi7uTgS/krK545ezCPN8eGDNlZ576Krx2iW1vm&#10;/Ur36yWqzwcqqRBUg5dOjoevwCRVbTvNnQHgt488+7k0sov+NqJ53qz5zQ3Lpv564xlXVQUOPPdE&#10;cGeBQtjmdCKSWWtWNCiGD7Lug6QGICCB2cQMqmMWfJSe8TnrUzOi8azssuwSHhYQKiCrEqhCwYQH&#10;0zHhMA9UAhRVQs9C2Jcr8+5ZcUMxdjoC2B+0t7cbkiSZlNL9Qp495dZbb20uLy9fGQwG/x2JRK5x&#10;NHLWsILSYQBw1pRTZ3bvtOvdWrvDmfyS7e1tNyXCpOrr6lgcsqsChBVnOTYClg0/8+AXAjIDKM+c&#10;6e7ZJ5CZtnUfDQMAUAhCISCBExWupiNKKRKuvflvkbabjxdit0dCRUcdc9KurguxuHnl4pl/bvro&#10;vDM6TjcOio69+kTL9hY4ieRmJ9oOuDYMSUHACCAUyoHCU+N9RrYZCB+wgJ/xo+rdrT/Tmq9BKTjk&#10;Wdfz6h3biiYTMaRiUXjceM9NW2lRXbCFHH9cuPQnf7tq2FEzmyqOvuT+vAnXnUZI9i6tnRA/dcTF&#10;5ZEP7h+/8LWH6ubc+PsXZ0a1MZe5DGtkeFEnnUC0ow2dkWh90pHeLq4875qFS298fMcyyDpSXv9p&#10;c1Xa52Gb1Q4mM1BVApGQGap7DkAFiEwyw/NuC55R9G5L3jM33wN0RdsvrODRRx/dbtt2PmNsp3n4&#10;d4XHHnts3eGHH/6Mrutvyrp6qa8wuwoAbnvmL5HccPbpiUQiappm74EZIUQm+CXBkR5zr59+xKRJ&#10;X1b2okEHzN5AnLPhuaODqTQClo2Ax6EJQIEAYd1phwTNDM05hyRExmNOM+41wiUQIYMRCZ7PjybP&#10;xnFe+l542G3l/uurG2f7kvTVMZN/1FQx4Wf3+w698DRSGfmcXghxsCN+c3ejuKdi4eCq5+ZI+WfP&#10;FI5yG011rTFYPBqQUoDdBduKRRO2VJ0e3XXPupt/tkf34dcq+EfP/eY/KUd6xjXNZlX1v0pl/VVJ&#10;CVTzUTc/DwDn3BCrEtHas13JV5xOd11aFOqcP2b62c//6LZ1J39VuSNGvNI8e0rTSmvJFQ+0J9nz&#10;bRZ9uMNT7jGN3HukcOkz6hEP/9fCf578nx2/M+HlE4YHVhaOd1KiiuYZYH6CtGeBMRecABwCoJkI&#10;LIRkdkrtqSJ/GfWRpuF7paBvyYUXXph2HMcnhOjTpHV9TVFRUSQcDq8khBTbtl1VVFR0MgB8tO6T&#10;/wjOq4UQ0DStd1NNz5q+JMvjGyPtc04dN2GXv0eNcKoMSoYXEIGAZcFwbWiMQ+Gfef4pyZzekjig&#10;Mg5JZKZsHiXd+yVkQCjwiAIrEIBDsHlFrPP15btpvd9Q7xnevrV2TnHZIfBEVrEh65eOycf8ymF/&#10;mlP5/9qH37subyfZN93a1Nz58sSVHavvup554nknWe8zfHwzIeZmy+pqbrGN6sYn5++xH2W3nGwt&#10;nzx3Q8WoX65s60jDHvy3VXnFHRCP5W77WfX0Ie4rv75UoR/ne4IgmFeEuGurRPBjP1r04IjsV+iq&#10;QNlhb9gjznuvPfpQnfj/1L13fFzF1T7+TLll+6pLliu4qdjGtBBTbGMIkBCqZUogJBBCTYf83lBl&#10;SCAkQApgavzyUgy2bHrAFBtB6NgYY0uWK+4qq7b9tpn5/bFaYeOCMYLwfT4ffSTt3r0zd/aee2bO&#10;POc5f/9p7+7O735410wAIJOuOswtPH1b+tkjd8vIGDzu4BL1NLnYDdp6zEnA0iT8kSCS6RS4X4Ny&#10;Leg6h8i6/RlVwnWBiAnONRDqAzwJO2uDEQ7shqzxeeT53MMKBq/dl7H6ulFfX1/COY9RSneqt+a6&#10;uX3pHQ0iXyRQeB6g/1cyg/eIm2++ee3q1asb1n26oXLzpk2TSsvLlgN4EQBcKeYURYpP6+rqgqnr&#10;0DUNSik4jpObSRN6fHs21QzgrzueM0yiw28fUTGljBPd35tFREkEmAbm9VUkIRSUMngqF1jTCYEP&#10;FI7nIUsEwDk06FCSQ0oGmxrY3N3be23Gvnabrfbp+x92QXf0R7ccdflTjz5c6RECf2AwPCEQz9o6&#10;vNhf8eo1v77jtekf3syvfRVZrXn+ea9/POXXb+xkF5s+vGtm0dgjj6dGZvhGY/QVTrYtipJpjfsz&#10;zvv8rX/afN+zn/03FAAw+q3Tzn2t+Y0p3HI0JTkgODTNgCQcQrFKQ8tWyvYPfyDWn5vhodifyLn6&#10;M2qOs8eBUu/cvtci8q2PN/+cEDoFxQYsmoUgCrJvr3KP0E3Ak8im0lCGREgPgBkGONdzlSq+RTnh&#10;+4IlS5YECCFpxtj/8yV7p02btjb1UrbRdZxJ6Uz6sPzrl1xyyb8fuO/+NT6fb/SOxxNCwCgFCKm0&#10;hXfYd8oP/MH7bev/nX//mmL/435OKkO2A9PKQnM88L5bI8cxJ+hTPwaBApMSXCkQymDpBA6hgAQU&#10;ZbCJjig315jpruaTs4k1+3pNN3y/cMrDj95dqfl9aenaSGTSAKFgnIGbYTAqKw3pVhpu1w/A0+7v&#10;5h/wYeaRs5qTI+7429YFnzkRVRppTHu9dc6Z1c2Y1LNRHXa8uz9jvN93999+8bMjV/znmWGprevu&#10;DyvnAZ+XWOZT7qd+JsEBeFJB80fhsYBGw2WRiLv5L9F1564p+l79LOPs+WeQX4we8flzPvz3X0f3&#10;1N6kVy+vI0o73igJadKk8JSXS+Dd7SXlfki+JrBUUAKAJFAC/X9Tte+aga2J9kH7fPDXiOOOOy7m&#10;OE6JlPL/2TV4Hpdccon7/bNOaxxTW/O2lbXqSJREAaC+vj7T2942tS+vHECfJhrJqfBolMF13Tpu&#10;suPz7z98QPXDgYnzdZwAACAASURBVGh4UgWl8NkWuGWBy9y2mASFSwi8PrJTDjm6MvU8MBAQyuCC&#10;IUsoMpzDIqqn27Fj0zPt/8uR2aU67Z7w5qI7hr31wQcvrOfDru6JDvo1KeQvSJ9YZiHRY3lJ2NKD&#10;Bw5JAprHi/2ZYOlkp7D8MtL7l8bSo3+ybeRP/zKr6oLfPxPm5FrC6Wi89H/D1GEP7ZdxA1/BwDc0&#10;LU11fvT6A9qKN38bv/3Tq8ceeNLFji3m2KnEGtex13jZOPx6jgdNuQ5/uATh8sHwk/hl0e0vPRn9&#10;8PAPy4/58WuVJ1x88pw33hv1ncMm3vvME41TdtfW4a9dfLL4sOM3ri4HZYibE1BUubXTZ2kCORD1&#10;Obqp4wGEw+cLwNR8gFCwMzaE40Fj2heKLuZRES7bfyL3AOJXv/pVWikVEEIEv/jobz+uPOei7QrY&#10;7vf715SFKn6efz2j1HZDN9bko9355UZ+n5xzjrRr/RwAXikb/ptWuOeWc4aga8O0LJhSQqcMklB4&#10;lMGlHA7jOfIKzdFcCAQ8KSAlIISCRwBL19BjMKQgt/807j3gKPu5e5Ta5+8+ez0ewB8HPZF59crn&#10;OjvPfWDj6qk/2pKJ3749NOjqRKDozoxjrXG9DDSdwAgE0e0AWS0M+IKDzHDhIJrYfpnpWqea/hAc&#10;qq2BUfqV7rv9XpjdtXjZ8h3+dfE4lgI/W3rwOS8+07N67vmMuJrh+kdEKIFUAtIVEEpCKApqhjSf&#10;L1zkM2iV09ly/231Ny1x0iicdfFVN+2uLaNHHilN/bsp3YMjMwAR4FC5vUv6mVGrHbw3QPtopwxE&#10;0ZxUE2fQGIPDKTjVwMlu0kT3gK50T8H+jtVA4pZbbinWdb2TELLP08avC8MIqdikVOtXPc8J1132&#10;wKc/ueo4zTTqAPzl5Mt/VPDCrMd7stlMh1JqtFKqP+svvz9OQRCmvOdYveTgywYXTinjRAtkM9Cy&#10;FgzPg0FYTnFGEXiUwyMEso+mzABA5ZiNitPc+lxQQNPhmCY6CVBpibfPxae71A/7Iswb8rss+h5T&#10;6r2hWWBoFvj+HAAgF919aLDDWUMS8SOpSI+w7XgN90cKFFdwPQeulYRneYAGWMkksll3jWqc95US&#10;nL6UBy857tbRJcfdOnpvx3z0xPeXxO5Y+7uSh/9zSMYtv8RLp19w4z2rZaodusjArzGYugFGNVh2&#10;dpA/WjSoNZ4Zo1036JRDfnPeLjcL+RU/ObWp94ekUIdtCCgNYDqDJiSY64HJnafktO+HKAoiCZhm&#10;QHkSjuVCCUDnGgzNgEa0XAnYfUTIDH4rxANXr14dYox9K/oyEMYNAD+vOqa1dsL4Rs74ocQgo5N1&#10;I5MAYLlOY34vPI+8Mo2UEgpy0Jgob+zk5JRiCphWFty2YCgBjQBK5kgtHiFwGIdLOTzWF7EhuYeG&#10;0jk8SsAJh8YNZBmBB7F6mLIaU8CAPkTVv65cknz+tvtbT33+kg0njDtlW8y7ynW6VkMmVrNsOwwq&#10;VpNEF6xYKwxafEfNK8vP/aptfikPPnho2dDejx+bV3Pskg3bhf5Ib+iYF9QLl+0iuaOmvuMB6MHL&#10;eADAAyOP/r9DlPzgZE25R6lM+jg9WNSTlXaBJTzECeuJ1f74qo5zL9yl9hi5r6h63ORzavhGtybN&#10;BLLCg88koPAAz4ap++Dmtz4UIPq9N+nnpQrHBTUINMYhXYl4Kg7pqQ1ZyyqgIPvslXWm7Tl96hvE&#10;WWedFXvnnXdKAHwrYgIDhYmHHrLmg3feRUlJ+YQ3ps5cc+KJJ1aUlJS8Ee/sOl0IUZPX4pPIEWAI&#10;J9ApAZciFJACAUmguS50z4MOAgoCT0p4jPd5cJbjPyiAEwkicx7cphy2AqgioIqg27KgrNT7g+Lt&#10;T9z6Ja8hOPGs40aVjUI8HkdI9Fb3dvqa/cEDejTj0J5PPjyu307Ub7dlAWTxP5gNYLZxwvSTRw09&#10;AGEHAA/h8hOfXnrebxYOyMNznw38/Ntf+qHW/eHpQdMfCjB2SGF324Qy66mZQw9/evkW23+HWv7M&#10;83v67Lr/XLAUuGAp2SjNykuuO1/vWv8r3WAFPsPEZks1qkcufGF3nzsgOHpMeG26nlWG0Sa6YYkk&#10;fMwHx3UBz4MeNmB7HpTnITcl/4yQpKiAogrIJMH8BSjwRZC10mjbGoN5UGBOJp46XQcvYBK5jDMg&#10;p5wJIMdmkrn6ZMjF6TZ2bxmDb0E++G233Zb0PC/EOQ998dEDB4Gd9yq+DM13X1BYFkplsikYXPsh&#10;gIaFCxe21l91TcEjcx/PPa+VAiG0L7iSm6ZRStCTTSEbMOFxHaaiIISBIseDyOk5EAh8dqPnw6qC&#10;ytyaGxIWGAjT0MM1DKX8+WfjG+4450v0nU++5IcV8bUPHBApjLqpNQgwDqabvGiQ6wGrPdf92BtV&#10;e7vFzPLbW5Y8fMfnP2+/PP9z9/8/vvwA7qlv+3LQ0ZuPKuhcYN4Kj/eY4IvTm5PvXDDx7Lf+vfTF&#10;ws4Cpxtj9H162qjh1MLLtzx46jWz37aaXqnftn19Rcge9cTujq1ZOvSoWv075/SEsmbcaYXSHQRC&#10;FI6XBiUCuj+IHtuCywlgKCiai5BTyiCgYCkL0hTQyqNw23vgVyaQ8ZBNJxs+Xvj+ndV07BFJJ17D&#10;hQ4md4ymf7ZqkaRPM51QFJcX7FJv6r+BoUOHlnR1dcUymc9FdqkA+rwSCOn7vcMP+2pEPKZzEI/m&#10;+Nt9ZZYHEpmJWxt1ncPUzIPzrwWD5TA0X7PjOTWgBBL5PAIFDy4SwkXAr2FNuhfFxZUIBCJwunoh&#10;oIEIAaYoPMtBQNfAiILt2RDKBTUVXI3DkhKKm7AMA12aAT9lbx0ZZ48KpT7Zlz6fVP/IUU2Ln6ob&#10;yVBnlA8qtwSBozRwI4SUoEhlM9yvGWCmD0TXYWXjvzvg8OkTiopGNvzm/DlvnXvu5i9VMXd/sE8G&#10;vrmO3WkR9tzBk77XvPCfYxtePq+Ta489ZJ+DM9noG8cJTH4dAEDqPxgdeeXOUwKBMFzXhaWVr0mO&#10;ObtF3T1hp7XMQdpP1zR2P7g6YqnnBk81n9tdm6G1wyZ3buw8RRRySOoCxMlJLuX4avAoRZ56CghQ&#10;xSEV7cvv/Uzf2rUswDAgelxoGn+u8LTiv+JdJI13WTLlEJC+INznl+Nyh98UgKPv85h+rdi0aVOI&#10;MZaklA6oKOG+QvWtfhQFDMMYbdv2gKxTq4YsTJo6fy6VTPUzIIPBIDhlq90+AUkp8/XRcoQeTyhY&#10;lCCjCBzCoCChwEAIgyK5OYfGNRDlApLCIASEG/CYhCAeBANsjSPOdXhSrfan7MaqlL5PD/I/PG2P&#10;7lm+ZHJIuJfEbe3l1qy+OhQwx8BLn+KZ5mrbTY8xfGFkHQcGN6H7OAxmVCgreU5s24oz/vXiLec/&#10;tnRD04t3HPC1Bku/MMh26Jnn/kNBnNLpD7S+9I/fPqbU9+3vPfrj9LKVneG27f974PG92fPG3RO4&#10;r/bEX380evGs1RW6/68RT/y10JN/Le5d/2z1x39vHHnMzx8d0hAqzJ9z/htvFE+Y+OOnehK+1oX/&#10;vHunPGbSQAqP/OSMU/g64woj7DcEzRlxX+23fgEGCQpJKKikoJL3CTswQDEo5P5nkgGWQoRHkOpM&#10;dHf1tr72zklvfKhuUp6bFMVM8X0WLuju7q74UiP7NWHatGmdrusWA3uRVPmGMFDGDQBTSKPnOa6t&#10;hOQn1Hy3EACKCofBsaVHCAGnDEpIKE+AgYArAuIpQBJIF1CeBJQC7bs7FFWQmoT0U9hcIUu9nGgD&#10;oyAeQG0BCIaspsGvkaZssrvlnfiaJ1aqFfvkvRvvv/rM1NZN52jBwy/a1n1sfaLtvTt7rPH3i4IL&#10;f9C2zXjI7XFf9gm1zufJbhN6t059MAMl8EWHc61gVGBlyzv3LFnacCYhDYVf3Nr+Y48e/MhT/zLm&#10;7Wd/vzrVFZ+iqBkpCQQOB4Cfv9d5ypCLZ62eP/y7f7ivs/dU3b/QR3jAYNQPZei5BAFCQDQBndgI&#10;BH0VblfbOfZ100ZWPhv6ybbHkqubGqe0AVPayF0FuzJNjhpa7vwrdWMoEqqwuZUTakCfdiLt4630&#10;eZFcneYc7ZASAq8/EyjnyankMKSOANdbnN5Uc6/6tDHfjMGCba4uAWffuOqFhYUDEvT4qrjhhhvi&#10;c+bMibiuO/a/3ZeBBgOHxgjWxbumAHiqq7sbgUjB6lS6CyAst+shCTgYKKGAJCCSQnkSwpUgUoER&#10;BRAPHvEABihdwFEiF3YjCkqqPlovAQwNPRxoy/TAS3fOvBDY52VYx9Y1Z/vMAJa/8ocnldIF8Eug&#10;j2pLsOll8v2LX+6JPzkhwpPVnpUdI5RTrSDGctMPaQZAlVbhJlbeqB/w3mqg7qmvZUCxFwN/+9nf&#10;ryYv/6ZwOAxWVF7Btvekpw35weXbiaIorCnE1tWpioLoIHRlFDiXYIxAyZxCJWcUnDAww+gWShTq&#10;po+VaNqw3pWnXw7gV/k2lDp7l6XcuMfH1Wt+/WArSBB3bDCWqzyRr+4o+gT+FSEAUWAKgKTIFSFT&#10;EOB9BDcGJhk0GBA92ZiqiD205F/rV+TbsVNeIaMGBPYt6zKRSHytT9p9xYUXXliiaVrMdd39Vkj9&#10;tsKv+bqFsOB6qgQARgz7XltB8WM1yWx3/1YZ6ROPIpKAKg6qFJRwodzcvacIyeX8ExuKEjhCQjIG&#10;TgmEUJAeIAkD5waIP4RuZXXPIfFfNSq1z+qoNSfcUQhFS8CAEUdc8Ofycw9raJvz2/4UaYUfC7yI&#10;FcDVKwCATLh+osZltV5QVqj3Nv8yUDrUpqZXEw0Wdftl2+Q777yz8be//W33gA5mH/Y+RX/oL3Gh&#10;R1dnLQmfHqyw0nZFKuFUtG7rrjBClQgXDoYvFIYR0sBNAmgSQrnI2ikkbLel19Ybu7rbIJWDYJBU&#10;+M3sXqe5pIWMCQjjVFJoIkltpJkDj+a45hSqv8Ij8JkXB9CvnZUXcch58BzRhboKVjrR+Mrjy17a&#10;sS1G9fiO+6tfhEAgsHeRgW8Ia9eujTDG4pTSb0V/BhKmYbYCFHrAFweAExtejg8dOQK6YbY4wstV&#10;GtE4AAqlCChlIIRDSQpPKQhFIKiCIAISHhQ8eE4uKMtILjjoMgbp88PyB9HJNYhMpvG8Drvxy/Sz&#10;euEVcUPnccZREQ7K3/DWt39DLntszJ6OV8tvXuYu/euT6df+5/6e0Red3d25cbVjdbe48U0VAcOr&#10;+Oijj8q/2sjtGXs1cNWgic2vzD5zzcb0bF3zdWmCYnDZIChBETCCiMU6oEgCltuG3sz2rvZkx3vb&#10;/JV/aB123klt5144dft/bjpz0+XHVqSkmO3JVFciudfqqhi38KTrRYjpSc1FmrtQfg6P5aKmufW3&#10;7N8GExQQBECfcUui+oq1y/5pPVGAkrItGHIbP98W93HhSrHPyaSMsYEOHO8Xjj/++Jjrut+KfPBI&#10;JDKgsxrPAUAJXOGVAICaN0MMHTMStvRKbM+FogRU0yEJhasARRgIcoQlDwReX9khh7rw4IJKF5qQ&#10;8PWV+xVCwuYUmYAPm6lEayqxdklnxxU/U+pLfbcNxBREZmOSeMgQzhTY2UVLHmspOO7828mR55xH&#10;7ozvMi4KVChQRz0+dWnghjlXVBw49GZqdazV4SCZ/Pp4S7s18BEn3rvz0+hXj166bmv8PoPLlo7N&#10;TSiPMsDtgXBiSFgdLZ0i/kzXyZefaF8mp6qXr/6zeuK7C9UVtW0AoH7y0zalOZ8ymYmWFAdbAODm&#10;Z6/f6fzkIjLm0HtP+P8qjZKzkzSDlErDYi6Ij0FQCUVlTq9a9SuXA4pC9k3HFM1H03e9MGl55X6l&#10;75LE4glnjPsl4lRtbW3fijXvDTfcEBdCRBhjbd9ku9lsdhcPdcIJJwzoLMKj6FNvYf3CCOXl5ZDS&#10;jXpeX3IRZxAE8IgCoTynAa8oBBQ8JuEyCZco5MRaFHyEwA8GLilcTyLDODoNjhY4KOlWZ9+r1H6N&#10;I9O8RsVoiys4QoXDUVJZhaBHf32goT88cdFVGw+cNP1dUnn9br16xw/QVg3HGhwOfxw2zZbu7q9l&#10;dg7gc2vw39WHRi984Qf/NIU1YczBL8EIh5av8FXXq5eufQ+X/t915Jbn7irp3F6+4r3Xy5GobMO4&#10;C9rUE9PayapHilTV4V3AziW0yR9QdGJ85mmkc8vUuKE9GB02agEAXH/qzTsFM35x3wUFK2/r/HUi&#10;mmQ0TJElFixlQ0nAoAJSyT4e8a7PI8tzEQ0G0NnVC50F4TgZFLIINEYhhQvd5F1eKLlLNpCne6uF&#10;csYrou9U3iSfSy12KAHEGENhYWHLfo/yAOKuu+4qNgyjM5FIfCmV0a8KpRTLVzbpk1Nqmzdv3oDO&#10;anpTCRQUhbFh08bO/GufNq9A0G/GXI2Vu66LdDYnwMkYg4s+3TYCOEoAugYno+DCQ9RvQiQtBJkO&#10;N2lDEQ4zFEW330RnJrVmduemyz5S6qP97esnS16/YdCUc1apNL8rncoW6boO06xknHOkPS8ELXjE&#10;AQekGysOuaTd0CLLpRf6OJ2e8G4ouw1TDq5Ex6bNR3rSLfrw46WNnur92ghUOxn4/IafnMXIlhMK&#10;CwvAuILrxstL18wrB649CADUNae0A2gHLl2+01kePb8HtwBkzKCxavX2lkHXPDC2YOni04ZtWX9d&#10;Z1GxURIp//MFb2f/+EvM3q2075Jr1twXqigvT3EXFrHBDQWNEHjCgZ7nDJMcmypndvlEkhxPmXOO&#10;sD8ErgyESQRZx16V7shUFfjCyKiegqJqbRdCgZAuKCM5yuLnJjKEkByDrc/Yc/XJvh15408//XQB&#10;Y6yHc/61kyQ+DyllfzaXz+cb8PZ7ezvBqcK4USP6z73y/TfGZpKJcgCQigAUoIRDUgJBBZQSYDQn&#10;kS0gcnEZkqtJxRQBIRyEalDcB0s3sU16+B9l1n8MNH7V/ra+NnQuDh3DomT7GSE/Gcu8bJXtKLhC&#10;gSAArtFyf8gs59KZoLDtxz7/WptpGazcpLW46TgPa4VPX4dffuV+7A39Bj6tvrya+E4ep9MAqG4C&#10;1Ovy0h4MfHEwpxBnjR15fM+xI8NDjzlk6slWWdY+vihS0uFVjLBcJ/y3cNE5Db8i6egvFdo//9lL&#10;M9eeHiiMTuBFJiw72Vc5UYciBLbnAiRX7VHkguR9GWN5SmpuL9y2BYhHwRwFv8axdcunsUIZ7tF1&#10;PWKB1bSu8VcBWLlju5l4oozvJR88n56Yr6mdta1yfAuoqrW1tbHXXnutREpZ+k22K4SoyavFeJ4H&#10;27YHvH0f5UVeOo0St6AEABZdeml1uqNziu4KeJAgjANMg6SAgoRQHkA8aJxAI32rXBBQsNyDiGlw&#10;YMDmGizThEu1Ls12mob0tDQVKLXvEdY94YxICZbf/6p/4pVemLUe64kkFV56DPRIF9UMUKqKcs6D&#10;gxkEXAZTMttV5FJfPOMVvJn0vXR3vZo3MJpie8BnHnxkNzhPjQXXEE+nYFl2mytDTwdDkxd80Um6&#10;2eiW747kdNjgUW+9//y8OqbMd7dt2nj6qAO++8fnF580U6lpu13sXvrKP05vWvbJjSzCYCMNFzYI&#10;lSDCASMuDEZBZF4vawcBB/T5XEWhaQFYCQch5YfosSHD1qqM7GocrVeO6WrbHOGKA2xXDUiNy0a4&#10;9Bi2Q7rojgX1dqzvJaWEruvfinTRaDTaI6UsEEJ8Y/354Q9/ODZf4wwAKKWrUqnUgMcAhhQWlaeS&#10;CYTbe9oB4F9vv3etH3RKkWYi5VhwZO77cQmBkBJKSTAlEOAaTELAPQ8+RaEJnnsAcBM9isA1THRz&#10;ipSVbuPxZONb+0hF/SKo565pB64BIVfP234Dmx94rqRON1gtMtkxggk4AA1zeyyUB+FkIZXerFV+&#10;75l050aR1g9Zod6btYvDG2j0G3jL7y9uLz2+eEH3mqZxIlJ197bIkc+iV+tQ7037wsFQN/9Ros9D&#10;kus2tY4u7SkLFMbmbd6yrVip43Zr3GMf+8uYiUZvjQrw8gRLQ7gCVAMCGkXWykLBgenT4EmVM3Ai&#10;+1JAc5+nfXJLPiMML5NBsV4Ey5dsUpX2fdnq1sXTOi6p2/byxtqU6wDY1cBHFUXmfroxfQMhu1YY&#10;JYTkyDo7iA34/f7/etQaAKSUJZzzGGNs1TfV5sqVK88yTTMn3pHjIUjLsroGso1bCSnSx1aPCRGO&#10;Ez5d3dRdO/VIQzfPLZUSHDakm1smeUz0EVJlLpuMCAR0A34Api0Q8BhMIeACsLiGXq4h5TMgPDQd&#10;3GndV6623z2WVBW1qFX71P/QFccW/eLYD8a+89RNdVIPeW2bPhkvdKPdNClKyoraN8ScNyt+WNrV&#10;WrKwJbVs0RNkWqoMtUcAgQDwwiHj1EEH5cQp0r0CE/7cjOdOgHrvD1+7YefBL3/6+qrH/r/Hrg1P&#10;PvOZIx/sfOq5k4eO784EuhC6ZJt6b9OXvomUuqYdQLvtdq/40TkX7nHheuwQd/z6xevrvQrBsoaE&#10;FA50jUHjgJvx4Akb3GC5BIO+mmJEApT25U4AIJJA2oCPBkHSDNJ2Vi3e9ObruASrTls/ZdW/+cuw&#10;VA8yMVSRs8+uUk8+2X89Ty9uWnXI0BEgPLcEkJ+bseWn6Pm//X5/2Zcdi68Dy5cvL9Q0rTubzX5j&#10;/ZFSVueFFjjnoJSiqKjo9YFs4+eQ3c/Fh48v1E3UAqv+yqyPh4ajaG1tA09b4JYDqXOAUbhKgjIK&#10;zggokQgaHCEJmI5CwCPgLkGGEmRNDZ0mh9JUc6VLnzoHm19/HcAS+ck+ha1/cPPTVSXvBx9/ds0F&#10;TMn141zFSNb2ICwHTgaw4j2gTuLXBnHVAfOLVpQ9e+ECtWj2n/pXg7d8tiQl2QxRvt8qXDOQo/bF&#10;4FufElMGRUadwLZ3HPTScUFIzy2OyNgYt9xeDGC/vYShFar585/ZbZR19JsjjqlurLmxoLKAdWgJ&#10;SB8DXAalXNC+pABFKIjIcdAVlblCcRSA6DNuRcEkB1UaDGWigyUXtNaun6VOUE0AsPG9BTEtw6FJ&#10;HUijFtFJ83fsw59RXuInkXYbKJN9PnxHaSDsYOCUUvT29l4JYOb+jsdA4bDDDoutX7++RAjxjRj4&#10;9u3biymlMyilEEKAcw7TNFscx9lnnbJ9Qc9vbp2iPaYwftjgpvkw5/oDwfHUckCTWWgZB6YQYBoH&#10;lQQOBChRYEpCIxJ+zuB3CHyugN8DlKAQUiLLOZKQ7ZVWz4Kz2mMNG1Tu3ggS7QszEJ59//2pnzx9&#10;92WhUNlESRikFoHlUUgD0DgHYwQCLuIyyEydQIczUXddvWDSL2hv0cv3qufXdO54PuXz72sp+gEF&#10;/WjJ2imaVlrk9xVXc2ZWB4LRspKywuroJ6cuIkfUVH0djUbfLbzc9nnVG5KbkEAKUhNQXMLxBKSj&#10;YLIATOYHdVl/lc/+DgNgCmCSwPAYKkgJiuwImrB5XvvR2xrzxxlLs+0cfBUlHNKxqyJNr+y0rVSv&#10;2jo4N7rUDoy4z2NHA6eUFg0fPvxrGY8vg2uuuabL87wizvk3Ms3705/+NCUUCvXXGe8LOor169cP&#10;KFV2exE7KqJTVBUVwSyOnllKKeyOLhDXzTEUNQ3EMPrln4knQIWAKQgChMMnKbjIBV9dQpDiDL06&#10;h59rb/2+NTZ3g1Ir9tZ+Tc2wnb7b5W+++fOITqoYXAgrgUyiHdl4O4QVB1U2iLTgeDagmfC4D9DD&#10;8PtD1SU8WT9sW81rx5/9xn/9XgEAGhx6OHG0IpIWJnGITtKSIiEJMUrKeGHg5EZy1FVzyEkPnk6e&#10;P7n4qzZGJpPiac9Pu8EXKp0aC3kkXqjgBRxkRRxCeeDMhBQGPMcEFyFQEUA2LuDjAVBJ4GYs+DQT&#10;BtUBGyhlxYhup4g3xWY5FzfPU/7PomQV/zyv+YgTJ6/0h3T4dVUbSLTtsoZOwGp0IcF1HUIpME2D&#10;5Tjgug7HcZDJZHJi+4zBsWzi14wpX3UMvirmzp1b4vf7Y7uoqkqWy+H83I+SBFISQHz5fNfnn3++&#10;ePv27VNSqRTS6TQKCwuhaRoopfcO1PXk0drTWma1b0dq+9aaaDJOeXsHipiGRCaFHuGhx+Do9ulI&#10;6ECWShDkyhFVV4yAkZLwUjY458hQiQ5io9Ok4OFAU+mWxLwt9x+808Ow+LsXPalPOPU1fuRP/k5G&#10;X3o6OXR0cVPTZ8vRq26fXf3qCy91cSdRpts99yUSmLrlnQdI1wFnj+vAmGmtjvy167T9x6TdMT/v&#10;BZW9cN0k0tksETxMI8VDJ3y6/cl9LhD4dYJ2p7qRyiYgTX+zggOJLFwvC1dJSOKVVkbYOYGeNxfw&#10;vwy6m5zzt+lfpbGfirpSa5Wsc5QqzfgkHENC0NxWB5Cr+ijBocCgoEOCIRotQDZtAR4QNAIQGQcy&#10;K2BKDVZHGptbNs1fdEf1L3bXnmWqVSkr2WxbKcje9imff79g5OBZHlRzvshdvsgBkPPanPP+vXBK&#10;KWzX3eUc3zQeeuihIkppF6W084uP/mpYvHjxlM2bN09mjEHTNHieh1QqhaVLl74xkO3MuvlnVe/O&#10;n99ZWVAAQ7rQPBfCthCP98AhBMpvQhg60sKDLTyYOkWAAzyTRZEiGOQPIRQIIEOBuF+DXVYCHjSb&#10;fW2t84fLzoZNl7zfH1A742/J6cS1a4dVlk+r9JFfjajILhhVPv3ugqN+dz35wcYqALjjJR3bknon&#10;1SNvvPv6/Mvblz/wBgCouVNWqncuW2y/ccs/tr5aNOXT4snT3KLym1Kp7mbhyWblWVBCQEgCEFqh&#10;jfvZ9QM5TvsDGis44SZ74tnHJhObVknEVzG3E9zrQZC7KA37YRCCiD9KKjg7a/j2lQ1Dv3Nu+5jj&#10;rr5r/AUfHEMGBYvv2H5y8Q+uv63qgCOPO3PYSb/cI7vq0J8PKt56RuIGgwVqqcFAKaCk16eImtvk&#10;llTBoxIun6vVrwAAIABJREFUFXCYB48JgFN40oWuadDB4SQd+JUPpjCQDTrz37t1xRWacetu9xKH&#10;1xzYOHHChKaKsrIYU5hR/8AdO81CbrjtjzEAjcLzYkD/VBxAnjLJ+0X+KKUQUsyYWDVu8oCN/n6g&#10;srIyZllWCXYN/g8oXnrpperFixdfnkgkajVNg6ZpcBwnFggEzmKMDUjb99Y/WgoAw5yyGevi6cuG&#10;lA9CW2cnpN8EK4ig3cnAZQAzdGicQtlZkGwWfqkQVoBppRG2UtCzCViejW4ObDVNtDIaK0on5k/p&#10;7KgfrJQyFFcA8FH5dVXxD26bMaoyWuNTgMEMuJITL9N9VomZvWmE9dfGIcf9dtEgbf1lSVZ4TJc2&#10;VBiTllYppe9yvYrfJtXjP1rR8fiNN2YuHTQ1XnvxldQsv1dY1irppGM+0Vs9ttibOhDj9FVA1QtT&#10;Vnbef8Lr24cccoNNvLnQ6XxIq0mmu0GdNEQ2Da4o/EYYoXAFIuHKUuY5V3obF9wzuPL8e8iSv0zd&#10;9PIz87SMXVvevWdZoMpLpk4NhYtqWYDDIS4ABemJnTLEBPUgqAePefC4C49KdCe64fP5EDQCUJZE&#10;QOqIKD/c9iy2VCTmqfK2Pa4FLzvj/I7qmuqmaDTa4fP58Pg/HtxpwBv//UqxnxuNQsqO/BZQfmss&#10;H3DLB5eklDAMA4ls+vKBGfr9w5w5czqllMWu6+5UKjhrZQeUuvruu+9Ot217an4chBBQSjWuXr16&#10;3kC1cVn9+R0AwOJWTVT3lZZGIrma3LqGFAN6hIMsB2yqAAroRMF0bBjpFMKWg0GUopRIaJ4NVwec&#10;0iJsCfuRUGi8p6dn7ufb+/f1B85o2/hRNZwUMt290DwFk2tgjANMB2FaKZPiWOp0XRmKlkw1g8Gz&#10;UJjebUnmHaHOv6PD+udBr5uH/etuLXxkvWd7jdJOglud/30Dz/+hHru0uX3R/81sr/1JfTw4cmaS&#10;Fs3sTrkNuvKgQQKeQCZtIZH24CofoOm1hi5nPHzntfdws2CBH3Wz3n//vt0yvYr+Nn66aKHT065b&#10;k0AWlrJAuASnBExS5P2BIhIec+Fyt9+DZz0Hhu4D8QhMpaPUKIbXm4klxllXtoXfatrbxd0y+58l&#10;Z1954ayt27bFlFLwLOfG70w7ut8QbrmmvvnkSdMaQ4HgfEJI047F5/tu6J3YbIwxaLpWc+DQ4ftc&#10;iH6gMXv27BLTNGO6ru907T7TN2Asu5kzZ172xBNPzMgVcSTwPA+WZcUcx2kcqDby2HDpby9/+qn5&#10;k7MdMWiOROWgQUjaNtZt34YkVcjoFEnYsOHAp1EEpQdfPIWyjI3Rph+8twdUOsiaHJ8qBynhNpzX&#10;Hav/X6V2Go9lyYbqDS3vIBAx569YHbtCQ7gh4q9sYK4VU9kUlGPlNAc0E0QPIqv86LE0FIm37g4c&#10;PXNu9Jwl02vqD6o+ekbdHvkQa29pa16/8Z+ve05hg2dlmom093p/fhPYRfDB+dtRTcBRTQAayMQ/&#10;1PFif5OyumpM5VVLN1OjwCEphSUFLGhNVtpr9g2qnrf2zV/udtuErJ1YPWloVU18Y3IGogwp14Kg&#10;CgYl8OsaHOnm9rmRKw4niYCg6MsOkwgG/RCuhJP0UCCD0DMUHUXpe1ZPf+ueL7q4ay7M9emwY757&#10;RdOSj+vjvfG69o3b6gHMyB9zy+x/xrrPu3DewjcWVQshavLe+/MF/IB+LnaNUOqKk46e9sZL/1n0&#10;jVNXFy9eXGIYRiydTn8txJt//etfdQsXLryip6enpqCgAEopZDIZFBQUXPHJJ580DGRbi0IV1c8N&#10;il4e27atdEikEFY8CWKY6E6kEXddOJzB0Qgs4oEpCYMCUQBFnsJQxjDSCEH0tkGVlKCXUyDd23DM&#10;tm31+JxxA8CMi84DgtUNaxcuy783a9jYP9Vl3GxTsLQQxE3UaaZbwwIMBBS29JC1BSrKCkuz8d4Z&#10;2DJ7RmbDeMCINjT855J6e1kDzvtl9y7tqLUfxwA0HD31R9Xd3Zu/0Pt/3eAHHff3KYbWXnLA+F81&#10;P3Fb+U5PHLXs1gYAIBMbqktG9FaHnA1TmBWbYpi0JJVMlKY82pT87u9noi21W+OuOPHoklNuPnrq&#10;9hVr6rXBAaRIGsIEwCRc1wPXKFjfFpggORVTQXOZY5Lk0kNNzYSXdaBZGqQUHQmabmxWLY3kQlKi&#10;Zqt92ov90al1sXu2dszr6eyeLISoGzt27D0tLS1X5N8v1IOxkmjhPYKiJJvNTskbdX5qynnuOZiv&#10;V801XrOhbcs9046eMmvRfxoH9Kb/Ihx++OGx5cuXfy354A8//HDdK6+8cmMsFqsZPHgwMpkMPM/r&#10;4JzPymazjQPZ1pX/+ENJaHRp3abmltLCgA+jRgyHl3bQ1dWDrngcWkEQrpWCxwHCKJgS4LaLQqkw&#10;0gygSguiVBlApBRx3URWuU21zJk3cTfGDQBr59m7vL6p5doGAPjOqPOqN3isMc0TNabfqzbDoWq/&#10;6auJRH2l2VQvLNcCJxqoGUXKzdb9z+/dOp3VNd/yQn1DsmNzLDy67vWhB70Ye+mau2INy/5V8uKD&#10;zpR47/YpenhIPQCQEClRyX27VwcapGbST+Yxr6tOSg+WjNSvXfrEHskc5NTbq0eUotrcuvRGO5uu&#10;Mb97xllNt/5kjzf4ya/W1aXes+exygB6eBq9IgndT+AJCyKbhs8wc7m8tE+nmn5m4EAuPVR3OPQM&#10;RYETAAuThnfbl80TiDWrq3b/Re4JM2bMqN60aVNdIpGoZ4zBcZyGNWvWzACAilBRdWuyq/nSCy+e&#10;3vjWm/Wc8xrLsmAYBvK/AcCyLCilYJpmTtXT87Bm3dpa1Ueg+KYwatSolUIIbNiwoTb/Wm1VzTxP&#10;eHWe54ExBs/zoGlaPn7QFDB8Mz9padrjd/Xggw/WzJo1a253d3eNz+eDbdtQSkHTtIZgMFi/bNmy&#10;AZ2t3PmzC+Z9smx5ndy0CT7LwYiKIQiHCpHIZrF07RrQ0mJssZKQEQPQCDTbQSCZwiiP42B/FNU0&#10;AAMUnfAQjscbtmdi9aftxrgXO1NrxoW31bS3ra0edNG1DYteb1R13W/t9VrIqCum+0YeDhZ7d8bQ&#10;EqMulXUAcDDOQQDoug6iJOxkDwyVhnBTCBcMmd8b21hVEC1exYlV5WQzTUveeeGsgRyz/QHXwiEQ&#10;24LnitfXpSoa93awevaqZgDNB55ySon07Npmo2uPdMUJ5wVLg7VHzDAiEcRFEmnNBgwFS7lgREE3&#10;zZy8sZBglAOUwVUWHMeBIoBBdZhEB8kCJXoR3ITdsQobXveu6pi/pzb3hnnz5jUfccQR81zXnc4Y&#10;qwUwZeTIkVeuW7fu7tZkVzMA3Df7wfk/+dGPi19/4/Urw5FITTKZhGmacF0XrpurOa7rer9xO44T&#10;Kysrq7/sssuuuPfee78RjbRQKFQ8ZsyYTtu2dw6qEZTms73yaZ2EELiuC8YYIpFd+fh5HHTQQVd6&#10;nldnWVaNruv9OfCe561ct27dXLUHr7i/0CeOqp66qaOMSYURuoaRI0aAm35sjLVjW28cqjCINDxQ&#10;ohAQgBdPIOg4GOEPozoURREYhKXQSwk6oyVItnavPH03fSyc9GjtAariHn3SsKrOk8ZB8DUz0t+b&#10;NrMOaJ404arSd5bfvtvvTK29Zz4AaJM+7dgc61rkR89ZYb821W8UwZIKqUwSoBy+UATphES0IApH&#10;udOVGYy1x7tUuGT43GTl0ft1nw406JbOdejo3a7Y2ENmqWV39u9vOpksmXz8UTMu+e2McZ//UAfr&#10;aFSjyu5W9b/b7V4ssQipbft+meFq023NhsPdXISceVBE7sQc03UdruvCsSzoREMkEERQ84O7DDSt&#10;EEUIvT3xlVuOTl7ZecXar0SweO+991atW7dunOd5c4UQJZqmXVY7tnqmnD6XeTInAPXw44/cd/qJ&#10;P6yjhKwIBoOKEAJN02CaJjRNA4D+HHTTNEt8Pt/0hQsXvn7wwQef7TjOANf72BWnn356SSaTiSWT&#10;O4tYCE905Pfzd8yEy/c7v7zYCaSejhw5cmY8Hr9LSnlMfscgm80qKeW8UaNGzVBKfWE24b5ive2Q&#10;5446asbZ23tmKqmOKQsEMCRaCIMQJKwMOt0MepiHFBVwiYCPKATiKYzmPhwaLsMoHkBYEnBmIOs3&#10;0e4z1Ckt2+pOV127FK1UKk1GZ16drmznGAazxGcWlpimv0qu//B6AMgbN3FThIgUISqzy3fnvlP/&#10;ZnLJXfe3L3ny2HUv30qbN3ff0PppkyeJt5ITB4wpOIohLSi60xbahk2/ctPSf49bsfCemzc+cvY3&#10;lgy0N9DyoRoiw0LzhrXOa9zxjaLflBb1yO7WD99sWXTyyVNqd3wv+fR7qzbOemTPF3AfJm88JvYE&#10;LzL7jNvpF6InfZFq1VermfTJ4UqhAKXABYfuMvg9HVERgGx3YFWLu7cteHflHtv7kihXwSvDvsC1&#10;kKraFd4N45tvWjR+dHXd9yZMKgWAvz80a9XUI44+KxqO3J1Kpfqnu7qeY4N5noe8Mem6Dl3Xq+Px&#10;+BMTJkyYVVNTc+xA9XN3OO2007ps2y7q00bfCfldgB2Dgn2529hRFuj2q+pLJx36nXOGDHqoUUp5&#10;g9/v7yssIOG6bgdj7G7TNO9+9dVXB/Qmfes7h9Q9sWljfVJiemUojKHRQpQGIlCORGcyibhwkeJA&#10;iklI4SIkFCptoFYFMJ6FMEKZCBIDtqahnciOUuBuv9q0W0/5IH28qCIUlcpTsG0BqRgYD3cI6Dt5&#10;bXrQmQtw5r1X0p88WUfWL9hjjnvFSQ8VuSseuTnR8pq2PVN8eW9KXNvT07XIcSwIHugA40hvffdb&#10;QU/dEaTkR0dNj23eptSbG3b7pD7++z9YsXXj5pZVzSvq9umEvyP0yKHHzY1o0em9NImMbsPWXDhM&#10;Qu5QZYD08cmJR8F4TlvN81wQT0JTHEHhR9Dxq9Zo741bL8zMTzofDfgT8aDa8dc5rjsDBLWWZZFw&#10;MHTzaU2FN9XjDZG3lmEVg890lZgTCoU0xhjJb5nledmK5GpV57natm1DSrlg+PDhN5WVlTXNnz9/&#10;QGWNbNsmBx988CeO45C1a9f2P3jHjh6zklJa4zgOKKVwXbd/dqSkao4EQzNPaSp46sUJybqueM8c&#10;0zQBAELJ/JJDpdNpWVFRcVZFRUVzU1MTNm7cOCBjfvWNim6/v/LGDcn4DUEpMaSgEENKilDIdZiW&#10;g87eONbbScSoQopTKCER8QgqPIUJvigGK44IOBRjSAdMbKdSknS84dptG2a2KbXHPt42+b2qZzJ3&#10;PZEUXpWradQlnnRGHX/u1kcvWgAAhYceO5MGh04nRK/WiYDtOM29Nl8gosc0IGI0qydOldACX0jq&#10;8Z36r+tC2168jlSMuqUjcFCDevLb4b0BgAq9u/nzxv295a+UAgA5cFKp5ivsAvNPuaw+sE8KHoPG&#10;HXoZXG1KSrMh/ICgAoDIRUGlBJX5Wt650q6OEmCaAYMboAIwJEcEAfAEQIHGlmFvL0h9GB/Q3OM8&#10;DgiXPyA8714CMjcUDLXHk4nrHx22+bURg4bMOP97Z5QCwKbWrQsKg5ETXceda1vWivyaVtO0HfXJ&#10;cjWrKYXf74dpmmdu2bJl0bJly+YefPDB06666qoBUz+56667qoLBYFc2u7Oeu5SybMc1eJ6JZ5om&#10;NF2rFpAzHh22aUV3oneO3+/v3xno8/Dttm03Silv/uijjxb8+9//XjUQxn0gIaUNMy4Zt/TewbNa&#10;pbi8NBhBeTiKynAUxaYf1BPoSaURSyeRyVhgjkDIAYocgqFKw1hfFGOCERQxBh0AdI5uIhEmdMH3&#10;BJu1N+MGgGxRbdeE02efm6qYdqIaXjctfvg9E/PGHZ102jS/Jy4PaUa1xv2QxITOzerKAK4/UL03&#10;b0jby3OjB59/8yUN2i5L1DPOv3en7zP77EV/jN1y7tCuro2rvk3GDQDk/Iuuq3rkoZt32yly4/X6&#10;EW99YmfTGUhzdN0njffsNXBAeg4dd+TDg54kJqvu8rrAwhSSOFA0Nz1XBJDgEIRAkr6a3oLAp3FA&#10;eiCOQJD4YGS5cn2iodXX1vDp8yua1CN7/yK/Ko4/YnJVazx2reO4mlTyTM/zWDgUfiqTTjfduunQ&#10;mfPmzUNDHURRpODaQCBQa/p91QDGSSmJ4fssCJc3qjzFNe/tATT7fL6nDjjggKd0XW/q6OiQpaWl&#10;qqGh4Ut5997eXjJ79uzpjz766I1bt25dFYvF+mdVY0ePaSKEVFuW1d++z+eD4zg7sfMYY/2zDcdx&#10;RMbKilAodHMqlWreunXrgFXYWKmm6w+cptVs62y9rmX58lPHRsKrhg+qqC2iFD7PgeZ4SCR60e3a&#10;iKUSyDoCnJnwcx1RxTDc9OHAQAAR2wX1PLgM8BtGU2s22+TraGuYpjL7HcQibg8pOOiUmwqjhacJ&#10;XlhDjQjRNC3HXISCVB6cTAbZTC9MX6gZg4665dOeshX4PW+uu+ceNW+HNGiV2kiooUNpg/4r6aBf&#10;BLKjTNGO+Nk/ouPfm3fiXUE/jrGyKYye8beaeb8ctddo6knPXnyjuyVV70Q8tDsd8EgWhk5AVE72&#10;GKDwSM7AHZoTsNdBAU+ASQmDMNCkC4c5i2NVbXd3XLL1TdWivhbvvTscVDXudElUjen31fX09Iy3&#10;LKvTc713OGdttQeOvWfimNr2zbHWaEdvV/WnWzbVOY5dbPh9x/dP13egt+Y57bqu9+uYeZ4HQshq&#10;KWWnYRhNgUBg9dKlSz8ZN24cLr300o6lS5e2jx07tuzqq6/erYrOaaedVlReXv7rDz744PTW1tb2&#10;t99++9znn1xQNv/pp0q3d7a/yhiD67rQNA1SSmiahmw2m88A619WMMbaXdeFzzQbistKG4488sim&#10;W2+9dUDGeUVpadkfzzpr3IcvLrybe140CtY+JJFtGHfg8PFaJFjHensgervBsjY6El3o8GnISIGA&#10;q6FMD6OS+lEiKUpBEOEA8bJwNIk26eAgK/WPUxOJhh8CLX9W+39fnHHGVWe/0/zBhdHB41dn4lZR&#10;NFJQLIk73nXtMksySKaB6j4wRpC10qDSgc/wr4awOqGM163SugYX09rbn0i3z/1379R5cx7Agsd/&#10;P6ACGAMFMvk79TONoD1u8okn4rgfnrfq+UWv4qkn7zjd7/cBMlllW2lAkeWJIb88e+OcSbuVDib/&#10;U09PHbt5JhQ/c0vv9io75MAs0JFyekGFDaY+K1jgMg6HMjg058FNwYGMBz/l8EkODJJPvG80NuB9&#10;sUpdo/4rUsUXXfDTa9pb21Z9tPzjs4Kh4BmMMaKU4krKVYFA4Gm/4WtqfeydBZnvlp1SWF4yVkpZ&#10;4zjOGZRSIoTg+QAcgP5tNcZYv9HnDS2vcabrel4pZZXneS2JRGJsKBRqUUqNtSyrJRgMjpVStqTT&#10;6bElJSWwLKuqp6cHAFYNKq+oisVi0PVcXTghBAzDgG3nBGzzMwoAsCxLep73ic61+aWhwgXvrFjS&#10;P74GIWNt9eXHm4DQo69fTM84Ynntq0/+py7bna5q27jtZJV1mkslaxiyadXTh9/3s7UrZq90Sg2O&#10;jlWrYCRTKCYMnVYGSZ2CcA2DtCBGBotxgBZB2PZAU2nYrgWtIopOXcluJ7Xi+G0bbi6y9xzV//mh&#10;UrvmHmP6qIkXtXg8uvyv4Tljr0pt3sUpHTbxyGuWZI54Sq2+owUAyobPOJ0VjQIznFoNyTM0n68G&#10;3McsQahmGPAcC8q1wamADgfCSiIQrXja6V43mma7PBPq5g+Xvzlguw0DCTLu5P+d19PxQR0xNDCT&#10;w4WA51ngkAhwBZW12pLpspmtH91+355Ocox18bHGQ5l/utSr6dUyyLI0JHcA4iJkMnhWFtL1ICmB&#10;q3PYjCPLKBg4fAmOiPAhAgOunf1k2SkfXZkdGvvPNzkIewIhZNLgwYPLlFJTDcMYo+t6ued545VS&#10;XZ7ndQJYM3HixFe2bt1a1NvbC9u2izRNG6PrerkQYjyAfiPOG/znf+e33vaE/LQ674HzHPn8LIGo&#10;vZenyS8d+iLrXUWR6L2TJxzyRHrT9q5/LHpuv0QjjgXKnuvZWja74dEJz774VJHhix67bEXLaCZ5&#10;hDiyw+/Sp3588LHtSxctMg+qGoMlsXV1vW56ku5mEc5mUWy5qHCBqGIIBAsQ0DSUajoKFEXQcsAs&#10;D5QZ/3975xlmVXXu8f8qu5w+fYChdxgLRcUuGksUNSYRbq490aiJ0cRoNN0xucYYNYnemBiNsaOB&#10;xJbYS7AggiKgDAJDm8bAlDOn7rPLKvfDGY3JVURBZsDzex4+AHuf9a511nveVd8/8tEwtlYm0JFO&#10;vaC72n/3RZl7Kf4hkXv0CX86xupc0MC4WekLt4rXTLp9jZNbIRdc9+D21mti3SETKif8BK09LxzJ&#10;rMgEJVNHcQP7UMNGvLISnd1bwTmFgoAdMpFKdjYG3R2/O+2Qr8z/3T1n7bKR5seBVBz1h3nEWTXb&#10;jIbBbAZBAmgVwNQBbBVAZf031r1y5/4f+LIiFM9cRcemFl5VtpH/2KgOI8vy8LkHMAGCAKKQQ8go&#10;XlrwlYQwDeiwDQcaMqcRz4cw1KwBSwdo6dn4QNPP3jxtVzfC9jJ8+PDv+77/Q8uyTNM0Dc457Vs1&#10;h2VZD1dXVz8SBAHy+fyYdDr9Y845NQwDHzQN+k9H/zA+6JYb8L6ccUpv08Hff57+3alCWTR27eQR&#10;ox7OnHr96oXnXY+zkBAMlN6I4QKzRfHjFh0EtB2knq5dwb+21VFt+CUH1uBgdE/MDwtP6lHi+2aI&#10;wfecSeF4DBnpv1NRWblqWFnFY2OatryzOaN+4PRmJgrISdzQ4LZCmGnUaI06RTFCGagCB9cGYowi&#10;Co1Q4MPyvGIqbCOEzmgMyyDEIIQavty+/JoPqyMRl9HavRtXVlVUTTLNKBShKLhpeMz6W/PhFXP0&#10;NTcoAPjpDxT92bV0u9MUD5t8wd2JivjEbEFYpoV9zWgUzDLhuAXk3ALymZ63c5FD5+hXzx8Qohgf&#10;BKn+3C/nhUTLbDseRaA9OF4BSrigUm4JR2uf2fhf535XnzX5A3+djn7o4cqtW/9wKc3qUyKWXa+i&#10;FHnqwjc8ECYgiQBVwb8khwiBAIMAgQ8NHpioEeUISWNLwXSfef2HT1yjN+tPVRB9Z7DPPvscSAgZ&#10;7/t+vVJqX6XUvoSQQe+upluWtda27UrTNCvf1Z16d2/6Xd79+wceQHkf7xcbeHd+/66zAoCWH91f&#10;33+2/t2pgRACRCrErBBMbqzNiqASlrE2L0SlJgBTFDbhPbbC+BDhPa5fGA/0HSfmGsKgYNBgXgAN&#10;icDgsG2rR/TmK9GTxgiEMTIUQ1RphIiCYSiEqUZCa1QThlpFEaYcOd+DxRgigQ/iuUUNMctEt2kg&#10;aRhbKnoyv2tyR9x6jl7yoRFy0nOZyvx3jltZU103iBsxgDD4gQtHiMY17m1H6CXxntFbUWt97Uun&#10;dXbne3oWP33PRzba+9tv+pMHmsEzBw0tF8cpr+e4cCSGvI493Zwx5+s3fnHHx/msXQ2xZ157ZSK/&#10;/EdWzEY2n0NOiEbNw2tE3QGP6L9955Ftvfy9Db84benf3/hJQXoTecyES1wUiIuAB5CGhCIBotEo&#10;0uleINAI2xFQzVAoeGDUQrVVBZ6E3JRrm9t66dJrtKW3W595oHHuuedOiMViePTRR09RSk0CcEo4&#10;HEahUKAAGCHk3UDLAKDv74pSaqAo2gIUlRQNAAHeTf3etxrfF8mVYRgGpTRQSlGl1H86+Ae+31ce&#10;AChCiAEg0FpTCiibcKqg4RMNCaIUI5QSrkzKKdMEKPjgIIoWBbaVYIp6VCqPalAlkVBc+q6jEDKl&#10;73uIeIXGSdJc83TV1Keu8jvvG6INFhI+uPLBlYSlBCwpEJVFTfesDkApheF5IFKChywUImGsFi4q&#10;lJh7/JaO07en/UftN+1K7vOfch6xwGzlB4FE9ZiG9c/+8bovnfh5Zk096cfr3lz0le4tXRPtcO1q&#10;oStXr+PXXHP2xq+vvKv5fnd7v2fy+UcnTE7f/naAsgfXLrrvrO19r78gWmsQ6ArzPjLIP2neFp2Y&#10;s10pZU/pnDOlcId3s4qahxXCAQQJ4KsCPOJBGQqBUfy1D1CMQFQS2MqADQu2MmAIBqPA4RnB/Uv+&#10;69lLdJn+9BTY+pGGhoaKhQsXVnZ2dlYYhoFMJlPJOYfruhWRSCTpuu4427Z7ACASiSR7enrGVVZW&#10;NuXz+fcUKn3fh1IKiUQi6bruuEgkkiWE+K7rAv6/RgCRcCTZ09szrrK8sinvFN9/d4QglUTYDid7&#10;06lx1ZWVTXnHqaiOxZOtm9ZVSAbkIUFDkWSgzYqK6mHJsKcqWMEd5G/JbKnW4aRDnAorFktuQbrC&#10;qzKSmQgQ9oBj1aieiTk/+d8XHd9z9WWX4U9aJ/98zjmDnKdefnhUpGxcNO9XxlwBs2+xlaGoEst0&#10;8WJRwSRQ0KC+AEwDMhZFh0GwIte7Za985+EnZXTT9rb1id8+Zlzz4mBG9aB9kz18UM+Kv/5gMQAc&#10;cN6vT7MzGy7OpDIHFjyGULgcSltIdjs9Bk00eRj/aAeueEov2bx8e8rZa+qB8xZ2HXdhou3qAd9n&#10;P3SbbJsv/ZZMOHbCyfs5Lzn3sTFRZLkDKQNIHUCzANqgECYguEZ3JoPamsEwiIl8ZwZRz0CNlYAm&#10;orF9c+vyplPe+rmeuPtG7hL/4kFC2D3zgP2/M3hetZ340iSYqEzmEHcFTBGAQQOseHtQaY2AKmjb&#10;QEEGUFrDD1noDhl4x3f8R3+zJfzinI8n6/tBPNE7Ye8LDh/8ADet+lC0RrqSs0BasMLlMI0IcskM&#10;KASkcuBJf3VPZNK16kvt8zH0QF/P+cqAkIzeET6Rol54dlVYNKkv0DILnhHAoz4C6kOzAJQSECho&#10;LaHW88kXAAAgAElEQVQ1gRWKQFEOpSg4LPCAw91SgJPJLmvdd9WtJefec2iboRMPPP/fX4lErAm1&#10;YQu2dBExJGwWwKICnEoQKgCqEFCBQAUwhASTEgGnSHGK9a6LyZnuhh/81wfI0XwClt/7g5lVVWXL&#10;iGk/aVjRBaDWMkV0B+DBMAEYBDRkIV5Ridra8omj2erfVN7X/M/4PYu/Ejn1/OMjjQsG7Qw7+ov/&#10;l9Hlo4j6Y/aeMm/qD5hvzi5YDgKTQBIFEigUp5WiOGcMNAKtEAlF0NOVBHc5ao1yxKglYXpvEqLf&#10;mrZ8fAWO/xRqVaJfOH3/b54wr7HtRzJbmBgSFLI3BQ1ACgkoWVzkA4cgFAIaSmuYlMElgLAt5MOW&#10;NAL1+iN58dCtesenbHPmzJmwas3W9kZv2P8AQ4DEF2CSZRNqjXWzlZv8Une+l1XV1FnZbA692QJC&#10;FkEsHq1IxO0ZbqFrhp/OQp53/erB9OaHp5562UNPvnrjMj3/od0qqn+sITqZTQZNOPygS2plzWxK&#10;6NgMy8JJBCgQB0xKWIyCkeJ5aI8oBIQBpg03FyDO4og6NrKZ3ufXHbaxAW7rOj3zk4mvlxh4zLj1&#10;zhPOvPX3348THBbp6kY42YPR8RiYk4cNBSVkUdiCMrBQCAEolCdhS4YgGsbGMIPjZZ6/v6t7zt92&#10;gnO/S8N3n65o+PVx//Z5ZNq9Y0PjSHm069Wj/Wzy0Gg0Ojhs8EFa+IMZGBgzQNGXzYcyBIFIeoGX&#10;hFH+usPrnt86bMvj+q4bdou+u90OTsYQK5Q/fJ8JF/N7Y/HYBG0TpFQGfqw4PCdKgoOAaQWtCAQI&#10;NBjAQ7ARQVSFEfhqxbrMpgczk5feoI/RHyhKWGL3Y+Fhx56xNJf9vpHJ1o9VBHayB+VQCEkPTAtQ&#10;Ugx6CgSKGIBhQBACrRmUCzixCLImaTwj1f6Ttqzz8CexgVx8jHV42eXyxbkBO3ztcTK8fgKbcV6T&#10;/NnLL0HrI7fZ18iXrjg5nk9PtmkVE1s3fCkWrWSm0vsaho1c1gEhBIbFYdkcGgGyuRS8xITrQ0f+&#10;4oFm97K3dcPPB2xf3n4Hv2307L16R15SFokfSqIMeV0obolZHjRToFoBUhX1xDQFAQOBCelqlJnl&#10;oDmGbj8zf93RL1yAJwD9fb3LBexLfDr8ZcYRL7Pe7OSagFSU9fQi4jqoCpvIZnrBLQJBisNzzSg0&#10;ODwAklFoI4ycIOgKWYhrce/3OjZ++1X98fvFkK9OnDYk/6NDY+GCLXKt5YPH793Yvuq1+roRezUe&#10;+fBVj3+jpfUjP5PMbSnH/MYKePHyytxrR4dzTZfYVmiwYUYgFSAhwQwKbjNo+Ehnk1DEeMxJ5W9O&#10;vXXX85+o4XYB2+XgxPjcPlNuthssn38RcYK8zkFyCR6iyPt5MKMvcaIQgFQwwMFhwFQGmG9ApaUI&#10;fLFi3VTvauf4RX//tCtVYtdw+oj6yfe3NO/7wOQJc2tyAYYLCrq5EzUmh4YPT7ggNoNQQfEFyuED&#10;yEuBwOQIolF0UhMAXcp7k/OPyXdftz3lLvjpQfzmlX/ep6tr4b7tyYVXElNPsCIchEgo4oOQvqw2&#10;WkNTa00q2Y0cm3xdNoM1+PGFb+pzRn3kvvekG+8en3lw8+URq/eLUoI7nhNVULAjFg9HLUglIJ0u&#10;EUHhhvrawQ888Nebdorm+M5muxx88K0zfzlUlJ2vI7o8p9MIuAduEzBG4OZdMMMq5v+SAlAaNjdh&#10;CwOGT1BNy9Da3N7YcVDX97uO2/CPXVCnEruIwrSDz3y2a8u3DY3pQwKGCk+BpLOojcaxOdeOeDgB&#10;heL5eSIVNCXwCZBjgBti6I3F0KzU5hPBr2Yt6+eXb0f0Pv2X66evfO6mM4Nc5lAlMdo0wuXgBjQV&#10;8LUPxTQ0o1CaQQiJcCgO4QdQQvUGTgosEv47HTRm/oYHr9iuvkjm3leOtXa5+VTqxIjaNN3WnUfb&#10;Nh1iWCYs6vcitQ7lFm/QJDz/pZce6tjxVt25bNPBSR0J7f2TL/6cbHEuC4+KI0MyyJM0eBhQKMDJ&#10;OAiTKAzDgiRAIAUoZQgzG5ZHwbMKVhbZrYetP3vtoa2faG5VYuDxDCH8vPDgfX9WV9ZQDn1ifEsX&#10;BlMLViFASFFEwjaaM5tRU14Lz3VhKgJDAVIpeBaFFzLRYyq0hAyxNZ+ee10+fV1LdtuJHQ9Xh/Lh&#10;Fx53VvOmdVfkhZzgagtaW1AFBcYYNFcQDNAmhzZNBIrC9QBKQjCZCYMSMFmA8nvgB86aZLqjKb95&#10;zmm657zsx60/P+65E+2WO66Ms8y+1aFCKMrJ/yxc9Hy/S0t/ENvcJtvnwhMbarPhy8TwCHKWA0/5&#10;UExCcAEpChBwYbAYGCiEVlAaoIQBlEEJCcXU5vRRPVc3dbUt2EX1KbELuPuoo8Zf3JtuaE+lTxxC&#10;FSJcQXgOlBQw43F0eHnIUAQpIiGURBm3YQpAy6LIRWBQ9MJFSGQXLNuaa3gFSG2rPHLppYO/IY6u&#10;X/72whuIXV7uehQ9jG02yke94ft+RxT5wVLlhwiDI3DS+zEzsVmCDJFWCNkCgUVCMDRAJQMnGoZp&#10;TaioIBNGj3hz7sRpl169+s3fvLE99a6Y9vkLhGMOkfEL/1752qyTE3OaZ5PuF2YzYm/X+/3Bhzr4&#10;1+p+ue+gr9tXBBGFlM4jHeThUAdaBSCeD4sxVCbKoD0AhAAS4IrClgbCygAKQPXomoXPvPNGJzSq&#10;AJQW1fYQDu3a0sCilSfGSQ7R3gxqmIW8dCCIBiwLqXQvymoqUMg7INoDYTaoAoQCCooiRRlapSpc&#10;GeRu6dF640eVN/ugg1KvXHPDRQa1bK7DizxjxCOdPgtQdUgTWk9ek1TXTmCDyuGn3hwHIVdYIWWE&#10;DWMyle54UyNuMTtghBkKDIqEIBkHFEc2nTyxkG5bO/2C81Ys/eOfgm3ZMG7G3leNS9T8yK6NGDn3&#10;z1+RXwytZSI/ygOdmy3kBuwFqQ90cPImGXLgBYddXl5Rix4jhZwZwDMFwCi4tsGVCcsrSguRCEcy&#10;3YMwwqg0y8FzDDQNjEyMwV9WPPeoOr6wQE/R2/yFLrH7cDIh+82qrtpvhO1hSF6gIg8YSoAYNnyD&#10;Ip93EY8moAoFhKiC4hJCZOB5BMQIgcTicBTZbPnufC+Gj3SMRysnDEkeMfXbjOGIcCjUQLoj83vW&#10;9vZqfVdfn+oGgL7z6qeCjESZl7u33Bs9vMzIvrBfNc3OMmGFlZM8RlATQlO4ioFZ5bASUcQD/7s9&#10;rwbdAK7dlh0kXPdGbyq9NhSh9dS0xrtuany0vPLuxkUrXtRB53afl9/V/JuDk9uIMUhdZRzSPu3b&#10;kuMAhzp4L685E9BEgygCphiYZNBUwvE9hOIRqKSA9gOU0zLktdPY1dGdVnv5S0rOvefwNCGJ04dW&#10;NlgsMmqQ4yGacRDuk57yVN81VlCAyL4rwgqxkAWuAK0B1+ToNQ2klOqdYlY9m2vu2Oa8+7avLzH+&#10;OuuUY3JdrUCs5oYeVD+8as2d24z4ehNSwJl9fe6IZd+eO2nB3P89fpZnDXrWULkpXKZPsSPxcKAV&#10;8o6LMisKbkbLyF637qtXXrjiwz537T+ferx60kHjZCJqaMYMOX7iisKQQRv143/Z5fp0H4d/O4t+&#10;zZevHzdizVMNCT74/HA4Nr4AD0AxnxrTGkwrUK0BaEiqIQnguh6iVhhMUSBQsIiBnnT35q7Nw0/X&#10;X24bsL9sJT4+GwbX3C8j1bOqqQXiB1BUwWOAz4oS0ExrEBSvrxblpyiIIBASyDCKHgNoph7anfTm&#10;vbe8/fhHlXfv3rXj2lvWfz2ZcabmYlOaVr1458fuTzed9k5T16Jf/za7qf32ZNnXrtcVExuI8l63&#10;/U5EmAOTK1Bv86xB8Q3jP+qzut5Z9NsNU666fSMbOrf5rhseb1m1cvPHtWdX828R/J2H150eCVec&#10;wsojZSzsww2ykBQgkGB9i2ikLzuqJLSYxUERICCwqQWb2sh0paBPJres+MdNBvDbfqpWiZ3NI5WD&#10;f8UTZbNqfQ3Sm4b2PfCQAS8oRmuqFLiikEQDUICmADQKjgdtGEiZDF2c+HVh+ug0Hv/R9pT5zh3f&#10;aqhOmIdIBejs5nzNrOsjhX2vXpL9Re5jR0296aYUgOXAN5Yb+5/vDwsXjLJYZEqQ9YviFWLrdumr&#10;699OSQG/TQGAfuSuAT86fS+Cn7n8ilPygTvTqomN60QWeSuAsAHJBAgUuFIwVN+JNSioPpFAm4fh&#10;ZwOEEIIpGLp118PvRJc06Z9v/z3eEgMbNmzCKel4xddHSxPxnjyieR8WIVAM8LiGxzVAine8mVZg&#10;CmAaIIpAawph2siGbXhR3rTOLLT/wH/H+agyyT9+WGfbxgHaiMGMVICbxsxQfl1DxZKLrq065n9+&#10;Qc7GAZ+0PsHrt92USER+FaQ72gMvCynlewkx9zQoAJBHzCntz685vzedOjgo5+jSafTCgQrpPuGC&#10;oj4z10VJXwDFO72giPAo4ABwCaSJZW/PW3qFrt+5YnUl+o/zDjlgys0cv6omRlki5yLmBagybcS4&#10;Ad/1/k3uGX2JHLgCuKRgikPzEDzLRjsFsl5u+f0TWm6Z36rbt1UmmfeAOfTaltvLy8tHSE0htAGl&#10;eRljxgiIzMmm0/KDmnWX3DfoyEufsL9wx5HkT6glONX8OPVa9titD6S6kr9S0vdhhtYVXN/foYYa&#10;oFByFKmbFfnCTOEExwdxoFunIOIMGeLA5QKaiL45ePGLY+/mVwNANQENGMIqDK10m1ev5+plel2/&#10;1qjETuVKHj89xs1x5V6AcL6AsNSIMAaLUkAEYBoAUdBEQxMFpgFTApagYIpBGjZSzMBgyh4a35O8&#10;/5l5H90/Rs9deRoXmeOV0NCawBcKgVDQ4DCtKMKRMkRC5jgbwfE13S88XHPrSYtj09lNZO/ZF5Mf&#10;oW5769a8+uWbE4nyJifTOZaNOW7BjrTTQIVXXlAzM/dK+jfW4Dgyto9ukYZdE0Eym++7r6vBpAZV&#10;pBi9CaBBIUFBFQd1CKIqBFc77a1sU2lYvgeR2f/Arz6fK1w+WhJEfAFTS1AlIHwNMMCmHFIWl2Ek&#10;AQjRMCT65uQEgnIE4QhSIY6s9NNn5PWTH1XmnMbZFYW1rTdY0ZqmjKOaErHwVOWKmJTSJEyZnBbF&#10;Kr1AQAQaZiiRMCPxRCUlFxIIeK+cdvOQQ9iTHfFDb8Sqw1fp5kkfenz0ooYFY2WQrw/Hq+7vGXpk&#10;14c9tztDh9kjx8qQhss8BJaCXR5Gr5sGj3AEEHB997283FqieJFEc2hPgfpAgscQOH6bU+Y+2bF4&#10;beGjiyyxO/DNLxw54yWpz6tyPIQyWVDPAeMAtRhE3/1uGwymIIhwG4EUyHoFGJzDAIWSEtSwUYhE&#10;0NLd0/blTS23b0+5K77ScnEsUfm/x9035si2s/LnN54gDuzI8duFthYoL2hzUz3w82lwHSBkWwCP&#10;IaAxZJWNjAjBpeXgRuj40d7yv02Y8LvXyAXODPLdsz4wqj/76vJKpQA/YE2dvx62R448ebotU29Z&#10;YUjqwdUKvg6giACjtHiwxTLhBQJUcZiGBSUJqKKI8DDCJIx8W9rTX6/57qq3nmnUZ5bm3nsCDxMS&#10;u236lGlHB+TgCs9HVAqYKIZm0bdIzpQG0QQmgKAQAIzCikSgNIFQCooaCCJhtAQuZtrh34dSetFH&#10;ldtYT8xcauSy9rcXPwYAt767cfVtfBcA7P2vviimU/W2zE9lzK/nnJtuIC3FDDBmghnFdNJKBPCl&#10;lwh8mRiy8pLXXI+ss4648Xf++Ncew6poN475jjd+5qh4etPjDYjZjTWn3nU/mdNj6nl/3ePm4WT0&#10;g3vPK+8pn+1bQMGQcG0FFz6MEIP0PcQMG25vDjEeQoSG4eYDUM1hWhGQHKAD9fSKozZfLfZe2aih&#10;M/1doRI7zpuH7HPp8q3eVXW+TlTnXUSD4jpMcY9bgUsNU2hwBVjURCZw4UcYuG0B+QDC11BWFF2J&#10;GBY7yba/RvY6+JX2p1s/qtzjCYkDwJP6w/sROX5M3NCvDxuFv9fnUm8dWzBYvbbKYPhdB1oh+1/C&#10;j0ICUsG2GIgKEPgOAs9LG2a0saJqRKPTveYgBpVLpcgdrcv++CdSuTiue2bscf2XiyiDTGsoAmgt&#10;YepiGlsuASUVqMWhQaGJASEB4Skk7BC4T5HyM28WYvIxMVx3lpx7z6DnnC+fu0SErq2jyjJT3YgQ&#10;BluJ4mo5AAUNQTRo31KrAQoKBk4NKAU40ocOhZCzCdZlezJfy+njrkk/s10r3Nty7HfRT67PAGgE&#10;zm4EMI987+djsLDqOIPKN0P53qm2TtczblmMM4syw0uns5ZlEDBmeYaFhM3VwSK78WAR+J7i5fe1&#10;LrvxTwCwJzo3APAcD5BgAKiGSQmgAa0JiNTwBBAEEjAMKMrh+hqcmEhYCRR6HWRH+fe1fGHx78mV&#10;ZCi266p+iYHMmedecNAXV289ty4beLGca1VQBksUdd0JNDQBBFDc26YE0BSeBigzYSiKrOvDpQS6&#10;Mop2SnBSpqdhOLJtqe1w3E+Kvv4n6wH8ntx3Wjx45bGh7uofHhfjzmRT+/UUOh4Ls3qlBIT0POU5&#10;FjMMSKKRLah13TWn/enTsmugwHNawCcaFmPgFNBaQUlASwquGXxPANSAIhQEBLZhgUsON+l4rT/e&#10;ugBpQF+n2/q7IiV2jBsJsV7c9/NjjsnlDqpzA4RzLozAByMK0BJcEWhSPG8uwIpCkoRA+xo2N6AD&#10;AS0FdNxGLmJig5vFCTLb+Gk69/vRZ8zN4AysArDKvr5+jPHQzG+aoYhVQf1qIkXCIojb8Qg4JSg4&#10;eY9UTPlT8OT013aFbf0J90kA0KJuFVMAJCCkAjUIBONwQYtaT0LDJiYYs5D3C63ZivzT+GWz1d8V&#10;KLFz+DbGzIy3b/xBrWWhRgBca7DAgzYYiNJFRRJS/ANK4FJanLpxCoNQUFfCMDh0yESLm0Kt6LzR&#10;FvqZ/qiL+73G9fgeLiP4Vjx51nW30LY/HjhUt33ekIWDRCE3zONV93acPe7P/WHbroYSYQAgxTSx&#10;0JDah9QCmhaTzBkGK863AgJLcRgeQ6Yn09kxoXW+/obe438BPwtM//yXpj0/ffhFFfHw5KjjgGZT&#10;CEMhHov0zbkJtKIgkoLpf0kWU6JgMA1oCQ8CvmEgZ4dQKOSW/rFF/r6/66Xxu4y+J/aOfOHyO4f/&#10;qOUHQeAuSKe6XnVm3HqtPmPWHjnn/k9oPIjBFCak1Agg4VoCBcuHwwvIawdCBQgKLirNOEIFA6ZH&#10;Wqti5S9m1nW809/Gl9hxHjhu/2HXt685M53bekTCTyEi0gjBAdUuPM+BZgyKWZDUhiQGtGKgSsNQ&#10;HkzpwgpyUEEOKhqCU16G1XkPQ3q8+17RekN/1+39vHz0QxsO3mf4+uqIfmbrtd6Asu3ThDJtguji&#10;iqiiRcFAwSQE1ZBEgRKNMLPBPA2hgsaMm10w5ifj79Df1B+57VFi4LNPR/D55qxzUsjz4hG/AEs6&#10;4NoHpQFAdd+pRQZJOCQ4gOKJRqI1mBbQ0oOiGjmDYIsKENJk4d/9in4Zmm+Lr114+eSellWpvUbX&#10;3EsIsfvbnl0FlUS+d7f7X0K0BEQTME1BJUOZHYcJE9muNLqOo/f88cprS869h7BY8a+Z1BqTkAQh&#10;v7i3zVFck9GU9F0mKZ4z10RBo3g0VVFAUAphWlCxKDzLAlGqZXIgnn0Zuf6u1v/j3O/c0NqVdJ69&#10;//77Nxx88MFGf9uzq+AB84tfHO37AvtukhBNwRQBHAkzbEDlAsg4f7PlrPwG/bb+2JkoSww8nhwx&#10;5XwVIgfWKoaoLxASCram4BQIoKH6tsaKl0kIAFp0dgDQBJJSSNNCYNnIcOYWnFzLrGR6YRr57dbb&#10;3lUcMhHZxS8/uQoAFi5c+Jnpv9Q3BAQVUFT0ZeHoc25NYQgOQ3KorI90b6pl86nm3frtlz8z85c9&#10;mfWTjvrvJttoqHU1ygoBoq6PsCCwCOsTCdQQRBYdmioAGiD/0t1TBBCUIUeATij4wl1/QjJ1Z6fO&#10;PecNsPn3ZxmuiQ9VnFRBk2ImDqo4uDBABUXCLAN6NLIHsBs997nSF7cHcC8h5cNGzJhZZdDBibyL&#10;iOfDDgQsrWEQCgEFAQIBBUIUoAlAFIoxHCi6OUVAOBw7hG6tChHfW3ojnNe2K1XLR0AWDQ1Nf/uf&#10;Q+y1z06eWFFWH4QGbWjfXEhm7Akdr4ufbtbXzi1l6N1OuGQKmojiNVACEBAQzWAoDiYZLG3ASeXR&#10;/n36nF7+0SluSwx8fhXd++iLCunzx/o24r6PUBDAkhqMKGhoBKq4yApGoAjAoEG1AlPFA6oKFNAU&#10;AWVwQmEIz9kwyskuuARo2VEHH9JQGD78qcMuSOkffo5C1kdGjIpmMxkUPNEhvCA5KhM0xR665cbs&#10;mote2RltsadDQWXf0LwYvYtz72IENwILXpeH2ilD/4inFpaugu4BDCak4pxwft64UBQ1QiIiFbiS&#10;7yVLDHTxjyIUoBxUqz7nVn1JNykAAkkYPGYgxRmqDfbKIs9ZsFrrHVpdGzph9ndCfz3lnzEdXBox&#10;Q/tYPBrduiWJTMaFFmpw2DbrE1F63F4je6cCwIzDF4/a8RbZs+Eo5MD5YEitoaSGZdsIAheQGhVW&#10;GVJ+b/Oiwzf9WVe6pei9m7NyPzL8ltHjbmY0jPKsB5rqhcklKNHQ7w7LKYFiZjHnHhRszsGlBlMK&#10;HAySFKWhfcLgcBMB0HxZy7o/L90OAYNt8dMr3jqsMhKcl/L2vk4P+eqqsvDW4cve+Gt9RTh/mMW8&#10;w6ywiVw2DcZid9dMOPP5/U5aOvyNl2ZsBIBDDjr+9Gw2OeKtlYt/sXNaas+BgxkwCIXBKDypgAAI&#10;szAiCEOkAqRG5m7oqVy8pL8NLbFjPDiHhKZgxAmbpfzCBLcAyxGIUgWqJTQR0Jr2LZxRCKr6huFA&#10;IZdHFBwMVjGBLoACY0hBIUzQaPvuG0u13uH+sbpp7omJaMWqFW/ecFvxX+oBHAUAmDP/85NX/qHu&#10;ipzbMcoPl89/6+YRq4AR7727cNGT99fVTXh9wrgZhTVNi3+zo7bsSVAiAeVJEKGhfQnpBLBhwgg4&#10;8nBearp7yZ39bWSJHWd9T8WoNlZ+1GDTguUVwPw8wgaBpgKSagRMQdBiOmwNDg0Goik4OGxmgHNe&#10;zINvMLgRE5lwCO2M4Gtb2+/eUdsuP/jyEblsM827bSMmn75xxH/+/8tN16I3uXpYzZEzGrYsvvOF&#10;D/qMsQee/jMjZJ57+eWP/7/3P8tQmzBoXwACxRxrksEmYUhPO11H5H+nn9P5/jayxI5zeGfV7IwT&#10;7BcJBCzhw9ICHBKAhOzLs6cJLcpckHfXYhgilg1ODfhSIC99ZJhGxjaQtIljR6w3etzcP3fUthte&#10;vaE5W+isZkZwgGg8fdPUL1/2jSHZf1YBwJBZfwjn5l12hQPZujTXsvXDPqPgyQorEq1/6sXb5uyo&#10;PXsSvMyIwgQv5lpjDJyaRTUKLTZu7F60qb8NLLHjzDn42MO/yiKHe5nsqHiugJDWMLhGoAoAUXgv&#10;Pb4u3hykCgAhxYypSsITHlSgUGAcGZMiMMgmJf1Vead7wc6ycfRe4zdu3NSKqBFGuq3xKv7lzOTy&#10;gxPzjzl5yuRljywe5tSOuTczaV7zh73f3fnOWdXRGJSIfLTg/WcIDh/F7Q8BcM0BASSTvY47hszH&#10;JDT2t4EldowlS6dX/ZwNmf2GYEclAg0r8GESCcoUPM8DDKPPvSmIJqC6eA2UaQECDeELUKVAOQeJ&#10;ReFGTXRrJ2963U/M3pK7a2fZWX3YyfPfaPztLMbs/UPxslrqO9/C8zd8axEPb3QE35RM5yux+qcT&#10;yZarmnHZeByy4ddhF4NB7z97VtvSx2eXm/RIAQKhaWRn2bQnwEXeLR5JVYBWgJ8roOdYdXWH8+oS&#10;XAmC+/rbxBI7wsRrDzrn+fzbR4YDhYgCbBBQrSFUUDy8olXx+qcq7m8zRfsufhcvEDNCAQpQ24QO&#10;m+jVAiE3+eLNtfm7tjUWvuK2h4+oueKrmy5PpT406r6fG69/rhlu4u7hZaiuSNRBEn8kgQFmmKNC&#10;Qo+K+cEBOngJ8XcqNia+0wqLnhIxoNHZ81KkMhGqoZohlUlvkkOOeXEnNd0eAZeawjAsUGICWsEo&#10;NxtXDlu3Enls0veV5t+7M/6xZ81+LNl6jp/sqR/k+ohKiRghYL6C1gqMmwhI8XYYU4ChFAABSSgk&#10;FdAE0MyEpyUk4ehSQMYtbPpGd/Z6f8uH940LL+mY/Mryux7P73to13UHHbeJTz2uoeP3392m4+kV&#10;N+bJKXi8kPtNbmvnhllMZEfGK2uRzbigzIQiPAJmI5PP7lVw86CQUNIDUz7iUROZ3iw6upwFzpKv&#10;LNjZ7bg7w10rhFyXQJkVRkTbWNPbtABO0yY9Um/qb+NK7BjPbXhrJtHByEonizpmoAwaIucizDmk&#10;Li6ouVSBEwpLKVhagQbFxIou0/A5Q54ABdNGEEsgaRuo0XSBr7du2la53sjCTLF2OJRWI02bjVSb&#10;2u4qO+IbzWmj7k60Vb2oV1/4ge/rR7AJuHRTbOrLr1epP+dpruuchBVDLvChuQkzHoZQAZJOFowo&#10;lMU4Ej6DSHVD5XKbpk/56l07vxV3b7gBC9FwAjItkCLZJZsGtT6B4diuYVWJgcuMsVNmXizdI+KB&#10;jJR7PkJMgUsJpjUgAc0MuFpBUQYFDUUUtO7bNwUFIwSKEijLhB8KYwsBZG/mn6f0bPzqh5VJyD2R&#10;s68aM/ufz9z+zUhZWUT4DFknADPoyKgdGVnJu47AsHUY+YXldzePqf89VvZsQu3CPN4C9Ipn3xsR&#10;ZJcdtgo47Kv7z/n7XcJrOsLZunZ/BVKDQrLetHgkagNSBeDc2tjatCk/vHq/65tWXnPPLmnY3Z2w&#10;fwQAAA/PSURBVAxuFUxEdAipILmxY1TvXbi4ewEWALitv00r8Un5r5lTRl7J9Dma2qMq3TwiEmCQ&#10;UEqAUI4ACtIOIQg8cA1wpSGg4bLiPFxTAkU5NOMQ3IRjMbQ4efwj2dJw6jbK/dYP181c8trfZvqZ&#10;LaN8t3JjOFoxqrK8Fp5gCAIN5RsgKANLi7OHL1kxmxLe7DeNbayYes5dAP6fXvjr8056EcCLZL+l&#10;VUi+XI1RI8OQIoyCC3T1YnP44mbgCKfjlWu6P6223N3h0YIJlZXwK/Xjm1vfbNZb9EdKu5YY2Kyu&#10;GzNqU+uqs/chFhJCI6QIOFUQWoGHTTiej3A0DJKTMLUC0xIKGgEBlEFBCIWmDD7nyHGgJ/DyxzJ1&#10;3be1fmlb5XZ3LttvU8sbW+q+9qXJy25ZNmJcvOysdOeWemhrFDejUU6tiCQ2FKHgZiLMGSbFQ3KS&#10;2HTfqWNm/LEx7ZGHnLJhTww646yNG84b/d6et35jejcw/UOcuLSmti34EFYFeHJjS03yJbwmF/S3&#10;QSV2jC3HzTjyW1sKV5URilg+h0QgYSoNJYECCLyQibTwEI2GYPoezIIDogAXgGQAJQSEGhCgyFGC&#10;nG0jVMgssHvb7t1WuXe53x/ZPvEff76wYXrP1XW3OLgczQBeIkSHJ5y8zzDddea3qErPYpyOksyC&#10;0IDjB3ChYVsJWHZoVJnT9ZOEaLyM3nN5a9UtPd09Q8b+RD9+xw4fpPksQ8sKUVDgjfSUpUv07aXo&#10;vTtTjcsjKITqqz09str1Ec454L4PBg2iARcSGYMgkO7WkeFoMwcBExpMShCtAUIhGYPLCDKUoIco&#10;pBjJ/Teyd49yt73oeo79y00vXaZbr65749/6kNbEWf3o22uSPaOfcPXwu2mkbj7g5ggpgBo0J4iE&#10;RzUkZ2EWLYcZHxRm0aoJ4eiQQ2p19Kv7fPVXvx/e8qMxZHTDPgBQEzm39i8//fWRPZdfMvlTbMo9&#10;Bt7b2r2RhulGPVmXFtZ2c77S0DJi4ebOs+N5MaKy4CEuFCAFFGPwKUFGamRIgBfcQsP6fO4P2gn6&#10;Ft00OIqpkQU34FGOFDSoyTcqN9fYlk9/4Pnvj8P0/UO0o23tqIJP4FuJO3sL6VBeq0JteaTecdOj&#10;PEmh3MIoxgwwGocOVYB6+sxcl+dk/jt/Eov1bBlxcsPTtdOS+/3lnTfm3rLi0fBLN9xcErv8CPg7&#10;Y1J3T5t5yMDLklfiYzNx/uKLvTzbrzInEPd9RClFXkm4FkfGIHB8nTslZj/aDOybdQXgeUUxbwBM&#10;EWgw+GBwKUWBkpy07c6xrU0Plvm655PY8/fnNg8/6eghLRMPOONiBFt/YVYMnd+Eff4XTZXNev1Z&#10;LaR39vDNPzx3BNpWTE4YekQ4KMzmxBgktQmpQ5AaUd8lYW7Fw3VRe2hYJvfLiSD3wtr2Z1Nr86VV&#10;8+2AVywxsXbRqwzbpd5cYqAyf9KI8wrCPLteKsRdD3FBQJlCWvoQVhipmIW6ZHZBfeOGxU2jx1xn&#10;t29FLeVQykXIssA1RVpo+EQjxynyvttc39t5596+f/8ntemko4e0kEH3jpo+OWhwvVhzUoQW6Bcv&#10;ffnd/9fl81vwB7SQ+Y1vpOedinRF0xN086v7kUCPslT2c7HymhDgjhYKkKDwFYVnJJrTE2Ys2CmN&#10;9hmAN936fGmYs5ujakh0VMWk0VroUFQ4MLQGBxAQBhovR8o20NG7tfFU6SxoJqR+S87vZKHQCD+V&#10;AbcZClJCSUAZJmTIRtZkSATBku95uZef2lHjxCujfWJl7YrBy4PO3qEAQHBVVOPq90aNevZlBcwG&#10;gBGvAEe/AgDmCU+c5hUWz7ZUpoZRRA1CARWAcrsDFTNL2YW2E97fBpTYcdaEYjOXZ/wfTCEWTBFA&#10;MkBwAzmtEZQn0OxlUJ92bh9mYvMLsaqfD0oVQmMqKpBEFxSLwAsEJChcw0DGNCEhN4wUesFPgB3O&#10;4sPr1KGEGCP8XGZEBKJx6MyruyYffMlC/ALbDCz+EyfMJXM2rxlP1jfLQqZe5nOjC/ksPF3+Cm49&#10;pJRdaDuh/W1AiR2j/BASeyoIXTSKmChzA8D3ISyGbJhjq0HQIYLs5/KFaxYDD623wrFEtDwUIRxa&#10;eqCsmIIpMEwUbBMpk6MjcLOnBfS6ST0t9xyi9Q5HyuqZP3leSpK1rDgioVh9qLDuttyT33yyctol&#10;PzrqnNXTt/Wunnfe0qH1gxZ6XasHh0aOv6bjrNdmJt865s8atBTBtxOiden67O7M3ePG3eQUxPmH&#10;SNuOZxzkgix4WRROyEZTzsGYvHuT4/XcdufenxtyVNuaqyaGKg6tzKShgyQMDmhtwLNCSNk2NiiJ&#10;IYX8TQ2Zrtte0HqnTd3KJp36WFUsfJIVTsCyo3B9DwXfcyG8As0FzxlCbvTV4Gc3rL3+ufe/Zzc0&#10;jD4hUjt9yf133uMhNL9r+Ytn7SybPiuUHHw35ilSefRbYwc9W+9LjPcAK52BpwKIyijWhSh8J/vs&#10;b7Z0nXsmkDpq0uevWtHdPrtOy+E1ykEh2YKySBi+NuBGY2i1DCT9zGs3bO2as1TvfN25uilfe8Yw&#10;+YHRiqpYXgDUtKCEB+1lwTlvcXO9cF23lYViC7npoXba5xa2L3/6kHJS+EogVTaQ1lOt439xk75z&#10;bEk262NQmoPvxqQn73PIcCeJSs+H1oAwCKyCRt7z0EQEXkx0NbzSoVvFXsef9HSvMzNMI8NdrxcF&#10;Q8OyLWgZgBILrlJo9/OI57oWfBrODQB87x82ZDY8ONvNbP5O1qxcH+IY4zMLiNswOB1uxsth+d5w&#10;Kv1DiBDoeH0RRIEjiNdCWom/d/ekg5Jzf3xKDr6bsuYLF8/eaAQNk/M5GJ6LwDQgTA5fEljMbBxu&#10;5l47fw3wh4NIXaL882dG29I1w8IRuIEHRiUiiTjS2RwKdhhpw87EtPPaiwHu3dZlkh2h+d6xr5KD&#10;p6KyMpot9LRNjoUNW3ITBS9XJ2k0E3iFOPwAltYIc45QKAzLtDOWbWazQWJ9Yd9N/a43vjtScvDd&#10;lNGjBh9bu/JF0Gw3ouVlcCXFloJAOh5H2OQbjt208Y641osG/eyC2df+deHoMtMZZmaSqBABiBLI&#10;S4V0LIFk1TCs3tLZ+sOe9oZbgE9Vmkq/OutVMuKsN6umHzpZJ5dOI15mDJVyWvngEZ7hdpxEoGDb&#10;kfVcS7jZDAIj8di6Db2rjIrpb+o7/1KK3p+AkoPvhrw5Y9aleZMeNBQU5eEwXMdBJzhisbLGNDfb&#10;nm555/snar1K337G0B8+9Pq5lhfUJLhCiAtYSkFzioLBkeUmOgpeWxUSf3W1XrQrbNfN97gA3gTw&#10;5sxLbh764lsVaO988eAKO/SoHwQwfJa1hRMzK0etau6krXrNHW27wq49lZKD74YUqiMHdby9ZuxQ&#10;XyKhQ3CUj4zN0GEp7OV33/dl+OsBYPAyelBDxh/KBIZxBThCwCMK3LTgcQYXFGRL16JXnJOv7Y/l&#10;6QU3X9LnvGfMI02PW/jfE6BvJh55Ulv6eOL1g0l7HKV98N2MimO/eOzWLe2Tw75vcceB8AEdSUCW&#10;xTIh6j4zra3tPqa1BwDXvLBotqnN+mplggcKhSBAmlJkbAsZ00KB6MxjTudvyvC76v6ulx43y9M3&#10;F5265Nw7j1IE34046+Yfj5kbZM/s7u0dW0eACGXwiYkt4FiZT1mnfb2l4d1n3WPGHpfuzY2pD1ej&#10;KgjAJYNnhCCidlGVpODgAE3/NEcXdsnQvET/UIrguwk9hMTnvLbuoraOLTPLlLZIkIcOMfTGI+jt&#10;zS5at7ll7MQGnQGAR6eSyXlhD6WGNc3OuWBZF8xTYIYN17TQ7Lmg2d5549vWX9bf9Srx6VJy8N2E&#10;5597aWhma+9MI+sOjfkCvihgK/XxpszhG172+3O1fm8x6g9RYH57/rwhRgghX4L5EkQCilpICo29&#10;hfzd/en0ef1ZnxK7hpKD7yZM/sc/Gsyt6ephRgQsCODZDElLpgdx+dOU7novV9ozhCS+0VI2mwT0&#10;wDJPoDIUhm3bUFYEBdNCmiCd12L941pn+7M+JXYNJQffDVg5/+mxTS+9PtbMBUOtnAdKKToNBRpT&#10;Cx5qWXvd+5+tGjuoTvCK42uzAmV5AZHOQxCOTMjAelHAmdK+ckxH+4J+qkqJXUxpkW2As/6YMQnP&#10;G3tKLp2dOtiVIBpwOIfF9atH8Lbff1lr/91nryAk8eP6+hOSjqqLKoVyxSClRCHEsZkqENd/oqbb&#10;+Uev1u39WacSu45SBB/g/H7MrLqubOGAuNJgSsJhFNywmkIkWHD+Uix4/7OFo8bWPS30aVrooRFX&#10;wPQVFDORNCmiFnvymnzm6l7dWnLuzxAlBx/AZA+bOvmapo0Hr073zDY04HOCNgQYrvHof+n0o397&#10;X/QGgC92kxNyQkzlvgeiAWlxZEIUQovG8qDwzEaRLDn3Z4zSEH0Ac8mqHGYN6fx6OSgCKpE0NbiU&#10;T1zZvPL+jNbL/+3ZOBk3tmrk6UO0AQ4NGbeRj0TRlE1jZNZ7Ykqh/faCLolJftYoRfAByobvNJR9&#10;r7ZilueLA+IayCoXFIWFZX73vPn/4dwAkI+PqaOenmI7LpSSSFvABu4hLDP331pov4uVnPszScnB&#10;ByjD31k7c0M4clq0EMAUEgictQvQ/L3qVHbuBz1/uOv/ZgQsRAMFTRRaSB4Zt/3xn/V2n28DTbva&#10;/hIDg5KDD1Dmr1k3s7sQTPE8AQHeO95kj4hm0TxD6+A/n91sRr5uhqJTBoXisMwIPDsCGrKXnUzS&#10;v12htXPHB7xT4rNBycEHKKu1Oj9kJqAqByHdW3ixeuPGhj9rvfmDnn2G4fwyaDhOATkeQkHztfu6&#10;6oaZLSVlvs86JQcfgBz1pR9NAzdDpq8baXf+H3vn9cOjPiTD6bdGVM8SsfB+Ukr0SokeGfTaPlkw&#10;tSO7fFkpcn/mKa2iD0CGNj15eXms8h+bWlqDjb24JoL1K6Z+yLP1vPyBeIwgqxgMiTX1mj3yjba3&#10;5+eBtbvU6BIDkpKDD0BGVMbn3hGd3PHmildh6PzSD3tucfX086WFmA5b8GzWO5bgkSGbmp57ResP&#10;fafEZ4tS2uTdlAdOuGd82+Z7liZ6e6JWmKNDFxofNrpOM1Z2rnpFa9Hf9pUYGJTm4Lsps1Y/NYGA&#10;Ra14OXIKyX1955eL3976Vsm5S7yfkoPvpjzNeqel8w6aUr04h9dcxjZufLC/bSox8CgN0XdD/nTK&#10;GRd0decuMIWOfXlx07dH6lVP9LdNJQYmpUW23ZClfvZ8aGfqzxdv2b9Kr3qjv+0pMXApDdF3M/7n&#10;yu9ckHSyrT8ODZ5Wpd8uOXeJbVKK4LsZNGqlAz/7YN2Ce5b1ty0lBj6lOfhuyEXnHDDolruWbOlv&#10;O0oMfP4P3VoR6Y1HidUAAAAASUVORK5CYIJQSwECLQAUAAYACAAAACEAsYJntgoBAAATAgAAEwAA&#10;AAAAAAAAAAAAAAAAAAAAW0NvbnRlbnRfVHlwZXNdLnhtbFBLAQItABQABgAIAAAAIQA4/SH/1gAA&#10;AJQBAAALAAAAAAAAAAAAAAAAADsBAABfcmVscy8ucmVsc1BLAQItABQABgAIAAAAIQB3uX7jRQMA&#10;AC8LAAAOAAAAAAAAAAAAAAAAADoCAABkcnMvZTJvRG9jLnhtbFBLAQItABQABgAIAAAAIQAubPAA&#10;xQAAAKUBAAAZAAAAAAAAAAAAAAAAAKsFAABkcnMvX3JlbHMvZTJvRG9jLnhtbC5yZWxzUEsBAi0A&#10;FAAGAAgAAAAhALBhPOjcAAAABQEAAA8AAAAAAAAAAAAAAAAApwYAAGRycy9kb3ducmV2LnhtbFBL&#10;AQItAAoAAAAAAAAAIQBkqOiSQCAAAEAgAAAUAAAAAAAAAAAAAAAAALAHAABkcnMvbWVkaWEvaW1h&#10;Z2UxLnBuZ1BLAQItAAoAAAAAAAAAIQDNcgzza7AAAGuwAAAUAAAAAAAAAAAAAAAAACIoAABkcnMv&#10;bWVkaWEvaW1hZ2UyLnBuZ1BLBQYAAAAABwAHAL4BAAC/2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3" o:spid="_x0000_s1027" type="#_x0000_t75" style="position:absolute;top:676;width:449;height: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a9nxgAAANoAAAAPAAAAZHJzL2Rvd25yZXYueG1sRI9ba8JA&#10;FITfC/6H5Qi+mY0KvaSu4gWrgn2oFkrfDtljEsyeDbvbGP99tyD0cZiZb5jpvDO1aMn5yrKCUZKC&#10;IM6trrhQ8HnaDJ9B+ICssbZMCm7kYT7rPUwx0/bKH9QeQyEihH2GCsoQmkxKn5dk0Ce2IY7e2TqD&#10;IUpXSO3wGuGmluM0fZQGK44LJTa0Kim/HH+Mgv3trTu7ze5r/X1qt0/Ll7A9jN6VGvS7xSuIQF34&#10;D9/bO61gAn9X4g2Qs18AAAD//wMAUEsBAi0AFAAGAAgAAAAhANvh9svuAAAAhQEAABMAAAAAAAAA&#10;AAAAAAAAAAAAAFtDb250ZW50X1R5cGVzXS54bWxQSwECLQAUAAYACAAAACEAWvQsW78AAAAVAQAA&#10;CwAAAAAAAAAAAAAAAAAfAQAAX3JlbHMvLnJlbHNQSwECLQAUAAYACAAAACEAK5mvZ8YAAADaAAAA&#10;DwAAAAAAAAAAAAAAAAAHAgAAZHJzL2Rvd25yZXYueG1sUEsFBgAAAAADAAMAtwAAAPoCAAAAAA==&#10;">
                  <v:imagedata r:id="rId9" o:title=""/>
                </v:shape>
                <v:shape id="docshape4" o:spid="_x0000_s1028" type="#_x0000_t75" style="position:absolute;left:448;width:1784;height:1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kEwwAAAANoAAAAPAAAAZHJzL2Rvd25yZXYueG1sRI/RisIw&#10;FETfBf8hXGFfRNNVFKlGKRZhX7ftB1yba1tsbkoStfv3m4UFH4eZOcMcTqPpxZOc7ywr+FwmIIhr&#10;qztuFFTlZbED4QOyxt4yKfghD6fjdHLAVNsXf9OzCI2IEPYpKmhDGFIpfd2SQb+0A3H0btYZDFG6&#10;RmqHrwg3vVwlyVYa7DgutDjQuaX6XjyMgnOWZ6Uu8iwf5tdundyqTekqpT5mY7YHEWgM7/B/+0sr&#10;2MDflXgD5PEXAAD//wMAUEsBAi0AFAAGAAgAAAAhANvh9svuAAAAhQEAABMAAAAAAAAAAAAAAAAA&#10;AAAAAFtDb250ZW50X1R5cGVzXS54bWxQSwECLQAUAAYACAAAACEAWvQsW78AAAAVAQAACwAAAAAA&#10;AAAAAAAAAAAfAQAAX3JlbHMvLnJlbHNQSwECLQAUAAYACAAAACEAbUZBMMAAAADaAAAADwAAAAAA&#10;AAAAAAAAAAAHAgAAZHJzL2Rvd25yZXYueG1sUEsFBgAAAAADAAMAtwAAAPQCAAAAAA==&#10;">
                  <v:imagedata r:id="rId10" o:title=""/>
                </v:shape>
                <w10:anchorlock/>
              </v:group>
            </w:pict>
          </mc:Fallback>
        </mc:AlternateContent>
      </w:r>
      <w:r w:rsidR="005132FF" w:rsidRPr="005502E6">
        <w:rPr>
          <w:b/>
          <w:lang w:val="fr-FR"/>
        </w:rPr>
        <w:t xml:space="preserve">          </w:t>
      </w:r>
      <w:r w:rsidR="00025B6B" w:rsidRPr="005502E6">
        <w:rPr>
          <w:b/>
          <w:lang w:val="fr-FR"/>
        </w:rPr>
        <w:t>UNIVERSITÉ DE DJIBOUTI</w:t>
      </w:r>
    </w:p>
    <w:p w:rsidR="00E30A6D" w:rsidRPr="005502E6" w:rsidRDefault="00620EF4" w:rsidP="006F25D1">
      <w:pPr>
        <w:pStyle w:val="Titre1"/>
        <w:jc w:val="center"/>
        <w:rPr>
          <w:sz w:val="34"/>
          <w:lang w:val="fr-FR"/>
        </w:rPr>
      </w:pPr>
      <w:bookmarkStart w:id="1" w:name="X83518b8765a9dc27097602fadfa720e316955f3"/>
      <w:bookmarkEnd w:id="0"/>
      <w:r>
        <w:rPr>
          <w:b/>
          <w:noProof/>
          <w:sz w:val="3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776605</wp:posOffset>
            </wp:positionH>
            <wp:positionV relativeFrom="paragraph">
              <wp:posOffset>730885</wp:posOffset>
            </wp:positionV>
            <wp:extent cx="4495800" cy="2162175"/>
            <wp:effectExtent l="0" t="0" r="0" b="0"/>
            <wp:wrapThrough wrapText="bothSides">
              <wp:wrapPolygon edited="0">
                <wp:start x="9976" y="1142"/>
                <wp:lineTo x="3844" y="3806"/>
                <wp:lineTo x="3844" y="4948"/>
                <wp:lineTo x="4668" y="7232"/>
                <wp:lineTo x="3936" y="9515"/>
                <wp:lineTo x="4119" y="16367"/>
                <wp:lineTo x="2471" y="18079"/>
                <wp:lineTo x="2014" y="18841"/>
                <wp:lineTo x="2197" y="19602"/>
                <wp:lineTo x="10525" y="19792"/>
                <wp:lineTo x="13363" y="19792"/>
                <wp:lineTo x="13912" y="19792"/>
                <wp:lineTo x="15376" y="19792"/>
                <wp:lineTo x="19495" y="19602"/>
                <wp:lineTo x="19586" y="18841"/>
                <wp:lineTo x="19037" y="18270"/>
                <wp:lineTo x="16475" y="16367"/>
                <wp:lineTo x="18031" y="13322"/>
                <wp:lineTo x="18031" y="11228"/>
                <wp:lineTo x="17847" y="6851"/>
                <wp:lineTo x="17664" y="5519"/>
                <wp:lineTo x="17298" y="4187"/>
                <wp:lineTo x="17939" y="2093"/>
                <wp:lineTo x="17481" y="1713"/>
                <wp:lineTo x="10617" y="1142"/>
                <wp:lineTo x="9976" y="1142"/>
              </wp:wrapPolygon>
            </wp:wrapThrough>
            <wp:docPr id="62" name="Image 62" descr="C:\Users\DOYEN_YAHYE\Downloads\WhatsApp_Image_2026-06-28_at_14.47.55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DOYEN_YAHYE\Downloads\WhatsApp_Image_2026-06-28_at_14.47.55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25B6B" w:rsidRPr="005502E6">
        <w:rPr>
          <w:b/>
          <w:sz w:val="34"/>
          <w:lang w:val="fr-FR"/>
        </w:rPr>
        <w:t>Laboratoire d’Analyse, de Modélisation et d’Optimisation</w:t>
      </w:r>
      <w:r w:rsidR="00025B6B" w:rsidRPr="005502E6">
        <w:rPr>
          <w:sz w:val="34"/>
          <w:lang w:val="fr-FR"/>
        </w:rPr>
        <w:t xml:space="preserve"> </w:t>
      </w:r>
      <w:r w:rsidR="00025B6B" w:rsidRPr="005502E6">
        <w:rPr>
          <w:b/>
          <w:lang w:val="fr-FR"/>
        </w:rPr>
        <w:t>(LAMO)</w:t>
      </w:r>
    </w:p>
    <w:p w:rsidR="00E30A6D" w:rsidRPr="005502E6" w:rsidRDefault="00E30A6D">
      <w:pPr>
        <w:pStyle w:val="FirstParagraph"/>
        <w:rPr>
          <w:lang w:val="fr-FR"/>
        </w:rPr>
      </w:pPr>
    </w:p>
    <w:p w:rsidR="006F25D1" w:rsidRPr="005502E6" w:rsidRDefault="006F25D1">
      <w:pPr>
        <w:rPr>
          <w:lang w:val="fr-FR"/>
        </w:rPr>
      </w:pPr>
    </w:p>
    <w:p w:rsidR="006F25D1" w:rsidRPr="005502E6" w:rsidRDefault="006F25D1">
      <w:pPr>
        <w:rPr>
          <w:lang w:val="fr-FR"/>
        </w:rPr>
      </w:pPr>
    </w:p>
    <w:p w:rsidR="006F25D1" w:rsidRPr="005502E6" w:rsidRDefault="006F25D1">
      <w:pPr>
        <w:rPr>
          <w:lang w:val="fr-FR"/>
        </w:rPr>
      </w:pPr>
    </w:p>
    <w:p w:rsidR="006F25D1" w:rsidRPr="005502E6" w:rsidRDefault="006F25D1">
      <w:pPr>
        <w:rPr>
          <w:lang w:val="fr-FR"/>
        </w:rPr>
      </w:pPr>
    </w:p>
    <w:p w:rsidR="006F25D1" w:rsidRPr="005502E6" w:rsidRDefault="006F25D1">
      <w:pPr>
        <w:rPr>
          <w:lang w:val="fr-FR"/>
        </w:rPr>
      </w:pPr>
    </w:p>
    <w:p w:rsidR="00E30A6D" w:rsidRPr="005502E6" w:rsidRDefault="00E30A6D">
      <w:pPr>
        <w:rPr>
          <w:lang w:val="fr-FR"/>
        </w:rPr>
      </w:pPr>
    </w:p>
    <w:p w:rsidR="00E30A6D" w:rsidRPr="003D2A85" w:rsidRDefault="00025B6B">
      <w:pPr>
        <w:pStyle w:val="Titre1"/>
        <w:rPr>
          <w:rFonts w:ascii="Times New Roman" w:hAnsi="Times New Roman" w:cs="Times New Roman"/>
          <w:b/>
        </w:rPr>
      </w:pPr>
      <w:bookmarkStart w:id="2" w:name="présentation-du-laboratoire"/>
      <w:bookmarkEnd w:id="1"/>
      <w:proofErr w:type="spellStart"/>
      <w:r w:rsidRPr="003D2A85">
        <w:rPr>
          <w:rFonts w:ascii="Times New Roman" w:hAnsi="Times New Roman" w:cs="Times New Roman"/>
          <w:b/>
        </w:rPr>
        <w:t>Présentation</w:t>
      </w:r>
      <w:proofErr w:type="spellEnd"/>
      <w:r w:rsidRPr="003D2A85">
        <w:rPr>
          <w:rFonts w:ascii="Times New Roman" w:hAnsi="Times New Roman" w:cs="Times New Roman"/>
          <w:b/>
        </w:rPr>
        <w:t xml:space="preserve"> du </w:t>
      </w:r>
      <w:proofErr w:type="spellStart"/>
      <w:r w:rsidRPr="003D2A85">
        <w:rPr>
          <w:rFonts w:ascii="Times New Roman" w:hAnsi="Times New Roman" w:cs="Times New Roman"/>
          <w:b/>
        </w:rPr>
        <w:t>laboratoire</w:t>
      </w:r>
      <w:proofErr w:type="spellEnd"/>
    </w:p>
    <w:p w:rsidR="000A75B7" w:rsidRDefault="000A75B7" w:rsidP="00620EF4">
      <w:pPr>
        <w:pStyle w:val="pdq2pgselectionanchorcontainer"/>
        <w:numPr>
          <w:ilvl w:val="0"/>
          <w:numId w:val="16"/>
        </w:numPr>
      </w:pPr>
      <w:r>
        <w:t xml:space="preserve">Le </w:t>
      </w:r>
      <w:r>
        <w:rPr>
          <w:rStyle w:val="lev"/>
        </w:rPr>
        <w:t>Laboratoire d’Analyse, de Modélisation et d’Optimisation (LAMO)</w:t>
      </w:r>
      <w:r>
        <w:t xml:space="preserve"> est une unité de recherche affiliée au Centre de Recherche en Mathématiques et Numérique (CRMN)</w:t>
      </w:r>
      <w:r w:rsidR="00AC7450">
        <w:t xml:space="preserve"> </w:t>
      </w:r>
      <w:r w:rsidR="00AC7450">
        <w:t>de l’Université de Djibouti,</w:t>
      </w:r>
      <w:r>
        <w:t xml:space="preserve"> Il a pour mission de développer des approches en mathématiques appliquées, statistique, optimisation, simulation numérique et science des données pour répondre à des problématiques scientifiques, technologiques et socio-économiques.</w:t>
      </w:r>
    </w:p>
    <w:p w:rsidR="000A75B7" w:rsidRDefault="000A75B7" w:rsidP="00620EF4">
      <w:pPr>
        <w:pStyle w:val="NormalWeb"/>
        <w:numPr>
          <w:ilvl w:val="0"/>
          <w:numId w:val="17"/>
        </w:numPr>
      </w:pPr>
      <w:r>
        <w:t>Le laboratoire regroupe des enseignants-chercheurs, des doctorants, des étudiants en master et des chercheurs associés autour de projets interdisciplinaires couvrant la modélisation mathématique, les systèmes dynamiques, les processus stochastique</w:t>
      </w:r>
      <w:r w:rsidR="00620EF4">
        <w:t>s</w:t>
      </w:r>
      <w:r>
        <w:t>, l’analyse de données, l’intelligence artificielle, les méthodes numériques et l’aide à la décision.</w:t>
      </w:r>
    </w:p>
    <w:p w:rsidR="000A75B7" w:rsidRDefault="000A75B7" w:rsidP="00620EF4">
      <w:pPr>
        <w:pStyle w:val="NormalWeb"/>
        <w:numPr>
          <w:ilvl w:val="0"/>
          <w:numId w:val="18"/>
        </w:numPr>
      </w:pPr>
      <w:r>
        <w:t>Ses travaux s’appliquent à des domaines variés tels que la santé publiqu</w:t>
      </w:r>
      <w:r w:rsidR="00620EF4">
        <w:t>e, les transports</w:t>
      </w:r>
      <w:r>
        <w:t>, l’environnement, l’énergie, l’économie et la gestion des risques, contribuant au développement de solutions innovantes adaptées aux défis de Djibouti et de la région.</w:t>
      </w:r>
    </w:p>
    <w:p w:rsidR="00E30A6D" w:rsidRPr="005132FF" w:rsidRDefault="000A75B7" w:rsidP="005132FF">
      <w:pPr>
        <w:pStyle w:val="NormalWeb"/>
        <w:numPr>
          <w:ilvl w:val="0"/>
          <w:numId w:val="19"/>
        </w:numPr>
      </w:pPr>
      <w:r>
        <w:t>Le LAMO développe des collaborations ave</w:t>
      </w:r>
      <w:r w:rsidR="00620EF4">
        <w:t xml:space="preserve">c </w:t>
      </w:r>
      <w:r>
        <w:t>des centres de recherche, des organismes publics et des partenaires internationaux, favorisant la recherche collaborative, la formation et la valorisation des résultats scientifiques.</w:t>
      </w:r>
    </w:p>
    <w:p w:rsidR="0054144D" w:rsidRPr="00CA756B" w:rsidRDefault="0054144D" w:rsidP="00367994">
      <w:pPr>
        <w:pStyle w:val="Titre2"/>
        <w:numPr>
          <w:ilvl w:val="0"/>
          <w:numId w:val="21"/>
        </w:numPr>
        <w:rPr>
          <w:rFonts w:ascii="Times New Roman" w:hAnsi="Times New Roman" w:cs="Times New Roman"/>
          <w:b/>
          <w:sz w:val="44"/>
        </w:rPr>
      </w:pPr>
      <w:bookmarkStart w:id="3" w:name="nos-axes-de-recherche"/>
      <w:bookmarkStart w:id="4" w:name="X70440846a8c333eba9e533513c871fcf2b7bdcd"/>
      <w:bookmarkEnd w:id="2"/>
      <w:r w:rsidRPr="00CA756B">
        <w:rPr>
          <w:rFonts w:ascii="Times New Roman" w:hAnsi="Times New Roman" w:cs="Times New Roman"/>
          <w:b/>
          <w:sz w:val="44"/>
        </w:rPr>
        <w:lastRenderedPageBreak/>
        <w:t xml:space="preserve">Nos </w:t>
      </w:r>
      <w:proofErr w:type="spellStart"/>
      <w:r w:rsidRPr="00CA756B">
        <w:rPr>
          <w:rFonts w:ascii="Times New Roman" w:hAnsi="Times New Roman" w:cs="Times New Roman"/>
          <w:b/>
          <w:sz w:val="44"/>
        </w:rPr>
        <w:t>équipes</w:t>
      </w:r>
      <w:proofErr w:type="spellEnd"/>
      <w:r w:rsidRPr="00CA756B">
        <w:rPr>
          <w:rFonts w:ascii="Times New Roman" w:hAnsi="Times New Roman" w:cs="Times New Roman"/>
          <w:b/>
          <w:sz w:val="44"/>
        </w:rPr>
        <w:t xml:space="preserve"> de </w:t>
      </w:r>
      <w:r w:rsidR="003D2A85" w:rsidRPr="00CA756B">
        <w:rPr>
          <w:rFonts w:ascii="Times New Roman" w:hAnsi="Times New Roman" w:cs="Times New Roman"/>
          <w:b/>
          <w:sz w:val="44"/>
        </w:rPr>
        <w:t>recherché:</w:t>
      </w:r>
    </w:p>
    <w:p w:rsidR="00620EF4" w:rsidRDefault="00620EF4" w:rsidP="00620EF4">
      <w:pPr>
        <w:pStyle w:val="pdq2pgselectionanchorcontainer"/>
      </w:pPr>
      <w:r>
        <w:t xml:space="preserve">Le </w:t>
      </w:r>
      <w:r>
        <w:rPr>
          <w:rStyle w:val="lev"/>
        </w:rPr>
        <w:t>Laboratoire d’Analyse, de Modélisation et d’Optimisation (LAMO)</w:t>
      </w:r>
      <w:r>
        <w:t xml:space="preserve"> est structuré autour de deux équipes de recherche complémentaires, favorisant les collaborations interdisciplinaires ainsi que le développement de projets à fort impact scientifique et socio-économique.</w:t>
      </w:r>
    </w:p>
    <w:p w:rsidR="0054144D" w:rsidRPr="003D5AF2" w:rsidRDefault="00C57F35" w:rsidP="000A75B7">
      <w:pPr>
        <w:pStyle w:val="Titre3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>
        <w:rPr>
          <w:rStyle w:val="lev"/>
          <w:rFonts w:ascii="Times New Roman" w:hAnsi="Times New Roman" w:cs="Times New Roman"/>
          <w:b w:val="0"/>
          <w:bCs w:val="0"/>
        </w:rPr>
        <w:t>Équipe</w:t>
      </w:r>
      <w:proofErr w:type="spellEnd"/>
      <w:r w:rsidR="000A75B7">
        <w:rPr>
          <w:rStyle w:val="lev"/>
          <w:rFonts w:ascii="Times New Roman" w:hAnsi="Times New Roman" w:cs="Times New Roman"/>
          <w:b w:val="0"/>
          <w:bCs w:val="0"/>
        </w:rPr>
        <w:t xml:space="preserve">:  </w:t>
      </w:r>
      <w:proofErr w:type="spellStart"/>
      <w:r w:rsidR="000A75B7">
        <w:rPr>
          <w:rFonts w:ascii="Times New Roman" w:hAnsi="Times New Roman" w:cs="Times New Roman"/>
        </w:rPr>
        <w:t>S</w:t>
      </w:r>
      <w:r w:rsidR="000A75B7" w:rsidRPr="000A75B7">
        <w:rPr>
          <w:rFonts w:ascii="Times New Roman" w:hAnsi="Times New Roman" w:cs="Times New Roman"/>
        </w:rPr>
        <w:t>ystèmes</w:t>
      </w:r>
      <w:proofErr w:type="spellEnd"/>
      <w:r w:rsidR="000A75B7" w:rsidRPr="000A75B7">
        <w:rPr>
          <w:rFonts w:ascii="Times New Roman" w:hAnsi="Times New Roman" w:cs="Times New Roman"/>
        </w:rPr>
        <w:t xml:space="preserve"> </w:t>
      </w:r>
      <w:proofErr w:type="spellStart"/>
      <w:r w:rsidR="0054144D" w:rsidRPr="003D5AF2">
        <w:rPr>
          <w:rStyle w:val="lev"/>
          <w:rFonts w:ascii="Times New Roman" w:hAnsi="Times New Roman" w:cs="Times New Roman"/>
          <w:b w:val="0"/>
          <w:bCs w:val="0"/>
        </w:rPr>
        <w:t>Dynamiques</w:t>
      </w:r>
      <w:proofErr w:type="spellEnd"/>
      <w:r w:rsidR="000A75B7">
        <w:rPr>
          <w:rStyle w:val="lev"/>
          <w:rFonts w:ascii="Times New Roman" w:hAnsi="Times New Roman" w:cs="Times New Roman"/>
          <w:b w:val="0"/>
          <w:bCs w:val="0"/>
        </w:rPr>
        <w:t xml:space="preserve"> </w:t>
      </w:r>
      <w:r w:rsidR="0054144D" w:rsidRPr="003D5AF2">
        <w:rPr>
          <w:rStyle w:val="lev"/>
          <w:rFonts w:ascii="Times New Roman" w:hAnsi="Times New Roman" w:cs="Times New Roman"/>
          <w:b w:val="0"/>
          <w:bCs w:val="0"/>
        </w:rPr>
        <w:t xml:space="preserve">&amp; </w:t>
      </w:r>
      <w:proofErr w:type="spellStart"/>
      <w:r w:rsidR="0054144D" w:rsidRPr="003D5AF2">
        <w:rPr>
          <w:rStyle w:val="lev"/>
          <w:rFonts w:ascii="Times New Roman" w:hAnsi="Times New Roman" w:cs="Times New Roman"/>
          <w:b w:val="0"/>
          <w:bCs w:val="0"/>
        </w:rPr>
        <w:t>Contrôle</w:t>
      </w:r>
      <w:proofErr w:type="spellEnd"/>
    </w:p>
    <w:p w:rsidR="00620EF4" w:rsidRDefault="00620EF4" w:rsidP="0054144D">
      <w:pPr>
        <w:pStyle w:val="NormalWeb"/>
      </w:pPr>
      <w:r>
        <w:t>Cette équipe développe des approches mathématiques pour la modélisation, l’analyse, la simulation numérique et le contrôle de systèmes dynamiques complexes issus de divers domaines d’application.</w:t>
      </w:r>
    </w:p>
    <w:p w:rsidR="006F25D1" w:rsidRPr="005502E6" w:rsidRDefault="00C57F35" w:rsidP="000A75B7">
      <w:pPr>
        <w:pStyle w:val="Titre3"/>
        <w:numPr>
          <w:ilvl w:val="0"/>
          <w:numId w:val="15"/>
        </w:numPr>
        <w:rPr>
          <w:rFonts w:ascii="Times New Roman" w:hAnsi="Times New Roman" w:cs="Times New Roman"/>
          <w:lang w:val="fr-FR"/>
        </w:rPr>
      </w:pPr>
      <w:proofErr w:type="gramStart"/>
      <w:r w:rsidRPr="005502E6">
        <w:rPr>
          <w:rStyle w:val="lev"/>
          <w:rFonts w:ascii="Times New Roman" w:hAnsi="Times New Roman" w:cs="Times New Roman"/>
          <w:b w:val="0"/>
          <w:bCs w:val="0"/>
          <w:lang w:val="fr-FR"/>
        </w:rPr>
        <w:t>Équipe</w:t>
      </w:r>
      <w:r w:rsidR="000A75B7" w:rsidRPr="005502E6">
        <w:rPr>
          <w:rStyle w:val="lev"/>
          <w:rFonts w:ascii="Times New Roman" w:hAnsi="Times New Roman" w:cs="Times New Roman"/>
          <w:b w:val="0"/>
          <w:bCs w:val="0"/>
          <w:lang w:val="fr-FR"/>
        </w:rPr>
        <w:t>:</w:t>
      </w:r>
      <w:proofErr w:type="gramEnd"/>
      <w:r w:rsidR="000A75B7" w:rsidRPr="005502E6">
        <w:rPr>
          <w:rStyle w:val="lev"/>
          <w:rFonts w:ascii="Times New Roman" w:hAnsi="Times New Roman" w:cs="Times New Roman"/>
          <w:b w:val="0"/>
          <w:bCs w:val="0"/>
          <w:lang w:val="fr-FR"/>
        </w:rPr>
        <w:t xml:space="preserve"> </w:t>
      </w:r>
      <w:r w:rsidR="006F25D1" w:rsidRPr="005502E6">
        <w:rPr>
          <w:rStyle w:val="lev"/>
          <w:rFonts w:ascii="Times New Roman" w:hAnsi="Times New Roman" w:cs="Times New Roman"/>
          <w:b w:val="0"/>
          <w:bCs w:val="0"/>
          <w:lang w:val="fr-FR"/>
        </w:rPr>
        <w:t>Stochastiques et Sciences de Données</w:t>
      </w:r>
    </w:p>
    <w:p w:rsidR="00620EF4" w:rsidRPr="003D5AF2" w:rsidRDefault="00620EF4" w:rsidP="006F25D1">
      <w:pPr>
        <w:pStyle w:val="NormalWeb"/>
      </w:pPr>
      <w:r>
        <w:t xml:space="preserve">Cette équipe s’intéresse au développement de méthodes probabilistes, statistiques, de simulation numérique et d’intelligence artificielle pour l’analyse, la modélisation, la prévision et l’aide à la décision dans des contextes complexes. </w:t>
      </w:r>
    </w:p>
    <w:p w:rsidR="003D2A85" w:rsidRPr="00CA756B" w:rsidRDefault="003D2A85" w:rsidP="00367994">
      <w:pPr>
        <w:pStyle w:val="Titre2"/>
        <w:numPr>
          <w:ilvl w:val="0"/>
          <w:numId w:val="21"/>
        </w:numPr>
        <w:rPr>
          <w:rFonts w:ascii="Times New Roman" w:hAnsi="Times New Roman" w:cs="Times New Roman"/>
          <w:b/>
          <w:sz w:val="44"/>
          <w:lang w:val="fr-FR"/>
        </w:rPr>
      </w:pPr>
      <w:r w:rsidRPr="00CA756B">
        <w:rPr>
          <w:rFonts w:ascii="Times New Roman" w:hAnsi="Times New Roman" w:cs="Times New Roman"/>
          <w:b/>
          <w:sz w:val="44"/>
          <w:lang w:val="fr-FR"/>
        </w:rPr>
        <w:t>Thématiques de recherche :</w:t>
      </w:r>
    </w:p>
    <w:p w:rsidR="003D2A85" w:rsidRDefault="00620EF4" w:rsidP="003D2A85">
      <w:pPr>
        <w:pStyle w:val="NormalWeb"/>
        <w:numPr>
          <w:ilvl w:val="0"/>
          <w:numId w:val="20"/>
        </w:numPr>
      </w:pPr>
      <w:r>
        <w:t>Équations différentielles, systèmes dynamiques et analyse des systèmes</w:t>
      </w:r>
    </w:p>
    <w:p w:rsidR="003D2A85" w:rsidRDefault="00620EF4" w:rsidP="003D2A85">
      <w:pPr>
        <w:pStyle w:val="NormalWeb"/>
        <w:numPr>
          <w:ilvl w:val="0"/>
          <w:numId w:val="20"/>
        </w:numPr>
      </w:pPr>
      <w:r>
        <w:t>Contrôle optimal et modélisation des phénomènes complexes</w:t>
      </w:r>
    </w:p>
    <w:p w:rsidR="003D2A85" w:rsidRDefault="00620EF4" w:rsidP="003D2A85">
      <w:pPr>
        <w:pStyle w:val="NormalWeb"/>
        <w:numPr>
          <w:ilvl w:val="0"/>
          <w:numId w:val="20"/>
        </w:numPr>
      </w:pPr>
      <w:r>
        <w:t xml:space="preserve">Biomathématiques et </w:t>
      </w:r>
      <w:r w:rsidR="003D2A85">
        <w:t>bio statistique</w:t>
      </w:r>
      <w:r>
        <w:t xml:space="preserve"> (modélisation épidémiologique)</w:t>
      </w:r>
    </w:p>
    <w:p w:rsidR="003D2A85" w:rsidRDefault="00620EF4" w:rsidP="003D2A85">
      <w:pPr>
        <w:pStyle w:val="NormalWeb"/>
        <w:numPr>
          <w:ilvl w:val="0"/>
          <w:numId w:val="20"/>
        </w:numPr>
      </w:pPr>
      <w:r>
        <w:t>Processus stochastiques, probabilités et incertitude</w:t>
      </w:r>
    </w:p>
    <w:p w:rsidR="003D2A85" w:rsidRDefault="00620EF4" w:rsidP="003D2A85">
      <w:pPr>
        <w:pStyle w:val="NormalWeb"/>
        <w:numPr>
          <w:ilvl w:val="0"/>
          <w:numId w:val="20"/>
        </w:numPr>
      </w:pPr>
      <w:r>
        <w:t>Statistique, science des données et intelligence artificielle</w:t>
      </w:r>
    </w:p>
    <w:p w:rsidR="003D2A85" w:rsidRDefault="00620EF4" w:rsidP="003D2A85">
      <w:pPr>
        <w:pStyle w:val="NormalWeb"/>
        <w:numPr>
          <w:ilvl w:val="0"/>
          <w:numId w:val="20"/>
        </w:numPr>
      </w:pPr>
      <w:r>
        <w:t>Recherche opérationnelle, optimisation, simulation et aide à la décision</w:t>
      </w:r>
    </w:p>
    <w:p w:rsidR="00E30A6D" w:rsidRPr="00CA756B" w:rsidRDefault="00025B6B" w:rsidP="00367994">
      <w:pPr>
        <w:pStyle w:val="Titre1"/>
        <w:numPr>
          <w:ilvl w:val="0"/>
          <w:numId w:val="21"/>
        </w:numPr>
        <w:rPr>
          <w:rFonts w:ascii="Times New Roman" w:hAnsi="Times New Roman" w:cs="Times New Roman"/>
          <w:b/>
          <w:sz w:val="44"/>
        </w:rPr>
      </w:pPr>
      <w:bookmarkStart w:id="5" w:name="membres-permanents"/>
      <w:bookmarkEnd w:id="3"/>
      <w:bookmarkEnd w:id="4"/>
      <w:proofErr w:type="spellStart"/>
      <w:r w:rsidRPr="00CA756B">
        <w:rPr>
          <w:rFonts w:ascii="Times New Roman" w:hAnsi="Times New Roman" w:cs="Times New Roman"/>
          <w:b/>
          <w:sz w:val="44"/>
        </w:rPr>
        <w:t>Membres</w:t>
      </w:r>
      <w:proofErr w:type="spellEnd"/>
      <w:r w:rsidRPr="00CA756B">
        <w:rPr>
          <w:rFonts w:ascii="Times New Roman" w:hAnsi="Times New Roman" w:cs="Times New Roman"/>
          <w:b/>
          <w:sz w:val="44"/>
        </w:rPr>
        <w:t xml:space="preserve"> permanents</w:t>
      </w:r>
      <w:r w:rsidR="003D2A85" w:rsidRPr="00CA756B">
        <w:rPr>
          <w:rFonts w:ascii="Times New Roman" w:hAnsi="Times New Roman" w:cs="Times New Roman"/>
          <w:b/>
          <w:sz w:val="44"/>
        </w:rPr>
        <w:t>:</w:t>
      </w:r>
    </w:p>
    <w:p w:rsidR="00FD72BB" w:rsidRDefault="00FD72BB" w:rsidP="007102B3"/>
    <w:tbl>
      <w:tblPr>
        <w:tblW w:w="9943" w:type="dxa"/>
        <w:tblCellSpacing w:w="15" w:type="dxa"/>
        <w:tblInd w:w="-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3270"/>
        <w:gridCol w:w="5973"/>
      </w:tblGrid>
      <w:tr w:rsidR="00D2250A" w:rsidRPr="00801733" w:rsidTr="005502E6">
        <w:trPr>
          <w:trHeight w:val="474"/>
          <w:tblHeader/>
          <w:tblCellSpacing w:w="15" w:type="dxa"/>
        </w:trPr>
        <w:tc>
          <w:tcPr>
            <w:tcW w:w="655" w:type="dxa"/>
            <w:vAlign w:val="center"/>
            <w:hideMark/>
          </w:tcPr>
          <w:p w:rsidR="003D2A85" w:rsidRPr="00D2250A" w:rsidRDefault="003D2A85" w:rsidP="00D3048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fr-FR" w:eastAsia="fr-FR"/>
              </w:rPr>
            </w:pPr>
            <w:r w:rsidRPr="00D2250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fr-FR" w:eastAsia="fr-FR"/>
              </w:rPr>
              <w:t>N°</w:t>
            </w:r>
          </w:p>
        </w:tc>
        <w:tc>
          <w:tcPr>
            <w:tcW w:w="3240" w:type="dxa"/>
            <w:vAlign w:val="center"/>
            <w:hideMark/>
          </w:tcPr>
          <w:p w:rsidR="003D2A85" w:rsidRPr="00D2250A" w:rsidRDefault="003D2A85" w:rsidP="00D3048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fr-FR" w:eastAsia="fr-FR"/>
              </w:rPr>
            </w:pPr>
            <w:r w:rsidRPr="00D2250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fr-FR" w:eastAsia="fr-FR"/>
              </w:rPr>
              <w:t>Nom et prénom</w:t>
            </w:r>
          </w:p>
        </w:tc>
        <w:tc>
          <w:tcPr>
            <w:tcW w:w="5928" w:type="dxa"/>
            <w:vAlign w:val="center"/>
            <w:hideMark/>
          </w:tcPr>
          <w:p w:rsidR="003D2A85" w:rsidRPr="00D2250A" w:rsidRDefault="003D2A85" w:rsidP="00D3048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fr-FR" w:eastAsia="fr-FR"/>
              </w:rPr>
            </w:pPr>
            <w:r w:rsidRPr="00D2250A">
              <w:rPr>
                <w:rFonts w:ascii="Calibri" w:eastAsia="Times New Roman" w:hAnsi="Calibri" w:cs="Calibri"/>
                <w:b/>
                <w:color w:val="000000"/>
                <w:sz w:val="26"/>
                <w:szCs w:val="26"/>
                <w:lang w:val="fr-FR" w:eastAsia="fr-FR"/>
              </w:rPr>
              <w:t xml:space="preserve"> </w:t>
            </w:r>
            <w:r w:rsidRPr="00D2250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fr-FR" w:eastAsia="fr-FR"/>
              </w:rPr>
              <w:t>Grade / Spécialité</w:t>
            </w:r>
          </w:p>
        </w:tc>
      </w:tr>
      <w:tr w:rsidR="00D2250A" w:rsidRPr="000C40B9" w:rsidTr="005502E6">
        <w:trPr>
          <w:trHeight w:val="580"/>
          <w:tblCellSpacing w:w="15" w:type="dxa"/>
        </w:trPr>
        <w:tc>
          <w:tcPr>
            <w:tcW w:w="655" w:type="dxa"/>
            <w:vAlign w:val="center"/>
            <w:hideMark/>
          </w:tcPr>
          <w:p w:rsidR="00D2250A" w:rsidRPr="00801733" w:rsidRDefault="00D2250A" w:rsidP="00D3048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1</w:t>
            </w:r>
          </w:p>
        </w:tc>
        <w:tc>
          <w:tcPr>
            <w:tcW w:w="3240" w:type="dxa"/>
            <w:vAlign w:val="center"/>
            <w:hideMark/>
          </w:tcPr>
          <w:p w:rsidR="00D2250A" w:rsidRPr="00D2250A" w:rsidRDefault="00C57F35" w:rsidP="00D30486">
            <w:pPr>
              <w:spacing w:after="0"/>
              <w:rPr>
                <w:rFonts w:ascii="Times New Roman" w:eastAsia="Times New Roman" w:hAnsi="Times New Roman" w:cs="Times New Roman"/>
                <w:b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 w:eastAsia="fr-FR"/>
              </w:rPr>
              <w:t xml:space="preserve">Dr. </w:t>
            </w:r>
            <w:r w:rsidR="00D2250A" w:rsidRPr="00D2250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 w:eastAsia="fr-FR"/>
              </w:rPr>
              <w:t>Liban ISMAIL</w:t>
            </w:r>
          </w:p>
        </w:tc>
        <w:tc>
          <w:tcPr>
            <w:tcW w:w="5928" w:type="dxa"/>
            <w:vAlign w:val="center"/>
            <w:hideMark/>
          </w:tcPr>
          <w:p w:rsidR="00D2250A" w:rsidRPr="00801733" w:rsidRDefault="00D2250A" w:rsidP="00D3048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D2250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 w:eastAsia="fr-FR"/>
              </w:rPr>
              <w:t>Maître de conférences en Mathématiques appliquées</w:t>
            </w:r>
            <w:r w:rsidRPr="00801733">
              <w:rPr>
                <w:rFonts w:ascii="Times New Roman" w:eastAsia="Times New Roman" w:hAnsi="Times New Roman" w:cs="Times New Roman"/>
                <w:lang w:val="fr-FR" w:eastAsia="fr-FR"/>
              </w:rPr>
              <w:t xml:space="preserve"> </w:t>
            </w:r>
          </w:p>
        </w:tc>
      </w:tr>
      <w:tr w:rsidR="00D2250A" w:rsidRPr="000C40B9" w:rsidTr="005502E6">
        <w:trPr>
          <w:trHeight w:val="572"/>
          <w:tblCellSpacing w:w="15" w:type="dxa"/>
        </w:trPr>
        <w:tc>
          <w:tcPr>
            <w:tcW w:w="655" w:type="dxa"/>
            <w:vAlign w:val="center"/>
            <w:hideMark/>
          </w:tcPr>
          <w:p w:rsidR="00D2250A" w:rsidRPr="00801733" w:rsidRDefault="00D2250A" w:rsidP="00D3048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2</w:t>
            </w:r>
          </w:p>
        </w:tc>
        <w:tc>
          <w:tcPr>
            <w:tcW w:w="3240" w:type="dxa"/>
            <w:vAlign w:val="center"/>
            <w:hideMark/>
          </w:tcPr>
          <w:p w:rsidR="00D2250A" w:rsidRPr="00D2250A" w:rsidRDefault="00C57F35" w:rsidP="00D30486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 w:eastAsia="fr-FR"/>
              </w:rPr>
              <w:t xml:space="preserve">Dr. </w:t>
            </w:r>
            <w:proofErr w:type="spellStart"/>
            <w:r w:rsidR="00D2250A" w:rsidRPr="00D2250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 w:eastAsia="fr-FR"/>
              </w:rPr>
              <w:t>Yahyeh</w:t>
            </w:r>
            <w:proofErr w:type="spellEnd"/>
            <w:r w:rsidR="00D2250A" w:rsidRPr="00D2250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 w:eastAsia="fr-FR"/>
              </w:rPr>
              <w:t xml:space="preserve">  SOULEIMAN</w:t>
            </w:r>
          </w:p>
        </w:tc>
        <w:tc>
          <w:tcPr>
            <w:tcW w:w="5928" w:type="dxa"/>
            <w:vAlign w:val="center"/>
            <w:hideMark/>
          </w:tcPr>
          <w:p w:rsidR="00D2250A" w:rsidRPr="00801733" w:rsidRDefault="00D2250A" w:rsidP="00D3048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D2250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 w:eastAsia="fr-FR"/>
              </w:rPr>
              <w:t>Maître de conférences en Mathématiques appliquées</w:t>
            </w:r>
          </w:p>
        </w:tc>
      </w:tr>
      <w:tr w:rsidR="00D2250A" w:rsidRPr="000C40B9" w:rsidTr="005502E6">
        <w:trPr>
          <w:trHeight w:val="582"/>
          <w:tblCellSpacing w:w="15" w:type="dxa"/>
        </w:trPr>
        <w:tc>
          <w:tcPr>
            <w:tcW w:w="655" w:type="dxa"/>
            <w:vAlign w:val="center"/>
            <w:hideMark/>
          </w:tcPr>
          <w:p w:rsidR="00D2250A" w:rsidRDefault="00D2250A" w:rsidP="00D3048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3</w:t>
            </w:r>
          </w:p>
        </w:tc>
        <w:tc>
          <w:tcPr>
            <w:tcW w:w="3240" w:type="dxa"/>
            <w:vAlign w:val="center"/>
            <w:hideMark/>
          </w:tcPr>
          <w:p w:rsidR="00D2250A" w:rsidRPr="00D2250A" w:rsidRDefault="00C57F35" w:rsidP="00D30486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 w:eastAsia="fr-FR"/>
              </w:rPr>
              <w:t xml:space="preserve">Dr. </w:t>
            </w:r>
            <w:proofErr w:type="spellStart"/>
            <w:r w:rsidR="00D2250A" w:rsidRPr="00D2250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 w:eastAsia="fr-FR"/>
              </w:rPr>
              <w:t>Souleiman</w:t>
            </w:r>
            <w:proofErr w:type="spellEnd"/>
            <w:r w:rsidR="00D2250A" w:rsidRPr="00D2250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 w:eastAsia="fr-FR"/>
              </w:rPr>
              <w:t xml:space="preserve"> OMAR</w:t>
            </w:r>
          </w:p>
        </w:tc>
        <w:tc>
          <w:tcPr>
            <w:tcW w:w="5928" w:type="dxa"/>
            <w:vAlign w:val="center"/>
            <w:hideMark/>
          </w:tcPr>
          <w:p w:rsidR="00D2250A" w:rsidRPr="00D2250A" w:rsidRDefault="00D2250A" w:rsidP="00D3048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 w:eastAsia="fr-FR"/>
              </w:rPr>
            </w:pPr>
            <w:r w:rsidRPr="00D2250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 w:eastAsia="fr-FR"/>
              </w:rPr>
              <w:t>Maître de conférences en Mathématiques fondamentales</w:t>
            </w:r>
          </w:p>
        </w:tc>
      </w:tr>
      <w:tr w:rsidR="00D2250A" w:rsidRPr="000C40B9" w:rsidTr="005502E6">
        <w:trPr>
          <w:trHeight w:val="575"/>
          <w:tblCellSpacing w:w="15" w:type="dxa"/>
        </w:trPr>
        <w:tc>
          <w:tcPr>
            <w:tcW w:w="655" w:type="dxa"/>
            <w:vAlign w:val="center"/>
            <w:hideMark/>
          </w:tcPr>
          <w:p w:rsidR="00D2250A" w:rsidRDefault="00D2250A" w:rsidP="00D3048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4</w:t>
            </w:r>
          </w:p>
        </w:tc>
        <w:tc>
          <w:tcPr>
            <w:tcW w:w="3240" w:type="dxa"/>
            <w:vAlign w:val="center"/>
            <w:hideMark/>
          </w:tcPr>
          <w:p w:rsidR="00D2250A" w:rsidRPr="00D2250A" w:rsidRDefault="00C57F35" w:rsidP="00D30486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 w:eastAsia="fr-FR"/>
              </w:rPr>
              <w:t xml:space="preserve">Dr. </w:t>
            </w:r>
            <w:proofErr w:type="spellStart"/>
            <w:r w:rsidR="00D2250A" w:rsidRPr="00D2250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 w:eastAsia="fr-FR"/>
              </w:rPr>
              <w:t>Doualeh</w:t>
            </w:r>
            <w:proofErr w:type="spellEnd"/>
            <w:r w:rsidR="00D2250A" w:rsidRPr="00D2250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fr-FR" w:eastAsia="fr-FR"/>
              </w:rPr>
              <w:t xml:space="preserve"> ABDILLAHI</w:t>
            </w:r>
          </w:p>
        </w:tc>
        <w:tc>
          <w:tcPr>
            <w:tcW w:w="5928" w:type="dxa"/>
            <w:vAlign w:val="center"/>
            <w:hideMark/>
          </w:tcPr>
          <w:p w:rsidR="00D2250A" w:rsidRPr="00D2250A" w:rsidRDefault="00D2250A" w:rsidP="00D3048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 w:eastAsia="fr-FR"/>
              </w:rPr>
            </w:pPr>
            <w:r w:rsidRPr="00D2250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 w:eastAsia="fr-FR"/>
              </w:rPr>
              <w:t>Maître de conférences en Statistiques appliquées</w:t>
            </w:r>
          </w:p>
        </w:tc>
      </w:tr>
    </w:tbl>
    <w:p w:rsidR="00E30A6D" w:rsidRPr="00CA756B" w:rsidRDefault="00025B6B" w:rsidP="00367994">
      <w:pPr>
        <w:pStyle w:val="Titre1"/>
        <w:numPr>
          <w:ilvl w:val="0"/>
          <w:numId w:val="21"/>
        </w:numPr>
        <w:rPr>
          <w:rFonts w:ascii="Times New Roman" w:hAnsi="Times New Roman" w:cs="Times New Roman"/>
          <w:b/>
          <w:sz w:val="44"/>
        </w:rPr>
      </w:pPr>
      <w:bookmarkStart w:id="6" w:name="doctorants"/>
      <w:bookmarkEnd w:id="5"/>
      <w:proofErr w:type="spellStart"/>
      <w:r w:rsidRPr="00CA756B">
        <w:rPr>
          <w:rFonts w:ascii="Times New Roman" w:hAnsi="Times New Roman" w:cs="Times New Roman"/>
          <w:b/>
          <w:sz w:val="44"/>
        </w:rPr>
        <w:lastRenderedPageBreak/>
        <w:t>Doctorants</w:t>
      </w:r>
      <w:proofErr w:type="spellEnd"/>
      <w:r w:rsidR="00D2250A" w:rsidRPr="00CA756B">
        <w:rPr>
          <w:rFonts w:ascii="Times New Roman" w:hAnsi="Times New Roman" w:cs="Times New Roman"/>
          <w:b/>
          <w:sz w:val="44"/>
        </w:rPr>
        <w:t>:</w:t>
      </w:r>
    </w:p>
    <w:p w:rsidR="00BF2507" w:rsidRPr="00BF2507" w:rsidRDefault="00BF2507" w:rsidP="00CA756B">
      <w:pPr>
        <w:pStyle w:val="Corpsdetexte"/>
        <w:spacing w:before="0"/>
      </w:pPr>
    </w:p>
    <w:tbl>
      <w:tblPr>
        <w:tblW w:w="11199" w:type="dxa"/>
        <w:tblCellSpacing w:w="15" w:type="dxa"/>
        <w:tblInd w:w="-7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2411"/>
        <w:gridCol w:w="992"/>
        <w:gridCol w:w="2977"/>
        <w:gridCol w:w="2126"/>
        <w:gridCol w:w="2268"/>
      </w:tblGrid>
      <w:tr w:rsidR="00723FB0" w:rsidRPr="00801733" w:rsidTr="00BF2507">
        <w:trPr>
          <w:trHeight w:val="324"/>
          <w:tblHeader/>
          <w:tblCellSpacing w:w="15" w:type="dxa"/>
        </w:trPr>
        <w:tc>
          <w:tcPr>
            <w:tcW w:w="380" w:type="dxa"/>
            <w:vAlign w:val="center"/>
            <w:hideMark/>
          </w:tcPr>
          <w:p w:rsidR="006A6B09" w:rsidRPr="00801733" w:rsidRDefault="006A6B09" w:rsidP="00D3048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</w:pPr>
            <w:r w:rsidRPr="00801733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>N°</w:t>
            </w:r>
          </w:p>
        </w:tc>
        <w:tc>
          <w:tcPr>
            <w:tcW w:w="2381" w:type="dxa"/>
            <w:vAlign w:val="center"/>
            <w:hideMark/>
          </w:tcPr>
          <w:p w:rsidR="006A6B09" w:rsidRPr="001F01A6" w:rsidRDefault="006A6B09" w:rsidP="00D3048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</w:pPr>
            <w:r w:rsidRPr="001F01A6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>Nom et prénom</w:t>
            </w:r>
          </w:p>
        </w:tc>
        <w:tc>
          <w:tcPr>
            <w:tcW w:w="962" w:type="dxa"/>
          </w:tcPr>
          <w:p w:rsidR="006A6B09" w:rsidRPr="001F01A6" w:rsidRDefault="006A6B09" w:rsidP="00D3048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</w:pPr>
            <w:r w:rsidRPr="001F01A6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>Année</w:t>
            </w:r>
          </w:p>
        </w:tc>
        <w:tc>
          <w:tcPr>
            <w:tcW w:w="2947" w:type="dxa"/>
            <w:vAlign w:val="center"/>
            <w:hideMark/>
          </w:tcPr>
          <w:p w:rsidR="006A6B09" w:rsidRPr="001F01A6" w:rsidRDefault="006A6B09" w:rsidP="00D3048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</w:pPr>
            <w:r w:rsidRPr="001F01A6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>Université Partenaire</w:t>
            </w:r>
          </w:p>
        </w:tc>
        <w:tc>
          <w:tcPr>
            <w:tcW w:w="2096" w:type="dxa"/>
            <w:vAlign w:val="center"/>
            <w:hideMark/>
          </w:tcPr>
          <w:p w:rsidR="006A6B09" w:rsidRPr="001F01A6" w:rsidRDefault="006A6B09" w:rsidP="006A6B0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</w:pPr>
            <w:r w:rsidRPr="001F01A6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>Directeur de thèse</w:t>
            </w:r>
          </w:p>
        </w:tc>
        <w:tc>
          <w:tcPr>
            <w:tcW w:w="2223" w:type="dxa"/>
            <w:vAlign w:val="center"/>
            <w:hideMark/>
          </w:tcPr>
          <w:p w:rsidR="006A6B09" w:rsidRPr="001F01A6" w:rsidRDefault="00E64B14" w:rsidP="00E64B1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</w:pPr>
            <w:r w:rsidRPr="001F01A6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Co-</w:t>
            </w:r>
            <w:proofErr w:type="spellStart"/>
            <w:r w:rsidRPr="001F01A6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encadrant</w:t>
            </w:r>
            <w:proofErr w:type="spellEnd"/>
            <w:r w:rsidR="006A6B09" w:rsidRPr="001F01A6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 xml:space="preserve"> </w:t>
            </w:r>
          </w:p>
        </w:tc>
      </w:tr>
      <w:tr w:rsidR="00367994" w:rsidRPr="00801733" w:rsidTr="00BF2507">
        <w:trPr>
          <w:trHeight w:val="667"/>
          <w:tblCellSpacing w:w="15" w:type="dxa"/>
        </w:trPr>
        <w:tc>
          <w:tcPr>
            <w:tcW w:w="380" w:type="dxa"/>
            <w:vAlign w:val="center"/>
            <w:hideMark/>
          </w:tcPr>
          <w:p w:rsidR="00367994" w:rsidRPr="00801733" w:rsidRDefault="00367994" w:rsidP="00D3048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1</w:t>
            </w:r>
          </w:p>
        </w:tc>
        <w:tc>
          <w:tcPr>
            <w:tcW w:w="2381" w:type="dxa"/>
            <w:vAlign w:val="center"/>
            <w:hideMark/>
          </w:tcPr>
          <w:p w:rsidR="00367994" w:rsidRPr="001F01A6" w:rsidRDefault="00367994" w:rsidP="00D3048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1F01A6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 xml:space="preserve">M. </w:t>
            </w:r>
            <w:proofErr w:type="spellStart"/>
            <w:r w:rsidRPr="001F01A6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>Said</w:t>
            </w:r>
            <w:proofErr w:type="spellEnd"/>
            <w:r w:rsidRPr="001F01A6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 xml:space="preserve"> I</w:t>
            </w:r>
            <w:r w:rsidR="00CA756B" w:rsidRPr="001F01A6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>SMAIL</w:t>
            </w:r>
          </w:p>
        </w:tc>
        <w:tc>
          <w:tcPr>
            <w:tcW w:w="962" w:type="dxa"/>
            <w:vAlign w:val="center"/>
          </w:tcPr>
          <w:p w:rsidR="00367994" w:rsidRPr="001F01A6" w:rsidRDefault="00367994" w:rsidP="00D3048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1F01A6">
              <w:rPr>
                <w:rFonts w:ascii="Times New Roman" w:eastAsia="Times New Roman" w:hAnsi="Times New Roman" w:cs="Times New Roman"/>
                <w:lang w:val="fr-FR" w:eastAsia="fr-FR"/>
              </w:rPr>
              <w:t>2023</w:t>
            </w:r>
          </w:p>
        </w:tc>
        <w:tc>
          <w:tcPr>
            <w:tcW w:w="2947" w:type="dxa"/>
            <w:vAlign w:val="bottom"/>
            <w:hideMark/>
          </w:tcPr>
          <w:p w:rsidR="00367994" w:rsidRPr="001F01A6" w:rsidRDefault="00367994" w:rsidP="00D3048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 w:eastAsia="fr-FR"/>
              </w:rPr>
            </w:pPr>
            <w:r w:rsidRPr="001F01A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 w:eastAsia="fr-FR"/>
              </w:rPr>
              <w:t>Université Le Havre (LMAH)</w:t>
            </w:r>
          </w:p>
        </w:tc>
        <w:tc>
          <w:tcPr>
            <w:tcW w:w="2096" w:type="dxa"/>
            <w:vAlign w:val="center"/>
            <w:hideMark/>
          </w:tcPr>
          <w:p w:rsidR="00367994" w:rsidRPr="001F01A6" w:rsidRDefault="00CA756B" w:rsidP="00D3048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1F01A6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B. Ambrosio; M.A. Aziz Alaoui</w:t>
            </w:r>
          </w:p>
        </w:tc>
        <w:tc>
          <w:tcPr>
            <w:tcW w:w="2223" w:type="dxa"/>
            <w:vAlign w:val="center"/>
            <w:hideMark/>
          </w:tcPr>
          <w:p w:rsidR="00367994" w:rsidRPr="001F01A6" w:rsidRDefault="00CA756B" w:rsidP="00D3048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proofErr w:type="spellStart"/>
            <w:r w:rsidRPr="001F01A6">
              <w:rPr>
                <w:rFonts w:ascii="Times New Roman" w:eastAsia="Times New Roman" w:hAnsi="Times New Roman" w:cs="Times New Roman"/>
                <w:lang w:val="fr-FR" w:eastAsia="fr-FR"/>
              </w:rPr>
              <w:t>Yahyeh</w:t>
            </w:r>
            <w:proofErr w:type="spellEnd"/>
            <w:r w:rsidRPr="001F01A6">
              <w:rPr>
                <w:rFonts w:ascii="Times New Roman" w:eastAsia="Times New Roman" w:hAnsi="Times New Roman" w:cs="Times New Roman"/>
                <w:lang w:val="fr-FR" w:eastAsia="fr-FR"/>
              </w:rPr>
              <w:t xml:space="preserve"> </w:t>
            </w:r>
            <w:proofErr w:type="spellStart"/>
            <w:r w:rsidRPr="001F01A6">
              <w:rPr>
                <w:rFonts w:ascii="Times New Roman" w:eastAsia="Times New Roman" w:hAnsi="Times New Roman" w:cs="Times New Roman"/>
                <w:lang w:val="fr-FR" w:eastAsia="fr-FR"/>
              </w:rPr>
              <w:t>Souleiman</w:t>
            </w:r>
            <w:proofErr w:type="spellEnd"/>
          </w:p>
        </w:tc>
      </w:tr>
      <w:tr w:rsidR="00CA756B" w:rsidRPr="00801733" w:rsidTr="00C834DA">
        <w:trPr>
          <w:trHeight w:val="566"/>
          <w:tblCellSpacing w:w="15" w:type="dxa"/>
        </w:trPr>
        <w:tc>
          <w:tcPr>
            <w:tcW w:w="380" w:type="dxa"/>
            <w:vAlign w:val="center"/>
            <w:hideMark/>
          </w:tcPr>
          <w:p w:rsidR="00CA756B" w:rsidRPr="00801733" w:rsidRDefault="00CA756B" w:rsidP="00D3048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bookmarkStart w:id="7" w:name="_GoBack" w:colFirst="4" w:colLast="5"/>
            <w:r>
              <w:rPr>
                <w:rFonts w:ascii="Times New Roman" w:eastAsia="Times New Roman" w:hAnsi="Times New Roman" w:cs="Times New Roman"/>
                <w:lang w:val="fr-FR" w:eastAsia="fr-FR"/>
              </w:rPr>
              <w:t>2</w:t>
            </w:r>
          </w:p>
        </w:tc>
        <w:tc>
          <w:tcPr>
            <w:tcW w:w="2381" w:type="dxa"/>
            <w:vAlign w:val="center"/>
            <w:hideMark/>
          </w:tcPr>
          <w:p w:rsidR="00CA756B" w:rsidRPr="00C834DA" w:rsidRDefault="00C834DA" w:rsidP="00C834DA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 xml:space="preserve">M.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Getachew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 xml:space="preserve"> FETENE &amp;</w:t>
            </w:r>
          </w:p>
        </w:tc>
        <w:tc>
          <w:tcPr>
            <w:tcW w:w="962" w:type="dxa"/>
            <w:vAlign w:val="center"/>
          </w:tcPr>
          <w:p w:rsidR="00CA756B" w:rsidRPr="001F01A6" w:rsidRDefault="00C834DA" w:rsidP="00D3048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2025</w:t>
            </w:r>
          </w:p>
        </w:tc>
        <w:tc>
          <w:tcPr>
            <w:tcW w:w="2947" w:type="dxa"/>
            <w:shd w:val="clear" w:color="auto" w:fill="auto"/>
            <w:vAlign w:val="bottom"/>
            <w:hideMark/>
          </w:tcPr>
          <w:p w:rsidR="00CA756B" w:rsidRPr="00C834DA" w:rsidRDefault="00C834DA" w:rsidP="00D3048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fr-FR"/>
              </w:rPr>
            </w:pPr>
            <w:proofErr w:type="spellStart"/>
            <w:r w:rsidRPr="00C834DA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lang w:eastAsia="fr-FR"/>
              </w:rPr>
              <w:t>Adama</w:t>
            </w:r>
            <w:proofErr w:type="spellEnd"/>
            <w:r w:rsidRPr="00C834DA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lang w:eastAsia="fr-FR"/>
              </w:rPr>
              <w:t xml:space="preserve"> Science and Technology University</w:t>
            </w:r>
          </w:p>
        </w:tc>
        <w:tc>
          <w:tcPr>
            <w:tcW w:w="2096" w:type="dxa"/>
            <w:vAlign w:val="center"/>
            <w:hideMark/>
          </w:tcPr>
          <w:p w:rsidR="00CA756B" w:rsidRPr="00C834DA" w:rsidRDefault="00C834DA" w:rsidP="00D3048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proofErr w:type="spellStart"/>
            <w:r w:rsidRPr="00C834DA">
              <w:rPr>
                <w:rFonts w:ascii="Times New Roman" w:eastAsia="Times New Roman" w:hAnsi="Times New Roman" w:cs="Times New Roman"/>
                <w:bCs/>
                <w:lang w:val="fr-FR" w:eastAsia="fr-FR"/>
              </w:rPr>
              <w:t>Lemecha</w:t>
            </w:r>
            <w:proofErr w:type="spellEnd"/>
            <w:r w:rsidRPr="00C834DA">
              <w:rPr>
                <w:rFonts w:ascii="Times New Roman" w:eastAsia="Times New Roman" w:hAnsi="Times New Roman" w:cs="Times New Roman"/>
                <w:bCs/>
                <w:lang w:val="fr-FR" w:eastAsia="fr-FR"/>
              </w:rPr>
              <w:t xml:space="preserve"> LEGESSE</w:t>
            </w:r>
          </w:p>
        </w:tc>
        <w:tc>
          <w:tcPr>
            <w:tcW w:w="2223" w:type="dxa"/>
            <w:vAlign w:val="center"/>
            <w:hideMark/>
          </w:tcPr>
          <w:p w:rsidR="00CA756B" w:rsidRPr="00C834DA" w:rsidRDefault="00C834DA" w:rsidP="00D3048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proofErr w:type="spellStart"/>
            <w:r w:rsidRPr="00C834DA">
              <w:rPr>
                <w:rFonts w:ascii="Times New Roman" w:eastAsia="Times New Roman" w:hAnsi="Times New Roman" w:cs="Times New Roman"/>
                <w:bCs/>
                <w:lang w:val="fr-FR" w:eastAsia="fr-FR"/>
              </w:rPr>
              <w:t>Yahyeh</w:t>
            </w:r>
            <w:proofErr w:type="spellEnd"/>
            <w:r w:rsidRPr="00C834DA">
              <w:rPr>
                <w:rFonts w:ascii="Times New Roman" w:eastAsia="Times New Roman" w:hAnsi="Times New Roman" w:cs="Times New Roman"/>
                <w:bCs/>
                <w:lang w:val="fr-FR" w:eastAsia="fr-FR"/>
              </w:rPr>
              <w:t xml:space="preserve"> </w:t>
            </w:r>
            <w:proofErr w:type="spellStart"/>
            <w:r w:rsidRPr="00C834DA">
              <w:rPr>
                <w:rFonts w:ascii="Times New Roman" w:eastAsia="Times New Roman" w:hAnsi="Times New Roman" w:cs="Times New Roman"/>
                <w:bCs/>
                <w:lang w:val="fr-FR" w:eastAsia="fr-FR"/>
              </w:rPr>
              <w:t>Souleiman</w:t>
            </w:r>
            <w:proofErr w:type="spellEnd"/>
          </w:p>
        </w:tc>
      </w:tr>
      <w:bookmarkEnd w:id="7"/>
      <w:tr w:rsidR="00CA756B" w:rsidRPr="00801733" w:rsidTr="00077AF9">
        <w:trPr>
          <w:trHeight w:val="667"/>
          <w:tblCellSpacing w:w="15" w:type="dxa"/>
        </w:trPr>
        <w:tc>
          <w:tcPr>
            <w:tcW w:w="380" w:type="dxa"/>
            <w:vAlign w:val="center"/>
            <w:hideMark/>
          </w:tcPr>
          <w:p w:rsidR="00CA756B" w:rsidRPr="00801733" w:rsidRDefault="00CA756B" w:rsidP="00D3048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3</w:t>
            </w:r>
          </w:p>
        </w:tc>
        <w:tc>
          <w:tcPr>
            <w:tcW w:w="2381" w:type="dxa"/>
            <w:vAlign w:val="center"/>
            <w:hideMark/>
          </w:tcPr>
          <w:p w:rsidR="00CA756B" w:rsidRPr="001F01A6" w:rsidRDefault="00CA756B" w:rsidP="00D3048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1F01A6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>M. Ali MOHAMED</w:t>
            </w:r>
          </w:p>
        </w:tc>
        <w:tc>
          <w:tcPr>
            <w:tcW w:w="962" w:type="dxa"/>
            <w:vAlign w:val="center"/>
          </w:tcPr>
          <w:p w:rsidR="00CA756B" w:rsidRPr="001F01A6" w:rsidRDefault="00CA756B" w:rsidP="00D3048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1F01A6">
              <w:rPr>
                <w:rFonts w:ascii="Times New Roman" w:eastAsia="Times New Roman" w:hAnsi="Times New Roman" w:cs="Times New Roman"/>
                <w:lang w:val="fr-FR" w:eastAsia="fr-FR"/>
              </w:rPr>
              <w:t>2024</w:t>
            </w:r>
          </w:p>
        </w:tc>
        <w:tc>
          <w:tcPr>
            <w:tcW w:w="2947" w:type="dxa"/>
            <w:vAlign w:val="bottom"/>
            <w:hideMark/>
          </w:tcPr>
          <w:p w:rsidR="00CA756B" w:rsidRPr="001F01A6" w:rsidRDefault="00CA756B" w:rsidP="00D3048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 w:eastAsia="fr-FR"/>
              </w:rPr>
            </w:pPr>
            <w:r w:rsidRPr="001F01A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 w:eastAsia="fr-FR"/>
              </w:rPr>
              <w:t xml:space="preserve"> Université La Rochelle (LMIA)</w:t>
            </w:r>
          </w:p>
        </w:tc>
        <w:tc>
          <w:tcPr>
            <w:tcW w:w="2096" w:type="dxa"/>
            <w:vAlign w:val="bottom"/>
            <w:hideMark/>
          </w:tcPr>
          <w:p w:rsidR="00CA756B" w:rsidRPr="005502E6" w:rsidRDefault="00CA756B" w:rsidP="00D3048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fr-FR"/>
              </w:rPr>
            </w:pPr>
            <w:r w:rsidRPr="005502E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fr-FR"/>
              </w:rPr>
              <w:t xml:space="preserve">S. </w:t>
            </w:r>
            <w:proofErr w:type="spellStart"/>
            <w:r w:rsidRPr="005502E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fr-FR"/>
              </w:rPr>
              <w:t>Kadri-Harouna</w:t>
            </w:r>
            <w:proofErr w:type="spellEnd"/>
            <w:r w:rsidRPr="005502E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fr-FR"/>
              </w:rPr>
              <w:t xml:space="preserve"> &amp;      </w:t>
            </w:r>
            <w:proofErr w:type="spellStart"/>
            <w:r w:rsidRPr="005502E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fr-FR"/>
              </w:rPr>
              <w:t>Kaïs</w:t>
            </w:r>
            <w:proofErr w:type="spellEnd"/>
            <w:r w:rsidRPr="005502E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fr-FR"/>
              </w:rPr>
              <w:t xml:space="preserve"> </w:t>
            </w:r>
            <w:proofErr w:type="spellStart"/>
            <w:r w:rsidRPr="005502E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fr-FR"/>
              </w:rPr>
              <w:t>Ammari</w:t>
            </w:r>
            <w:proofErr w:type="spellEnd"/>
          </w:p>
        </w:tc>
        <w:tc>
          <w:tcPr>
            <w:tcW w:w="2223" w:type="dxa"/>
            <w:vAlign w:val="center"/>
            <w:hideMark/>
          </w:tcPr>
          <w:p w:rsidR="00CA756B" w:rsidRPr="001F01A6" w:rsidRDefault="00CA756B" w:rsidP="00D3048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1F01A6">
              <w:rPr>
                <w:rFonts w:ascii="Times New Roman" w:eastAsia="Times New Roman" w:hAnsi="Times New Roman" w:cs="Times New Roman"/>
                <w:lang w:val="fr-FR" w:eastAsia="fr-FR"/>
              </w:rPr>
              <w:t>Liban Ismail</w:t>
            </w:r>
          </w:p>
        </w:tc>
      </w:tr>
      <w:tr w:rsidR="00CA756B" w:rsidRPr="00801733" w:rsidTr="00077AF9">
        <w:trPr>
          <w:trHeight w:val="667"/>
          <w:tblCellSpacing w:w="15" w:type="dxa"/>
        </w:trPr>
        <w:tc>
          <w:tcPr>
            <w:tcW w:w="380" w:type="dxa"/>
            <w:vAlign w:val="center"/>
            <w:hideMark/>
          </w:tcPr>
          <w:p w:rsidR="00CA756B" w:rsidRPr="00801733" w:rsidRDefault="00CA756B" w:rsidP="00D3048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4</w:t>
            </w:r>
          </w:p>
        </w:tc>
        <w:tc>
          <w:tcPr>
            <w:tcW w:w="2381" w:type="dxa"/>
            <w:vAlign w:val="center"/>
            <w:hideMark/>
          </w:tcPr>
          <w:p w:rsidR="00CA756B" w:rsidRPr="001F01A6" w:rsidRDefault="00CA756B" w:rsidP="00D3048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1F01A6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 xml:space="preserve">M. </w:t>
            </w:r>
            <w:proofErr w:type="spellStart"/>
            <w:r w:rsidRPr="001F01A6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>Gouled</w:t>
            </w:r>
            <w:proofErr w:type="spellEnd"/>
            <w:r w:rsidRPr="001F01A6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 xml:space="preserve"> SOULEIMAN</w:t>
            </w:r>
          </w:p>
        </w:tc>
        <w:tc>
          <w:tcPr>
            <w:tcW w:w="962" w:type="dxa"/>
            <w:vAlign w:val="center"/>
          </w:tcPr>
          <w:p w:rsidR="00CA756B" w:rsidRPr="001F01A6" w:rsidRDefault="00CA756B" w:rsidP="00D3048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1F01A6">
              <w:rPr>
                <w:rFonts w:ascii="Times New Roman" w:eastAsia="Times New Roman" w:hAnsi="Times New Roman" w:cs="Times New Roman"/>
                <w:lang w:val="fr-FR" w:eastAsia="fr-FR"/>
              </w:rPr>
              <w:t>2024</w:t>
            </w:r>
          </w:p>
        </w:tc>
        <w:tc>
          <w:tcPr>
            <w:tcW w:w="2947" w:type="dxa"/>
            <w:vAlign w:val="bottom"/>
            <w:hideMark/>
          </w:tcPr>
          <w:p w:rsidR="00CA756B" w:rsidRPr="001F01A6" w:rsidRDefault="00CA756B" w:rsidP="00D3048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 w:eastAsia="fr-FR"/>
              </w:rPr>
            </w:pPr>
            <w:r w:rsidRPr="001F01A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 w:eastAsia="fr-FR"/>
              </w:rPr>
              <w:t>Université Le Havre (LMAH)</w:t>
            </w:r>
          </w:p>
        </w:tc>
        <w:tc>
          <w:tcPr>
            <w:tcW w:w="2096" w:type="dxa"/>
            <w:vAlign w:val="bottom"/>
            <w:hideMark/>
          </w:tcPr>
          <w:p w:rsidR="00CA756B" w:rsidRPr="001F01A6" w:rsidRDefault="00CA756B" w:rsidP="00D3048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 w:eastAsia="fr-FR"/>
              </w:rPr>
            </w:pPr>
            <w:r w:rsidRPr="001F01A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 w:eastAsia="fr-FR"/>
              </w:rPr>
              <w:t xml:space="preserve">N. </w:t>
            </w:r>
            <w:proofErr w:type="spellStart"/>
            <w:r w:rsidRPr="001F01A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 w:eastAsia="fr-FR"/>
              </w:rPr>
              <w:t>Verdière</w:t>
            </w:r>
            <w:proofErr w:type="spellEnd"/>
            <w:r w:rsidRPr="001F01A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 w:eastAsia="fr-FR"/>
              </w:rPr>
              <w:t xml:space="preserve"> &amp; A. </w:t>
            </w:r>
            <w:proofErr w:type="spellStart"/>
            <w:r w:rsidRPr="001F01A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 w:eastAsia="fr-FR"/>
              </w:rPr>
              <w:t>Berred</w:t>
            </w:r>
            <w:proofErr w:type="spellEnd"/>
          </w:p>
        </w:tc>
        <w:tc>
          <w:tcPr>
            <w:tcW w:w="2223" w:type="dxa"/>
            <w:vAlign w:val="center"/>
            <w:hideMark/>
          </w:tcPr>
          <w:p w:rsidR="00CA756B" w:rsidRPr="001F01A6" w:rsidRDefault="00CA756B" w:rsidP="00D3048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proofErr w:type="spellStart"/>
            <w:r w:rsidRPr="001F01A6">
              <w:rPr>
                <w:rFonts w:ascii="Times New Roman" w:eastAsia="Times New Roman" w:hAnsi="Times New Roman" w:cs="Times New Roman"/>
                <w:lang w:val="fr-FR" w:eastAsia="fr-FR"/>
              </w:rPr>
              <w:t>Yahyeh</w:t>
            </w:r>
            <w:proofErr w:type="spellEnd"/>
            <w:r w:rsidRPr="001F01A6">
              <w:rPr>
                <w:rFonts w:ascii="Times New Roman" w:eastAsia="Times New Roman" w:hAnsi="Times New Roman" w:cs="Times New Roman"/>
                <w:lang w:val="fr-FR" w:eastAsia="fr-FR"/>
              </w:rPr>
              <w:t xml:space="preserve"> </w:t>
            </w:r>
            <w:proofErr w:type="spellStart"/>
            <w:r w:rsidRPr="001F01A6">
              <w:rPr>
                <w:rFonts w:ascii="Times New Roman" w:eastAsia="Times New Roman" w:hAnsi="Times New Roman" w:cs="Times New Roman"/>
                <w:lang w:val="fr-FR" w:eastAsia="fr-FR"/>
              </w:rPr>
              <w:t>Souleiman</w:t>
            </w:r>
            <w:proofErr w:type="spellEnd"/>
          </w:p>
        </w:tc>
      </w:tr>
      <w:tr w:rsidR="00CA756B" w:rsidRPr="00801733" w:rsidTr="00C76B2E">
        <w:trPr>
          <w:trHeight w:val="667"/>
          <w:tblCellSpacing w:w="15" w:type="dxa"/>
        </w:trPr>
        <w:tc>
          <w:tcPr>
            <w:tcW w:w="380" w:type="dxa"/>
            <w:vAlign w:val="center"/>
            <w:hideMark/>
          </w:tcPr>
          <w:p w:rsidR="00CA756B" w:rsidRPr="00801733" w:rsidRDefault="00CA756B" w:rsidP="00D3048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5</w:t>
            </w:r>
          </w:p>
        </w:tc>
        <w:tc>
          <w:tcPr>
            <w:tcW w:w="2381" w:type="dxa"/>
            <w:vAlign w:val="center"/>
            <w:hideMark/>
          </w:tcPr>
          <w:p w:rsidR="00CA756B" w:rsidRPr="001F01A6" w:rsidRDefault="00CA756B" w:rsidP="00D3048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1F01A6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>Mme. Saida BALLAH</w:t>
            </w:r>
          </w:p>
        </w:tc>
        <w:tc>
          <w:tcPr>
            <w:tcW w:w="962" w:type="dxa"/>
            <w:vAlign w:val="center"/>
          </w:tcPr>
          <w:p w:rsidR="00CA756B" w:rsidRPr="001F01A6" w:rsidRDefault="00CA756B" w:rsidP="00D3048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1F01A6">
              <w:rPr>
                <w:rFonts w:ascii="Times New Roman" w:eastAsia="Times New Roman" w:hAnsi="Times New Roman" w:cs="Times New Roman"/>
                <w:lang w:val="fr-FR" w:eastAsia="fr-FR"/>
              </w:rPr>
              <w:t>2024</w:t>
            </w:r>
          </w:p>
        </w:tc>
        <w:tc>
          <w:tcPr>
            <w:tcW w:w="2947" w:type="dxa"/>
            <w:vAlign w:val="bottom"/>
            <w:hideMark/>
          </w:tcPr>
          <w:p w:rsidR="00CA756B" w:rsidRPr="001F01A6" w:rsidRDefault="00CA756B" w:rsidP="00D3048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 w:eastAsia="fr-FR"/>
              </w:rPr>
            </w:pPr>
            <w:r w:rsidRPr="001F01A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 w:eastAsia="fr-FR"/>
              </w:rPr>
              <w:t>Université de Nantes (ONIRIS)</w:t>
            </w:r>
          </w:p>
        </w:tc>
        <w:tc>
          <w:tcPr>
            <w:tcW w:w="2096" w:type="dxa"/>
            <w:vAlign w:val="center"/>
            <w:hideMark/>
          </w:tcPr>
          <w:p w:rsidR="00CA756B" w:rsidRPr="001F01A6" w:rsidRDefault="00CA756B" w:rsidP="00D3048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1F01A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 w:eastAsia="fr-FR"/>
              </w:rPr>
              <w:t xml:space="preserve">Mohamed </w:t>
            </w:r>
            <w:proofErr w:type="spellStart"/>
            <w:r w:rsidRPr="001F01A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 w:eastAsia="fr-FR"/>
              </w:rPr>
              <w:t>Hanafi</w:t>
            </w:r>
            <w:proofErr w:type="spellEnd"/>
          </w:p>
        </w:tc>
        <w:tc>
          <w:tcPr>
            <w:tcW w:w="2223" w:type="dxa"/>
            <w:vAlign w:val="center"/>
            <w:hideMark/>
          </w:tcPr>
          <w:p w:rsidR="00CA756B" w:rsidRPr="001F01A6" w:rsidRDefault="00CA756B" w:rsidP="00D3048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proofErr w:type="spellStart"/>
            <w:r w:rsidRPr="001F01A6">
              <w:rPr>
                <w:rFonts w:ascii="Times New Roman" w:eastAsia="Times New Roman" w:hAnsi="Times New Roman" w:cs="Times New Roman"/>
                <w:lang w:val="fr-FR" w:eastAsia="fr-FR"/>
              </w:rPr>
              <w:t>Souleiman</w:t>
            </w:r>
            <w:proofErr w:type="spellEnd"/>
            <w:r w:rsidRPr="001F01A6">
              <w:rPr>
                <w:rFonts w:ascii="Times New Roman" w:eastAsia="Times New Roman" w:hAnsi="Times New Roman" w:cs="Times New Roman"/>
                <w:lang w:val="fr-FR" w:eastAsia="fr-FR"/>
              </w:rPr>
              <w:t xml:space="preserve"> Omar</w:t>
            </w:r>
          </w:p>
        </w:tc>
      </w:tr>
      <w:tr w:rsidR="005502E6" w:rsidRPr="00801733" w:rsidTr="00DA590B">
        <w:trPr>
          <w:trHeight w:val="667"/>
          <w:tblCellSpacing w:w="15" w:type="dxa"/>
        </w:trPr>
        <w:tc>
          <w:tcPr>
            <w:tcW w:w="380" w:type="dxa"/>
            <w:vAlign w:val="center"/>
            <w:hideMark/>
          </w:tcPr>
          <w:p w:rsidR="005502E6" w:rsidRPr="00801733" w:rsidRDefault="005502E6" w:rsidP="005502E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6</w:t>
            </w:r>
          </w:p>
        </w:tc>
        <w:tc>
          <w:tcPr>
            <w:tcW w:w="2381" w:type="dxa"/>
            <w:vAlign w:val="center"/>
            <w:hideMark/>
          </w:tcPr>
          <w:p w:rsidR="005502E6" w:rsidRPr="001F01A6" w:rsidRDefault="005502E6" w:rsidP="005502E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1F01A6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>M. Hakim AMER</w:t>
            </w:r>
          </w:p>
        </w:tc>
        <w:tc>
          <w:tcPr>
            <w:tcW w:w="962" w:type="dxa"/>
            <w:vAlign w:val="center"/>
          </w:tcPr>
          <w:p w:rsidR="005502E6" w:rsidRPr="001F01A6" w:rsidRDefault="005502E6" w:rsidP="005502E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1F01A6">
              <w:rPr>
                <w:rFonts w:ascii="Times New Roman" w:eastAsia="Times New Roman" w:hAnsi="Times New Roman" w:cs="Times New Roman"/>
                <w:lang w:val="fr-FR" w:eastAsia="fr-FR"/>
              </w:rPr>
              <w:t>2026</w:t>
            </w:r>
          </w:p>
        </w:tc>
        <w:tc>
          <w:tcPr>
            <w:tcW w:w="2947" w:type="dxa"/>
            <w:vAlign w:val="center"/>
            <w:hideMark/>
          </w:tcPr>
          <w:p w:rsidR="005502E6" w:rsidRPr="001F01A6" w:rsidRDefault="005502E6" w:rsidP="005502E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 w:eastAsia="fr-FR"/>
              </w:rPr>
              <w:t>Université de Toulon</w:t>
            </w:r>
          </w:p>
        </w:tc>
        <w:tc>
          <w:tcPr>
            <w:tcW w:w="2096" w:type="dxa"/>
            <w:vAlign w:val="center"/>
            <w:hideMark/>
          </w:tcPr>
          <w:p w:rsidR="005502E6" w:rsidRPr="001F01A6" w:rsidRDefault="005502E6" w:rsidP="005502E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Mehmet ERSOY</w:t>
            </w:r>
          </w:p>
        </w:tc>
        <w:tc>
          <w:tcPr>
            <w:tcW w:w="2223" w:type="dxa"/>
            <w:vAlign w:val="center"/>
            <w:hideMark/>
          </w:tcPr>
          <w:p w:rsidR="005502E6" w:rsidRPr="001F01A6" w:rsidRDefault="005502E6" w:rsidP="005502E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Liban ISMAIL</w:t>
            </w:r>
          </w:p>
        </w:tc>
      </w:tr>
      <w:tr w:rsidR="005502E6" w:rsidRPr="00801733" w:rsidTr="00C76B2E">
        <w:trPr>
          <w:trHeight w:val="649"/>
          <w:tblCellSpacing w:w="15" w:type="dxa"/>
        </w:trPr>
        <w:tc>
          <w:tcPr>
            <w:tcW w:w="380" w:type="dxa"/>
            <w:vAlign w:val="center"/>
            <w:hideMark/>
          </w:tcPr>
          <w:p w:rsidR="005502E6" w:rsidRPr="00801733" w:rsidRDefault="005502E6" w:rsidP="005502E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7</w:t>
            </w:r>
          </w:p>
        </w:tc>
        <w:tc>
          <w:tcPr>
            <w:tcW w:w="2381" w:type="dxa"/>
            <w:vAlign w:val="center"/>
            <w:hideMark/>
          </w:tcPr>
          <w:p w:rsidR="005502E6" w:rsidRPr="001F01A6" w:rsidRDefault="005502E6" w:rsidP="005502E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1F01A6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 xml:space="preserve">M. </w:t>
            </w:r>
            <w:proofErr w:type="spellStart"/>
            <w:r w:rsidRPr="001F01A6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>Kadir</w:t>
            </w:r>
            <w:proofErr w:type="spellEnd"/>
            <w:r w:rsidRPr="001F01A6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 xml:space="preserve"> ALI</w:t>
            </w:r>
          </w:p>
        </w:tc>
        <w:tc>
          <w:tcPr>
            <w:tcW w:w="962" w:type="dxa"/>
            <w:vAlign w:val="center"/>
          </w:tcPr>
          <w:p w:rsidR="005502E6" w:rsidRPr="001F01A6" w:rsidRDefault="005502E6" w:rsidP="005502E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1F01A6">
              <w:rPr>
                <w:rFonts w:ascii="Times New Roman" w:eastAsia="Times New Roman" w:hAnsi="Times New Roman" w:cs="Times New Roman"/>
                <w:lang w:val="fr-FR" w:eastAsia="fr-FR"/>
              </w:rPr>
              <w:t>2026</w:t>
            </w:r>
          </w:p>
        </w:tc>
        <w:tc>
          <w:tcPr>
            <w:tcW w:w="2947" w:type="dxa"/>
            <w:vAlign w:val="bottom"/>
            <w:hideMark/>
          </w:tcPr>
          <w:p w:rsidR="005502E6" w:rsidRPr="001F01A6" w:rsidRDefault="005502E6" w:rsidP="005502E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 w:eastAsia="fr-FR"/>
              </w:rPr>
            </w:pPr>
            <w:r w:rsidRPr="001F01A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 w:eastAsia="fr-FR"/>
              </w:rPr>
              <w:t>Université Marie et Louis Pasteur (</w:t>
            </w:r>
            <w:proofErr w:type="spellStart"/>
            <w:r w:rsidRPr="001F01A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 w:eastAsia="fr-FR"/>
              </w:rPr>
              <w:t>LmB</w:t>
            </w:r>
            <w:proofErr w:type="spellEnd"/>
            <w:r w:rsidRPr="001F01A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 w:eastAsia="fr-FR"/>
              </w:rPr>
              <w:t>)</w:t>
            </w:r>
          </w:p>
        </w:tc>
        <w:tc>
          <w:tcPr>
            <w:tcW w:w="2096" w:type="dxa"/>
            <w:vAlign w:val="center"/>
            <w:hideMark/>
          </w:tcPr>
          <w:p w:rsidR="005502E6" w:rsidRPr="001F01A6" w:rsidRDefault="005502E6" w:rsidP="005502E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proofErr w:type="spellStart"/>
            <w:r w:rsidRPr="001F01A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 w:eastAsia="fr-FR"/>
              </w:rPr>
              <w:t>Raluca</w:t>
            </w:r>
            <w:proofErr w:type="spellEnd"/>
            <w:r w:rsidRPr="001F01A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 w:eastAsia="fr-FR"/>
              </w:rPr>
              <w:t xml:space="preserve"> </w:t>
            </w:r>
            <w:proofErr w:type="spellStart"/>
            <w:r w:rsidRPr="001F01A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fr-FR" w:eastAsia="fr-FR"/>
              </w:rPr>
              <w:t>Eftimie</w:t>
            </w:r>
            <w:proofErr w:type="spellEnd"/>
          </w:p>
        </w:tc>
        <w:tc>
          <w:tcPr>
            <w:tcW w:w="2223" w:type="dxa"/>
            <w:vAlign w:val="center"/>
            <w:hideMark/>
          </w:tcPr>
          <w:p w:rsidR="005502E6" w:rsidRPr="001F01A6" w:rsidRDefault="005502E6" w:rsidP="005502E6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proofErr w:type="spellStart"/>
            <w:r w:rsidRPr="001F01A6">
              <w:rPr>
                <w:rFonts w:ascii="Times New Roman" w:eastAsia="Times New Roman" w:hAnsi="Times New Roman" w:cs="Times New Roman"/>
                <w:lang w:val="fr-FR" w:eastAsia="fr-FR"/>
              </w:rPr>
              <w:t>Yahyeh</w:t>
            </w:r>
            <w:proofErr w:type="spellEnd"/>
            <w:r w:rsidRPr="001F01A6">
              <w:rPr>
                <w:rFonts w:ascii="Times New Roman" w:eastAsia="Times New Roman" w:hAnsi="Times New Roman" w:cs="Times New Roman"/>
                <w:lang w:val="fr-FR" w:eastAsia="fr-FR"/>
              </w:rPr>
              <w:t xml:space="preserve"> </w:t>
            </w:r>
            <w:proofErr w:type="spellStart"/>
            <w:r w:rsidRPr="001F01A6">
              <w:rPr>
                <w:rFonts w:ascii="Times New Roman" w:eastAsia="Times New Roman" w:hAnsi="Times New Roman" w:cs="Times New Roman"/>
                <w:lang w:val="fr-FR" w:eastAsia="fr-FR"/>
              </w:rPr>
              <w:t>Souleiman</w:t>
            </w:r>
            <w:proofErr w:type="spellEnd"/>
          </w:p>
        </w:tc>
      </w:tr>
    </w:tbl>
    <w:p w:rsidR="00367994" w:rsidRDefault="00025B6B" w:rsidP="00367994">
      <w:pPr>
        <w:pStyle w:val="Titre1"/>
        <w:numPr>
          <w:ilvl w:val="0"/>
          <w:numId w:val="21"/>
        </w:numPr>
        <w:rPr>
          <w:rFonts w:ascii="Times New Roman" w:hAnsi="Times New Roman" w:cs="Times New Roman"/>
          <w:b/>
          <w:sz w:val="44"/>
        </w:rPr>
      </w:pPr>
      <w:bookmarkStart w:id="8" w:name="chercheurs-associés"/>
      <w:bookmarkEnd w:id="6"/>
      <w:proofErr w:type="spellStart"/>
      <w:r w:rsidRPr="00CA756B">
        <w:rPr>
          <w:rFonts w:ascii="Times New Roman" w:hAnsi="Times New Roman" w:cs="Times New Roman"/>
          <w:b/>
          <w:sz w:val="44"/>
        </w:rPr>
        <w:t>Chercheurs</w:t>
      </w:r>
      <w:proofErr w:type="spellEnd"/>
      <w:r w:rsidRPr="00CA756B">
        <w:rPr>
          <w:rFonts w:ascii="Times New Roman" w:hAnsi="Times New Roman" w:cs="Times New Roman"/>
          <w:b/>
          <w:sz w:val="44"/>
        </w:rPr>
        <w:t xml:space="preserve"> </w:t>
      </w:r>
      <w:proofErr w:type="spellStart"/>
      <w:r w:rsidRPr="00CA756B">
        <w:rPr>
          <w:rFonts w:ascii="Times New Roman" w:hAnsi="Times New Roman" w:cs="Times New Roman"/>
          <w:b/>
          <w:sz w:val="44"/>
        </w:rPr>
        <w:t>associés</w:t>
      </w:r>
      <w:proofErr w:type="spellEnd"/>
      <w:r w:rsidR="00D2250A" w:rsidRPr="00CA756B">
        <w:rPr>
          <w:rFonts w:ascii="Times New Roman" w:hAnsi="Times New Roman" w:cs="Times New Roman"/>
          <w:b/>
          <w:sz w:val="44"/>
        </w:rPr>
        <w:t xml:space="preserve">: </w:t>
      </w:r>
    </w:p>
    <w:p w:rsidR="00CA756B" w:rsidRPr="00CA756B" w:rsidRDefault="00CA756B" w:rsidP="00CA756B">
      <w:pPr>
        <w:pStyle w:val="Corpsdetexte"/>
        <w:spacing w:before="0"/>
      </w:pPr>
    </w:p>
    <w:tbl>
      <w:tblPr>
        <w:tblW w:w="9923" w:type="dxa"/>
        <w:tblCellSpacing w:w="15" w:type="dxa"/>
        <w:tblInd w:w="-2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"/>
        <w:gridCol w:w="2951"/>
        <w:gridCol w:w="1275"/>
        <w:gridCol w:w="4061"/>
        <w:gridCol w:w="1042"/>
      </w:tblGrid>
      <w:tr w:rsidR="00801733" w:rsidRPr="00801733" w:rsidTr="0054661D">
        <w:trPr>
          <w:trHeight w:val="324"/>
          <w:tblHeader/>
          <w:tblCellSpacing w:w="15" w:type="dxa"/>
        </w:trPr>
        <w:tc>
          <w:tcPr>
            <w:tcW w:w="549" w:type="dxa"/>
            <w:vAlign w:val="center"/>
            <w:hideMark/>
          </w:tcPr>
          <w:p w:rsidR="00801733" w:rsidRPr="00801733" w:rsidRDefault="00801733" w:rsidP="0080173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</w:pPr>
            <w:r w:rsidRPr="00801733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>N°</w:t>
            </w:r>
          </w:p>
        </w:tc>
        <w:tc>
          <w:tcPr>
            <w:tcW w:w="2921" w:type="dxa"/>
            <w:vAlign w:val="center"/>
            <w:hideMark/>
          </w:tcPr>
          <w:p w:rsidR="00801733" w:rsidRPr="00801733" w:rsidRDefault="00801733" w:rsidP="0080173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</w:pPr>
            <w:r w:rsidRPr="00801733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>Nom et prénom</w:t>
            </w:r>
          </w:p>
        </w:tc>
        <w:tc>
          <w:tcPr>
            <w:tcW w:w="1245" w:type="dxa"/>
            <w:vAlign w:val="center"/>
            <w:hideMark/>
          </w:tcPr>
          <w:p w:rsidR="00801733" w:rsidRPr="00801733" w:rsidRDefault="00801733" w:rsidP="0080173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</w:pPr>
            <w:r w:rsidRPr="00801733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>Grade</w:t>
            </w:r>
          </w:p>
        </w:tc>
        <w:tc>
          <w:tcPr>
            <w:tcW w:w="4031" w:type="dxa"/>
            <w:vAlign w:val="center"/>
            <w:hideMark/>
          </w:tcPr>
          <w:p w:rsidR="00801733" w:rsidRPr="00801733" w:rsidRDefault="00801733" w:rsidP="0080173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</w:pPr>
            <w:r w:rsidRPr="00801733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>Université / Institution</w:t>
            </w:r>
          </w:p>
        </w:tc>
        <w:tc>
          <w:tcPr>
            <w:tcW w:w="997" w:type="dxa"/>
            <w:vAlign w:val="center"/>
            <w:hideMark/>
          </w:tcPr>
          <w:p w:rsidR="00801733" w:rsidRPr="00801733" w:rsidRDefault="00801733" w:rsidP="0080173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</w:pPr>
            <w:r w:rsidRPr="00801733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>Pays</w:t>
            </w:r>
          </w:p>
        </w:tc>
      </w:tr>
      <w:tr w:rsidR="00801733" w:rsidRPr="00801733" w:rsidTr="0054661D">
        <w:trPr>
          <w:trHeight w:val="667"/>
          <w:tblCellSpacing w:w="15" w:type="dxa"/>
        </w:trPr>
        <w:tc>
          <w:tcPr>
            <w:tcW w:w="549" w:type="dxa"/>
            <w:vAlign w:val="center"/>
            <w:hideMark/>
          </w:tcPr>
          <w:p w:rsidR="00801733" w:rsidRPr="00801733" w:rsidRDefault="00801733" w:rsidP="00801733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801733">
              <w:rPr>
                <w:rFonts w:ascii="Times New Roman" w:eastAsia="Times New Roman" w:hAnsi="Times New Roman" w:cs="Times New Roman"/>
                <w:lang w:val="fr-FR" w:eastAsia="fr-FR"/>
              </w:rPr>
              <w:t>1</w:t>
            </w:r>
          </w:p>
        </w:tc>
        <w:tc>
          <w:tcPr>
            <w:tcW w:w="2921" w:type="dxa"/>
            <w:vAlign w:val="center"/>
            <w:hideMark/>
          </w:tcPr>
          <w:p w:rsidR="00801733" w:rsidRPr="00801733" w:rsidRDefault="0054661D" w:rsidP="00801733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>M</w:t>
            </w:r>
            <w:r w:rsidR="00801733" w:rsidRPr="00801733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 xml:space="preserve">. </w:t>
            </w:r>
            <w:proofErr w:type="spellStart"/>
            <w:r w:rsidR="00801733" w:rsidRPr="00801733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>Hacène</w:t>
            </w:r>
            <w:proofErr w:type="spellEnd"/>
            <w:r w:rsidR="00801733" w:rsidRPr="00801733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 xml:space="preserve"> DJELLOUT</w:t>
            </w:r>
          </w:p>
        </w:tc>
        <w:tc>
          <w:tcPr>
            <w:tcW w:w="1245" w:type="dxa"/>
            <w:vAlign w:val="center"/>
            <w:hideMark/>
          </w:tcPr>
          <w:p w:rsidR="00801733" w:rsidRPr="00801733" w:rsidRDefault="00801733" w:rsidP="00801733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801733">
              <w:rPr>
                <w:rFonts w:ascii="Times New Roman" w:eastAsia="Times New Roman" w:hAnsi="Times New Roman" w:cs="Times New Roman"/>
                <w:lang w:val="fr-FR" w:eastAsia="fr-FR"/>
              </w:rPr>
              <w:t>Professeur</w:t>
            </w:r>
          </w:p>
        </w:tc>
        <w:tc>
          <w:tcPr>
            <w:tcW w:w="4031" w:type="dxa"/>
            <w:vAlign w:val="center"/>
            <w:hideMark/>
          </w:tcPr>
          <w:p w:rsidR="00801733" w:rsidRPr="00801733" w:rsidRDefault="00801733" w:rsidP="00801733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801733">
              <w:rPr>
                <w:rFonts w:ascii="Times New Roman" w:eastAsia="Times New Roman" w:hAnsi="Times New Roman" w:cs="Times New Roman"/>
                <w:lang w:val="fr-FR" w:eastAsia="fr-FR"/>
              </w:rPr>
              <w:t>Université Clermont Auvergne (UCA)</w:t>
            </w:r>
          </w:p>
        </w:tc>
        <w:tc>
          <w:tcPr>
            <w:tcW w:w="997" w:type="dxa"/>
            <w:vAlign w:val="center"/>
            <w:hideMark/>
          </w:tcPr>
          <w:p w:rsidR="00801733" w:rsidRPr="00801733" w:rsidRDefault="00801733" w:rsidP="00801733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801733">
              <w:rPr>
                <w:rFonts w:ascii="Times New Roman" w:eastAsia="Times New Roman" w:hAnsi="Times New Roman" w:cs="Times New Roman"/>
                <w:lang w:val="fr-FR" w:eastAsia="fr-FR"/>
              </w:rPr>
              <w:t>France</w:t>
            </w:r>
          </w:p>
        </w:tc>
      </w:tr>
      <w:tr w:rsidR="00801733" w:rsidRPr="00801733" w:rsidTr="0054661D">
        <w:trPr>
          <w:trHeight w:val="667"/>
          <w:tblCellSpacing w:w="15" w:type="dxa"/>
        </w:trPr>
        <w:tc>
          <w:tcPr>
            <w:tcW w:w="549" w:type="dxa"/>
            <w:vAlign w:val="center"/>
            <w:hideMark/>
          </w:tcPr>
          <w:p w:rsidR="00801733" w:rsidRPr="00801733" w:rsidRDefault="00801733" w:rsidP="00801733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801733">
              <w:rPr>
                <w:rFonts w:ascii="Times New Roman" w:eastAsia="Times New Roman" w:hAnsi="Times New Roman" w:cs="Times New Roman"/>
                <w:lang w:val="fr-FR" w:eastAsia="fr-FR"/>
              </w:rPr>
              <w:t>2</w:t>
            </w:r>
          </w:p>
        </w:tc>
        <w:tc>
          <w:tcPr>
            <w:tcW w:w="2921" w:type="dxa"/>
            <w:vAlign w:val="center"/>
            <w:hideMark/>
          </w:tcPr>
          <w:p w:rsidR="00801733" w:rsidRPr="00801733" w:rsidRDefault="0054661D" w:rsidP="00801733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>Mme</w:t>
            </w:r>
            <w:r w:rsidR="00801733" w:rsidRPr="00801733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 xml:space="preserve">. </w:t>
            </w:r>
            <w:proofErr w:type="spellStart"/>
            <w:r w:rsidR="00801733" w:rsidRPr="00801733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>Raluca</w:t>
            </w:r>
            <w:proofErr w:type="spellEnd"/>
            <w:r w:rsidR="00801733" w:rsidRPr="00801733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 xml:space="preserve"> EFTIMIE</w:t>
            </w:r>
          </w:p>
        </w:tc>
        <w:tc>
          <w:tcPr>
            <w:tcW w:w="1245" w:type="dxa"/>
            <w:vAlign w:val="center"/>
            <w:hideMark/>
          </w:tcPr>
          <w:p w:rsidR="00801733" w:rsidRPr="00801733" w:rsidRDefault="00801733" w:rsidP="00801733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801733">
              <w:rPr>
                <w:rFonts w:ascii="Times New Roman" w:eastAsia="Times New Roman" w:hAnsi="Times New Roman" w:cs="Times New Roman"/>
                <w:lang w:val="fr-FR" w:eastAsia="fr-FR"/>
              </w:rPr>
              <w:t>Professeure</w:t>
            </w:r>
          </w:p>
        </w:tc>
        <w:tc>
          <w:tcPr>
            <w:tcW w:w="4031" w:type="dxa"/>
            <w:vAlign w:val="center"/>
            <w:hideMark/>
          </w:tcPr>
          <w:p w:rsidR="00801733" w:rsidRPr="00801733" w:rsidRDefault="00801733" w:rsidP="00801733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801733">
              <w:rPr>
                <w:rFonts w:ascii="Times New Roman" w:eastAsia="Times New Roman" w:hAnsi="Times New Roman" w:cs="Times New Roman"/>
                <w:lang w:val="fr-FR" w:eastAsia="fr-FR"/>
              </w:rPr>
              <w:t>Université Marie et Louis Pasteur (Besançon)</w:t>
            </w:r>
          </w:p>
        </w:tc>
        <w:tc>
          <w:tcPr>
            <w:tcW w:w="997" w:type="dxa"/>
            <w:vAlign w:val="center"/>
            <w:hideMark/>
          </w:tcPr>
          <w:p w:rsidR="00801733" w:rsidRPr="00801733" w:rsidRDefault="00801733" w:rsidP="00801733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801733">
              <w:rPr>
                <w:rFonts w:ascii="Times New Roman" w:eastAsia="Times New Roman" w:hAnsi="Times New Roman" w:cs="Times New Roman"/>
                <w:lang w:val="fr-FR" w:eastAsia="fr-FR"/>
              </w:rPr>
              <w:t>France</w:t>
            </w:r>
          </w:p>
        </w:tc>
      </w:tr>
      <w:tr w:rsidR="00801733" w:rsidRPr="00801733" w:rsidTr="0054661D">
        <w:trPr>
          <w:trHeight w:val="667"/>
          <w:tblCellSpacing w:w="15" w:type="dxa"/>
        </w:trPr>
        <w:tc>
          <w:tcPr>
            <w:tcW w:w="549" w:type="dxa"/>
            <w:vAlign w:val="center"/>
            <w:hideMark/>
          </w:tcPr>
          <w:p w:rsidR="00801733" w:rsidRPr="00801733" w:rsidRDefault="00801733" w:rsidP="00801733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801733">
              <w:rPr>
                <w:rFonts w:ascii="Times New Roman" w:eastAsia="Times New Roman" w:hAnsi="Times New Roman" w:cs="Times New Roman"/>
                <w:lang w:val="fr-FR" w:eastAsia="fr-FR"/>
              </w:rPr>
              <w:t>3</w:t>
            </w:r>
          </w:p>
        </w:tc>
        <w:tc>
          <w:tcPr>
            <w:tcW w:w="2921" w:type="dxa"/>
            <w:vAlign w:val="center"/>
            <w:hideMark/>
          </w:tcPr>
          <w:p w:rsidR="00801733" w:rsidRPr="00801733" w:rsidRDefault="0054661D" w:rsidP="00801733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>Mme</w:t>
            </w:r>
            <w:r w:rsidR="00801733" w:rsidRPr="00801733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>. Nathalie VERDIÈRE</w:t>
            </w:r>
          </w:p>
        </w:tc>
        <w:tc>
          <w:tcPr>
            <w:tcW w:w="1245" w:type="dxa"/>
            <w:vAlign w:val="center"/>
            <w:hideMark/>
          </w:tcPr>
          <w:p w:rsidR="00801733" w:rsidRPr="00801733" w:rsidRDefault="00801733" w:rsidP="00801733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801733">
              <w:rPr>
                <w:rFonts w:ascii="Times New Roman" w:eastAsia="Times New Roman" w:hAnsi="Times New Roman" w:cs="Times New Roman"/>
                <w:lang w:val="fr-FR" w:eastAsia="fr-FR"/>
              </w:rPr>
              <w:t>Professeure</w:t>
            </w:r>
          </w:p>
        </w:tc>
        <w:tc>
          <w:tcPr>
            <w:tcW w:w="4031" w:type="dxa"/>
            <w:vAlign w:val="center"/>
            <w:hideMark/>
          </w:tcPr>
          <w:p w:rsidR="00801733" w:rsidRPr="00801733" w:rsidRDefault="00801733" w:rsidP="00801733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801733">
              <w:rPr>
                <w:rFonts w:ascii="Times New Roman" w:eastAsia="Times New Roman" w:hAnsi="Times New Roman" w:cs="Times New Roman"/>
                <w:lang w:val="fr-FR" w:eastAsia="fr-FR"/>
              </w:rPr>
              <w:t>Université Le Havre Normandie</w:t>
            </w:r>
          </w:p>
        </w:tc>
        <w:tc>
          <w:tcPr>
            <w:tcW w:w="997" w:type="dxa"/>
            <w:vAlign w:val="center"/>
            <w:hideMark/>
          </w:tcPr>
          <w:p w:rsidR="00801733" w:rsidRPr="00801733" w:rsidRDefault="00801733" w:rsidP="00801733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801733">
              <w:rPr>
                <w:rFonts w:ascii="Times New Roman" w:eastAsia="Times New Roman" w:hAnsi="Times New Roman" w:cs="Times New Roman"/>
                <w:lang w:val="fr-FR" w:eastAsia="fr-FR"/>
              </w:rPr>
              <w:t>France</w:t>
            </w:r>
          </w:p>
        </w:tc>
      </w:tr>
      <w:tr w:rsidR="00801733" w:rsidRPr="00801733" w:rsidTr="0054661D">
        <w:trPr>
          <w:trHeight w:val="649"/>
          <w:tblCellSpacing w:w="15" w:type="dxa"/>
        </w:trPr>
        <w:tc>
          <w:tcPr>
            <w:tcW w:w="549" w:type="dxa"/>
            <w:vAlign w:val="center"/>
            <w:hideMark/>
          </w:tcPr>
          <w:p w:rsidR="00801733" w:rsidRPr="00801733" w:rsidRDefault="00801733" w:rsidP="00801733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801733">
              <w:rPr>
                <w:rFonts w:ascii="Times New Roman" w:eastAsia="Times New Roman" w:hAnsi="Times New Roman" w:cs="Times New Roman"/>
                <w:lang w:val="fr-FR" w:eastAsia="fr-FR"/>
              </w:rPr>
              <w:t>4</w:t>
            </w:r>
          </w:p>
        </w:tc>
        <w:tc>
          <w:tcPr>
            <w:tcW w:w="2921" w:type="dxa"/>
            <w:vAlign w:val="center"/>
            <w:hideMark/>
          </w:tcPr>
          <w:p w:rsidR="00801733" w:rsidRPr="00801733" w:rsidRDefault="0054661D" w:rsidP="00801733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>M</w:t>
            </w:r>
            <w:r w:rsidR="00801733" w:rsidRPr="00801733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 xml:space="preserve">. </w:t>
            </w:r>
            <w:proofErr w:type="spellStart"/>
            <w:r w:rsidR="00801733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>Abdisalam</w:t>
            </w:r>
            <w:proofErr w:type="spellEnd"/>
            <w:r w:rsidR="00801733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 xml:space="preserve"> HASSAN</w:t>
            </w:r>
            <w:r w:rsidR="00801733" w:rsidRPr="00801733">
              <w:rPr>
                <w:rFonts w:ascii="Times New Roman" w:eastAsia="Times New Roman" w:hAnsi="Times New Roman" w:cs="Times New Roman"/>
                <w:lang w:val="fr-FR" w:eastAsia="fr-FR"/>
              </w:rPr>
              <w:t xml:space="preserve"> </w:t>
            </w:r>
          </w:p>
        </w:tc>
        <w:tc>
          <w:tcPr>
            <w:tcW w:w="1245" w:type="dxa"/>
            <w:vAlign w:val="center"/>
            <w:hideMark/>
          </w:tcPr>
          <w:p w:rsidR="00801733" w:rsidRPr="00801733" w:rsidRDefault="00801733" w:rsidP="00801733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801733">
              <w:rPr>
                <w:rFonts w:ascii="Times New Roman" w:eastAsia="Times New Roman" w:hAnsi="Times New Roman" w:cs="Times New Roman"/>
                <w:lang w:val="fr-FR" w:eastAsia="fr-FR"/>
              </w:rPr>
              <w:t>Professeur</w:t>
            </w:r>
          </w:p>
        </w:tc>
        <w:tc>
          <w:tcPr>
            <w:tcW w:w="4031" w:type="dxa"/>
            <w:vAlign w:val="center"/>
            <w:hideMark/>
          </w:tcPr>
          <w:p w:rsidR="00801733" w:rsidRPr="00801733" w:rsidRDefault="00801733" w:rsidP="00801733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801733">
              <w:rPr>
                <w:rFonts w:ascii="Times New Roman" w:eastAsia="Times New Roman" w:hAnsi="Times New Roman" w:cs="Times New Roman"/>
                <w:lang w:val="fr-FR" w:eastAsia="fr-FR"/>
              </w:rPr>
              <w:t xml:space="preserve">Université </w:t>
            </w:r>
            <w:r>
              <w:rPr>
                <w:rFonts w:ascii="Times New Roman" w:eastAsia="Times New Roman" w:hAnsi="Times New Roman" w:cs="Times New Roman"/>
                <w:lang w:val="fr-FR" w:eastAsia="fr-FR"/>
              </w:rPr>
              <w:t>AMOUD</w:t>
            </w:r>
            <w:r w:rsidRPr="00801733">
              <w:rPr>
                <w:rFonts w:ascii="Times New Roman" w:eastAsia="Times New Roman" w:hAnsi="Times New Roman" w:cs="Times New Roman"/>
                <w:lang w:val="fr-FR" w:eastAsia="fr-FR"/>
              </w:rPr>
              <w:t xml:space="preserve"> </w:t>
            </w:r>
          </w:p>
        </w:tc>
        <w:tc>
          <w:tcPr>
            <w:tcW w:w="997" w:type="dxa"/>
            <w:vAlign w:val="center"/>
            <w:hideMark/>
          </w:tcPr>
          <w:p w:rsidR="00801733" w:rsidRPr="00801733" w:rsidRDefault="00801733" w:rsidP="00801733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Somalie</w:t>
            </w:r>
          </w:p>
        </w:tc>
      </w:tr>
      <w:tr w:rsidR="00801733" w:rsidRPr="00801733" w:rsidTr="0054661D">
        <w:trPr>
          <w:trHeight w:val="649"/>
          <w:tblCellSpacing w:w="15" w:type="dxa"/>
        </w:trPr>
        <w:tc>
          <w:tcPr>
            <w:tcW w:w="549" w:type="dxa"/>
            <w:vAlign w:val="center"/>
            <w:hideMark/>
          </w:tcPr>
          <w:p w:rsidR="00801733" w:rsidRPr="00801733" w:rsidRDefault="00801733" w:rsidP="00801733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801733">
              <w:rPr>
                <w:rFonts w:ascii="Times New Roman" w:eastAsia="Times New Roman" w:hAnsi="Times New Roman" w:cs="Times New Roman"/>
                <w:lang w:val="fr-FR" w:eastAsia="fr-FR"/>
              </w:rPr>
              <w:t>5</w:t>
            </w:r>
          </w:p>
        </w:tc>
        <w:tc>
          <w:tcPr>
            <w:tcW w:w="2921" w:type="dxa"/>
            <w:vAlign w:val="center"/>
            <w:hideMark/>
          </w:tcPr>
          <w:p w:rsidR="00801733" w:rsidRPr="00801733" w:rsidRDefault="0054661D" w:rsidP="00801733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>M</w:t>
            </w:r>
            <w:r w:rsidR="00801733" w:rsidRPr="00801733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 xml:space="preserve">. </w:t>
            </w:r>
            <w:proofErr w:type="spellStart"/>
            <w:r w:rsidR="00801733" w:rsidRPr="00801733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>Lemecha</w:t>
            </w:r>
            <w:proofErr w:type="spellEnd"/>
            <w:r w:rsidR="00801733" w:rsidRPr="00801733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 xml:space="preserve"> LEGESSE</w:t>
            </w:r>
          </w:p>
        </w:tc>
        <w:tc>
          <w:tcPr>
            <w:tcW w:w="1245" w:type="dxa"/>
            <w:vAlign w:val="center"/>
            <w:hideMark/>
          </w:tcPr>
          <w:p w:rsidR="00801733" w:rsidRPr="00801733" w:rsidRDefault="00801733" w:rsidP="00801733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801733">
              <w:rPr>
                <w:rFonts w:ascii="Times New Roman" w:eastAsia="Times New Roman" w:hAnsi="Times New Roman" w:cs="Times New Roman"/>
                <w:lang w:val="fr-FR" w:eastAsia="fr-FR"/>
              </w:rPr>
              <w:t>Professeur</w:t>
            </w:r>
          </w:p>
        </w:tc>
        <w:tc>
          <w:tcPr>
            <w:tcW w:w="4031" w:type="dxa"/>
            <w:vAlign w:val="center"/>
            <w:hideMark/>
          </w:tcPr>
          <w:p w:rsidR="00801733" w:rsidRPr="005502E6" w:rsidRDefault="00801733" w:rsidP="00801733">
            <w:pPr>
              <w:spacing w:after="0"/>
              <w:rPr>
                <w:rFonts w:ascii="Times New Roman" w:eastAsia="Times New Roman" w:hAnsi="Times New Roman" w:cs="Times New Roman"/>
                <w:lang w:eastAsia="fr-FR"/>
              </w:rPr>
            </w:pPr>
            <w:proofErr w:type="spellStart"/>
            <w:r w:rsidRPr="005502E6">
              <w:rPr>
                <w:rFonts w:ascii="Times New Roman" w:eastAsia="Times New Roman" w:hAnsi="Times New Roman" w:cs="Times New Roman"/>
                <w:lang w:eastAsia="fr-FR"/>
              </w:rPr>
              <w:t>Adama</w:t>
            </w:r>
            <w:proofErr w:type="spellEnd"/>
            <w:r w:rsidRPr="005502E6">
              <w:rPr>
                <w:rFonts w:ascii="Times New Roman" w:eastAsia="Times New Roman" w:hAnsi="Times New Roman" w:cs="Times New Roman"/>
                <w:lang w:eastAsia="fr-FR"/>
              </w:rPr>
              <w:t xml:space="preserve"> Science and Technology University</w:t>
            </w:r>
          </w:p>
        </w:tc>
        <w:tc>
          <w:tcPr>
            <w:tcW w:w="997" w:type="dxa"/>
            <w:vAlign w:val="center"/>
            <w:hideMark/>
          </w:tcPr>
          <w:p w:rsidR="00801733" w:rsidRPr="00801733" w:rsidRDefault="00801733" w:rsidP="00801733">
            <w:pPr>
              <w:spacing w:after="0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801733">
              <w:rPr>
                <w:rFonts w:ascii="Times New Roman" w:eastAsia="Times New Roman" w:hAnsi="Times New Roman" w:cs="Times New Roman"/>
                <w:lang w:val="fr-FR" w:eastAsia="fr-FR"/>
              </w:rPr>
              <w:t>Éthiopie</w:t>
            </w:r>
          </w:p>
        </w:tc>
      </w:tr>
    </w:tbl>
    <w:p w:rsidR="00E30A6D" w:rsidRDefault="00E30A6D"/>
    <w:p w:rsidR="00801733" w:rsidRPr="00BF2507" w:rsidRDefault="00025B6B" w:rsidP="00367994">
      <w:pPr>
        <w:pStyle w:val="Titre1"/>
        <w:jc w:val="center"/>
        <w:rPr>
          <w:b/>
          <w:sz w:val="96"/>
          <w:u w:val="single"/>
        </w:rPr>
      </w:pPr>
      <w:bookmarkStart w:id="9" w:name="partenaires"/>
      <w:bookmarkEnd w:id="8"/>
      <w:proofErr w:type="spellStart"/>
      <w:r w:rsidRPr="00BF2507">
        <w:rPr>
          <w:b/>
          <w:sz w:val="96"/>
          <w:u w:val="single"/>
        </w:rPr>
        <w:lastRenderedPageBreak/>
        <w:t>Partenaires</w:t>
      </w:r>
      <w:proofErr w:type="spellEnd"/>
    </w:p>
    <w:p w:rsidR="00533885" w:rsidRDefault="00367994" w:rsidP="00801733">
      <w:pPr>
        <w:pStyle w:val="Corpsdetexte"/>
      </w:pPr>
      <w:r>
        <w:rPr>
          <w:noProof/>
        </w:rPr>
        <w:drawing>
          <wp:anchor distT="0" distB="0" distL="114300" distR="114300" simplePos="0" relativeHeight="251632640" behindDoc="0" locked="0" layoutInCell="1" allowOverlap="1">
            <wp:simplePos x="0" y="0"/>
            <wp:positionH relativeFrom="column">
              <wp:posOffset>3243580</wp:posOffset>
            </wp:positionH>
            <wp:positionV relativeFrom="paragraph">
              <wp:posOffset>109855</wp:posOffset>
            </wp:positionV>
            <wp:extent cx="1471930" cy="1228725"/>
            <wp:effectExtent l="19050" t="0" r="0" b="0"/>
            <wp:wrapNone/>
            <wp:docPr id="2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930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4729480</wp:posOffset>
            </wp:positionH>
            <wp:positionV relativeFrom="paragraph">
              <wp:posOffset>224790</wp:posOffset>
            </wp:positionV>
            <wp:extent cx="1619250" cy="1143635"/>
            <wp:effectExtent l="19050" t="0" r="0" b="0"/>
            <wp:wrapNone/>
            <wp:docPr id="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143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9024" behindDoc="0" locked="0" layoutInCell="1" allowOverlap="1">
            <wp:simplePos x="0" y="0"/>
            <wp:positionH relativeFrom="column">
              <wp:posOffset>-480695</wp:posOffset>
            </wp:positionH>
            <wp:positionV relativeFrom="paragraph">
              <wp:posOffset>1339215</wp:posOffset>
            </wp:positionV>
            <wp:extent cx="1210310" cy="1104900"/>
            <wp:effectExtent l="19050" t="0" r="8890" b="0"/>
            <wp:wrapNone/>
            <wp:docPr id="78" name="Image 78" descr="images (433×43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images (433×433)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31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column">
              <wp:posOffset>-385445</wp:posOffset>
            </wp:positionH>
            <wp:positionV relativeFrom="paragraph">
              <wp:posOffset>348615</wp:posOffset>
            </wp:positionV>
            <wp:extent cx="1115060" cy="838200"/>
            <wp:effectExtent l="19050" t="0" r="8890" b="0"/>
            <wp:wrapNone/>
            <wp:docPr id="51" name="Image 51" descr="images (454×44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images (454×440)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06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D5AF2">
        <w:t xml:space="preserve"> </w:t>
      </w:r>
      <w:r w:rsidR="003D5AF2">
        <w:tab/>
      </w:r>
      <w:r w:rsidR="003D5AF2">
        <w:tab/>
      </w:r>
      <w:r w:rsidR="00533885">
        <w:rPr>
          <w:noProof/>
        </w:rPr>
        <w:drawing>
          <wp:inline distT="0" distB="0" distL="0" distR="0">
            <wp:extent cx="2025650" cy="1209675"/>
            <wp:effectExtent l="19050" t="0" r="0" b="0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33885">
        <w:t xml:space="preserve"> </w:t>
      </w:r>
    </w:p>
    <w:p w:rsidR="00801733" w:rsidRDefault="00367994" w:rsidP="00801733">
      <w:pPr>
        <w:pStyle w:val="Corpsdetexte"/>
      </w:pPr>
      <w:r>
        <w:rPr>
          <w:noProof/>
        </w:rPr>
        <w:drawing>
          <wp:anchor distT="0" distB="0" distL="114300" distR="114300" simplePos="0" relativeHeight="251640832" behindDoc="0" locked="0" layoutInCell="1" allowOverlap="1">
            <wp:simplePos x="0" y="0"/>
            <wp:positionH relativeFrom="column">
              <wp:posOffset>3024505</wp:posOffset>
            </wp:positionH>
            <wp:positionV relativeFrom="paragraph">
              <wp:posOffset>18415</wp:posOffset>
            </wp:positionV>
            <wp:extent cx="1371600" cy="1123950"/>
            <wp:effectExtent l="19050" t="0" r="0" b="0"/>
            <wp:wrapNone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6736" behindDoc="0" locked="0" layoutInCell="1" allowOverlap="1">
            <wp:simplePos x="0" y="0"/>
            <wp:positionH relativeFrom="column">
              <wp:posOffset>4824730</wp:posOffset>
            </wp:positionH>
            <wp:positionV relativeFrom="paragraph">
              <wp:posOffset>113665</wp:posOffset>
            </wp:positionV>
            <wp:extent cx="1447800" cy="1009650"/>
            <wp:effectExtent l="19050" t="0" r="0" b="0"/>
            <wp:wrapNone/>
            <wp:docPr id="7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4928" behindDoc="0" locked="0" layoutInCell="1" allowOverlap="1">
            <wp:simplePos x="0" y="0"/>
            <wp:positionH relativeFrom="column">
              <wp:posOffset>1319530</wp:posOffset>
            </wp:positionH>
            <wp:positionV relativeFrom="paragraph">
              <wp:posOffset>18415</wp:posOffset>
            </wp:positionV>
            <wp:extent cx="1217930" cy="1104900"/>
            <wp:effectExtent l="19050" t="0" r="1270" b="0"/>
            <wp:wrapThrough wrapText="bothSides">
              <wp:wrapPolygon edited="0">
                <wp:start x="-338" y="0"/>
                <wp:lineTo x="-338" y="21228"/>
                <wp:lineTo x="21623" y="21228"/>
                <wp:lineTo x="21623" y="0"/>
                <wp:lineTo x="-338" y="0"/>
              </wp:wrapPolygon>
            </wp:wrapThrough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93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D5AF2">
        <w:tab/>
      </w:r>
      <w:r w:rsidR="00533885">
        <w:t xml:space="preserve">   </w:t>
      </w:r>
      <w:r w:rsidR="003D5AF2">
        <w:tab/>
      </w:r>
    </w:p>
    <w:p w:rsidR="00533885" w:rsidRDefault="003D5AF2" w:rsidP="00801733">
      <w:pPr>
        <w:pStyle w:val="Corpsdetexte"/>
      </w:pPr>
      <w:r>
        <w:tab/>
      </w:r>
      <w:r>
        <w:tab/>
      </w:r>
      <w:r w:rsidR="001744C7">
        <w:t xml:space="preserve"> </w:t>
      </w:r>
    </w:p>
    <w:p w:rsidR="0024673C" w:rsidRDefault="0024673C" w:rsidP="00801733">
      <w:pPr>
        <w:pStyle w:val="Corpsdetexte"/>
      </w:pPr>
      <w:r>
        <w:tab/>
      </w:r>
      <w:r>
        <w:tab/>
      </w:r>
      <w:r>
        <w:tab/>
      </w:r>
    </w:p>
    <w:p w:rsidR="0024673C" w:rsidRDefault="00BF2507" w:rsidP="00801733">
      <w:pPr>
        <w:pStyle w:val="Corpsdetexte"/>
      </w:pPr>
      <w:r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3953510</wp:posOffset>
            </wp:positionH>
            <wp:positionV relativeFrom="paragraph">
              <wp:posOffset>359410</wp:posOffset>
            </wp:positionV>
            <wp:extent cx="1581150" cy="1107440"/>
            <wp:effectExtent l="19050" t="0" r="0" b="0"/>
            <wp:wrapThrough wrapText="bothSides">
              <wp:wrapPolygon edited="0">
                <wp:start x="-260" y="0"/>
                <wp:lineTo x="-260" y="21179"/>
                <wp:lineTo x="21600" y="21179"/>
                <wp:lineTo x="21600" y="0"/>
                <wp:lineTo x="-260" y="0"/>
              </wp:wrapPolygon>
            </wp:wrapThrough>
            <wp:docPr id="95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107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619760</wp:posOffset>
            </wp:positionH>
            <wp:positionV relativeFrom="paragraph">
              <wp:posOffset>273685</wp:posOffset>
            </wp:positionV>
            <wp:extent cx="1121410" cy="1009650"/>
            <wp:effectExtent l="19050" t="0" r="2540" b="0"/>
            <wp:wrapNone/>
            <wp:docPr id="75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41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4673C">
        <w:tab/>
      </w:r>
      <w:r w:rsidR="0024673C">
        <w:tab/>
      </w:r>
      <w:r w:rsidR="0024673C">
        <w:tab/>
      </w:r>
    </w:p>
    <w:p w:rsidR="00801733" w:rsidRPr="00801733" w:rsidRDefault="00BF2507" w:rsidP="00801733">
      <w:pPr>
        <w:pStyle w:val="Corpsdetexte"/>
      </w:pPr>
      <w:r>
        <w:rPr>
          <w:noProof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3176905</wp:posOffset>
            </wp:positionH>
            <wp:positionV relativeFrom="paragraph">
              <wp:posOffset>-34925</wp:posOffset>
            </wp:positionV>
            <wp:extent cx="1352550" cy="1095375"/>
            <wp:effectExtent l="19050" t="0" r="0" b="0"/>
            <wp:wrapThrough wrapText="bothSides">
              <wp:wrapPolygon edited="0">
                <wp:start x="-304" y="0"/>
                <wp:lineTo x="-304" y="21412"/>
                <wp:lineTo x="21600" y="21412"/>
                <wp:lineTo x="21600" y="0"/>
                <wp:lineTo x="-304" y="0"/>
              </wp:wrapPolygon>
            </wp:wrapThrough>
            <wp:docPr id="92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67994">
        <w:rPr>
          <w:noProof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-804545</wp:posOffset>
            </wp:positionH>
            <wp:positionV relativeFrom="paragraph">
              <wp:posOffset>98425</wp:posOffset>
            </wp:positionV>
            <wp:extent cx="1628775" cy="981075"/>
            <wp:effectExtent l="19050" t="0" r="9525" b="0"/>
            <wp:wrapThrough wrapText="bothSides">
              <wp:wrapPolygon edited="0">
                <wp:start x="-253" y="0"/>
                <wp:lineTo x="-253" y="21390"/>
                <wp:lineTo x="21726" y="21390"/>
                <wp:lineTo x="21726" y="0"/>
                <wp:lineTo x="-253" y="0"/>
              </wp:wrapPolygon>
            </wp:wrapThrough>
            <wp:docPr id="98" name="Imag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30A6D" w:rsidRDefault="00E30A6D"/>
    <w:p w:rsidR="00380A1B" w:rsidRDefault="00BF2507">
      <w:pPr>
        <w:pStyle w:val="Titre1"/>
      </w:pPr>
      <w:bookmarkStart w:id="10" w:name="contacts"/>
      <w:bookmarkEnd w:id="9"/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1067435</wp:posOffset>
            </wp:positionH>
            <wp:positionV relativeFrom="paragraph">
              <wp:posOffset>509270</wp:posOffset>
            </wp:positionV>
            <wp:extent cx="1685925" cy="1133475"/>
            <wp:effectExtent l="19050" t="0" r="9525" b="0"/>
            <wp:wrapThrough wrapText="bothSides">
              <wp:wrapPolygon edited="0">
                <wp:start x="-244" y="0"/>
                <wp:lineTo x="-244" y="21418"/>
                <wp:lineTo x="21722" y="21418"/>
                <wp:lineTo x="21722" y="0"/>
                <wp:lineTo x="-244" y="0"/>
              </wp:wrapPolygon>
            </wp:wrapThrough>
            <wp:docPr id="104" name="Imag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3705860</wp:posOffset>
            </wp:positionH>
            <wp:positionV relativeFrom="paragraph">
              <wp:posOffset>509270</wp:posOffset>
            </wp:positionV>
            <wp:extent cx="1695450" cy="962025"/>
            <wp:effectExtent l="19050" t="0" r="0" b="0"/>
            <wp:wrapThrough wrapText="bothSides">
              <wp:wrapPolygon edited="0">
                <wp:start x="-243" y="0"/>
                <wp:lineTo x="-243" y="21386"/>
                <wp:lineTo x="21600" y="21386"/>
                <wp:lineTo x="21600" y="0"/>
                <wp:lineTo x="-243" y="0"/>
              </wp:wrapPolygon>
            </wp:wrapThrough>
            <wp:docPr id="101" name="Imag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-1428115</wp:posOffset>
            </wp:positionH>
            <wp:positionV relativeFrom="paragraph">
              <wp:posOffset>661670</wp:posOffset>
            </wp:positionV>
            <wp:extent cx="1389380" cy="1047750"/>
            <wp:effectExtent l="19050" t="0" r="1270" b="0"/>
            <wp:wrapThrough wrapText="bothSides">
              <wp:wrapPolygon edited="0">
                <wp:start x="-296" y="0"/>
                <wp:lineTo x="-296" y="21207"/>
                <wp:lineTo x="21620" y="21207"/>
                <wp:lineTo x="21620" y="0"/>
                <wp:lineTo x="-296" y="0"/>
              </wp:wrapPolygon>
            </wp:wrapThrough>
            <wp:docPr id="107" name="Imag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38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67994" w:rsidRDefault="00367994">
      <w:pPr>
        <w:pStyle w:val="Titre1"/>
      </w:pPr>
    </w:p>
    <w:p w:rsidR="00BF2507" w:rsidRDefault="00BF2507">
      <w:pPr>
        <w:pStyle w:val="Titre1"/>
      </w:pPr>
    </w:p>
    <w:p w:rsidR="00BF2507" w:rsidRDefault="00CA370A">
      <w:pPr>
        <w:pStyle w:val="Titre1"/>
      </w:pPr>
      <w:r>
        <w:pict>
          <v:rect id="_x0000_i1031" style="width:0;height:1.5pt" o:hralign="center" o:hrstd="t" o:hr="t"/>
        </w:pict>
      </w:r>
    </w:p>
    <w:p w:rsidR="00E30A6D" w:rsidRPr="005502E6" w:rsidRDefault="00025B6B" w:rsidP="007102B3">
      <w:pPr>
        <w:pStyle w:val="Titre1"/>
        <w:jc w:val="center"/>
        <w:rPr>
          <w:b/>
          <w:sz w:val="58"/>
          <w:lang w:val="fr-FR"/>
        </w:rPr>
      </w:pPr>
      <w:r w:rsidRPr="005502E6">
        <w:rPr>
          <w:b/>
          <w:sz w:val="58"/>
          <w:lang w:val="fr-FR"/>
        </w:rPr>
        <w:t>Contacts</w:t>
      </w:r>
    </w:p>
    <w:p w:rsidR="00E30A6D" w:rsidRPr="005502E6" w:rsidRDefault="00BF2507">
      <w:pPr>
        <w:pStyle w:val="FirstParagraph"/>
        <w:rPr>
          <w:rFonts w:ascii="Times New Roman" w:hAnsi="Times New Roman" w:cs="Times New Roman"/>
          <w:sz w:val="28"/>
          <w:szCs w:val="28"/>
          <w:lang w:val="fr-FR"/>
        </w:rPr>
      </w:pPr>
      <w:proofErr w:type="gramStart"/>
      <w:r w:rsidRPr="005502E6">
        <w:rPr>
          <w:rFonts w:ascii="Times New Roman" w:hAnsi="Times New Roman" w:cs="Times New Roman"/>
          <w:b/>
          <w:bCs/>
          <w:sz w:val="28"/>
          <w:szCs w:val="28"/>
          <w:lang w:val="fr-FR"/>
        </w:rPr>
        <w:t>Nom:</w:t>
      </w:r>
      <w:proofErr w:type="gramEnd"/>
      <w:r w:rsidRPr="005502E6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r w:rsidR="00025B6B" w:rsidRPr="005502E6">
        <w:rPr>
          <w:rFonts w:ascii="Times New Roman" w:hAnsi="Times New Roman" w:cs="Times New Roman"/>
          <w:bCs/>
          <w:sz w:val="28"/>
          <w:szCs w:val="28"/>
          <w:lang w:val="fr-FR"/>
        </w:rPr>
        <w:t>Laboratoire d’Analyse, de Modélisation et d’Optimisation (LAMO)</w:t>
      </w:r>
    </w:p>
    <w:p w:rsidR="00E30A6D" w:rsidRPr="005502E6" w:rsidRDefault="00BF2507">
      <w:pPr>
        <w:pStyle w:val="Corpsdetexte"/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proofErr w:type="gramStart"/>
      <w:r w:rsidRPr="005502E6">
        <w:rPr>
          <w:rFonts w:ascii="Times New Roman" w:hAnsi="Times New Roman" w:cs="Times New Roman"/>
          <w:b/>
          <w:sz w:val="28"/>
          <w:szCs w:val="28"/>
          <w:lang w:val="fr-FR"/>
        </w:rPr>
        <w:t>Adresse:</w:t>
      </w:r>
      <w:proofErr w:type="gramEnd"/>
      <w:r w:rsidRPr="005502E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025B6B" w:rsidRPr="005502E6">
        <w:rPr>
          <w:rFonts w:ascii="Times New Roman" w:hAnsi="Times New Roman" w:cs="Times New Roman"/>
          <w:sz w:val="28"/>
          <w:szCs w:val="28"/>
          <w:lang w:val="fr-FR"/>
        </w:rPr>
        <w:t>Université de Djibouti</w:t>
      </w:r>
      <w:r w:rsidR="00380A1B" w:rsidRPr="005502E6">
        <w:rPr>
          <w:rFonts w:ascii="Times New Roman" w:hAnsi="Times New Roman" w:cs="Times New Roman"/>
          <w:sz w:val="28"/>
          <w:szCs w:val="28"/>
          <w:lang w:val="fr-FR"/>
        </w:rPr>
        <w:t xml:space="preserve">, Campus de </w:t>
      </w:r>
      <w:proofErr w:type="spellStart"/>
      <w:r w:rsidR="00380A1B" w:rsidRPr="005502E6">
        <w:rPr>
          <w:rFonts w:ascii="Times New Roman" w:hAnsi="Times New Roman" w:cs="Times New Roman"/>
          <w:sz w:val="28"/>
          <w:szCs w:val="28"/>
          <w:lang w:val="fr-FR"/>
        </w:rPr>
        <w:t>Balbala</w:t>
      </w:r>
      <w:proofErr w:type="spellEnd"/>
      <w:r w:rsidR="00380A1B" w:rsidRPr="005502E6">
        <w:rPr>
          <w:rFonts w:ascii="Times New Roman" w:hAnsi="Times New Roman" w:cs="Times New Roman"/>
          <w:sz w:val="28"/>
          <w:szCs w:val="28"/>
          <w:lang w:val="fr-FR"/>
        </w:rPr>
        <w:t xml:space="preserve">, </w:t>
      </w:r>
      <w:r w:rsidR="00380A1B" w:rsidRPr="005502E6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Croissement RN2-RN5</w:t>
      </w:r>
    </w:p>
    <w:p w:rsidR="00E30A6D" w:rsidRPr="00BF2507" w:rsidRDefault="00BF2507">
      <w:pPr>
        <w:pStyle w:val="Corpsdetexte"/>
        <w:rPr>
          <w:rFonts w:ascii="Times New Roman" w:hAnsi="Times New Roman" w:cs="Times New Roman"/>
          <w:sz w:val="28"/>
          <w:szCs w:val="28"/>
        </w:rPr>
      </w:pPr>
      <w:proofErr w:type="spellStart"/>
      <w:r w:rsidRPr="00BF2507">
        <w:rPr>
          <w:rFonts w:ascii="Times New Roman" w:hAnsi="Times New Roman" w:cs="Times New Roman"/>
          <w:b/>
          <w:bCs/>
          <w:sz w:val="28"/>
          <w:szCs w:val="28"/>
        </w:rPr>
        <w:t>Directeur</w:t>
      </w:r>
      <w:proofErr w:type="spellEnd"/>
      <w:r w:rsidRPr="00BF250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25B6B" w:rsidRPr="00BF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5B6B" w:rsidRPr="00BF2507">
        <w:rPr>
          <w:rFonts w:ascii="Times New Roman" w:hAnsi="Times New Roman" w:cs="Times New Roman"/>
          <w:sz w:val="28"/>
          <w:szCs w:val="28"/>
        </w:rPr>
        <w:t>Dr</w:t>
      </w:r>
      <w:proofErr w:type="spellEnd"/>
      <w:r w:rsidR="00025B6B" w:rsidRPr="00BF2507">
        <w:rPr>
          <w:rFonts w:ascii="Times New Roman" w:hAnsi="Times New Roman" w:cs="Times New Roman"/>
          <w:sz w:val="28"/>
          <w:szCs w:val="28"/>
        </w:rPr>
        <w:t xml:space="preserve"> Liban ISMAIL ABDILLAHI</w:t>
      </w:r>
    </w:p>
    <w:p w:rsidR="00E30A6D" w:rsidRPr="00C57F35" w:rsidRDefault="00BF2507">
      <w:pPr>
        <w:pStyle w:val="Corpsdetexte"/>
        <w:rPr>
          <w:rFonts w:ascii="Times New Roman" w:hAnsi="Times New Roman" w:cs="Times New Roman"/>
          <w:sz w:val="28"/>
          <w:szCs w:val="28"/>
        </w:rPr>
      </w:pPr>
      <w:r w:rsidRPr="00BF2507">
        <w:rPr>
          <w:rFonts w:ascii="Times New Roman" w:hAnsi="Times New Roman" w:cs="Times New Roman"/>
          <w:b/>
          <w:bCs/>
          <w:sz w:val="28"/>
          <w:szCs w:val="28"/>
        </w:rPr>
        <w:t>Emails:</w:t>
      </w:r>
      <w:r w:rsidR="00025B6B" w:rsidRPr="00BF2507">
        <w:rPr>
          <w:rFonts w:ascii="Times New Roman" w:hAnsi="Times New Roman" w:cs="Times New Roman"/>
          <w:sz w:val="28"/>
          <w:szCs w:val="28"/>
        </w:rPr>
        <w:t xml:space="preserve"> </w:t>
      </w:r>
      <w:hyperlink r:id="rId27" w:history="1">
        <w:r w:rsidRPr="00BF2507">
          <w:rPr>
            <w:rStyle w:val="Lienhypertexte"/>
            <w:rFonts w:ascii="Times New Roman" w:hAnsi="Times New Roman" w:cs="Times New Roman"/>
            <w:sz w:val="28"/>
            <w:szCs w:val="28"/>
          </w:rPr>
          <w:t>lamo@univ.edu.dj</w:t>
        </w:r>
      </w:hyperlink>
      <w:r w:rsidRPr="00BF2507">
        <w:rPr>
          <w:rFonts w:ascii="Times New Roman" w:hAnsi="Times New Roman" w:cs="Times New Roman"/>
          <w:sz w:val="28"/>
          <w:szCs w:val="28"/>
        </w:rPr>
        <w:t xml:space="preserve">    &amp;   </w:t>
      </w:r>
      <w:hyperlink r:id="rId28" w:history="1">
        <w:r w:rsidRPr="00BF2507">
          <w:rPr>
            <w:rStyle w:val="Lienhypertexte"/>
            <w:rFonts w:ascii="Times New Roman" w:hAnsi="Times New Roman" w:cs="Times New Roman"/>
            <w:sz w:val="28"/>
            <w:szCs w:val="28"/>
          </w:rPr>
          <w:t>liban_ismail_abdillahi@univ.edu.dj</w:t>
        </w:r>
      </w:hyperlink>
      <w:r w:rsidRPr="00BF2507">
        <w:rPr>
          <w:rFonts w:ascii="Times New Roman" w:hAnsi="Times New Roman" w:cs="Times New Roman"/>
          <w:sz w:val="28"/>
          <w:szCs w:val="28"/>
        </w:rPr>
        <w:t xml:space="preserve"> </w:t>
      </w:r>
      <w:bookmarkEnd w:id="10"/>
    </w:p>
    <w:sectPr w:rsidR="00E30A6D" w:rsidRPr="00C57F35" w:rsidSect="007964B7">
      <w:headerReference w:type="default" r:id="rId29"/>
      <w:footerReference w:type="default" r:id="rId30"/>
      <w:footnotePr>
        <w:numRestart w:val="eachSect"/>
      </w:footnotePr>
      <w:pgSz w:w="12240" w:h="15840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370A" w:rsidRDefault="00CA370A" w:rsidP="000A75B7">
      <w:pPr>
        <w:spacing w:after="0"/>
      </w:pPr>
      <w:r>
        <w:separator/>
      </w:r>
    </w:p>
  </w:endnote>
  <w:endnote w:type="continuationSeparator" w:id="0">
    <w:p w:rsidR="00CA370A" w:rsidRDefault="00CA370A" w:rsidP="000A75B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16500938"/>
      <w:docPartObj>
        <w:docPartGallery w:val="Page Numbers (Bottom of Page)"/>
        <w:docPartUnique/>
      </w:docPartObj>
    </w:sdtPr>
    <w:sdtEndPr/>
    <w:sdtContent>
      <w:p w:rsidR="007964B7" w:rsidRDefault="00F60FBD">
        <w:pPr>
          <w:pStyle w:val="Pieddepag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34DA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7964B7" w:rsidRDefault="007964B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370A" w:rsidRDefault="00CA370A" w:rsidP="000A75B7">
      <w:pPr>
        <w:spacing w:after="0"/>
      </w:pPr>
      <w:r>
        <w:separator/>
      </w:r>
    </w:p>
  </w:footnote>
  <w:footnote w:type="continuationSeparator" w:id="0">
    <w:p w:rsidR="00CA370A" w:rsidRDefault="00CA370A" w:rsidP="000A75B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75B7" w:rsidRDefault="000A75B7">
    <w:pPr>
      <w:pStyle w:val="En-tte"/>
    </w:pPr>
    <w:r>
      <w:rPr>
        <w:sz w:val="20"/>
      </w:rPr>
      <w:t xml:space="preserve">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E814FF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65882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FD05868"/>
    <w:multiLevelType w:val="hybridMultilevel"/>
    <w:tmpl w:val="8B5A784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06634"/>
    <w:multiLevelType w:val="hybridMultilevel"/>
    <w:tmpl w:val="34EC9EF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33731"/>
    <w:multiLevelType w:val="hybridMultilevel"/>
    <w:tmpl w:val="B92AF0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6D5E25"/>
    <w:multiLevelType w:val="hybridMultilevel"/>
    <w:tmpl w:val="167E421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B27692"/>
    <w:multiLevelType w:val="multilevel"/>
    <w:tmpl w:val="1FD2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547D9"/>
    <w:multiLevelType w:val="hybridMultilevel"/>
    <w:tmpl w:val="1AD8136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04091"/>
    <w:multiLevelType w:val="hybridMultilevel"/>
    <w:tmpl w:val="9BFCC21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B626DD"/>
    <w:multiLevelType w:val="hybridMultilevel"/>
    <w:tmpl w:val="5E9ACF6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F30DFC"/>
    <w:multiLevelType w:val="multilevel"/>
    <w:tmpl w:val="4572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874793"/>
    <w:multiLevelType w:val="multilevel"/>
    <w:tmpl w:val="1C12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F5980"/>
    <w:multiLevelType w:val="multilevel"/>
    <w:tmpl w:val="A65E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B76503"/>
    <w:multiLevelType w:val="hybridMultilevel"/>
    <w:tmpl w:val="CC6E161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0"/>
  </w:num>
  <w:num w:numId="11">
    <w:abstractNumId w:val="6"/>
  </w:num>
  <w:num w:numId="12">
    <w:abstractNumId w:val="11"/>
  </w:num>
  <w:num w:numId="13">
    <w:abstractNumId w:val="12"/>
  </w:num>
  <w:num w:numId="14">
    <w:abstractNumId w:val="2"/>
  </w:num>
  <w:num w:numId="15">
    <w:abstractNumId w:val="13"/>
  </w:num>
  <w:num w:numId="16">
    <w:abstractNumId w:val="7"/>
  </w:num>
  <w:num w:numId="17">
    <w:abstractNumId w:val="9"/>
  </w:num>
  <w:num w:numId="18">
    <w:abstractNumId w:val="3"/>
  </w:num>
  <w:num w:numId="19">
    <w:abstractNumId w:val="5"/>
  </w:num>
  <w:num w:numId="20">
    <w:abstractNumId w:val="8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A6D"/>
    <w:rsid w:val="00025B6B"/>
    <w:rsid w:val="000A75B7"/>
    <w:rsid w:val="000C40B9"/>
    <w:rsid w:val="001148D6"/>
    <w:rsid w:val="001744C7"/>
    <w:rsid w:val="001F01A6"/>
    <w:rsid w:val="00231763"/>
    <w:rsid w:val="0024673C"/>
    <w:rsid w:val="002F16AB"/>
    <w:rsid w:val="00367994"/>
    <w:rsid w:val="00380A1B"/>
    <w:rsid w:val="003A71B7"/>
    <w:rsid w:val="003D2A85"/>
    <w:rsid w:val="003D5AF2"/>
    <w:rsid w:val="005132FF"/>
    <w:rsid w:val="00533885"/>
    <w:rsid w:val="0054144D"/>
    <w:rsid w:val="0054661D"/>
    <w:rsid w:val="005502E6"/>
    <w:rsid w:val="00620EF4"/>
    <w:rsid w:val="006A6B09"/>
    <w:rsid w:val="006D2BBD"/>
    <w:rsid w:val="006F25D1"/>
    <w:rsid w:val="007102B3"/>
    <w:rsid w:val="00723FB0"/>
    <w:rsid w:val="007964B7"/>
    <w:rsid w:val="00801733"/>
    <w:rsid w:val="00825392"/>
    <w:rsid w:val="008772AE"/>
    <w:rsid w:val="00AC7450"/>
    <w:rsid w:val="00BF2507"/>
    <w:rsid w:val="00C57F35"/>
    <w:rsid w:val="00C834DA"/>
    <w:rsid w:val="00CA370A"/>
    <w:rsid w:val="00CA756B"/>
    <w:rsid w:val="00CE17C6"/>
    <w:rsid w:val="00CF225D"/>
    <w:rsid w:val="00D2250A"/>
    <w:rsid w:val="00D638D8"/>
    <w:rsid w:val="00E30A6D"/>
    <w:rsid w:val="00E64B14"/>
    <w:rsid w:val="00E71E80"/>
    <w:rsid w:val="00E96E12"/>
    <w:rsid w:val="00F14972"/>
    <w:rsid w:val="00F60FBD"/>
    <w:rsid w:val="00FD72BB"/>
    <w:rsid w:val="00FE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0541A0"/>
  <w15:docId w15:val="{71384DAE-6623-4BC7-9240-6E5885F6D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0A6D"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rsid w:val="00E30A6D"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  <w:rsid w:val="00E30A6D"/>
  </w:style>
  <w:style w:type="paragraph" w:customStyle="1" w:styleId="Compact">
    <w:name w:val="Compact"/>
    <w:basedOn w:val="Corpsdetexte"/>
    <w:qFormat/>
    <w:rsid w:val="00E30A6D"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rsid w:val="00E30A6D"/>
    <w:pPr>
      <w:keepNext/>
      <w:keepLines/>
      <w:jc w:val="center"/>
    </w:pPr>
  </w:style>
  <w:style w:type="paragraph" w:styleId="Date">
    <w:name w:val="Date"/>
    <w:next w:val="Corpsdetexte"/>
    <w:qFormat/>
    <w:rsid w:val="00E30A6D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E30A6D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rsid w:val="00E30A6D"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  <w:rsid w:val="00E30A6D"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rsid w:val="00E30A6D"/>
    <w:pPr>
      <w:spacing w:before="100" w:after="100"/>
      <w:ind w:left="480" w:right="480"/>
    </w:pPr>
  </w:style>
  <w:style w:type="paragraph" w:customStyle="1" w:styleId="Notedebasdepage1">
    <w:name w:val="Note de bas de page1"/>
    <w:basedOn w:val="Normal"/>
    <w:uiPriority w:val="9"/>
    <w:unhideWhenUsed/>
    <w:qFormat/>
    <w:rsid w:val="00E30A6D"/>
  </w:style>
  <w:style w:type="paragraph" w:customStyle="1" w:styleId="FootnoteBlockText">
    <w:name w:val="Footnote Block Text"/>
    <w:basedOn w:val="Notedebasdepage1"/>
    <w:next w:val="Notedebasdepage1"/>
    <w:uiPriority w:val="9"/>
    <w:unhideWhenUsed/>
    <w:qFormat/>
    <w:rsid w:val="00E30A6D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E30A6D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E30A6D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E30A6D"/>
  </w:style>
  <w:style w:type="paragraph" w:customStyle="1" w:styleId="Lgende1">
    <w:name w:val="Légende1"/>
    <w:basedOn w:val="Normal"/>
    <w:link w:val="CorpsdetexteCar"/>
    <w:rsid w:val="00E30A6D"/>
    <w:pPr>
      <w:spacing w:after="120"/>
    </w:pPr>
    <w:rPr>
      <w:i/>
    </w:rPr>
  </w:style>
  <w:style w:type="paragraph" w:customStyle="1" w:styleId="TableCaption">
    <w:name w:val="Table Caption"/>
    <w:basedOn w:val="Lgende1"/>
    <w:rsid w:val="00E30A6D"/>
    <w:pPr>
      <w:keepNext/>
    </w:pPr>
  </w:style>
  <w:style w:type="paragraph" w:customStyle="1" w:styleId="ImageCaption">
    <w:name w:val="Image Caption"/>
    <w:basedOn w:val="Lgende1"/>
    <w:rsid w:val="00E30A6D"/>
  </w:style>
  <w:style w:type="paragraph" w:customStyle="1" w:styleId="Figure">
    <w:name w:val="Figure"/>
    <w:basedOn w:val="Normal"/>
    <w:rsid w:val="00E30A6D"/>
  </w:style>
  <w:style w:type="paragraph" w:customStyle="1" w:styleId="CaptionedFigure">
    <w:name w:val="Captioned Figure"/>
    <w:basedOn w:val="Figure"/>
    <w:rsid w:val="00E30A6D"/>
    <w:pPr>
      <w:keepNext/>
    </w:pPr>
  </w:style>
  <w:style w:type="character" w:customStyle="1" w:styleId="CorpsdetexteCar">
    <w:name w:val="Corps de texte Car"/>
    <w:basedOn w:val="Policepardfaut"/>
    <w:link w:val="Lgende1"/>
    <w:rsid w:val="00E30A6D"/>
  </w:style>
  <w:style w:type="character" w:customStyle="1" w:styleId="VerbatimChar">
    <w:name w:val="Verbatim Char"/>
    <w:basedOn w:val="CorpsdetexteCar"/>
    <w:link w:val="SourceCode"/>
    <w:rsid w:val="00E30A6D"/>
    <w:rPr>
      <w:rFonts w:ascii="Consolas" w:hAnsi="Consolas"/>
      <w:sz w:val="22"/>
    </w:rPr>
  </w:style>
  <w:style w:type="character" w:customStyle="1" w:styleId="SectionNumber">
    <w:name w:val="Section Number"/>
    <w:basedOn w:val="CorpsdetexteCar"/>
    <w:rsid w:val="00E30A6D"/>
  </w:style>
  <w:style w:type="character" w:customStyle="1" w:styleId="Appelnotedebasdep1">
    <w:name w:val="Appel note de bas de p.1"/>
    <w:basedOn w:val="CorpsdetexteCar"/>
    <w:rsid w:val="00E30A6D"/>
    <w:rPr>
      <w:vertAlign w:val="superscript"/>
    </w:rPr>
  </w:style>
  <w:style w:type="character" w:styleId="Lienhypertexte">
    <w:name w:val="Hyperlink"/>
    <w:basedOn w:val="CorpsdetexteCar"/>
    <w:rsid w:val="00E30A6D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rsid w:val="00E30A6D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E30A6D"/>
    <w:pPr>
      <w:wordWrap w:val="0"/>
    </w:pPr>
  </w:style>
  <w:style w:type="character" w:customStyle="1" w:styleId="KeywordTok">
    <w:name w:val="KeywordTok"/>
    <w:basedOn w:val="VerbatimChar"/>
    <w:rsid w:val="00E30A6D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E30A6D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E30A6D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sid w:val="00E30A6D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sid w:val="00E30A6D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sid w:val="00E30A6D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sid w:val="00E30A6D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sid w:val="00E30A6D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sid w:val="00E30A6D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sid w:val="00E30A6D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sid w:val="00E30A6D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sid w:val="00E30A6D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sid w:val="00E30A6D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sid w:val="00E30A6D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sid w:val="00E30A6D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sid w:val="00E30A6D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sid w:val="00E30A6D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E30A6D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sid w:val="00E30A6D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sid w:val="00E30A6D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E30A6D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E30A6D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sid w:val="00E30A6D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sid w:val="00E30A6D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sid w:val="00E30A6D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sid w:val="00E30A6D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sid w:val="00E30A6D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sid w:val="00E30A6D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sid w:val="00E30A6D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sid w:val="00E30A6D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sid w:val="00E30A6D"/>
    <w:rPr>
      <w:rFonts w:ascii="Consolas" w:hAnsi="Consolas"/>
      <w:sz w:val="22"/>
    </w:rPr>
  </w:style>
  <w:style w:type="paragraph" w:customStyle="1" w:styleId="isselectedend">
    <w:name w:val="isselectedend"/>
    <w:basedOn w:val="Normal"/>
    <w:rsid w:val="0054144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fr-FR" w:eastAsia="fr-FR"/>
    </w:rPr>
  </w:style>
  <w:style w:type="character" w:styleId="lev">
    <w:name w:val="Strong"/>
    <w:basedOn w:val="Policepardfaut"/>
    <w:uiPriority w:val="22"/>
    <w:qFormat/>
    <w:rsid w:val="0054144D"/>
    <w:rPr>
      <w:b/>
      <w:bCs/>
    </w:rPr>
  </w:style>
  <w:style w:type="paragraph" w:styleId="NormalWeb">
    <w:name w:val="Normal (Web)"/>
    <w:basedOn w:val="Normal"/>
    <w:uiPriority w:val="99"/>
    <w:unhideWhenUsed/>
    <w:rsid w:val="0054144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fr-FR" w:eastAsia="fr-FR"/>
    </w:rPr>
  </w:style>
  <w:style w:type="character" w:styleId="Accentuation">
    <w:name w:val="Emphasis"/>
    <w:basedOn w:val="Policepardfaut"/>
    <w:uiPriority w:val="20"/>
    <w:qFormat/>
    <w:rsid w:val="00801733"/>
    <w:rPr>
      <w:i/>
      <w:iCs/>
    </w:rPr>
  </w:style>
  <w:style w:type="paragraph" w:styleId="Textedebulles">
    <w:name w:val="Balloon Text"/>
    <w:basedOn w:val="Normal"/>
    <w:link w:val="TextedebullesCar"/>
    <w:rsid w:val="00801733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80173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rsid w:val="000A75B7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0A75B7"/>
  </w:style>
  <w:style w:type="paragraph" w:styleId="Pieddepage">
    <w:name w:val="footer"/>
    <w:basedOn w:val="Normal"/>
    <w:link w:val="PieddepageCar"/>
    <w:uiPriority w:val="99"/>
    <w:rsid w:val="000A75B7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0A75B7"/>
  </w:style>
  <w:style w:type="paragraph" w:customStyle="1" w:styleId="pdq2pgselectionanchorcontainer">
    <w:name w:val="pdq2pg_selectionanchorcontainer"/>
    <w:basedOn w:val="Normal"/>
    <w:rsid w:val="000A75B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6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1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5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hyperlink" Target="mailto:liban_ismail_abdillahi@univ.edu.dj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mailto:lamo@univ.edu.dj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14741</TotalTime>
  <Pages>4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Président-Jury_LIBAN</dc:creator>
  <cp:lastModifiedBy>Liban Ismael</cp:lastModifiedBy>
  <cp:revision>4</cp:revision>
  <cp:lastPrinted>2026-06-28T14:30:00Z</cp:lastPrinted>
  <dcterms:created xsi:type="dcterms:W3CDTF">2026-07-05T08:47:00Z</dcterms:created>
  <dcterms:modified xsi:type="dcterms:W3CDTF">2026-07-15T14:51:00Z</dcterms:modified>
</cp:coreProperties>
</file>