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88" w:rsidRPr="00002A62" w:rsidRDefault="00296288" w:rsidP="0029628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 w:themeFill="background1"/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  <w:r w:rsidRPr="00002A62">
        <w:rPr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219075" cy="219075"/>
            <wp:effectExtent l="0" t="0" r="9525" b="9525"/>
            <wp:docPr id="1" name="Image 39" descr="https://lh4.googleusercontent.com/eoDFMDP6F1pLoCAqWUiIPQ7fleeOBdgmY1KmJ1AvgtNUyXSzKrDfccTzMNaZ-90iDOjwFLL6nI2vSHuOQP1fAEJoHQiYtFktgDe5WqzCiGTzWSc2XxR5JN0Q82V9latMWHZ0mI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oDFMDP6F1pLoCAqWUiIPQ7fleeOBdgmY1KmJ1AvgtNUyXSzKrDfccTzMNaZ-90iDOjwFLL6nI2vSHuOQP1fAEJoHQiYtFktgDe5WqzCiGTzWSc2XxR5JN0Q82V9latMWHZ0mIz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A62">
        <w:rPr>
          <w:rFonts w:eastAsia="Times New Roman" w:cs="Times New Roman"/>
          <w:sz w:val="24"/>
          <w:szCs w:val="24"/>
          <w:lang w:val="en-US"/>
        </w:rPr>
        <w:t xml:space="preserve"> Conviene saber</w:t>
      </w:r>
    </w:p>
    <w:p w:rsidR="00B64A10" w:rsidRPr="00002A62" w:rsidRDefault="00296288" w:rsidP="002C593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 w:themeFill="background1"/>
        <w:spacing w:after="240" w:line="240" w:lineRule="auto"/>
        <w:rPr>
          <w:rFonts w:eastAsia="Times New Roman" w:cs="Times New Roman"/>
          <w:sz w:val="24"/>
          <w:szCs w:val="24"/>
          <w:lang w:val="en-US"/>
        </w:rPr>
      </w:pPr>
      <w:r w:rsidRPr="00002A62">
        <w:rPr>
          <w:rFonts w:eastAsia="Times New Roman" w:cs="Times New Roman"/>
          <w:sz w:val="24"/>
          <w:szCs w:val="24"/>
          <w:lang w:val="en-US"/>
        </w:rPr>
        <w:t>${good_to_know}</w:t>
      </w:r>
    </w:p>
    <w:sectPr w:rsidR="00B64A10" w:rsidRPr="00002A62" w:rsidSect="00FA5667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EF5221"/>
    <w:rsid w:val="00002A62"/>
    <w:rsid w:val="000934B9"/>
    <w:rsid w:val="00116C35"/>
    <w:rsid w:val="001872B5"/>
    <w:rsid w:val="00296288"/>
    <w:rsid w:val="002C5936"/>
    <w:rsid w:val="003308C5"/>
    <w:rsid w:val="004A462B"/>
    <w:rsid w:val="00851CA0"/>
    <w:rsid w:val="008D09AD"/>
    <w:rsid w:val="008F2AF3"/>
    <w:rsid w:val="0098305B"/>
    <w:rsid w:val="00B25E86"/>
    <w:rsid w:val="00B64A10"/>
    <w:rsid w:val="00C86F6F"/>
    <w:rsid w:val="00CF6507"/>
    <w:rsid w:val="00D020D1"/>
    <w:rsid w:val="00DB79F5"/>
    <w:rsid w:val="00EF5221"/>
    <w:rsid w:val="00FA5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5221"/>
    <w:pPr>
      <w:spacing w:before="240" w:after="0"/>
      <w:jc w:val="center"/>
    </w:pPr>
    <w:rPr>
      <w:rFonts w:ascii="Calibri" w:eastAsia="Calibri" w:hAnsi="Calibri" w:cs="Calibri"/>
      <w:lang w:val="es-ES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9</cp:revision>
  <dcterms:created xsi:type="dcterms:W3CDTF">2019-02-24T15:56:00Z</dcterms:created>
  <dcterms:modified xsi:type="dcterms:W3CDTF">2019-03-12T14:47:00Z</dcterms:modified>
</cp:coreProperties>
</file>