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10" w:rsidRPr="00247E31" w:rsidRDefault="00593C3A" w:rsidP="00593C3A">
      <w:pPr>
        <w:jc w:val="center"/>
        <w:rPr>
          <w:rFonts w:eastAsia="Droid Sans" w:cs="Droid Sans"/>
          <w:sz w:val="40"/>
          <w:szCs w:val="40"/>
        </w:rPr>
      </w:pPr>
      <w:r w:rsidRPr="00247E31">
        <w:rPr>
          <w:rFonts w:eastAsia="Droid Sans" w:cs="Droid Sans"/>
          <w:sz w:val="40"/>
          <w:szCs w:val="40"/>
        </w:rPr>
        <w:t>VOTRE PROGRAMME AU JOUR LE JOUR</w:t>
      </w:r>
    </w:p>
    <w:p w:rsidR="00AC3D3E" w:rsidRPr="00247E31" w:rsidRDefault="00AC3D3E" w:rsidP="00AC3D3E">
      <w:pPr>
        <w:rPr>
          <w:sz w:val="40"/>
          <w:szCs w:val="40"/>
        </w:rPr>
      </w:pPr>
    </w:p>
    <w:sectPr w:rsidR="00AC3D3E" w:rsidRPr="00247E31" w:rsidSect="007C2518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Open Sans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6E49"/>
    <w:rsid w:val="001E6E49"/>
    <w:rsid w:val="00247E31"/>
    <w:rsid w:val="002B7DA5"/>
    <w:rsid w:val="00326F3E"/>
    <w:rsid w:val="003D6C8C"/>
    <w:rsid w:val="00442F6B"/>
    <w:rsid w:val="004B5DF3"/>
    <w:rsid w:val="00593C3A"/>
    <w:rsid w:val="006B25D7"/>
    <w:rsid w:val="00733466"/>
    <w:rsid w:val="007C2518"/>
    <w:rsid w:val="00851CA0"/>
    <w:rsid w:val="00A25A9A"/>
    <w:rsid w:val="00AC3D3E"/>
    <w:rsid w:val="00B64A10"/>
    <w:rsid w:val="00C33569"/>
    <w:rsid w:val="00CB6160"/>
    <w:rsid w:val="00CF610B"/>
    <w:rsid w:val="00D050D0"/>
    <w:rsid w:val="00D106B5"/>
    <w:rsid w:val="00D70B8A"/>
    <w:rsid w:val="00E51EDB"/>
    <w:rsid w:val="00EA5BCE"/>
    <w:rsid w:val="00F01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6E49"/>
    <w:pPr>
      <w:spacing w:before="240" w:after="0"/>
      <w:jc w:val="center"/>
    </w:pPr>
    <w:rPr>
      <w:rFonts w:ascii="Calibri" w:eastAsia="Calibri" w:hAnsi="Calibri" w:cs="Calibri"/>
      <w:lang w:val="es-ES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12</cp:revision>
  <dcterms:created xsi:type="dcterms:W3CDTF">2019-02-24T18:51:00Z</dcterms:created>
  <dcterms:modified xsi:type="dcterms:W3CDTF">2019-03-18T18:32:00Z</dcterms:modified>
</cp:coreProperties>
</file>