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BBDA" w14:textId="323338EE" w:rsidR="003714DD" w:rsidRDefault="00682F53">
      <w:pPr>
        <w:rPr>
          <w:rFonts w:ascii="Garamond" w:hAnsi="Garamond"/>
        </w:rPr>
      </w:pPr>
      <w:r>
        <w:rPr>
          <w:rFonts w:ascii="Garamond" w:hAnsi="Garamond"/>
          <w:b/>
          <w:bCs/>
        </w:rPr>
        <w:t>Notch</w:t>
      </w:r>
    </w:p>
    <w:p w14:paraId="721BE19E" w14:textId="32AB5E77" w:rsidR="00682F53" w:rsidRDefault="00682F53">
      <w:pPr>
        <w:rPr>
          <w:rFonts w:ascii="Garamond" w:hAnsi="Garamond"/>
        </w:rPr>
      </w:pPr>
    </w:p>
    <w:p w14:paraId="5B8C790B" w14:textId="124DC2EA" w:rsidR="00ED6CEF" w:rsidRDefault="00ED6CEF">
      <w:pPr>
        <w:rPr>
          <w:rFonts w:ascii="Garamond" w:hAnsi="Garamond"/>
        </w:rPr>
      </w:pPr>
      <w:r>
        <w:rPr>
          <w:rFonts w:ascii="Garamond" w:hAnsi="Garamond"/>
        </w:rPr>
        <w:t>Dll4 shows up only with Notch4 (</w:t>
      </w:r>
      <w:proofErr w:type="gramStart"/>
      <w:r>
        <w:rPr>
          <w:rFonts w:ascii="Garamond" w:hAnsi="Garamond"/>
        </w:rPr>
        <w:t>odd?,</w:t>
      </w:r>
      <w:proofErr w:type="gramEnd"/>
      <w:r>
        <w:rPr>
          <w:rFonts w:ascii="Garamond" w:hAnsi="Garamond"/>
        </w:rPr>
        <w:t xml:space="preserve"> but consistent with other datasets)</w:t>
      </w:r>
    </w:p>
    <w:p w14:paraId="4C3B4CDF" w14:textId="1A00D3E4" w:rsidR="00ED6CEF" w:rsidRDefault="00ED6CEF">
      <w:pPr>
        <w:rPr>
          <w:rFonts w:ascii="Garamond" w:hAnsi="Garamond"/>
        </w:rPr>
      </w:pPr>
    </w:p>
    <w:p w14:paraId="2CCD933E" w14:textId="108CD03F" w:rsidR="00ED6CEF" w:rsidRDefault="00ED6CEF">
      <w:pPr>
        <w:rPr>
          <w:rFonts w:ascii="Garamond" w:hAnsi="Garamond"/>
        </w:rPr>
      </w:pPr>
      <w:r>
        <w:rPr>
          <w:rFonts w:ascii="Garamond" w:hAnsi="Garamond"/>
        </w:rPr>
        <w:t>Notch3 never appears alone as a receptor</w:t>
      </w:r>
    </w:p>
    <w:p w14:paraId="051DAE5F" w14:textId="5EB72FCD" w:rsidR="00ED6CEF" w:rsidRDefault="00ED6CEF">
      <w:pPr>
        <w:rPr>
          <w:rFonts w:ascii="Garamond" w:hAnsi="Garamond"/>
        </w:rPr>
      </w:pPr>
    </w:p>
    <w:p w14:paraId="34B1BBA4" w14:textId="1C47D5B9" w:rsidR="00ED6CEF" w:rsidRDefault="00ED6CEF">
      <w:pPr>
        <w:rPr>
          <w:rFonts w:ascii="Garamond" w:hAnsi="Garamond"/>
        </w:rPr>
      </w:pPr>
      <w:r>
        <w:rPr>
          <w:rFonts w:ascii="Garamond" w:hAnsi="Garamond"/>
        </w:rPr>
        <w:t>Notch1 and Notch 2 can each appear alone</w:t>
      </w:r>
    </w:p>
    <w:p w14:paraId="0ADEEE5B" w14:textId="256ACBDD" w:rsidR="00ED6CEF" w:rsidRDefault="00ED6CEF">
      <w:pPr>
        <w:rPr>
          <w:rFonts w:ascii="Garamond" w:hAnsi="Garamond"/>
        </w:rPr>
      </w:pPr>
    </w:p>
    <w:p w14:paraId="0D1B969C" w14:textId="5BE27C67" w:rsidR="00ED6CEF" w:rsidRDefault="00ED6CE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Rfng</w:t>
      </w:r>
      <w:proofErr w:type="spellEnd"/>
      <w:r>
        <w:rPr>
          <w:rFonts w:ascii="Garamond" w:hAnsi="Garamond"/>
        </w:rPr>
        <w:t xml:space="preserve"> is </w:t>
      </w:r>
      <w:proofErr w:type="gramStart"/>
      <w:r>
        <w:rPr>
          <w:rFonts w:ascii="Garamond" w:hAnsi="Garamond"/>
        </w:rPr>
        <w:t>fairly ubiquitous</w:t>
      </w:r>
      <w:proofErr w:type="gramEnd"/>
    </w:p>
    <w:p w14:paraId="1ACB5290" w14:textId="052B1B4F" w:rsidR="00ED6CEF" w:rsidRDefault="00ED6CEF">
      <w:pPr>
        <w:rPr>
          <w:rFonts w:ascii="Garamond" w:hAnsi="Garamond"/>
        </w:rPr>
      </w:pPr>
    </w:p>
    <w:p w14:paraId="38A7985C" w14:textId="534D70BC" w:rsidR="00ED6CEF" w:rsidRDefault="00ED6CEF">
      <w:pPr>
        <w:rPr>
          <w:rFonts w:ascii="Garamond" w:hAnsi="Garamond"/>
        </w:rPr>
      </w:pPr>
      <w:r>
        <w:rPr>
          <w:rFonts w:ascii="Garamond" w:hAnsi="Garamond"/>
        </w:rPr>
        <w:t xml:space="preserve">Dll3 often has </w:t>
      </w:r>
      <w:proofErr w:type="spellStart"/>
      <w:r>
        <w:rPr>
          <w:rFonts w:ascii="Garamond" w:hAnsi="Garamond"/>
        </w:rPr>
        <w:t>Lfng</w:t>
      </w:r>
      <w:proofErr w:type="spellEnd"/>
      <w:r>
        <w:rPr>
          <w:rFonts w:ascii="Garamond" w:hAnsi="Garamond"/>
        </w:rPr>
        <w:t xml:space="preserve"> present (might be involved in helping to inhibit Notch)</w:t>
      </w:r>
    </w:p>
    <w:p w14:paraId="5CEAB190" w14:textId="32AAD647" w:rsidR="00170E36" w:rsidRDefault="00170E36">
      <w:pPr>
        <w:rPr>
          <w:rFonts w:ascii="Garamond" w:hAnsi="Garamond"/>
        </w:rPr>
      </w:pPr>
    </w:p>
    <w:p w14:paraId="5EEB2A06" w14:textId="1C204449" w:rsidR="00170E36" w:rsidRDefault="00170E36">
      <w:pPr>
        <w:rPr>
          <w:rFonts w:ascii="Garamond" w:hAnsi="Garamond"/>
        </w:rPr>
      </w:pPr>
      <w:r>
        <w:rPr>
          <w:rFonts w:ascii="Garamond" w:hAnsi="Garamond"/>
        </w:rPr>
        <w:t>Combining signals? Not too much of an issue</w:t>
      </w:r>
    </w:p>
    <w:p w14:paraId="1CE874FF" w14:textId="6E54562A" w:rsidR="00170E36" w:rsidRDefault="00170E36" w:rsidP="00170E3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Signal </w:t>
      </w:r>
      <w:proofErr w:type="gramStart"/>
      <w:r>
        <w:rPr>
          <w:rFonts w:ascii="Garamond" w:hAnsi="Garamond"/>
        </w:rPr>
        <w:t>oscillates:</w:t>
      </w:r>
      <w:proofErr w:type="gramEnd"/>
      <w:r>
        <w:rPr>
          <w:rFonts w:ascii="Garamond" w:hAnsi="Garamond"/>
        </w:rPr>
        <w:t xml:space="preserve"> can be receiver/sender at different times</w:t>
      </w:r>
    </w:p>
    <w:p w14:paraId="347A84E4" w14:textId="0AA3112A" w:rsidR="00170E36" w:rsidRDefault="00170E36" w:rsidP="00170E36">
      <w:pPr>
        <w:rPr>
          <w:rFonts w:ascii="Garamond" w:hAnsi="Garamond"/>
        </w:rPr>
      </w:pPr>
    </w:p>
    <w:p w14:paraId="2CD62A16" w14:textId="36C06254" w:rsidR="00170E36" w:rsidRDefault="00170E36" w:rsidP="00170E36">
      <w:pPr>
        <w:rPr>
          <w:rFonts w:ascii="Garamond" w:hAnsi="Garamond"/>
        </w:rPr>
      </w:pPr>
      <w:r>
        <w:rPr>
          <w:rFonts w:ascii="Garamond" w:hAnsi="Garamond"/>
        </w:rPr>
        <w:t>Requiring cells to have at least 2 Notch genes—could enrich for cells that have both receptor/ligand in same cells</w:t>
      </w:r>
    </w:p>
    <w:p w14:paraId="0D8906C3" w14:textId="5CD51CF0" w:rsidR="00170E36" w:rsidRDefault="00170E36" w:rsidP="00170E36">
      <w:pPr>
        <w:rPr>
          <w:rFonts w:ascii="Garamond" w:hAnsi="Garamond"/>
        </w:rPr>
      </w:pPr>
    </w:p>
    <w:p w14:paraId="76C40291" w14:textId="466184E1" w:rsidR="00170E36" w:rsidRDefault="00170E36" w:rsidP="00170E36">
      <w:pPr>
        <w:rPr>
          <w:rFonts w:ascii="Garamond" w:hAnsi="Garamond"/>
        </w:rPr>
      </w:pPr>
      <w:r>
        <w:rPr>
          <w:rFonts w:ascii="Garamond" w:hAnsi="Garamond"/>
        </w:rPr>
        <w:t>Ligands are usually expressed with receptors? – worried about making that statement given that we need 2 genes to be above a threshold</w:t>
      </w:r>
    </w:p>
    <w:p w14:paraId="2633838E" w14:textId="214AB3EE" w:rsidR="00170E36" w:rsidRDefault="00170E36" w:rsidP="00170E36">
      <w:pPr>
        <w:rPr>
          <w:rFonts w:ascii="Garamond" w:hAnsi="Garamond"/>
        </w:rPr>
      </w:pPr>
    </w:p>
    <w:p w14:paraId="49E58707" w14:textId="670581D8" w:rsidR="00170E36" w:rsidRDefault="00170E36" w:rsidP="00170E36">
      <w:pPr>
        <w:rPr>
          <w:rFonts w:ascii="Garamond" w:hAnsi="Garamond"/>
        </w:rPr>
      </w:pPr>
      <w:r>
        <w:rPr>
          <w:rFonts w:ascii="Garamond" w:hAnsi="Garamond"/>
        </w:rPr>
        <w:t xml:space="preserve">In final profile? Is it an endothelial profile? </w:t>
      </w:r>
    </w:p>
    <w:p w14:paraId="59533C32" w14:textId="68D44767" w:rsidR="00170E36" w:rsidRDefault="00170E36" w:rsidP="00170E3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Dll4 is important in endothelium</w:t>
      </w:r>
    </w:p>
    <w:p w14:paraId="0D953019" w14:textId="7133C26B" w:rsidR="00170E36" w:rsidRDefault="00170E36" w:rsidP="00170E3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Notch4’s role is not understoo</w:t>
      </w:r>
      <w:r w:rsidR="00C448DF">
        <w:rPr>
          <w:rFonts w:ascii="Garamond" w:hAnsi="Garamond"/>
        </w:rPr>
        <w:t xml:space="preserve">d </w:t>
      </w:r>
      <w:r w:rsidR="00C448DF" w:rsidRPr="00C448DF">
        <w:rPr>
          <w:rFonts w:ascii="Garamond" w:hAnsi="Garamond"/>
        </w:rPr>
        <w:sym w:font="Wingdings" w:char="F0E0"/>
      </w:r>
      <w:r w:rsidR="00C448DF">
        <w:rPr>
          <w:rFonts w:ascii="Garamond" w:hAnsi="Garamond"/>
        </w:rPr>
        <w:t xml:space="preserve"> knockouts do nothing</w:t>
      </w:r>
    </w:p>
    <w:p w14:paraId="69B68505" w14:textId="5F39EBD5" w:rsidR="00A56B9C" w:rsidRDefault="00A56B9C" w:rsidP="00170E36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Competition between the ligands: Jags + Delta’s</w:t>
      </w:r>
    </w:p>
    <w:p w14:paraId="4C192F88" w14:textId="77F2F4A1" w:rsidR="00A56B9C" w:rsidRDefault="00A56B9C" w:rsidP="00A56B9C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Determines the fate, </w:t>
      </w:r>
      <w:proofErr w:type="gramStart"/>
      <w:r>
        <w:rPr>
          <w:rFonts w:ascii="Garamond" w:hAnsi="Garamond"/>
        </w:rPr>
        <w:t>i.e.</w:t>
      </w:r>
      <w:proofErr w:type="gramEnd"/>
      <w:r>
        <w:rPr>
          <w:rFonts w:ascii="Garamond" w:hAnsi="Garamond"/>
        </w:rPr>
        <w:t xml:space="preserve"> stalk vs tip </w:t>
      </w:r>
    </w:p>
    <w:p w14:paraId="2ED9642F" w14:textId="77DB2D36" w:rsidR="00C448DF" w:rsidRDefault="00C448DF" w:rsidP="00C448DF">
      <w:pPr>
        <w:rPr>
          <w:rFonts w:ascii="Garamond" w:hAnsi="Garamond"/>
        </w:rPr>
      </w:pPr>
      <w:r>
        <w:rPr>
          <w:rFonts w:ascii="Garamond" w:hAnsi="Garamond"/>
        </w:rPr>
        <w:t>What about the second to last profile? All but Dll3 are on</w:t>
      </w:r>
    </w:p>
    <w:p w14:paraId="2E626A74" w14:textId="13720040" w:rsidR="00C448DF" w:rsidRDefault="00C448DF" w:rsidP="00C448D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Is it a transitionary cell type?</w:t>
      </w:r>
    </w:p>
    <w:p w14:paraId="17804E06" w14:textId="66447B34" w:rsidR="00C448DF" w:rsidRDefault="00C448DF" w:rsidP="00C448DF">
      <w:pPr>
        <w:rPr>
          <w:rFonts w:ascii="Garamond" w:hAnsi="Garamond"/>
        </w:rPr>
      </w:pPr>
    </w:p>
    <w:p w14:paraId="6C376D47" w14:textId="4E1F31FD" w:rsidR="00C448DF" w:rsidRDefault="00C448DF" w:rsidP="00C448DF">
      <w:pPr>
        <w:rPr>
          <w:rFonts w:ascii="Garamond" w:hAnsi="Garamond"/>
        </w:rPr>
      </w:pPr>
      <w:r>
        <w:rPr>
          <w:rFonts w:ascii="Garamond" w:hAnsi="Garamond"/>
        </w:rPr>
        <w:t>Notch2 profiles are interesting:</w:t>
      </w:r>
    </w:p>
    <w:p w14:paraId="1DCD8CC8" w14:textId="44099AAF" w:rsidR="00C448DF" w:rsidRDefault="00C448DF" w:rsidP="00C448D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When it is co-expressed in the same cells as ligands, seems to be very </w:t>
      </w:r>
      <w:proofErr w:type="gramStart"/>
      <w:r>
        <w:rPr>
          <w:rFonts w:ascii="Garamond" w:hAnsi="Garamond"/>
          <w:i/>
          <w:iCs/>
        </w:rPr>
        <w:t>cis</w:t>
      </w:r>
      <w:r>
        <w:rPr>
          <w:rFonts w:ascii="Garamond" w:hAnsi="Garamond"/>
        </w:rPr>
        <w:t>-activated</w:t>
      </w:r>
      <w:proofErr w:type="gramEnd"/>
      <w:r>
        <w:rPr>
          <w:rFonts w:ascii="Garamond" w:hAnsi="Garamond"/>
        </w:rPr>
        <w:t xml:space="preserve">, especially with </w:t>
      </w:r>
      <w:proofErr w:type="spellStart"/>
      <w:r>
        <w:rPr>
          <w:rFonts w:ascii="Garamond" w:hAnsi="Garamond"/>
        </w:rPr>
        <w:t>Dll</w:t>
      </w:r>
      <w:proofErr w:type="spellEnd"/>
      <w:r>
        <w:rPr>
          <w:rFonts w:ascii="Garamond" w:hAnsi="Garamond"/>
        </w:rPr>
        <w:t xml:space="preserve"> ligands</w:t>
      </w:r>
    </w:p>
    <w:p w14:paraId="584DEA79" w14:textId="33D401E1" w:rsidR="00C448DF" w:rsidRDefault="00C448DF" w:rsidP="00C448DF">
      <w:pPr>
        <w:rPr>
          <w:rFonts w:ascii="Garamond" w:hAnsi="Garamond"/>
        </w:rPr>
      </w:pPr>
    </w:p>
    <w:p w14:paraId="6758DF97" w14:textId="1C8BB7E9" w:rsidR="00C448DF" w:rsidRDefault="00C448DF" w:rsidP="00C448DF">
      <w:pPr>
        <w:rPr>
          <w:rFonts w:ascii="Garamond" w:hAnsi="Garamond"/>
        </w:rPr>
      </w:pPr>
      <w:r>
        <w:rPr>
          <w:rFonts w:ascii="Garamond" w:hAnsi="Garamond"/>
        </w:rPr>
        <w:t>Notch3 + Jag1: never the only expressed receptor, often co-expressed with Jag1</w:t>
      </w:r>
    </w:p>
    <w:p w14:paraId="1A031C64" w14:textId="287C58EF" w:rsidR="00C448DF" w:rsidRDefault="00C448DF" w:rsidP="00C448DF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Known to be a preferential ligand for Notch3, involved in development + cancer</w:t>
      </w:r>
    </w:p>
    <w:p w14:paraId="456C9E9E" w14:textId="2D1D3C9A" w:rsidR="00C448DF" w:rsidRDefault="00C448DF" w:rsidP="00C448DF">
      <w:pPr>
        <w:rPr>
          <w:rFonts w:ascii="Garamond" w:hAnsi="Garamond"/>
        </w:rPr>
      </w:pPr>
    </w:p>
    <w:p w14:paraId="55AAA913" w14:textId="67831D2E" w:rsidR="00C448DF" w:rsidRDefault="00C448DF" w:rsidP="00C448DF">
      <w:pPr>
        <w:rPr>
          <w:rFonts w:ascii="Garamond" w:hAnsi="Garamond"/>
        </w:rPr>
      </w:pPr>
      <w:r>
        <w:rPr>
          <w:rFonts w:ascii="Garamond" w:hAnsi="Garamond"/>
        </w:rPr>
        <w:t>Jag1 is also a preferential receptor for Notch2</w:t>
      </w:r>
    </w:p>
    <w:p w14:paraId="2C034AA0" w14:textId="15529898" w:rsidR="00C448DF" w:rsidRDefault="00C448DF" w:rsidP="00C448DF">
      <w:pPr>
        <w:rPr>
          <w:rFonts w:ascii="Garamond" w:hAnsi="Garamond"/>
        </w:rPr>
      </w:pPr>
    </w:p>
    <w:p w14:paraId="1CB4C91A" w14:textId="25E57EA3" w:rsidR="00C448DF" w:rsidRDefault="00C448DF" w:rsidP="00C448DF">
      <w:pPr>
        <w:rPr>
          <w:rFonts w:ascii="Garamond" w:hAnsi="Garamond"/>
        </w:rPr>
      </w:pPr>
      <w:r>
        <w:rPr>
          <w:rFonts w:ascii="Garamond" w:hAnsi="Garamond"/>
        </w:rPr>
        <w:t>Jag1 thought to be inhibitory for Notch1</w:t>
      </w:r>
    </w:p>
    <w:p w14:paraId="70380C74" w14:textId="1BC0DC1F" w:rsidR="00C448DF" w:rsidRDefault="00C448DF" w:rsidP="00C448DF">
      <w:pPr>
        <w:rPr>
          <w:rFonts w:ascii="Garamond" w:hAnsi="Garamond"/>
        </w:rPr>
      </w:pPr>
    </w:p>
    <w:p w14:paraId="50C95C1D" w14:textId="73A87724" w:rsidR="00A56B9C" w:rsidRDefault="00A56B9C" w:rsidP="00C448DF">
      <w:pPr>
        <w:rPr>
          <w:rFonts w:ascii="Garamond" w:hAnsi="Garamond"/>
        </w:rPr>
      </w:pPr>
      <w:r>
        <w:rPr>
          <w:rFonts w:ascii="Garamond" w:hAnsi="Garamond"/>
        </w:rPr>
        <w:t>The top profiles: Fringes + No ligands</w:t>
      </w:r>
    </w:p>
    <w:p w14:paraId="20EF9CFC" w14:textId="3E9FCC8F" w:rsidR="00A56B9C" w:rsidRDefault="00A56B9C" w:rsidP="00A56B9C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Fng</w:t>
      </w:r>
      <w:proofErr w:type="spellEnd"/>
    </w:p>
    <w:p w14:paraId="13775E65" w14:textId="45ABDC00" w:rsidR="00A56B9C" w:rsidRDefault="00A56B9C" w:rsidP="00A56B9C">
      <w:pPr>
        <w:rPr>
          <w:rFonts w:ascii="Garamond" w:hAnsi="Garamond"/>
        </w:rPr>
      </w:pPr>
    </w:p>
    <w:p w14:paraId="6D23D040" w14:textId="6CE4B817" w:rsidR="00A56B9C" w:rsidRDefault="00A56B9C" w:rsidP="00A56B9C">
      <w:pPr>
        <w:rPr>
          <w:rFonts w:ascii="Garamond" w:hAnsi="Garamond"/>
        </w:rPr>
      </w:pPr>
      <w:r>
        <w:rPr>
          <w:rFonts w:ascii="Garamond" w:hAnsi="Garamond"/>
          <w:u w:val="single"/>
        </w:rPr>
        <w:t>Motifs</w:t>
      </w:r>
      <w:r>
        <w:rPr>
          <w:rFonts w:ascii="Garamond" w:hAnsi="Garamond"/>
        </w:rPr>
        <w:t xml:space="preserve">: almost </w:t>
      </w:r>
      <w:proofErr w:type="gramStart"/>
      <w:r>
        <w:rPr>
          <w:rFonts w:ascii="Garamond" w:hAnsi="Garamond"/>
        </w:rPr>
        <w:t>all of</w:t>
      </w:r>
      <w:proofErr w:type="gramEnd"/>
      <w:r>
        <w:rPr>
          <w:rFonts w:ascii="Garamond" w:hAnsi="Garamond"/>
        </w:rPr>
        <w:t xml:space="preserve"> these profiles have ≥ 3 genes expressed</w:t>
      </w:r>
    </w:p>
    <w:p w14:paraId="1D774338" w14:textId="55F20C15" w:rsidR="00E46D31" w:rsidRDefault="00E46D3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Lfng</w:t>
      </w:r>
      <w:proofErr w:type="spellEnd"/>
      <w:r>
        <w:rPr>
          <w:rFonts w:ascii="Garamond" w:hAnsi="Garamond"/>
        </w:rPr>
        <w:t xml:space="preserve"> shows up with Notch 1 + Notch4</w:t>
      </w:r>
    </w:p>
    <w:p w14:paraId="3EF19540" w14:textId="1DBA825D" w:rsidR="00E46D31" w:rsidRDefault="00E46D31" w:rsidP="00A56B9C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Surprising that </w:t>
      </w:r>
      <w:proofErr w:type="spellStart"/>
      <w:r>
        <w:rPr>
          <w:rFonts w:ascii="Garamond" w:hAnsi="Garamond"/>
        </w:rPr>
        <w:t>Lfng</w:t>
      </w:r>
      <w:proofErr w:type="spellEnd"/>
      <w:r>
        <w:rPr>
          <w:rFonts w:ascii="Garamond" w:hAnsi="Garamond"/>
        </w:rPr>
        <w:t xml:space="preserve"> shows up with Notch 2</w:t>
      </w:r>
    </w:p>
    <w:p w14:paraId="56C11A5F" w14:textId="1CB6F904" w:rsidR="00E46D31" w:rsidRDefault="00E46D3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Dll1 and Jag1 are pretty “promiscuous” in terms of the receptors they appear with</w:t>
      </w:r>
    </w:p>
    <w:p w14:paraId="327BCFA4" w14:textId="19FA3DD2" w:rsidR="00E46D31" w:rsidRDefault="00E46D3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lastRenderedPageBreak/>
        <w:t>Dll4 usually appears with predominantly Notch1 + Notch4</w:t>
      </w:r>
    </w:p>
    <w:p w14:paraId="302265DA" w14:textId="3A097263" w:rsidR="00E46D31" w:rsidRDefault="00E46D3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Notch3? What’s the cut-off?</w:t>
      </w:r>
    </w:p>
    <w:p w14:paraId="17761396" w14:textId="7FDEEB42" w:rsidR="00E46D31" w:rsidRDefault="00E46D3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Mfng</w:t>
      </w:r>
      <w:proofErr w:type="spellEnd"/>
      <w:r>
        <w:rPr>
          <w:rFonts w:ascii="Garamond" w:hAnsi="Garamond"/>
        </w:rPr>
        <w:t xml:space="preserve"> seems to be particularly potent for Notch2</w:t>
      </w:r>
    </w:p>
    <w:p w14:paraId="25F43445" w14:textId="30478BD8" w:rsidR="00644D41" w:rsidRDefault="00644D4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>
        <w:rPr>
          <w:rFonts w:ascii="Garamond" w:hAnsi="Garamond"/>
        </w:rPr>
        <w:t>Rfng</w:t>
      </w:r>
      <w:proofErr w:type="spellEnd"/>
      <w:r>
        <w:rPr>
          <w:rFonts w:ascii="Garamond" w:hAnsi="Garamond"/>
        </w:rPr>
        <w:t xml:space="preserve"> doesn’t do a lot to Notch2 </w:t>
      </w:r>
      <w:r w:rsidRPr="00644D41">
        <w:rPr>
          <w:rFonts w:ascii="Garamond" w:hAnsi="Garamond"/>
        </w:rPr>
        <w:sym w:font="Wingdings" w:char="F0E0"/>
      </w:r>
      <w:r>
        <w:rPr>
          <w:rFonts w:ascii="Garamond" w:hAnsi="Garamond"/>
        </w:rPr>
        <w:t xml:space="preserve"> but </w:t>
      </w:r>
      <w:proofErr w:type="spellStart"/>
      <w:r>
        <w:rPr>
          <w:rFonts w:ascii="Garamond" w:hAnsi="Garamond"/>
        </w:rPr>
        <w:t>Rfng</w:t>
      </w:r>
      <w:proofErr w:type="spellEnd"/>
      <w:r>
        <w:rPr>
          <w:rFonts w:ascii="Garamond" w:hAnsi="Garamond"/>
        </w:rPr>
        <w:t xml:space="preserve"> is everywhere, what’s the point?</w:t>
      </w:r>
    </w:p>
    <w:p w14:paraId="43CCAAB8" w14:textId="3B2A67C3" w:rsidR="00644D41" w:rsidRDefault="00644D41" w:rsidP="00E46D3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What about combinations of the receptors: </w:t>
      </w:r>
    </w:p>
    <w:p w14:paraId="64DB67A6" w14:textId="2902946F" w:rsidR="00644D41" w:rsidRDefault="00644D41" w:rsidP="00644D4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All receptors + Jag 1: Notch1 + Jag1 is a combo</w:t>
      </w:r>
    </w:p>
    <w:p w14:paraId="63052197" w14:textId="24CF1653" w:rsidR="00644D41" w:rsidRDefault="00644D41" w:rsidP="00644D4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Jag1 always appear</w:t>
      </w:r>
    </w:p>
    <w:p w14:paraId="379838A2" w14:textId="3EED9376" w:rsidR="00644D41" w:rsidRDefault="00644D41" w:rsidP="00644D4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 bit puzzling that there are not profiles with </w:t>
      </w:r>
      <w:r w:rsidR="003B4344">
        <w:rPr>
          <w:rFonts w:ascii="Garamond" w:hAnsi="Garamond"/>
        </w:rPr>
        <w:t>only</w:t>
      </w:r>
      <w:r>
        <w:rPr>
          <w:rFonts w:ascii="Garamond" w:hAnsi="Garamond"/>
        </w:rPr>
        <w:t xml:space="preserve"> ligand</w:t>
      </w:r>
      <w:r w:rsidR="001218C7">
        <w:rPr>
          <w:rFonts w:ascii="Garamond" w:hAnsi="Garamond"/>
        </w:rPr>
        <w:t>s</w:t>
      </w:r>
    </w:p>
    <w:p w14:paraId="4926943D" w14:textId="4C1F5E1C" w:rsidR="00644D41" w:rsidRDefault="00644D41" w:rsidP="00644D4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Check out Eph-Ephrin signaling</w:t>
      </w:r>
    </w:p>
    <w:p w14:paraId="6A6A4052" w14:textId="174A231B" w:rsidR="00644D41" w:rsidRDefault="00644D41" w:rsidP="00644D41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Notch has a lot of important </w:t>
      </w:r>
      <w:r>
        <w:rPr>
          <w:rFonts w:ascii="Garamond" w:hAnsi="Garamond"/>
          <w:i/>
          <w:iCs/>
        </w:rPr>
        <w:t>cis</w:t>
      </w:r>
      <w:r>
        <w:rPr>
          <w:rFonts w:ascii="Garamond" w:hAnsi="Garamond"/>
        </w:rPr>
        <w:t xml:space="preserve"> interactions between ligands and receptors</w:t>
      </w:r>
    </w:p>
    <w:p w14:paraId="3E66A6ED" w14:textId="5221C0F8" w:rsidR="00644D41" w:rsidRPr="00AA7BBD" w:rsidRDefault="00644D41" w:rsidP="00AA7BBD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i/>
          <w:iCs/>
        </w:rPr>
        <w:t>Cis-</w:t>
      </w:r>
      <w:r w:rsidR="0075562A">
        <w:rPr>
          <w:rFonts w:ascii="Garamond" w:hAnsi="Garamond"/>
          <w:i/>
          <w:iCs/>
        </w:rPr>
        <w:t>inhibition</w:t>
      </w:r>
      <w:r>
        <w:rPr>
          <w:rFonts w:ascii="Garamond" w:hAnsi="Garamond"/>
        </w:rPr>
        <w:t xml:space="preserve"> and </w:t>
      </w:r>
      <w:r>
        <w:rPr>
          <w:rFonts w:ascii="Garamond" w:hAnsi="Garamond"/>
          <w:i/>
          <w:iCs/>
        </w:rPr>
        <w:t>cis-activation</w:t>
      </w:r>
      <w:r w:rsidR="00AA7BBD">
        <w:rPr>
          <w:rFonts w:ascii="Garamond" w:hAnsi="Garamond"/>
          <w:i/>
          <w:iCs/>
        </w:rPr>
        <w:t xml:space="preserve">: </w:t>
      </w:r>
      <w:r w:rsidR="00AA7BBD" w:rsidRPr="00AA7BBD">
        <w:rPr>
          <w:rFonts w:ascii="Garamond" w:hAnsi="Garamond"/>
        </w:rPr>
        <w:t xml:space="preserve">This might explain why </w:t>
      </w:r>
      <w:r w:rsidR="00AA7BBD">
        <w:rPr>
          <w:rFonts w:ascii="Garamond" w:hAnsi="Garamond"/>
        </w:rPr>
        <w:t>we don’t have profiles with only ligands</w:t>
      </w:r>
    </w:p>
    <w:p w14:paraId="608AF178" w14:textId="2E02D357" w:rsidR="00AA7BBD" w:rsidRPr="00E46D31" w:rsidRDefault="00AA7BBD" w:rsidP="00644D41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Reference cases where both ligands + receptors, but expression oscillates so the cell switches state between receiver/sender</w:t>
      </w:r>
    </w:p>
    <w:p w14:paraId="76798A59" w14:textId="77777777" w:rsidR="00E46D31" w:rsidRDefault="00E46D31" w:rsidP="00A56B9C">
      <w:pPr>
        <w:rPr>
          <w:rFonts w:ascii="Garamond" w:hAnsi="Garamond"/>
        </w:rPr>
      </w:pPr>
    </w:p>
    <w:p w14:paraId="787AC102" w14:textId="6664013B" w:rsidR="00E46D31" w:rsidRDefault="00E46D31" w:rsidP="00A56B9C">
      <w:pPr>
        <w:rPr>
          <w:rFonts w:ascii="Garamond" w:hAnsi="Garamond"/>
        </w:rPr>
      </w:pPr>
      <w:r>
        <w:rPr>
          <w:rFonts w:ascii="Garamond" w:hAnsi="Garamond"/>
        </w:rPr>
        <w:t>Rachael to-do list:</w:t>
      </w:r>
    </w:p>
    <w:p w14:paraId="25901EE4" w14:textId="1B642B7A" w:rsidR="00E46D31" w:rsidRPr="00A56B9C" w:rsidRDefault="00E46D31" w:rsidP="00A56B9C">
      <w:pPr>
        <w:rPr>
          <w:rFonts w:ascii="Garamond" w:hAnsi="Garamond"/>
        </w:rPr>
      </w:pPr>
      <w:r>
        <w:rPr>
          <w:rFonts w:ascii="Garamond" w:hAnsi="Garamond"/>
        </w:rPr>
        <w:t>Send the motif profiles figure + figure caption</w:t>
      </w:r>
    </w:p>
    <w:sectPr w:rsidR="00E46D31" w:rsidRPr="00A5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141FD"/>
    <w:multiLevelType w:val="hybridMultilevel"/>
    <w:tmpl w:val="E6FC0696"/>
    <w:lvl w:ilvl="0" w:tplc="23365A50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53"/>
    <w:rsid w:val="001218C7"/>
    <w:rsid w:val="00170E36"/>
    <w:rsid w:val="00235FA3"/>
    <w:rsid w:val="003714DD"/>
    <w:rsid w:val="003B4344"/>
    <w:rsid w:val="00644D41"/>
    <w:rsid w:val="00682F53"/>
    <w:rsid w:val="0075562A"/>
    <w:rsid w:val="008365CF"/>
    <w:rsid w:val="00A56B9C"/>
    <w:rsid w:val="00AA7BBD"/>
    <w:rsid w:val="00C448DF"/>
    <w:rsid w:val="00E46D31"/>
    <w:rsid w:val="00ED6CEF"/>
    <w:rsid w:val="00F7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AA28"/>
  <w15:chartTrackingRefBased/>
  <w15:docId w15:val="{5FA6B4BA-A42E-8A41-8C5E-21D13EE6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Kanrar, Nivedita</dc:creator>
  <cp:keywords/>
  <dc:description/>
  <cp:lastModifiedBy>Kanrar, Nivedita</cp:lastModifiedBy>
  <cp:revision>7</cp:revision>
  <dcterms:created xsi:type="dcterms:W3CDTF">2022-02-02T00:06:00Z</dcterms:created>
  <dcterms:modified xsi:type="dcterms:W3CDTF">2022-02-07T00:02:00Z</dcterms:modified>
</cp:coreProperties>
</file>