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92" w:rsidRDefault="00CE6A92" w:rsidP="00CE6A92">
      <w:pPr>
        <w:pStyle w:val="Heading1"/>
      </w:pPr>
      <w:bookmarkStart w:id="0" w:name="_Toc464468574"/>
      <w:r>
        <w:t>ESTRUCTURA DE PROGRAMA</w:t>
      </w:r>
      <w:bookmarkEnd w:id="0"/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-*- </w:t>
      </w:r>
      <w:proofErr w:type="spellStart"/>
      <w:r w:rsidRPr="00CE6A92">
        <w:rPr>
          <w:rFonts w:ascii="Consolas" w:hAnsi="Consolas" w:cs="Courier New"/>
          <w:color w:val="FF0000"/>
          <w:szCs w:val="20"/>
        </w:rPr>
        <w:t>coding</w:t>
      </w:r>
      <w:proofErr w:type="spellEnd"/>
      <w:r w:rsidRPr="00CE6A92">
        <w:rPr>
          <w:rFonts w:ascii="Consolas" w:hAnsi="Consolas" w:cs="Courier New"/>
          <w:color w:val="FF0000"/>
          <w:szCs w:val="20"/>
        </w:rPr>
        <w:t>: cp1252 -*-</w:t>
      </w:r>
    </w:p>
    <w:p w:rsidR="00EF4E27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EF4E27">
        <w:rPr>
          <w:rFonts w:ascii="Consolas" w:hAnsi="Consolas" w:cs="Courier New"/>
          <w:color w:val="FF0000"/>
          <w:szCs w:val="20"/>
        </w:rPr>
        <w:t>Objetivo: Operar dos números en formato ASCII y entregar su resultado</w:t>
      </w:r>
    </w:p>
    <w:p w:rsidR="00CE6A92" w:rsidRPr="00CE6A92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  <w:proofErr w:type="gramStart"/>
      <w:r>
        <w:rPr>
          <w:rFonts w:ascii="Consolas" w:hAnsi="Consolas" w:cs="Courier New"/>
          <w:color w:val="FF0000"/>
          <w:szCs w:val="20"/>
        </w:rPr>
        <w:t>en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el mismo formato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B93D2B">
        <w:rPr>
          <w:rFonts w:ascii="Consolas" w:hAnsi="Consolas" w:cs="Courier New"/>
          <w:color w:val="FF0000"/>
          <w:szCs w:val="20"/>
        </w:rPr>
        <w:t>Autor</w:t>
      </w:r>
      <w:r w:rsidR="00F41013">
        <w:rPr>
          <w:rFonts w:ascii="Consolas" w:hAnsi="Consolas" w:cs="Courier New"/>
          <w:color w:val="FF0000"/>
          <w:szCs w:val="20"/>
        </w:rPr>
        <w:t xml:space="preserve">: </w:t>
      </w:r>
      <w:r w:rsidR="00EF4E27">
        <w:rPr>
          <w:rFonts w:ascii="Consolas" w:hAnsi="Consolas"/>
          <w:color w:val="FF0000"/>
          <w:szCs w:val="22"/>
        </w:rPr>
        <w:t>[Grupo 3] 10110-G-2</w:t>
      </w:r>
      <w:r w:rsidR="00EF4E27">
        <w:rPr>
          <w:rFonts w:ascii="Consolas" w:hAnsi="Consolas" w:cs="Courier New"/>
          <w:color w:val="FF0000"/>
          <w:szCs w:val="20"/>
        </w:rPr>
        <w:t xml:space="preserve"> </w:t>
      </w:r>
    </w:p>
    <w:p w:rsidR="00F41013" w:rsidRDefault="00F41013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Fecha: 24-10-2016</w:t>
      </w:r>
    </w:p>
    <w:p w:rsidR="00F41013" w:rsidRPr="00CE6A92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Versión: </w:t>
      </w:r>
      <w:r w:rsidR="00B93D2B">
        <w:rPr>
          <w:rFonts w:ascii="Consolas" w:hAnsi="Consolas" w:cs="Courier New"/>
          <w:color w:val="FF0000"/>
          <w:szCs w:val="20"/>
        </w:rPr>
        <w:t>0</w:t>
      </w:r>
      <w:r>
        <w:rPr>
          <w:rFonts w:ascii="Consolas" w:hAnsi="Consolas" w:cs="Courier New"/>
          <w:color w:val="FF0000"/>
          <w:szCs w:val="20"/>
        </w:rPr>
        <w:t>.</w:t>
      </w:r>
      <w:r w:rsidR="00B93D2B">
        <w:rPr>
          <w:rFonts w:ascii="Consolas" w:hAnsi="Consolas" w:cs="Courier New"/>
          <w:color w:val="FF0000"/>
          <w:szCs w:val="20"/>
        </w:rPr>
        <w:t>8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DE DEFINICIÓN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CONSTANTES</w:t>
      </w:r>
    </w:p>
    <w:p w:rsidR="00067AA8" w:rsidRDefault="00067AA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r w:rsidR="00BE7C2A">
        <w:rPr>
          <w:rFonts w:ascii="Consolas" w:hAnsi="Consolas" w:cs="Courier New"/>
          <w:color w:val="FF0000"/>
          <w:szCs w:val="20"/>
        </w:rPr>
        <w:t xml:space="preserve">NUM0 = </w:t>
      </w:r>
      <w:r>
        <w:rPr>
          <w:rFonts w:ascii="Consolas" w:hAnsi="Consolas" w:cs="Courier New"/>
          <w:color w:val="FF0000"/>
          <w:szCs w:val="20"/>
        </w:rPr>
        <w:t>[[‘</w:t>
      </w:r>
      <w:proofErr w:type="spellStart"/>
      <w:r>
        <w:rPr>
          <w:rFonts w:ascii="Consolas" w:hAnsi="Consolas" w:cs="Courier New"/>
          <w:color w:val="FF0000"/>
          <w:szCs w:val="20"/>
        </w:rPr>
        <w:t>x’,’x’,’x’,’x’,’x</w:t>
      </w:r>
      <w:proofErr w:type="spellEnd"/>
      <w:r>
        <w:rPr>
          <w:rFonts w:ascii="Consolas" w:hAnsi="Consolas" w:cs="Courier New"/>
          <w:color w:val="FF0000"/>
          <w:szCs w:val="20"/>
        </w:rPr>
        <w:t>’],…</w:t>
      </w:r>
      <w:proofErr w:type="gramStart"/>
      <w:r>
        <w:rPr>
          <w:rFonts w:ascii="Consolas" w:hAnsi="Consolas" w:cs="Courier New"/>
          <w:color w:val="FF0000"/>
          <w:szCs w:val="20"/>
        </w:rPr>
        <w:t>,[</w:t>
      </w:r>
      <w:proofErr w:type="gramEnd"/>
      <w:r>
        <w:rPr>
          <w:rFonts w:ascii="Consolas" w:hAnsi="Consolas" w:cs="Courier New"/>
          <w:color w:val="FF0000"/>
          <w:szCs w:val="20"/>
        </w:rPr>
        <w:t>[‘</w:t>
      </w:r>
      <w:proofErr w:type="spellStart"/>
      <w:r>
        <w:rPr>
          <w:rFonts w:ascii="Consolas" w:hAnsi="Consolas" w:cs="Courier New"/>
          <w:color w:val="FF0000"/>
          <w:szCs w:val="20"/>
        </w:rPr>
        <w:t>x’,’x’,’x’,’x’,’x</w:t>
      </w:r>
      <w:proofErr w:type="spellEnd"/>
      <w:r>
        <w:rPr>
          <w:rFonts w:ascii="Consolas" w:hAnsi="Consolas" w:cs="Courier New"/>
          <w:color w:val="FF0000"/>
          <w:szCs w:val="20"/>
        </w:rPr>
        <w:t>’]]</w:t>
      </w:r>
      <w:r w:rsidR="00BE7C2A">
        <w:rPr>
          <w:rFonts w:ascii="Consolas" w:hAnsi="Consolas" w:cs="Courier New"/>
          <w:color w:val="FF0000"/>
          <w:szCs w:val="20"/>
        </w:rPr>
        <w:t xml:space="preserve"> representa NUM0</w:t>
      </w:r>
    </w:p>
    <w:p w:rsidR="00067AA8" w:rsidRDefault="00067AA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r w:rsidR="00BE7C2A">
        <w:rPr>
          <w:rFonts w:ascii="Consolas" w:hAnsi="Consolas" w:cs="Courier New"/>
          <w:color w:val="FF0000"/>
          <w:szCs w:val="20"/>
        </w:rPr>
        <w:t>Todos los números y signos siguen este mismo formato, y se decidió no</w:t>
      </w:r>
    </w:p>
    <w:p w:rsidR="00BE7C2A" w:rsidRPr="00CE6A92" w:rsidRDefault="00BE7C2A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incluirlo en el código por razones de orden</w:t>
      </w:r>
    </w:p>
    <w:p w:rsidR="00CE6A92" w:rsidRPr="0028596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285963">
        <w:rPr>
          <w:rFonts w:ascii="Consolas" w:hAnsi="Consolas" w:cs="Courier New"/>
          <w:szCs w:val="20"/>
          <w:lang w:val="en-US"/>
        </w:rPr>
        <w:t>NUM0 =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1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2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3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4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NUM5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011A9B">
      <w:pPr>
        <w:shd w:val="clear" w:color="auto" w:fill="FFFFFF"/>
        <w:tabs>
          <w:tab w:val="left" w:pos="1496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NUM6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NUM7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NUM8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>NUM9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28596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285963">
        <w:rPr>
          <w:rFonts w:ascii="Consolas" w:hAnsi="Consolas" w:cs="Courier New"/>
          <w:szCs w:val="20"/>
        </w:rPr>
        <w:t>SMAS = 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SMEN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SMUL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SDIV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PUNT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IMPORTACIÓN DE FUNCIONES</w:t>
      </w:r>
    </w:p>
    <w:p w:rsidR="00CE6A92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="00C66119">
        <w:rPr>
          <w:rFonts w:ascii="Consolas" w:hAnsi="Consolas" w:cs="Courier New"/>
          <w:color w:val="FF0000"/>
          <w:szCs w:val="20"/>
        </w:rPr>
        <w:t>no</w:t>
      </w:r>
      <w:proofErr w:type="gramEnd"/>
      <w:r w:rsidR="00C66119">
        <w:rPr>
          <w:rFonts w:ascii="Consolas" w:hAnsi="Consolas" w:cs="Courier New"/>
          <w:color w:val="FF0000"/>
          <w:szCs w:val="20"/>
        </w:rPr>
        <w:t xml:space="preserve"> se utilizan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FUNCIONES</w:t>
      </w:r>
    </w:p>
    <w:p w:rsidR="00AB749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crea una lista con cada línea del archivo de lectura</w:t>
      </w:r>
    </w:p>
    <w:p w:rsidR="00AB7498" w:rsidRPr="00CE6A92" w:rsidRDefault="00AB7498" w:rsidP="00AB7498">
      <w:pPr>
        <w:shd w:val="clear" w:color="auto" w:fill="FFFFFF"/>
        <w:tabs>
          <w:tab w:val="left" w:pos="2674"/>
          <w:tab w:val="center" w:pos="4419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fila distinta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del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archivo de lectura</w:t>
      </w:r>
    </w:p>
    <w:p w:rsidR="00AB7498" w:rsidRPr="00CE6A92" w:rsidRDefault="00AB7498" w:rsidP="00AB7498">
      <w:pPr>
        <w:shd w:val="clear" w:color="auto" w:fill="FFFFFF"/>
        <w:tabs>
          <w:tab w:val="left" w:pos="2880"/>
        </w:tabs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leerArchivo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():</w:t>
      </w:r>
      <w:r>
        <w:rPr>
          <w:rFonts w:ascii="Consolas" w:hAnsi="Consolas" w:cs="Courier New"/>
          <w:b/>
          <w:bCs/>
          <w:color w:val="00008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C66119">
        <w:rPr>
          <w:rFonts w:ascii="Consolas" w:hAnsi="Consolas" w:cs="Courier New"/>
          <w:color w:val="FF0000"/>
          <w:szCs w:val="20"/>
        </w:rPr>
        <w:t>Abre un archivo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Lee una línea y la asigna a un elemento de una lista (se repite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FF0000"/>
          <w:szCs w:val="20"/>
        </w:rPr>
        <w:t>siete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veces este proceso)</w:t>
      </w:r>
    </w:p>
    <w:p w:rsidR="00B93D2B" w:rsidRPr="00CE6A92" w:rsidRDefault="00B93D2B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debe terminar esta función</w:t>
      </w:r>
    </w:p>
    <w:p w:rsidR="00C66119" w:rsidRDefault="00C66119" w:rsidP="00C66119">
      <w:pPr>
        <w:pStyle w:val="HTMLPreformatted"/>
        <w:rPr>
          <w:lang w:val="en-US"/>
        </w:rPr>
      </w:pPr>
      <w:r w:rsidRPr="00067AA8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C66119">
        <w:rPr>
          <w:lang w:val="en-US"/>
        </w:rPr>
        <w:t>archivo</w:t>
      </w:r>
      <w:proofErr w:type="spellEnd"/>
      <w:proofErr w:type="gramEnd"/>
      <w:r w:rsidRPr="00C66119">
        <w:rPr>
          <w:lang w:val="en-US"/>
        </w:rPr>
        <w:t xml:space="preserve"> = open("</w:t>
      </w:r>
      <w:r>
        <w:rPr>
          <w:lang w:val="en-US"/>
        </w:rPr>
        <w:t>operacion</w:t>
      </w:r>
      <w:r w:rsidRPr="00C66119">
        <w:rPr>
          <w:lang w:val="en-US"/>
        </w:rPr>
        <w:t xml:space="preserve">.txt", "r") </w:t>
      </w:r>
    </w:p>
    <w:p w:rsidR="00C66119" w:rsidRPr="00C66119" w:rsidRDefault="00C66119" w:rsidP="00C6611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067AA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67AA8">
        <w:rPr>
          <w:rFonts w:ascii="Consolas" w:hAnsi="Consolas"/>
          <w:b/>
          <w:color w:val="000000"/>
          <w:lang w:val="en-US"/>
        </w:rPr>
        <w:t>for</w:t>
      </w:r>
      <w:proofErr w:type="gramEnd"/>
      <w:r w:rsidRPr="00067AA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67AA8">
        <w:rPr>
          <w:rFonts w:ascii="Consolas" w:hAnsi="Consolas"/>
          <w:color w:val="000000"/>
          <w:lang w:val="en-US"/>
        </w:rPr>
        <w:t>i</w:t>
      </w:r>
      <w:proofErr w:type="spellEnd"/>
      <w:r w:rsidRPr="00067AA8">
        <w:rPr>
          <w:rFonts w:ascii="Consolas" w:hAnsi="Consolas"/>
          <w:color w:val="000000"/>
          <w:lang w:val="en-US"/>
        </w:rPr>
        <w:t xml:space="preserve"> </w:t>
      </w:r>
      <w:r w:rsidRPr="00067AA8">
        <w:rPr>
          <w:rFonts w:ascii="Consolas" w:hAnsi="Consolas"/>
          <w:b/>
          <w:color w:val="000000"/>
          <w:lang w:val="en-US"/>
        </w:rPr>
        <w:t>in</w:t>
      </w:r>
      <w:r w:rsidRPr="00067AA8">
        <w:rPr>
          <w:rFonts w:ascii="Consolas" w:hAnsi="Consolas"/>
          <w:color w:val="000000"/>
          <w:lang w:val="en-US"/>
        </w:rPr>
        <w:t xml:space="preserve"> range(7):</w:t>
      </w:r>
      <w:r w:rsidRPr="00067AA8">
        <w:rPr>
          <w:rFonts w:ascii="Consolas" w:hAnsi="Consolas"/>
          <w:color w:val="000000"/>
          <w:lang w:val="en-US"/>
        </w:rPr>
        <w:tab/>
      </w:r>
    </w:p>
    <w:p w:rsidR="00C66119" w:rsidRPr="00067AA8" w:rsidRDefault="00C66119" w:rsidP="00C66119">
      <w:pPr>
        <w:pStyle w:val="HTMLPreformatted"/>
      </w:pPr>
      <w:r w:rsidRPr="00C66119">
        <w:rPr>
          <w:rFonts w:ascii="Consolas" w:hAnsi="Consolas"/>
          <w:color w:val="000000"/>
          <w:lang w:val="en-US"/>
        </w:rPr>
        <w:t xml:space="preserve">    </w:t>
      </w:r>
      <w:r w:rsidRPr="00067AA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67AA8">
        <w:t>fila.append</w:t>
      </w:r>
      <w:proofErr w:type="spellEnd"/>
      <w:r w:rsidRPr="00067AA8">
        <w:t>(</w:t>
      </w:r>
      <w:proofErr w:type="spellStart"/>
      <w:proofErr w:type="gramEnd"/>
      <w:r w:rsidRPr="00067AA8">
        <w:t>archivo.readline</w:t>
      </w:r>
      <w:proofErr w:type="spellEnd"/>
      <w:r w:rsidRPr="00067AA8">
        <w:t>())</w:t>
      </w:r>
    </w:p>
    <w:p w:rsidR="00AB7498" w:rsidRPr="00067AA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AB7498" w:rsidRPr="00067AA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separa todos los caracteres de cada elemento de una lista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validar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():</w:t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C66119">
        <w:rPr>
          <w:rFonts w:ascii="Consolas" w:hAnsi="Consolas" w:cs="Courier New"/>
          <w:color w:val="FF0000"/>
          <w:szCs w:val="20"/>
        </w:rPr>
        <w:t xml:space="preserve">Cuando se cumplen varias condiciones del archivo entonces se 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Pr="00C66119">
        <w:rPr>
          <w:rFonts w:ascii="Consolas" w:hAnsi="Consolas" w:cs="Courier New"/>
          <w:color w:val="FF0000"/>
          <w:szCs w:val="20"/>
        </w:rPr>
        <w:t>el</w:t>
      </w:r>
      <w:proofErr w:type="gramEnd"/>
      <w:r w:rsidRPr="00C66119">
        <w:rPr>
          <w:rFonts w:ascii="Consolas" w:hAnsi="Consolas" w:cs="Courier New"/>
          <w:color w:val="FF0000"/>
          <w:szCs w:val="20"/>
        </w:rPr>
        <w:t xml:space="preserve"> resto del programa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Las condiciones deberían ser que no existan caracteres distintos a 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‘x’ y ‘.’, y que los números estén completos, si no se cumplen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900890"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Pr="00900890">
        <w:rPr>
          <w:rFonts w:ascii="Consolas" w:hAnsi="Consolas" w:cs="Courier New"/>
          <w:color w:val="FF0000"/>
          <w:szCs w:val="20"/>
        </w:rPr>
        <w:t>entonces</w:t>
      </w:r>
      <w:proofErr w:type="gramEnd"/>
      <w:r w:rsidRPr="00900890">
        <w:rPr>
          <w:rFonts w:ascii="Consolas" w:hAnsi="Consolas" w:cs="Courier New"/>
          <w:color w:val="FF0000"/>
          <w:szCs w:val="20"/>
        </w:rPr>
        <w:t xml:space="preserve"> se vuelve a pedir que se abra el archivo</w:t>
      </w:r>
    </w:p>
    <w:p w:rsidR="00900890" w:rsidRPr="00C66119" w:rsidRDefault="00B93D2B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debe terminar esta función</w:t>
      </w:r>
    </w:p>
    <w:p w:rsidR="00AB7498" w:rsidRP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</w:rPr>
        <w:t xml:space="preserve">    </w:t>
      </w:r>
      <w:proofErr w:type="gramStart"/>
      <w:r w:rsidRPr="00C66119">
        <w:rPr>
          <w:rFonts w:ascii="Consolas" w:hAnsi="Consolas" w:cs="Courier New"/>
          <w:b/>
          <w:color w:val="000000"/>
          <w:szCs w:val="20"/>
          <w:lang w:val="en-US"/>
        </w:rPr>
        <w:t>while</w:t>
      </w:r>
      <w:proofErr w:type="gramEnd"/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True:</w:t>
      </w:r>
    </w:p>
    <w:p w:rsid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color w:val="000000"/>
          <w:szCs w:val="20"/>
          <w:lang w:val="en-US"/>
        </w:rPr>
        <w:t>if</w:t>
      </w:r>
      <w:proofErr w:type="gramEnd"/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&lt;condicion1&gt; </w:t>
      </w:r>
      <w:r w:rsidR="00900890" w:rsidRPr="00900890">
        <w:rPr>
          <w:rFonts w:ascii="Consolas" w:hAnsi="Consolas" w:cs="Courier New"/>
          <w:b/>
          <w:color w:val="000000"/>
          <w:szCs w:val="20"/>
          <w:lang w:val="en-US"/>
        </w:rPr>
        <w:t>and</w:t>
      </w:r>
      <w:r w:rsidR="00900890">
        <w:rPr>
          <w:rFonts w:ascii="Consolas" w:hAnsi="Consolas" w:cs="Courier New"/>
          <w:color w:val="000000"/>
          <w:szCs w:val="20"/>
          <w:lang w:val="en-US"/>
        </w:rPr>
        <w:t xml:space="preserve"> &lt;condicion2&gt;:</w:t>
      </w:r>
    </w:p>
    <w:p w:rsidR="00900890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r w:rsidRPr="00067AA8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Cs w:val="20"/>
        </w:rPr>
        <w:t>break</w:t>
      </w:r>
      <w:proofErr w:type="gramEnd"/>
    </w:p>
    <w:p w:rsidR="00900890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b/>
          <w:color w:val="000000"/>
          <w:szCs w:val="20"/>
        </w:rPr>
        <w:t>else</w:t>
      </w:r>
      <w:proofErr w:type="spellEnd"/>
      <w:proofErr w:type="gramEnd"/>
      <w:r>
        <w:rPr>
          <w:rFonts w:ascii="Consolas" w:hAnsi="Consolas" w:cs="Courier New"/>
          <w:color w:val="000000"/>
          <w:szCs w:val="20"/>
        </w:rPr>
        <w:t>:</w:t>
      </w:r>
    </w:p>
    <w:p w:rsidR="00900890" w:rsidRPr="00067AA8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Cs w:val="20"/>
        </w:rPr>
        <w:t>fila</w:t>
      </w:r>
      <w:proofErr w:type="gramEnd"/>
      <w:r>
        <w:rPr>
          <w:rFonts w:ascii="Consolas" w:hAnsi="Consolas" w:cs="Courier New"/>
          <w:color w:val="000000"/>
          <w:szCs w:val="20"/>
        </w:rPr>
        <w:t xml:space="preserve"> = </w:t>
      </w:r>
      <w:proofErr w:type="spellStart"/>
      <w:r>
        <w:rPr>
          <w:rFonts w:ascii="Consolas" w:hAnsi="Consolas" w:cs="Courier New"/>
          <w:color w:val="000000"/>
          <w:szCs w:val="20"/>
        </w:rPr>
        <w:t>leerArchivo</w:t>
      </w:r>
      <w:proofErr w:type="spellEnd"/>
      <w:r>
        <w:rPr>
          <w:rFonts w:ascii="Consolas" w:hAnsi="Consolas" w:cs="Courier New"/>
          <w:color w:val="000000"/>
          <w:szCs w:val="20"/>
        </w:rPr>
        <w:t>()</w:t>
      </w:r>
    </w:p>
    <w:p w:rsidR="00AB7498" w:rsidRPr="00067AA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246F8D" w:rsidRPr="00CE6A92" w:rsidRDefault="0001565C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separa todos los caracteres de cada elemento de una lista</w:t>
      </w:r>
    </w:p>
    <w:p w:rsidR="00246F8D" w:rsidRPr="00CE6A92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565C">
        <w:rPr>
          <w:rFonts w:ascii="Consolas" w:hAnsi="Consolas" w:cs="Courier New"/>
          <w:color w:val="FF0000"/>
          <w:szCs w:val="20"/>
        </w:rPr>
        <w:t>Una lista de 7 elementos</w:t>
      </w:r>
    </w:p>
    <w:p w:rsidR="0001565C" w:rsidRDefault="00246F8D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01565C"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246F8D" w:rsidRPr="00067AA8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proofErr w:type="spellStart"/>
      <w:proofErr w:type="gramStart"/>
      <w:r w:rsidRPr="00067AA8">
        <w:rPr>
          <w:rFonts w:ascii="Consolas" w:hAnsi="Consolas" w:cs="Courier New"/>
          <w:b/>
          <w:bCs/>
          <w:color w:val="FF8000"/>
          <w:szCs w:val="20"/>
          <w:lang w:val="en-US"/>
        </w:rPr>
        <w:t>def</w:t>
      </w:r>
      <w:proofErr w:type="spellEnd"/>
      <w:proofErr w:type="gramEnd"/>
      <w:r w:rsidRPr="00067AA8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067AA8">
        <w:rPr>
          <w:rFonts w:ascii="Consolas" w:hAnsi="Consolas" w:cs="Courier New"/>
          <w:color w:val="0000FF"/>
          <w:szCs w:val="20"/>
          <w:lang w:val="en-US"/>
        </w:rPr>
        <w:t>separarCaracter</w:t>
      </w:r>
      <w:proofErr w:type="spellEnd"/>
      <w:r w:rsidRPr="00067AA8">
        <w:rPr>
          <w:rFonts w:ascii="Consolas" w:hAnsi="Consolas" w:cs="Courier New"/>
          <w:b/>
          <w:bCs/>
          <w:color w:val="000080"/>
          <w:szCs w:val="20"/>
          <w:lang w:val="en-US"/>
        </w:rPr>
        <w:t>(</w:t>
      </w:r>
      <w:r w:rsidR="0001565C" w:rsidRPr="00067AA8">
        <w:rPr>
          <w:rFonts w:ascii="Consolas" w:hAnsi="Consolas" w:cs="Courier New"/>
          <w:color w:val="000000"/>
          <w:szCs w:val="20"/>
          <w:lang w:val="en-US"/>
        </w:rPr>
        <w:t>f</w:t>
      </w:r>
      <w:r w:rsidRPr="00067AA8">
        <w:rPr>
          <w:rFonts w:ascii="Consolas" w:hAnsi="Consolas" w:cs="Courier New"/>
          <w:color w:val="000000"/>
          <w:szCs w:val="20"/>
          <w:lang w:val="en-US"/>
        </w:rPr>
        <w:t>ila</w:t>
      </w:r>
      <w:r w:rsidRPr="00067AA8">
        <w:rPr>
          <w:rFonts w:ascii="Consolas" w:hAnsi="Consolas" w:cs="Courier New"/>
          <w:b/>
          <w:bCs/>
          <w:color w:val="000080"/>
          <w:szCs w:val="20"/>
          <w:lang w:val="en-US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</w:t>
      </w:r>
      <w:proofErr w:type="spellEnd"/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r w:rsidRPr="00900890">
        <w:rPr>
          <w:rFonts w:ascii="Consolas" w:hAnsi="Consolas" w:cs="Courier New"/>
          <w:b/>
          <w:szCs w:val="20"/>
          <w:lang w:val="en-US"/>
        </w:rPr>
        <w:t>in</w:t>
      </w:r>
      <w:r w:rsidRPr="00900890">
        <w:rPr>
          <w:rFonts w:ascii="Consolas" w:hAnsi="Consolas" w:cs="Courier New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caracter.append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(</w:t>
      </w:r>
      <w:proofErr w:type="gramEnd"/>
      <w:r w:rsidRPr="00900890">
        <w:rPr>
          <w:rFonts w:ascii="Consolas" w:hAnsi="Consolas" w:cs="Courier New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] = list(fila[</w:t>
      </w:r>
      <w:proofErr w:type="spellStart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])</w:t>
      </w:r>
    </w:p>
    <w:p w:rsidR="00246F8D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character</w:t>
      </w:r>
      <w:proofErr w:type="spellEnd"/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>agrupa en listas de a cinco elementos dentro de una lista  # de 7 elementos y elimina el punto que separa a los números ASCII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>Una lista compuesta por 7 listas</w:t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011A9B">
        <w:rPr>
          <w:rFonts w:ascii="Consolas" w:hAnsi="Consolas" w:cs="Courier New"/>
          <w:color w:val="FF0000"/>
          <w:szCs w:val="20"/>
        </w:rPr>
        <w:t xml:space="preserve">Una lista que dentro de cada elemento hay varias listas, y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cada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una de estas contiene 5 caracteres que están dentro de una misma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fila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en el archivo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agruparCaracteres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caracter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067AA8">
        <w:rPr>
          <w:rFonts w:ascii="Consolas" w:hAnsi="Consolas" w:cs="Courier New"/>
          <w:color w:val="000000"/>
          <w:szCs w:val="20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numero.append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int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len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caracter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])/6)+1):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].append([])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k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range(5):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][j].append(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caracter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][k+6*j])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color w:val="000000"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color w:val="000000"/>
          <w:szCs w:val="20"/>
        </w:rPr>
        <w:t xml:space="preserve"> numero</w:t>
      </w: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B93D2B" w:rsidRPr="00067AA8" w:rsidRDefault="00B93D2B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067AA8" w:rsidRDefault="00011A9B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067AA8">
        <w:rPr>
          <w:rFonts w:ascii="Consolas" w:hAnsi="Consolas" w:cs="Courier New"/>
          <w:color w:val="FF0000"/>
          <w:szCs w:val="20"/>
        </w:rPr>
        <w:lastRenderedPageBreak/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 xml:space="preserve">deja dentro de un mismo elemento todas las listas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representan a un número (o al operador) dentro de la operación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matemática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que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 xml:space="preserve">Una lista </w:t>
      </w:r>
    </w:p>
    <w:p w:rsidR="0001565C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que sus elementos son números (u operadores) ASCII en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mismo formato que las constantes del código</w:t>
      </w:r>
    </w:p>
    <w:p w:rsidR="0001565C" w:rsidRPr="00D1075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proofErr w:type="spellStart"/>
      <w:proofErr w:type="gramStart"/>
      <w:r w:rsidRPr="00D10752">
        <w:rPr>
          <w:rFonts w:ascii="Consolas" w:hAnsi="Consolas" w:cs="Courier New"/>
          <w:b/>
          <w:bCs/>
          <w:color w:val="FF8000"/>
          <w:szCs w:val="20"/>
          <w:lang w:val="en-US"/>
        </w:rPr>
        <w:t>def</w:t>
      </w:r>
      <w:proofErr w:type="spellEnd"/>
      <w:proofErr w:type="gramEnd"/>
      <w:r w:rsidRPr="00D10752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D10752">
        <w:rPr>
          <w:rFonts w:ascii="Consolas" w:hAnsi="Consolas" w:cs="Courier New"/>
          <w:color w:val="0000FF"/>
          <w:szCs w:val="20"/>
          <w:lang w:val="en-US"/>
        </w:rPr>
        <w:t>agruparNumeros</w:t>
      </w:r>
      <w:proofErr w:type="spellEnd"/>
      <w:r w:rsidRPr="00D10752">
        <w:rPr>
          <w:rFonts w:ascii="Consolas" w:hAnsi="Consolas" w:cs="Courier New"/>
          <w:b/>
          <w:bCs/>
          <w:color w:val="000080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D10752">
        <w:rPr>
          <w:rFonts w:ascii="Consolas" w:hAnsi="Consolas" w:cs="Courier New"/>
          <w:b/>
          <w:bCs/>
          <w:color w:val="000080"/>
          <w:szCs w:val="20"/>
          <w:lang w:val="en-US"/>
        </w:rPr>
        <w:t>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  <w:lang w:val="en-US"/>
        </w:rPr>
        <w:t>enteroMatriz</w:t>
      </w:r>
      <w:proofErr w:type="spellEnd"/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= []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int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len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caracter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[0])/6)+1):</w:t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  <w:lang w:val="en-US"/>
        </w:rPr>
        <w:t>enteroMatriz.append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gramEnd"/>
      <w:r w:rsidRPr="00D10752">
        <w:rPr>
          <w:rFonts w:ascii="Consolas" w:hAnsi="Consolas" w:cs="Courier New"/>
          <w:szCs w:val="20"/>
          <w:lang w:val="en-US"/>
        </w:rPr>
        <w:t>[])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range(7):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szCs w:val="20"/>
          <w:lang w:val="en-US"/>
        </w:rPr>
        <w:t>e</w:t>
      </w:r>
      <w:r w:rsidRPr="00D10752">
        <w:rPr>
          <w:rFonts w:ascii="Consolas" w:hAnsi="Consolas" w:cs="Courier New"/>
          <w:szCs w:val="20"/>
          <w:lang w:val="en-US"/>
        </w:rPr>
        <w:t>nteroMatriz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</w:t>
      </w:r>
      <w:proofErr w:type="spellStart"/>
      <w:proofErr w:type="gramEnd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].append(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numero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[j][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])</w:t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 xml:space="preserve">reemplaza los números ASCII por números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con números ASCII</w:t>
      </w:r>
    </w:p>
    <w:p w:rsidR="0001565C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9400A0">
        <w:rPr>
          <w:rFonts w:ascii="Consolas" w:hAnsi="Consolas" w:cs="Courier New"/>
          <w:color w:val="FF0000"/>
          <w:szCs w:val="20"/>
        </w:rPr>
        <w:t xml:space="preserve">Una lista con números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reemplazar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enteroMatriz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[]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for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i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range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spellStart"/>
      <w:r w:rsidRPr="00D10752">
        <w:rPr>
          <w:rFonts w:ascii="Consolas" w:hAnsi="Consolas" w:cs="Courier New"/>
          <w:szCs w:val="20"/>
        </w:rPr>
        <w:t>len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)):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NUM1: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'1')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NUM2: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'2')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NUM3: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'3')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NUM4: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'4')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NUM5: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'5')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NUM6: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'6')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NUM7: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'7')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NUM8: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'8')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NUM9: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'9')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SMAS: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'+')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SMEN: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'-')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SMUL: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'*')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SDIV:</w:t>
      </w:r>
    </w:p>
    <w:p w:rsidR="00D10752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067AA8">
        <w:rPr>
          <w:rFonts w:ascii="Consolas" w:hAnsi="Consolas" w:cs="Courier New"/>
          <w:szCs w:val="20"/>
          <w:lang w:val="en-US"/>
        </w:rPr>
        <w:t>enteroNumero.append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(</w:t>
      </w:r>
      <w:proofErr w:type="gramEnd"/>
      <w:r w:rsidRPr="00067AA8">
        <w:rPr>
          <w:rFonts w:ascii="Consolas" w:hAnsi="Consolas" w:cs="Courier New"/>
          <w:szCs w:val="20"/>
          <w:lang w:val="en-US"/>
        </w:rPr>
        <w:t>'/')</w:t>
      </w:r>
    </w:p>
    <w:p w:rsidR="00D10752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067AA8">
        <w:rPr>
          <w:rFonts w:ascii="Consolas" w:hAnsi="Consolas" w:cs="Courier New"/>
          <w:b/>
          <w:szCs w:val="20"/>
          <w:lang w:val="en-US"/>
        </w:rPr>
        <w:t>else</w:t>
      </w:r>
      <w:proofErr w:type="gramEnd"/>
      <w:r w:rsidRPr="00067AA8">
        <w:rPr>
          <w:rFonts w:ascii="Consolas" w:hAnsi="Consolas" w:cs="Courier New"/>
          <w:szCs w:val="20"/>
          <w:lang w:val="en-US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'0')</w:t>
      </w:r>
    </w:p>
    <w:p w:rsidR="0001565C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</w:p>
    <w:p w:rsidR="00B93D2B" w:rsidRDefault="00B93D2B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B93D2B">
        <w:rPr>
          <w:rFonts w:ascii="Consolas" w:hAnsi="Consolas" w:cs="Courier New"/>
          <w:color w:val="FF0000"/>
          <w:szCs w:val="20"/>
        </w:rPr>
        <w:t>encuentra la posición del operador matemático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valor que representa la posición del operador en la lista de 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números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posicionOperador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0</w:t>
      </w:r>
    </w:p>
    <w:p w:rsidR="00D10752" w:rsidRPr="00067AA8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'+' </w:t>
      </w:r>
      <w:r w:rsidRPr="00067AA8">
        <w:rPr>
          <w:rFonts w:ascii="Consolas" w:hAnsi="Consolas" w:cs="Courier New"/>
          <w:b/>
          <w:szCs w:val="20"/>
        </w:rPr>
        <w:t>in</w:t>
      </w:r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  <w:r w:rsidRPr="00067AA8">
        <w:rPr>
          <w:rFonts w:ascii="Consolas" w:hAnsi="Consolas" w:cs="Courier New"/>
          <w:szCs w:val="20"/>
        </w:rPr>
        <w:t>:</w:t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('+')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('-')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('*')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>:</w:t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('/')</w:t>
      </w:r>
    </w:p>
    <w:p w:rsidR="0001565C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indiceOperacion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determina que operación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9400A0">
        <w:rPr>
          <w:rFonts w:ascii="Consolas" w:hAnsi="Consolas" w:cs="Courier New"/>
          <w:color w:val="FF0000"/>
          <w:szCs w:val="20"/>
        </w:rPr>
        <w:t xml:space="preserve"> que puede ser ‘+’, ‘-‘, ‘*’, o ‘/’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operacion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''</w:t>
      </w:r>
    </w:p>
    <w:p w:rsidR="00D10752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'+' </w:t>
      </w:r>
      <w:r w:rsidRPr="00067AA8">
        <w:rPr>
          <w:rFonts w:ascii="Consolas" w:hAnsi="Consolas" w:cs="Courier New"/>
          <w:b/>
          <w:szCs w:val="20"/>
        </w:rPr>
        <w:t>in</w:t>
      </w:r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  <w:r w:rsidRPr="00067AA8">
        <w:rPr>
          <w:rFonts w:ascii="Consolas" w:hAnsi="Consolas" w:cs="Courier New"/>
          <w:szCs w:val="20"/>
        </w:rPr>
        <w:t>:</w:t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'+'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'-'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'*'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'/'</w:t>
      </w:r>
    </w:p>
    <w:p w:rsidR="0001565C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tipoOperacion</w:t>
      </w:r>
      <w:proofErr w:type="spellEnd"/>
    </w:p>
    <w:p w:rsidR="00D10752" w:rsidRDefault="00D10752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crea convierte los números a enteros y luego los opera</w:t>
      </w:r>
      <w:r w:rsidR="009400A0">
        <w:rPr>
          <w:rFonts w:ascii="Consolas" w:hAnsi="Consolas" w:cs="Courier New"/>
          <w:color w:val="FF0000"/>
          <w:szCs w:val="20"/>
        </w:rPr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9400A0">
        <w:rPr>
          <w:rFonts w:ascii="Consolas" w:hAnsi="Consolas" w:cs="Courier New"/>
          <w:color w:val="FF0000"/>
          <w:szCs w:val="20"/>
        </w:rPr>
        <w:t>, la posición del operador dentro de la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lista</w:t>
      </w:r>
      <w:proofErr w:type="gramEnd"/>
      <w:r>
        <w:rPr>
          <w:rFonts w:ascii="Consolas" w:hAnsi="Consolas" w:cs="Courier New"/>
          <w:color w:val="FF0000"/>
          <w:szCs w:val="20"/>
        </w:rPr>
        <w:t>, y el tipo de operación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 valor</w:t>
      </w:r>
      <w:r w:rsidR="009400A0">
        <w:rPr>
          <w:rFonts w:ascii="Consolas" w:hAnsi="Consolas" w:cs="Courier New"/>
          <w:color w:val="FF0000"/>
          <w:szCs w:val="20"/>
        </w:rPr>
        <w:t xml:space="preserve"> entero o decimal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operar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01565C">
        <w:rPr>
          <w:rFonts w:ascii="Consolas" w:hAnsi="Consolas" w:cs="Courier New"/>
          <w:color w:val="000000"/>
          <w:szCs w:val="20"/>
        </w:rPr>
        <w:t xml:space="preserve">, 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indiceOperacion</w:t>
      </w:r>
      <w:proofErr w:type="spellEnd"/>
      <w:r w:rsidRPr="0001565C">
        <w:rPr>
          <w:rFonts w:ascii="Consolas" w:hAnsi="Consolas" w:cs="Courier New"/>
          <w:color w:val="000000"/>
          <w:szCs w:val="20"/>
        </w:rPr>
        <w:t xml:space="preserve">, 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tipoOperacion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AF6F9D" w:rsidRPr="00AF6F9D" w:rsidRDefault="0001565C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color w:val="000000"/>
          <w:szCs w:val="20"/>
        </w:rPr>
        <w:t xml:space="preserve">    </w:t>
      </w:r>
      <w:r w:rsidR="00AF6F9D" w:rsidRPr="00AF6F9D">
        <w:rPr>
          <w:rFonts w:ascii="Consolas" w:hAnsi="Consolas" w:cs="Courier New"/>
          <w:szCs w:val="20"/>
          <w:lang w:val="en-US"/>
        </w:rPr>
        <w:t>numeroSt1 = ''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numeroSt2 = ''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AF6F9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 xml:space="preserve"> </w:t>
      </w:r>
      <w:r w:rsidRPr="00AF6F9D">
        <w:rPr>
          <w:rFonts w:ascii="Consolas" w:hAnsi="Consolas" w:cs="Courier New"/>
          <w:b/>
          <w:szCs w:val="20"/>
          <w:lang w:val="en-US"/>
        </w:rPr>
        <w:t>in</w:t>
      </w:r>
      <w:r w:rsidRPr="00AF6F9D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indiceOperacion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):</w:t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    numeroSt1 = numeroSt1 + 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[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]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szCs w:val="20"/>
          <w:lang w:val="en-US"/>
        </w:rPr>
        <w:t>primero</w:t>
      </w:r>
      <w:proofErr w:type="gramEnd"/>
      <w:r w:rsidRPr="00AF6F9D">
        <w:rPr>
          <w:rFonts w:ascii="Consolas" w:hAnsi="Consolas" w:cs="Courier New"/>
          <w:szCs w:val="20"/>
          <w:lang w:val="en-US"/>
        </w:rPr>
        <w:t xml:space="preserve"> = 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int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(numeroSt1)</w:t>
      </w:r>
      <w:r w:rsidRPr="00AF6F9D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</w:p>
    <w:p w:rsidR="00AF6F9D" w:rsidRPr="00067AA8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067AA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067AA8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i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 xml:space="preserve"> </w:t>
      </w:r>
      <w:r w:rsidRPr="00067AA8">
        <w:rPr>
          <w:rFonts w:ascii="Consolas" w:hAnsi="Consolas" w:cs="Courier New"/>
          <w:b/>
          <w:szCs w:val="20"/>
          <w:lang w:val="en-US"/>
        </w:rPr>
        <w:t>in</w:t>
      </w:r>
      <w:r w:rsidRPr="00067AA8">
        <w:rPr>
          <w:rFonts w:ascii="Consolas" w:hAnsi="Consolas" w:cs="Courier New"/>
          <w:szCs w:val="20"/>
          <w:lang w:val="en-US"/>
        </w:rPr>
        <w:t xml:space="preserve"> range(indiceOperacion+1,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len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(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)):</w:t>
      </w:r>
      <w:r w:rsidRPr="00067AA8">
        <w:rPr>
          <w:rFonts w:ascii="Consolas" w:hAnsi="Consolas" w:cs="Courier New"/>
          <w:szCs w:val="20"/>
          <w:lang w:val="en-US"/>
        </w:rPr>
        <w:tab/>
      </w:r>
    </w:p>
    <w:p w:rsidR="00AF6F9D" w:rsidRPr="00067AA8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    numeroSt2 = numeroSt2 +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[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i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]</w:t>
      </w:r>
    </w:p>
    <w:p w:rsidR="00AF6F9D" w:rsidRPr="00285963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285963">
        <w:rPr>
          <w:rFonts w:ascii="Consolas" w:hAnsi="Consolas" w:cs="Courier New"/>
          <w:szCs w:val="20"/>
        </w:rPr>
        <w:t>segundo</w:t>
      </w:r>
      <w:proofErr w:type="gramEnd"/>
      <w:r w:rsidRPr="00285963">
        <w:rPr>
          <w:rFonts w:ascii="Consolas" w:hAnsi="Consolas" w:cs="Courier New"/>
          <w:szCs w:val="20"/>
        </w:rPr>
        <w:t xml:space="preserve"> = </w:t>
      </w:r>
      <w:proofErr w:type="spellStart"/>
      <w:r w:rsidRPr="00285963">
        <w:rPr>
          <w:rFonts w:ascii="Consolas" w:hAnsi="Consolas" w:cs="Courier New"/>
          <w:szCs w:val="20"/>
        </w:rPr>
        <w:t>int</w:t>
      </w:r>
      <w:proofErr w:type="spellEnd"/>
      <w:r w:rsidRPr="00285963">
        <w:rPr>
          <w:rFonts w:ascii="Consolas" w:hAnsi="Consolas" w:cs="Courier New"/>
          <w:szCs w:val="20"/>
        </w:rPr>
        <w:t>(numeroSt2)</w:t>
      </w:r>
    </w:p>
    <w:p w:rsidR="00AF6F9D" w:rsidRPr="00285963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285963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285963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</w:rPr>
        <w:t>tipoOperacion</w:t>
      </w:r>
      <w:proofErr w:type="spellEnd"/>
      <w:r w:rsidRPr="00AF6F9D">
        <w:rPr>
          <w:rFonts w:ascii="Consolas" w:hAnsi="Consolas" w:cs="Courier New"/>
          <w:szCs w:val="20"/>
        </w:rPr>
        <w:t xml:space="preserve"> == '+':</w:t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+ segundo</w:t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</w:rPr>
        <w:t>tipoOperacion</w:t>
      </w:r>
      <w:proofErr w:type="spellEnd"/>
      <w:r w:rsidRPr="00AF6F9D">
        <w:rPr>
          <w:rFonts w:ascii="Consolas" w:hAnsi="Consolas" w:cs="Courier New"/>
          <w:szCs w:val="20"/>
        </w:rPr>
        <w:t xml:space="preserve"> == '-':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lastRenderedPageBreak/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- segundo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</w:rPr>
        <w:t>tipoOperacion</w:t>
      </w:r>
      <w:proofErr w:type="spellEnd"/>
      <w:r w:rsidRPr="00AF6F9D">
        <w:rPr>
          <w:rFonts w:ascii="Consolas" w:hAnsi="Consolas" w:cs="Courier New"/>
          <w:szCs w:val="20"/>
        </w:rPr>
        <w:t xml:space="preserve"> == '*':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* segundo</w:t>
      </w:r>
    </w:p>
    <w:p w:rsidR="00AF6F9D" w:rsidRPr="00AF6F9D" w:rsidRDefault="00AF6F9D" w:rsidP="00AF6F9D">
      <w:pPr>
        <w:shd w:val="clear" w:color="auto" w:fill="FFFFFF"/>
        <w:tabs>
          <w:tab w:val="left" w:pos="2282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>:</w:t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</w:t>
      </w:r>
      <w:proofErr w:type="spellStart"/>
      <w:r w:rsidRPr="00AF6F9D">
        <w:rPr>
          <w:rFonts w:ascii="Consolas" w:hAnsi="Consolas" w:cs="Courier New"/>
          <w:szCs w:val="20"/>
        </w:rPr>
        <w:t>float</w:t>
      </w:r>
      <w:proofErr w:type="spellEnd"/>
      <w:r w:rsidRPr="00AF6F9D">
        <w:rPr>
          <w:rFonts w:ascii="Consolas" w:hAnsi="Consolas" w:cs="Courier New"/>
          <w:szCs w:val="20"/>
        </w:rPr>
        <w:t xml:space="preserve">(primero) / </w:t>
      </w:r>
      <w:proofErr w:type="spellStart"/>
      <w:r w:rsidRPr="00AF6F9D">
        <w:rPr>
          <w:rFonts w:ascii="Consolas" w:hAnsi="Consolas" w:cs="Courier New"/>
          <w:szCs w:val="20"/>
        </w:rPr>
        <w:t>float</w:t>
      </w:r>
      <w:proofErr w:type="spellEnd"/>
      <w:r w:rsidRPr="00AF6F9D">
        <w:rPr>
          <w:rFonts w:ascii="Consolas" w:hAnsi="Consolas" w:cs="Courier New"/>
          <w:szCs w:val="20"/>
        </w:rPr>
        <w:t>(segundo)</w:t>
      </w:r>
    </w:p>
    <w:p w:rsidR="0001565C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resultado</w:t>
      </w:r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400A0" w:rsidRPr="00CE6A92" w:rsidRDefault="009400A0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>
        <w:rPr>
          <w:rFonts w:ascii="Consolas" w:hAnsi="Consolas" w:cs="Courier New"/>
          <w:color w:val="FF0000"/>
          <w:szCs w:val="20"/>
        </w:rPr>
        <w:t>transforma el resultado a número ASCII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Una valor entero o decimal</w:t>
      </w:r>
    </w:p>
    <w:p w:rsidR="009400A0" w:rsidRPr="00CE6A92" w:rsidRDefault="009400A0" w:rsidP="009400A0">
      <w:pPr>
        <w:shd w:val="clear" w:color="auto" w:fill="FFFFFF"/>
        <w:tabs>
          <w:tab w:val="left" w:pos="4713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</w:t>
      </w:r>
      <w:r>
        <w:rPr>
          <w:rFonts w:ascii="Consolas" w:hAnsi="Consolas" w:cs="Courier New"/>
          <w:color w:val="FF0000"/>
          <w:szCs w:val="20"/>
        </w:rPr>
        <w:t xml:space="preserve">a lista </w:t>
      </w:r>
      <w:r w:rsidR="00AB7498">
        <w:rPr>
          <w:rFonts w:ascii="Consolas" w:hAnsi="Consolas" w:cs="Courier New"/>
          <w:color w:val="FF0000"/>
          <w:szCs w:val="20"/>
        </w:rPr>
        <w:t>donde cada elemento es una fila diferente del número # ASCII resultante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resultadoASCII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resultado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AF6F9D">
        <w:rPr>
          <w:rFonts w:ascii="Consolas" w:hAnsi="Consolas" w:cs="Courier New"/>
          <w:color w:val="FF0000"/>
          <w:szCs w:val="20"/>
        </w:rPr>
        <w:t xml:space="preserve">El resultado lo transforma a </w:t>
      </w:r>
      <w:proofErr w:type="spellStart"/>
      <w:r w:rsidR="00AF6F9D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AF6F9D">
        <w:rPr>
          <w:rFonts w:ascii="Consolas" w:hAnsi="Consolas" w:cs="Courier New"/>
          <w:color w:val="FF0000"/>
          <w:szCs w:val="20"/>
        </w:rPr>
        <w:t xml:space="preserve"> y lo separa en sus caracteres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Cada carácter va a ser un elemento de una lista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crea una lista nueva donde se reemplaza cada carácter por un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FF0000"/>
          <w:szCs w:val="20"/>
        </w:rPr>
        <w:t>número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ASCII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reorganiza con tal de que </w:t>
      </w:r>
      <w:proofErr w:type="spellStart"/>
      <w:r>
        <w:rPr>
          <w:rFonts w:ascii="Consolas" w:hAnsi="Consolas" w:cs="Courier New"/>
          <w:color w:val="FF0000"/>
          <w:szCs w:val="20"/>
        </w:rPr>
        <w:t>que</w:t>
      </w:r>
      <w:proofErr w:type="spellEnd"/>
      <w:r>
        <w:rPr>
          <w:rFonts w:ascii="Consolas" w:hAnsi="Consolas" w:cs="Courier New"/>
          <w:color w:val="FF0000"/>
          <w:szCs w:val="20"/>
        </w:rPr>
        <w:t xml:space="preserve"> cada elemento sea una línea del</w:t>
      </w:r>
    </w:p>
    <w:p w:rsidR="00F41013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resultado en formato ASCII</w:t>
      </w:r>
      <w:r w:rsidR="00246F8D"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    </w:t>
      </w:r>
      <w:r w:rsidR="00B93D2B">
        <w:rPr>
          <w:rFonts w:ascii="Consolas" w:hAnsi="Consolas" w:cs="Courier New"/>
          <w:color w:val="FF0000"/>
          <w:szCs w:val="20"/>
        </w:rPr>
        <w:t xml:space="preserve"># Aún no se realiza esta función </w:t>
      </w:r>
    </w:p>
    <w:p w:rsidR="00B93D2B" w:rsidRPr="00CE6A92" w:rsidRDefault="00B93D2B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PRINCIPAL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ENTRADA</w:t>
      </w:r>
    </w:p>
    <w:p w:rsidR="00CE6A92" w:rsidRDefault="0028596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Archivo ingresado por el usuario</w:t>
      </w:r>
    </w:p>
    <w:p w:rsidR="00285963" w:rsidRDefault="0028596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AB7498" w:rsidRDefault="00C66119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fila</w:t>
      </w:r>
      <w:proofErr w:type="gramEnd"/>
      <w:r>
        <w:rPr>
          <w:rFonts w:ascii="Consolas" w:hAnsi="Consolas" w:cs="Courier New"/>
          <w:szCs w:val="20"/>
        </w:rPr>
        <w:t xml:space="preserve"> = </w:t>
      </w:r>
      <w:proofErr w:type="spellStart"/>
      <w:r w:rsidR="00AB7498" w:rsidRPr="00AB7498">
        <w:rPr>
          <w:rFonts w:ascii="Consolas" w:hAnsi="Consolas" w:cs="Courier New"/>
          <w:szCs w:val="20"/>
        </w:rPr>
        <w:t>leerArchivo</w:t>
      </w:r>
      <w:proofErr w:type="spellEnd"/>
      <w:r w:rsidR="00AB7498" w:rsidRPr="00AB7498">
        <w:rPr>
          <w:rFonts w:ascii="Consolas" w:hAnsi="Consolas" w:cs="Courier New"/>
          <w:szCs w:val="20"/>
        </w:rPr>
        <w:t>()</w:t>
      </w:r>
    </w:p>
    <w:p w:rsidR="00AB7498" w:rsidRPr="00CE6A92" w:rsidRDefault="00AB749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PROCESO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Default="00AB7498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validar</w:t>
      </w:r>
      <w:proofErr w:type="gramEnd"/>
      <w:r>
        <w:rPr>
          <w:rFonts w:ascii="Consolas" w:hAnsi="Consolas" w:cs="Courier New"/>
          <w:szCs w:val="20"/>
        </w:rPr>
        <w:t>()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caracter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separarCaracteres</w:t>
      </w:r>
      <w:proofErr w:type="spellEnd"/>
      <w:r w:rsidRPr="00EF4E27">
        <w:rPr>
          <w:rFonts w:ascii="Consolas" w:hAnsi="Consolas" w:cs="Courier New"/>
          <w:szCs w:val="20"/>
        </w:rPr>
        <w:t>(fila)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numero</w:t>
      </w:r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agruparCaracteres</w:t>
      </w:r>
      <w:proofErr w:type="spellEnd"/>
      <w:r w:rsidRPr="00EF4E27">
        <w:rPr>
          <w:rFonts w:ascii="Consolas" w:hAnsi="Consolas" w:cs="Courier New"/>
          <w:szCs w:val="20"/>
        </w:rPr>
        <w:t>(</w:t>
      </w:r>
      <w:proofErr w:type="spellStart"/>
      <w:r w:rsidRPr="00EF4E27">
        <w:rPr>
          <w:rFonts w:ascii="Consolas" w:hAnsi="Consolas" w:cs="Courier New"/>
          <w:szCs w:val="20"/>
        </w:rPr>
        <w:t>caracter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enteroMatriz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agruparNumeros</w:t>
      </w:r>
      <w:proofErr w:type="spellEnd"/>
      <w:r w:rsidRPr="00EF4E27">
        <w:rPr>
          <w:rFonts w:ascii="Consolas" w:hAnsi="Consolas" w:cs="Courier New"/>
          <w:szCs w:val="20"/>
        </w:rPr>
        <w:t>(numero)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enteroNumero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reemplazar(</w:t>
      </w:r>
      <w:proofErr w:type="spellStart"/>
      <w:r w:rsidRPr="00EF4E27">
        <w:rPr>
          <w:rFonts w:ascii="Consolas" w:hAnsi="Consolas" w:cs="Courier New"/>
          <w:szCs w:val="20"/>
        </w:rPr>
        <w:t>enteroMatriz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posicionOperador</w:t>
      </w:r>
      <w:proofErr w:type="spellEnd"/>
      <w:r w:rsidRPr="00EF4E27">
        <w:rPr>
          <w:rFonts w:ascii="Consolas" w:hAnsi="Consolas" w:cs="Courier New"/>
          <w:szCs w:val="20"/>
        </w:rPr>
        <w:t>(</w:t>
      </w:r>
      <w:proofErr w:type="spellStart"/>
      <w:r w:rsidRPr="00EF4E27">
        <w:rPr>
          <w:rFonts w:ascii="Consolas" w:hAnsi="Consolas" w:cs="Courier New"/>
          <w:szCs w:val="20"/>
        </w:rPr>
        <w:t>enteroNumero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operacion</w:t>
      </w:r>
      <w:proofErr w:type="spellEnd"/>
      <w:r w:rsidRPr="00EF4E27">
        <w:rPr>
          <w:rFonts w:ascii="Consolas" w:hAnsi="Consolas" w:cs="Courier New"/>
          <w:szCs w:val="20"/>
        </w:rPr>
        <w:t>(</w:t>
      </w:r>
      <w:proofErr w:type="spellStart"/>
      <w:r w:rsidRPr="00EF4E27">
        <w:rPr>
          <w:rFonts w:ascii="Consolas" w:hAnsi="Consolas" w:cs="Courier New"/>
          <w:szCs w:val="20"/>
        </w:rPr>
        <w:t>enteroNumero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resultado</w:t>
      </w:r>
      <w:proofErr w:type="gramEnd"/>
      <w:r w:rsidRPr="00EF4E27">
        <w:rPr>
          <w:rFonts w:ascii="Consolas" w:hAnsi="Consolas" w:cs="Courier New"/>
          <w:szCs w:val="20"/>
        </w:rPr>
        <w:t xml:space="preserve"> = operar(</w:t>
      </w:r>
      <w:proofErr w:type="spellStart"/>
      <w:r w:rsidRPr="00EF4E27">
        <w:rPr>
          <w:rFonts w:ascii="Consolas" w:hAnsi="Consolas" w:cs="Courier New"/>
          <w:szCs w:val="20"/>
        </w:rPr>
        <w:t>enteroNumero</w:t>
      </w:r>
      <w:proofErr w:type="spellEnd"/>
      <w:r w:rsidRPr="00EF4E27">
        <w:rPr>
          <w:rFonts w:ascii="Consolas" w:hAnsi="Consolas" w:cs="Courier New"/>
          <w:szCs w:val="20"/>
        </w:rPr>
        <w:t xml:space="preserve">, </w:t>
      </w:r>
      <w:proofErr w:type="spellStart"/>
      <w:r w:rsidRPr="00EF4E27">
        <w:rPr>
          <w:rFonts w:ascii="Consolas" w:hAnsi="Consolas" w:cs="Courier New"/>
          <w:szCs w:val="20"/>
        </w:rPr>
        <w:t>indiceOperacion</w:t>
      </w:r>
      <w:proofErr w:type="spellEnd"/>
      <w:r w:rsidRPr="00EF4E27">
        <w:rPr>
          <w:rFonts w:ascii="Consolas" w:hAnsi="Consolas" w:cs="Courier New"/>
          <w:szCs w:val="20"/>
        </w:rPr>
        <w:t xml:space="preserve">, </w:t>
      </w:r>
      <w:proofErr w:type="spellStart"/>
      <w:r w:rsidRPr="00EF4E27">
        <w:rPr>
          <w:rFonts w:ascii="Consolas" w:hAnsi="Consolas" w:cs="Courier New"/>
          <w:szCs w:val="20"/>
        </w:rPr>
        <w:t>tipoOperacion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>
        <w:rPr>
          <w:rFonts w:ascii="Consolas" w:hAnsi="Consolas" w:cs="Courier New"/>
          <w:szCs w:val="20"/>
        </w:rPr>
        <w:t>resultadoFinal</w:t>
      </w:r>
      <w:proofErr w:type="spellEnd"/>
      <w:proofErr w:type="gramEnd"/>
      <w:r>
        <w:rPr>
          <w:rFonts w:ascii="Consolas" w:hAnsi="Consolas" w:cs="Courier New"/>
          <w:szCs w:val="20"/>
        </w:rPr>
        <w:t xml:space="preserve"> = </w:t>
      </w:r>
      <w:proofErr w:type="spellStart"/>
      <w:r>
        <w:rPr>
          <w:rFonts w:ascii="Consolas" w:hAnsi="Consolas" w:cs="Courier New"/>
          <w:szCs w:val="20"/>
        </w:rPr>
        <w:t>resultadoASCII</w:t>
      </w:r>
      <w:proofErr w:type="spellEnd"/>
      <w:r>
        <w:rPr>
          <w:rFonts w:ascii="Consolas" w:hAnsi="Consolas" w:cs="Courier New"/>
          <w:szCs w:val="20"/>
        </w:rPr>
        <w:t>(resultado)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</w:t>
      </w:r>
    </w:p>
    <w:p w:rsidR="00285963" w:rsidRPr="00CE6A92" w:rsidRDefault="0028596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Número ASCII entregado por terminal</w:t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bCs/>
          <w:color w:val="000080"/>
          <w:szCs w:val="20"/>
        </w:rPr>
      </w:pPr>
    </w:p>
    <w:p w:rsidR="00EF4E27" w:rsidRPr="00285963" w:rsidRDefault="00EF4E27" w:rsidP="00EF4E27">
      <w:pPr>
        <w:shd w:val="clear" w:color="auto" w:fill="FFFFFF"/>
        <w:tabs>
          <w:tab w:val="left" w:pos="1029"/>
        </w:tabs>
        <w:spacing w:before="0" w:beforeAutospacing="0" w:after="0" w:afterAutospacing="0"/>
        <w:jc w:val="left"/>
        <w:rPr>
          <w:rFonts w:ascii="Consolas" w:hAnsi="Consolas" w:cs="Courier New"/>
          <w:bCs/>
          <w:szCs w:val="20"/>
          <w:lang w:val="en-US"/>
        </w:rPr>
      </w:pPr>
      <w:proofErr w:type="gramStart"/>
      <w:r w:rsidRPr="00285963">
        <w:rPr>
          <w:rFonts w:ascii="Consolas" w:hAnsi="Consolas" w:cs="Courier New"/>
          <w:b/>
          <w:bCs/>
          <w:szCs w:val="20"/>
          <w:lang w:val="en-US"/>
        </w:rPr>
        <w:t>for</w:t>
      </w:r>
      <w:proofErr w:type="gramEnd"/>
      <w:r w:rsidRPr="00285963">
        <w:rPr>
          <w:rFonts w:ascii="Consolas" w:hAnsi="Consolas" w:cs="Courier New"/>
          <w:bCs/>
          <w:szCs w:val="20"/>
          <w:lang w:val="en-US"/>
        </w:rPr>
        <w:t xml:space="preserve"> </w:t>
      </w:r>
      <w:proofErr w:type="spellStart"/>
      <w:r w:rsidR="00B93D2B" w:rsidRPr="00285963">
        <w:rPr>
          <w:rFonts w:ascii="Consolas" w:hAnsi="Consolas" w:cs="Courier New"/>
          <w:bCs/>
          <w:szCs w:val="20"/>
          <w:lang w:val="en-US"/>
        </w:rPr>
        <w:t>linea</w:t>
      </w:r>
      <w:proofErr w:type="spellEnd"/>
      <w:r w:rsidRPr="00285963">
        <w:rPr>
          <w:rFonts w:ascii="Consolas" w:hAnsi="Consolas" w:cs="Courier New"/>
          <w:bCs/>
          <w:szCs w:val="20"/>
          <w:lang w:val="en-US"/>
        </w:rPr>
        <w:t xml:space="preserve"> </w:t>
      </w:r>
      <w:r w:rsidRPr="00285963">
        <w:rPr>
          <w:rFonts w:ascii="Consolas" w:hAnsi="Consolas" w:cs="Courier New"/>
          <w:b/>
          <w:bCs/>
          <w:szCs w:val="20"/>
          <w:lang w:val="en-US"/>
        </w:rPr>
        <w:t>in</w:t>
      </w:r>
      <w:r w:rsidRPr="00285963">
        <w:rPr>
          <w:rFonts w:ascii="Consolas" w:hAnsi="Consolas" w:cs="Courier New"/>
          <w:bCs/>
          <w:szCs w:val="20"/>
          <w:lang w:val="en-US"/>
        </w:rPr>
        <w:t xml:space="preserve"> </w:t>
      </w:r>
      <w:proofErr w:type="spellStart"/>
      <w:r w:rsidR="00B93D2B" w:rsidRPr="00285963">
        <w:rPr>
          <w:rFonts w:ascii="Consolas" w:hAnsi="Consolas" w:cs="Courier New"/>
          <w:bCs/>
          <w:szCs w:val="20"/>
          <w:lang w:val="en-US"/>
        </w:rPr>
        <w:t>resultadoFinal</w:t>
      </w:r>
      <w:proofErr w:type="spellEnd"/>
      <w:r w:rsidRPr="00285963">
        <w:rPr>
          <w:rFonts w:ascii="Consolas" w:hAnsi="Consolas" w:cs="Courier New"/>
          <w:bCs/>
          <w:szCs w:val="20"/>
          <w:lang w:val="en-US"/>
        </w:rPr>
        <w:t>:</w:t>
      </w:r>
    </w:p>
    <w:p w:rsidR="00CE6A92" w:rsidRPr="00285963" w:rsidRDefault="00B93D2B" w:rsidP="00285963">
      <w:pPr>
        <w:shd w:val="clear" w:color="auto" w:fill="FFFFFF"/>
        <w:tabs>
          <w:tab w:val="left" w:pos="1029"/>
        </w:tabs>
        <w:spacing w:before="0" w:beforeAutospacing="0" w:after="0" w:afterAutospacing="0"/>
        <w:jc w:val="left"/>
        <w:rPr>
          <w:rFonts w:ascii="Consolas" w:hAnsi="Consolas" w:cs="Courier New"/>
          <w:bCs/>
          <w:szCs w:val="20"/>
          <w:lang w:val="en-US"/>
        </w:rPr>
      </w:pPr>
      <w:r w:rsidRPr="00285963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r w:rsidR="00EF4E27" w:rsidRPr="00285963">
        <w:rPr>
          <w:rFonts w:ascii="Consolas" w:hAnsi="Consolas" w:cs="Courier New"/>
          <w:b/>
          <w:bCs/>
          <w:szCs w:val="20"/>
          <w:lang w:val="en-US"/>
        </w:rPr>
        <w:t>print</w:t>
      </w:r>
      <w:r w:rsidR="00EF4E27" w:rsidRPr="00B93D2B">
        <w:rPr>
          <w:rFonts w:ascii="Consolas" w:hAnsi="Consolas" w:cs="Courier New"/>
          <w:bCs/>
          <w:szCs w:val="20"/>
          <w:lang w:val="en-US"/>
        </w:rPr>
        <w:t xml:space="preserve"> </w:t>
      </w:r>
      <w:proofErr w:type="spellStart"/>
      <w:r>
        <w:rPr>
          <w:rFonts w:ascii="Consolas" w:hAnsi="Consolas" w:cs="Courier New"/>
          <w:bCs/>
          <w:szCs w:val="20"/>
          <w:lang w:val="en-US"/>
        </w:rPr>
        <w:t>linea</w:t>
      </w:r>
      <w:bookmarkStart w:id="1" w:name="_GoBack"/>
      <w:bookmarkEnd w:id="1"/>
      <w:proofErr w:type="spellEnd"/>
    </w:p>
    <w:sectPr w:rsidR="00CE6A92" w:rsidRPr="00285963" w:rsidSect="009329DE">
      <w:footerReference w:type="first" r:id="rId9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2B3" w:rsidRDefault="009502B3" w:rsidP="009329DE">
      <w:r>
        <w:separator/>
      </w:r>
    </w:p>
  </w:endnote>
  <w:endnote w:type="continuationSeparator" w:id="0">
    <w:p w:rsidR="009502B3" w:rsidRDefault="009502B3" w:rsidP="0093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52" w:rsidRDefault="00D10752" w:rsidP="0093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2B3" w:rsidRDefault="009502B3" w:rsidP="009329DE">
      <w:r>
        <w:separator/>
      </w:r>
    </w:p>
  </w:footnote>
  <w:footnote w:type="continuationSeparator" w:id="0">
    <w:p w:rsidR="009502B3" w:rsidRDefault="009502B3" w:rsidP="0093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4A8"/>
    <w:multiLevelType w:val="hybridMultilevel"/>
    <w:tmpl w:val="9698B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F29E1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792F49C1"/>
    <w:multiLevelType w:val="hybridMultilevel"/>
    <w:tmpl w:val="817871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E8"/>
    <w:rsid w:val="00003C4F"/>
    <w:rsid w:val="000070A3"/>
    <w:rsid w:val="00011A9B"/>
    <w:rsid w:val="000146D6"/>
    <w:rsid w:val="0001565C"/>
    <w:rsid w:val="00024203"/>
    <w:rsid w:val="00032FBB"/>
    <w:rsid w:val="00037104"/>
    <w:rsid w:val="00044ED8"/>
    <w:rsid w:val="00046940"/>
    <w:rsid w:val="00047E8A"/>
    <w:rsid w:val="00050C04"/>
    <w:rsid w:val="00067AA8"/>
    <w:rsid w:val="0008581B"/>
    <w:rsid w:val="000931E7"/>
    <w:rsid w:val="000961DC"/>
    <w:rsid w:val="0009773A"/>
    <w:rsid w:val="000A15FD"/>
    <w:rsid w:val="000B3944"/>
    <w:rsid w:val="000B72D2"/>
    <w:rsid w:val="000C1143"/>
    <w:rsid w:val="000C15BC"/>
    <w:rsid w:val="000C46C5"/>
    <w:rsid w:val="000C5473"/>
    <w:rsid w:val="000D6F6F"/>
    <w:rsid w:val="000F76C4"/>
    <w:rsid w:val="00102817"/>
    <w:rsid w:val="0010319C"/>
    <w:rsid w:val="00104BC4"/>
    <w:rsid w:val="0011486D"/>
    <w:rsid w:val="00114C19"/>
    <w:rsid w:val="001164A4"/>
    <w:rsid w:val="00122DA5"/>
    <w:rsid w:val="001259AB"/>
    <w:rsid w:val="00131A2D"/>
    <w:rsid w:val="0013285D"/>
    <w:rsid w:val="00132FE7"/>
    <w:rsid w:val="00142990"/>
    <w:rsid w:val="00146E18"/>
    <w:rsid w:val="00172F3A"/>
    <w:rsid w:val="00180296"/>
    <w:rsid w:val="001831E9"/>
    <w:rsid w:val="00185DCA"/>
    <w:rsid w:val="0019064D"/>
    <w:rsid w:val="0019228A"/>
    <w:rsid w:val="00193EB3"/>
    <w:rsid w:val="001961BE"/>
    <w:rsid w:val="001A1082"/>
    <w:rsid w:val="001A21BC"/>
    <w:rsid w:val="001B04DF"/>
    <w:rsid w:val="001B1A67"/>
    <w:rsid w:val="001B2811"/>
    <w:rsid w:val="001B5825"/>
    <w:rsid w:val="001B61F5"/>
    <w:rsid w:val="001E299C"/>
    <w:rsid w:val="001E54FB"/>
    <w:rsid w:val="001E6CB8"/>
    <w:rsid w:val="001F285E"/>
    <w:rsid w:val="001F4770"/>
    <w:rsid w:val="001F73C5"/>
    <w:rsid w:val="00205952"/>
    <w:rsid w:val="00235153"/>
    <w:rsid w:val="0023722F"/>
    <w:rsid w:val="002429C2"/>
    <w:rsid w:val="00244D71"/>
    <w:rsid w:val="00246F8D"/>
    <w:rsid w:val="00250CED"/>
    <w:rsid w:val="0025297B"/>
    <w:rsid w:val="0025357F"/>
    <w:rsid w:val="00264ED2"/>
    <w:rsid w:val="002751FF"/>
    <w:rsid w:val="00275A85"/>
    <w:rsid w:val="00285963"/>
    <w:rsid w:val="0028619F"/>
    <w:rsid w:val="002866FD"/>
    <w:rsid w:val="002A16F1"/>
    <w:rsid w:val="002A25BD"/>
    <w:rsid w:val="002A74D5"/>
    <w:rsid w:val="002B59E8"/>
    <w:rsid w:val="002C45FF"/>
    <w:rsid w:val="002D7221"/>
    <w:rsid w:val="002E637C"/>
    <w:rsid w:val="002E6419"/>
    <w:rsid w:val="003007EB"/>
    <w:rsid w:val="00302738"/>
    <w:rsid w:val="00306140"/>
    <w:rsid w:val="003101E8"/>
    <w:rsid w:val="00330B55"/>
    <w:rsid w:val="00331586"/>
    <w:rsid w:val="00353BAE"/>
    <w:rsid w:val="00366ACF"/>
    <w:rsid w:val="00367CA3"/>
    <w:rsid w:val="00376E4F"/>
    <w:rsid w:val="00386EA0"/>
    <w:rsid w:val="0039235E"/>
    <w:rsid w:val="00397311"/>
    <w:rsid w:val="003A5CC9"/>
    <w:rsid w:val="003B5717"/>
    <w:rsid w:val="003C0508"/>
    <w:rsid w:val="003C27E1"/>
    <w:rsid w:val="003D189C"/>
    <w:rsid w:val="003E758C"/>
    <w:rsid w:val="003E7F5A"/>
    <w:rsid w:val="003F24D4"/>
    <w:rsid w:val="003F52D7"/>
    <w:rsid w:val="0040154E"/>
    <w:rsid w:val="004058E9"/>
    <w:rsid w:val="00410934"/>
    <w:rsid w:val="004140FC"/>
    <w:rsid w:val="00420274"/>
    <w:rsid w:val="00424A34"/>
    <w:rsid w:val="00431274"/>
    <w:rsid w:val="00431305"/>
    <w:rsid w:val="00440A57"/>
    <w:rsid w:val="004450C3"/>
    <w:rsid w:val="0045099D"/>
    <w:rsid w:val="0045369B"/>
    <w:rsid w:val="00463607"/>
    <w:rsid w:val="004647C9"/>
    <w:rsid w:val="0047227E"/>
    <w:rsid w:val="00472A85"/>
    <w:rsid w:val="004734B7"/>
    <w:rsid w:val="004938BC"/>
    <w:rsid w:val="00494E14"/>
    <w:rsid w:val="004A408A"/>
    <w:rsid w:val="004A5AAC"/>
    <w:rsid w:val="004A6210"/>
    <w:rsid w:val="004B6F79"/>
    <w:rsid w:val="004C191E"/>
    <w:rsid w:val="004C2A74"/>
    <w:rsid w:val="004C522E"/>
    <w:rsid w:val="004C58C7"/>
    <w:rsid w:val="004C703A"/>
    <w:rsid w:val="004D58DE"/>
    <w:rsid w:val="004D7251"/>
    <w:rsid w:val="004E5A66"/>
    <w:rsid w:val="004F06D7"/>
    <w:rsid w:val="005226EC"/>
    <w:rsid w:val="0052454E"/>
    <w:rsid w:val="00534D43"/>
    <w:rsid w:val="00534DAF"/>
    <w:rsid w:val="00541C42"/>
    <w:rsid w:val="00542F97"/>
    <w:rsid w:val="005443D0"/>
    <w:rsid w:val="0055651C"/>
    <w:rsid w:val="00556D9B"/>
    <w:rsid w:val="005613B5"/>
    <w:rsid w:val="00566D96"/>
    <w:rsid w:val="0057303B"/>
    <w:rsid w:val="005831C4"/>
    <w:rsid w:val="005931AC"/>
    <w:rsid w:val="00596ED8"/>
    <w:rsid w:val="005973B2"/>
    <w:rsid w:val="005A38E6"/>
    <w:rsid w:val="005A66DB"/>
    <w:rsid w:val="005B340D"/>
    <w:rsid w:val="005C48FF"/>
    <w:rsid w:val="005C5622"/>
    <w:rsid w:val="005C6836"/>
    <w:rsid w:val="005D22F5"/>
    <w:rsid w:val="005D7B42"/>
    <w:rsid w:val="005E0619"/>
    <w:rsid w:val="005E7787"/>
    <w:rsid w:val="005F0BA0"/>
    <w:rsid w:val="005F1E57"/>
    <w:rsid w:val="005F4AB2"/>
    <w:rsid w:val="005F52AE"/>
    <w:rsid w:val="00601E59"/>
    <w:rsid w:val="00602AAD"/>
    <w:rsid w:val="0061170B"/>
    <w:rsid w:val="00611721"/>
    <w:rsid w:val="00617FF9"/>
    <w:rsid w:val="00624437"/>
    <w:rsid w:val="0063056F"/>
    <w:rsid w:val="00634AB3"/>
    <w:rsid w:val="00643B29"/>
    <w:rsid w:val="0064616D"/>
    <w:rsid w:val="0065313D"/>
    <w:rsid w:val="00660BE0"/>
    <w:rsid w:val="00671A34"/>
    <w:rsid w:val="00682542"/>
    <w:rsid w:val="006872C6"/>
    <w:rsid w:val="00694526"/>
    <w:rsid w:val="006A024D"/>
    <w:rsid w:val="006B3DC3"/>
    <w:rsid w:val="006C0CAE"/>
    <w:rsid w:val="006C41FB"/>
    <w:rsid w:val="006D5241"/>
    <w:rsid w:val="006D69E4"/>
    <w:rsid w:val="006E330F"/>
    <w:rsid w:val="006E4B18"/>
    <w:rsid w:val="006E543C"/>
    <w:rsid w:val="006F4A34"/>
    <w:rsid w:val="00711AC3"/>
    <w:rsid w:val="00717892"/>
    <w:rsid w:val="007264B7"/>
    <w:rsid w:val="0072796C"/>
    <w:rsid w:val="0073548D"/>
    <w:rsid w:val="00737F12"/>
    <w:rsid w:val="00760031"/>
    <w:rsid w:val="007603BB"/>
    <w:rsid w:val="007729EC"/>
    <w:rsid w:val="007802FB"/>
    <w:rsid w:val="007841E0"/>
    <w:rsid w:val="007A029A"/>
    <w:rsid w:val="007A099F"/>
    <w:rsid w:val="007A2AA4"/>
    <w:rsid w:val="007B6276"/>
    <w:rsid w:val="007E1223"/>
    <w:rsid w:val="007F221B"/>
    <w:rsid w:val="007F583C"/>
    <w:rsid w:val="007F7A2D"/>
    <w:rsid w:val="008116BC"/>
    <w:rsid w:val="008118AF"/>
    <w:rsid w:val="008125B2"/>
    <w:rsid w:val="00821933"/>
    <w:rsid w:val="008229E7"/>
    <w:rsid w:val="0084014B"/>
    <w:rsid w:val="008446A1"/>
    <w:rsid w:val="008623AD"/>
    <w:rsid w:val="008642F3"/>
    <w:rsid w:val="00867C45"/>
    <w:rsid w:val="0087133E"/>
    <w:rsid w:val="00872524"/>
    <w:rsid w:val="00872537"/>
    <w:rsid w:val="0087259B"/>
    <w:rsid w:val="00873F95"/>
    <w:rsid w:val="00875764"/>
    <w:rsid w:val="008757A5"/>
    <w:rsid w:val="008821AC"/>
    <w:rsid w:val="0089055C"/>
    <w:rsid w:val="00892B2B"/>
    <w:rsid w:val="008A2D5F"/>
    <w:rsid w:val="008A31B1"/>
    <w:rsid w:val="008A6F5B"/>
    <w:rsid w:val="008A77B6"/>
    <w:rsid w:val="008B036E"/>
    <w:rsid w:val="008B2146"/>
    <w:rsid w:val="008C2B04"/>
    <w:rsid w:val="008C2B7E"/>
    <w:rsid w:val="008C5E14"/>
    <w:rsid w:val="008D16FC"/>
    <w:rsid w:val="008E57BB"/>
    <w:rsid w:val="008E5B95"/>
    <w:rsid w:val="008E7943"/>
    <w:rsid w:val="008F6A03"/>
    <w:rsid w:val="00900890"/>
    <w:rsid w:val="00901F5B"/>
    <w:rsid w:val="00906186"/>
    <w:rsid w:val="00906DD2"/>
    <w:rsid w:val="00907294"/>
    <w:rsid w:val="009142C8"/>
    <w:rsid w:val="00915EAC"/>
    <w:rsid w:val="009329DE"/>
    <w:rsid w:val="009400A0"/>
    <w:rsid w:val="0094160F"/>
    <w:rsid w:val="00942C60"/>
    <w:rsid w:val="009502B3"/>
    <w:rsid w:val="00952EAA"/>
    <w:rsid w:val="0095377A"/>
    <w:rsid w:val="00976FB7"/>
    <w:rsid w:val="009865FD"/>
    <w:rsid w:val="00987BD9"/>
    <w:rsid w:val="00991FD4"/>
    <w:rsid w:val="00994D12"/>
    <w:rsid w:val="0099554E"/>
    <w:rsid w:val="009C07FC"/>
    <w:rsid w:val="009D0A2F"/>
    <w:rsid w:val="009E2609"/>
    <w:rsid w:val="009E2771"/>
    <w:rsid w:val="009E5C6B"/>
    <w:rsid w:val="009F48CC"/>
    <w:rsid w:val="009F568E"/>
    <w:rsid w:val="009F61CC"/>
    <w:rsid w:val="00A042AC"/>
    <w:rsid w:val="00A048E6"/>
    <w:rsid w:val="00A11068"/>
    <w:rsid w:val="00A1223D"/>
    <w:rsid w:val="00A304A7"/>
    <w:rsid w:val="00A36A28"/>
    <w:rsid w:val="00A41301"/>
    <w:rsid w:val="00A55A77"/>
    <w:rsid w:val="00A56A85"/>
    <w:rsid w:val="00A57ED1"/>
    <w:rsid w:val="00A6136D"/>
    <w:rsid w:val="00A63A9F"/>
    <w:rsid w:val="00A64B2E"/>
    <w:rsid w:val="00A87727"/>
    <w:rsid w:val="00A9204F"/>
    <w:rsid w:val="00A9435B"/>
    <w:rsid w:val="00AA3801"/>
    <w:rsid w:val="00AA4E76"/>
    <w:rsid w:val="00AB0C53"/>
    <w:rsid w:val="00AB7498"/>
    <w:rsid w:val="00AD375C"/>
    <w:rsid w:val="00AD64D0"/>
    <w:rsid w:val="00AD7638"/>
    <w:rsid w:val="00AE0705"/>
    <w:rsid w:val="00AE5BCD"/>
    <w:rsid w:val="00AF2E53"/>
    <w:rsid w:val="00AF6F9D"/>
    <w:rsid w:val="00B03109"/>
    <w:rsid w:val="00B21565"/>
    <w:rsid w:val="00B32ECB"/>
    <w:rsid w:val="00B53278"/>
    <w:rsid w:val="00B547E5"/>
    <w:rsid w:val="00B73F81"/>
    <w:rsid w:val="00B82B9A"/>
    <w:rsid w:val="00B84896"/>
    <w:rsid w:val="00B86573"/>
    <w:rsid w:val="00B93D2B"/>
    <w:rsid w:val="00B969C0"/>
    <w:rsid w:val="00BA1876"/>
    <w:rsid w:val="00BA249D"/>
    <w:rsid w:val="00BA66CD"/>
    <w:rsid w:val="00BB1208"/>
    <w:rsid w:val="00BB1909"/>
    <w:rsid w:val="00BB53FA"/>
    <w:rsid w:val="00BB6898"/>
    <w:rsid w:val="00BD251A"/>
    <w:rsid w:val="00BD4A7B"/>
    <w:rsid w:val="00BD5379"/>
    <w:rsid w:val="00BD6F40"/>
    <w:rsid w:val="00BE0C12"/>
    <w:rsid w:val="00BE2163"/>
    <w:rsid w:val="00BE7C2A"/>
    <w:rsid w:val="00BF29E6"/>
    <w:rsid w:val="00BF3CC8"/>
    <w:rsid w:val="00C00A96"/>
    <w:rsid w:val="00C02501"/>
    <w:rsid w:val="00C02775"/>
    <w:rsid w:val="00C06466"/>
    <w:rsid w:val="00C070E5"/>
    <w:rsid w:val="00C16601"/>
    <w:rsid w:val="00C2126D"/>
    <w:rsid w:val="00C25350"/>
    <w:rsid w:val="00C31231"/>
    <w:rsid w:val="00C32AE8"/>
    <w:rsid w:val="00C3364B"/>
    <w:rsid w:val="00C36B0C"/>
    <w:rsid w:val="00C437D9"/>
    <w:rsid w:val="00C66119"/>
    <w:rsid w:val="00C70C23"/>
    <w:rsid w:val="00C74571"/>
    <w:rsid w:val="00C76D6E"/>
    <w:rsid w:val="00C938F3"/>
    <w:rsid w:val="00C94590"/>
    <w:rsid w:val="00C94647"/>
    <w:rsid w:val="00CA5953"/>
    <w:rsid w:val="00CC318B"/>
    <w:rsid w:val="00CD039F"/>
    <w:rsid w:val="00CD22F4"/>
    <w:rsid w:val="00CE2B7D"/>
    <w:rsid w:val="00CE4ECC"/>
    <w:rsid w:val="00CE6A92"/>
    <w:rsid w:val="00CF280E"/>
    <w:rsid w:val="00CF2A93"/>
    <w:rsid w:val="00CF3BCD"/>
    <w:rsid w:val="00CF763D"/>
    <w:rsid w:val="00CF7793"/>
    <w:rsid w:val="00D03E94"/>
    <w:rsid w:val="00D04F09"/>
    <w:rsid w:val="00D052AE"/>
    <w:rsid w:val="00D10752"/>
    <w:rsid w:val="00D15513"/>
    <w:rsid w:val="00D16642"/>
    <w:rsid w:val="00D17577"/>
    <w:rsid w:val="00D2405A"/>
    <w:rsid w:val="00D27FC1"/>
    <w:rsid w:val="00D33BE0"/>
    <w:rsid w:val="00D5645A"/>
    <w:rsid w:val="00D614B0"/>
    <w:rsid w:val="00D70FC9"/>
    <w:rsid w:val="00D75376"/>
    <w:rsid w:val="00DA4083"/>
    <w:rsid w:val="00DB1968"/>
    <w:rsid w:val="00DB24EB"/>
    <w:rsid w:val="00DB493A"/>
    <w:rsid w:val="00DC1679"/>
    <w:rsid w:val="00DC573D"/>
    <w:rsid w:val="00DD13F9"/>
    <w:rsid w:val="00DD28A8"/>
    <w:rsid w:val="00DD4A95"/>
    <w:rsid w:val="00DD6E3A"/>
    <w:rsid w:val="00DE0E3E"/>
    <w:rsid w:val="00DE1CE9"/>
    <w:rsid w:val="00DF5101"/>
    <w:rsid w:val="00DF5C79"/>
    <w:rsid w:val="00E0174B"/>
    <w:rsid w:val="00E07E3B"/>
    <w:rsid w:val="00E17F76"/>
    <w:rsid w:val="00E23829"/>
    <w:rsid w:val="00E30E78"/>
    <w:rsid w:val="00E350DE"/>
    <w:rsid w:val="00E43A90"/>
    <w:rsid w:val="00E54272"/>
    <w:rsid w:val="00E5507D"/>
    <w:rsid w:val="00E552AC"/>
    <w:rsid w:val="00E63D9F"/>
    <w:rsid w:val="00E73A9E"/>
    <w:rsid w:val="00E77AA9"/>
    <w:rsid w:val="00E83A9A"/>
    <w:rsid w:val="00E929AF"/>
    <w:rsid w:val="00EA683D"/>
    <w:rsid w:val="00EB0322"/>
    <w:rsid w:val="00EB600F"/>
    <w:rsid w:val="00EB6D75"/>
    <w:rsid w:val="00EC7CF3"/>
    <w:rsid w:val="00ED350E"/>
    <w:rsid w:val="00ED6E91"/>
    <w:rsid w:val="00ED7608"/>
    <w:rsid w:val="00ED78D0"/>
    <w:rsid w:val="00EE2405"/>
    <w:rsid w:val="00EE5D7A"/>
    <w:rsid w:val="00EF3C1F"/>
    <w:rsid w:val="00EF4E27"/>
    <w:rsid w:val="00EF6C0F"/>
    <w:rsid w:val="00F05431"/>
    <w:rsid w:val="00F05F45"/>
    <w:rsid w:val="00F26312"/>
    <w:rsid w:val="00F41013"/>
    <w:rsid w:val="00F43AA0"/>
    <w:rsid w:val="00F45913"/>
    <w:rsid w:val="00F50923"/>
    <w:rsid w:val="00F53C20"/>
    <w:rsid w:val="00F5411A"/>
    <w:rsid w:val="00F65927"/>
    <w:rsid w:val="00F75CEA"/>
    <w:rsid w:val="00F81923"/>
    <w:rsid w:val="00F93DD8"/>
    <w:rsid w:val="00F96B67"/>
    <w:rsid w:val="00FB1B74"/>
    <w:rsid w:val="00FC3E83"/>
    <w:rsid w:val="00FC54A5"/>
    <w:rsid w:val="00FD1DA4"/>
    <w:rsid w:val="00FD3309"/>
    <w:rsid w:val="00FE4E91"/>
    <w:rsid w:val="00FE7B7F"/>
    <w:rsid w:val="00FF040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378F-354F-40E9-BCAB-78AEE4BC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1186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Hidalgo Sepúlveda</dc:creator>
  <cp:lastModifiedBy>Diego Martínez Beltrami</cp:lastModifiedBy>
  <cp:revision>4</cp:revision>
  <cp:lastPrinted>2015-12-14T03:36:00Z</cp:lastPrinted>
  <dcterms:created xsi:type="dcterms:W3CDTF">2016-10-23T23:36:00Z</dcterms:created>
  <dcterms:modified xsi:type="dcterms:W3CDTF">2016-10-24T00:14:00Z</dcterms:modified>
</cp:coreProperties>
</file>