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859F" w14:textId="77777777" w:rsidR="008F66B2" w:rsidRPr="00E37345" w:rsidRDefault="008F66B2" w:rsidP="008F66B2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TRIAL</w:t>
      </w:r>
    </w:p>
    <w:p w14:paraId="67F9DAA5" w14:textId="77777777" w:rsidR="006A4CD3" w:rsidRDefault="008F66B2" w:rsidP="008F66B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katalis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(H</w:t>
      </w:r>
    </w:p>
    <w:p w14:paraId="01C1F29E" w14:textId="00556B16" w:rsidR="008F66B2" w:rsidRPr="00E37345" w:rsidRDefault="008F66B2" w:rsidP="008F66B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345">
        <w:rPr>
          <w:rFonts w:ascii="Times New Roman" w:hAnsi="Times New Roman" w:cs="Times New Roman"/>
          <w:b/>
          <w:bCs/>
          <w:sz w:val="24"/>
          <w:szCs w:val="24"/>
        </w:rPr>
        <w:t>Cl)</w:t>
      </w:r>
    </w:p>
    <w:p w14:paraId="08854050" w14:textId="77777777" w:rsidR="008F66B2" w:rsidRPr="00E37345" w:rsidRDefault="008F66B2" w:rsidP="008F66B2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3457673"/>
      <w:r w:rsidRPr="00E37345">
        <w:rPr>
          <w:rFonts w:ascii="Times New Roman" w:eastAsiaTheme="minorEastAsia" w:hAnsi="Times New Roman" w:cs="Times New Roman"/>
          <w:sz w:val="24"/>
          <w:szCs w:val="24"/>
        </w:rPr>
        <w:t>N HCl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ρ HCl x V HCl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BM HCl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w:bookmarkStart w:id="1" w:name="_Hlk113457588"/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1000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  <w:bookmarkEnd w:id="1"/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V Basis 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×valensi×kadar HCl</m:t>
        </m:r>
      </m:oMath>
    </w:p>
    <w:p w14:paraId="7B00F748" w14:textId="5F4E6D8E" w:rsidR="008F66B2" w:rsidRPr="00E37345" w:rsidRDefault="008F66B2" w:rsidP="008F66B2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>0,</w:t>
      </w:r>
      <w:r>
        <w:rPr>
          <w:rFonts w:ascii="Times New Roman" w:eastAsiaTheme="minorEastAsia" w:hAnsi="Times New Roman" w:cs="Times New Roman"/>
          <w:sz w:val="24"/>
          <w:szCs w:val="24"/>
        </w:rPr>
        <w:t>25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(1,003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mL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xV HCl)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36,5 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eqAr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mol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1000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150 mL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×1×32%</m:t>
        </m:r>
      </m:oMath>
    </w:p>
    <w:p w14:paraId="7AF9EC3A" w14:textId="60E862EE" w:rsidR="00870D6C" w:rsidRDefault="008F66B2" w:rsidP="00870D6C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>V HCl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4,265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mL </w:t>
      </w:r>
      <w:bookmarkEnd w:id="0"/>
    </w:p>
    <w:p w14:paraId="235D31A4" w14:textId="77777777" w:rsidR="00870D6C" w:rsidRPr="00870D6C" w:rsidRDefault="00870D6C" w:rsidP="00870D6C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59EBBD" w14:textId="77777777" w:rsidR="008F66B2" w:rsidRPr="00E37345" w:rsidRDefault="008F66B2" w:rsidP="008F66B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13458951"/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asam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asetat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etanol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37345">
        <w:rPr>
          <w:rFonts w:ascii="Times New Roman" w:hAnsi="Times New Roman" w:cs="Times New Roman"/>
          <w:b/>
          <w:bCs/>
          <w:sz w:val="24"/>
          <w:szCs w:val="24"/>
        </w:rPr>
        <w:t>Katalis</w:t>
      </w:r>
      <w:proofErr w:type="spellEnd"/>
      <w:r w:rsidRPr="00E37345">
        <w:rPr>
          <w:rFonts w:ascii="Times New Roman" w:hAnsi="Times New Roman" w:cs="Times New Roman"/>
          <w:b/>
          <w:bCs/>
          <w:sz w:val="24"/>
          <w:szCs w:val="24"/>
        </w:rPr>
        <w:t xml:space="preserve"> HCl 0,55 N)</w:t>
      </w:r>
    </w:p>
    <w:bookmarkStart w:id="3" w:name="_Hlk113459024"/>
    <w:bookmarkEnd w:id="2"/>
    <w:p w14:paraId="70B572D8" w14:textId="77777777" w:rsidR="008F66B2" w:rsidRPr="00E37345" w:rsidRDefault="007F5065" w:rsidP="008F66B2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mol asam asetat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mol etanol </m:t>
            </m:r>
          </m:den>
        </m:f>
      </m:oMath>
      <w:r w:rsidR="008F66B2" w:rsidRPr="00E3734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8F66B2" w:rsidRPr="00E3734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8F66B2" w:rsidRPr="00E37345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7C03C9B7" w14:textId="77777777" w:rsidR="008F66B2" w:rsidRPr="00E37345" w:rsidRDefault="007F5065" w:rsidP="008F66B2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ρ×V asam asetat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BM asam asetat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×kadar asam asetat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ρ×V etanol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BM etanol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×kadar etanol</m:t>
            </m:r>
          </m:den>
        </m:f>
      </m:oMath>
      <w:r w:rsidR="008F66B2" w:rsidRPr="00E37345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385E7E6C" w14:textId="77777777" w:rsidR="008F66B2" w:rsidRPr="00E37345" w:rsidRDefault="007F5065" w:rsidP="008F66B2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0,9801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×V asam asetat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60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mol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×95%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0,649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×V etanol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46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mol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×96%</m:t>
            </m:r>
          </m:den>
        </m:f>
      </m:oMath>
      <w:r w:rsidR="008F66B2"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="008F66B2" w:rsidRPr="00E37345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1C24C257" w14:textId="2ACAE633" w:rsidR="008F66B2" w:rsidRPr="007871E5" w:rsidRDefault="008F66B2" w:rsidP="007871E5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0,0621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vasam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0,0135 </w:t>
      </w:r>
      <w:r w:rsidRPr="007871E5"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proofErr w:type="spellStart"/>
      <w:r w:rsidRPr="007871E5"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</w:p>
    <w:p w14:paraId="4940338F" w14:textId="77777777" w:rsidR="008F66B2" w:rsidRDefault="008F66B2" w:rsidP="008F66B2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0,217 ml v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</w:p>
    <w:p w14:paraId="3F06D861" w14:textId="77777777" w:rsidR="008F66B2" w:rsidRDefault="008F66B2" w:rsidP="008F66B2">
      <w:pPr>
        <w:pStyle w:val="ListParagraph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A7DC81" w14:textId="77777777" w:rsidR="008F66B2" w:rsidRPr="00E37345" w:rsidRDefault="008F66B2" w:rsidP="008F66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Kebutuhan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</w:p>
    <w:p w14:paraId="36C2FD7B" w14:textId="77777777" w:rsidR="008F66B2" w:rsidRPr="00E37345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>V basis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  <w:t xml:space="preserve">= V HCl 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asam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</w:p>
    <w:p w14:paraId="71832F7F" w14:textId="77777777" w:rsidR="008F66B2" w:rsidRPr="00E37345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>150 ml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4,265 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asam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</w:p>
    <w:p w14:paraId="50C216D8" w14:textId="77777777" w:rsidR="008F66B2" w:rsidRPr="00E37345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F3321D" w14:textId="77777777" w:rsidR="008F66B2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>150 ml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4,265 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mL 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+ 0,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217 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</w:p>
    <w:p w14:paraId="4CD64D9D" w14:textId="77777777" w:rsidR="008F66B2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145,735 ml = 1,217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Vetanol</w:t>
      </w:r>
      <w:proofErr w:type="spellEnd"/>
    </w:p>
    <w:p w14:paraId="546C5A06" w14:textId="77777777" w:rsidR="008F66B2" w:rsidRPr="00307D48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119,749 mL</w:t>
      </w:r>
    </w:p>
    <w:bookmarkEnd w:id="3"/>
    <w:p w14:paraId="5BC677C9" w14:textId="77777777" w:rsidR="008F66B2" w:rsidRPr="00E37345" w:rsidRDefault="008F66B2" w:rsidP="008F66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Kebutuhan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asam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7EE5187" w14:textId="77777777" w:rsidR="008F66B2" w:rsidRPr="00E37345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>V basis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  <w:t xml:space="preserve">= V HCl 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etanol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asam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</w:p>
    <w:p w14:paraId="3CBA9D62" w14:textId="77777777" w:rsidR="008F66B2" w:rsidRPr="00E37345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>150 mL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4,265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mL + </w:t>
      </w:r>
      <w:proofErr w:type="gramStart"/>
      <w:r w:rsidRPr="00E37345">
        <w:rPr>
          <w:rFonts w:ascii="Times New Roman" w:eastAsiaTheme="minorEastAsia" w:hAnsi="Times New Roman" w:cs="Times New Roman"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749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 mL</w:t>
      </w:r>
      <w:proofErr w:type="gram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+ 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asam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</w:p>
    <w:p w14:paraId="5E347D4F" w14:textId="77777777" w:rsidR="008F66B2" w:rsidRPr="00E37345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asam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37345">
        <w:rPr>
          <w:rFonts w:ascii="Times New Roman" w:eastAsiaTheme="minorEastAsia" w:hAnsi="Times New Roman" w:cs="Times New Roman"/>
          <w:sz w:val="24"/>
          <w:szCs w:val="24"/>
        </w:rPr>
        <w:t>asetat</w:t>
      </w:r>
      <w:proofErr w:type="spellEnd"/>
      <w:r w:rsidRPr="00E37345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25,986</w:t>
      </w:r>
      <w:r w:rsidRPr="00E37345">
        <w:rPr>
          <w:rFonts w:ascii="Times New Roman" w:eastAsiaTheme="minorEastAsia" w:hAnsi="Times New Roman" w:cs="Times New Roman"/>
          <w:sz w:val="24"/>
          <w:szCs w:val="24"/>
        </w:rPr>
        <w:t xml:space="preserve">  mL</w:t>
      </w:r>
      <w:proofErr w:type="gramEnd"/>
    </w:p>
    <w:p w14:paraId="1EB82F32" w14:textId="77777777" w:rsidR="008F66B2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F74F6F" w14:textId="77777777" w:rsidR="008F66B2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t>KESIMPULAN</w:t>
      </w:r>
    </w:p>
    <w:p w14:paraId="7BAC8CFD" w14:textId="77777777" w:rsidR="0012291F" w:rsidRDefault="0012291F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78C24396" w14:textId="3B216C65" w:rsidR="00D27637" w:rsidRPr="008F66B2" w:rsidRDefault="00D27637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Titran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NaOH = </w:t>
      </w:r>
      <w:r w:rsidR="00F6476D">
        <w:rPr>
          <w:rFonts w:ascii="Times New Roman" w:eastAsiaTheme="minorEastAsia" w:hAnsi="Times New Roman" w:cs="Times New Roman"/>
          <w:sz w:val="24"/>
          <w:szCs w:val="24"/>
          <w:highlight w:val="yellow"/>
        </w:rPr>
        <w:t>0,15</w:t>
      </w:r>
    </w:p>
    <w:p w14:paraId="1CAF06A1" w14:textId="17CABF5C" w:rsidR="008F66B2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proofErr w:type="spellStart"/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lastRenderedPageBreak/>
        <w:t>VHCl</w:t>
      </w:r>
      <w:proofErr w:type="spellEnd"/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= 0,43</w:t>
      </w:r>
    </w:p>
    <w:p w14:paraId="2ABE9863" w14:textId="77777777" w:rsidR="00F6476D" w:rsidRPr="008F66B2" w:rsidRDefault="00F6476D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</w:p>
    <w:p w14:paraId="019E15E6" w14:textId="2147B507" w:rsidR="008F66B2" w:rsidRPr="008F66B2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Vasam </w:t>
      </w:r>
      <w:proofErr w:type="spellStart"/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t>asetat</w:t>
      </w:r>
      <w:proofErr w:type="spellEnd"/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= 2,60</w:t>
      </w:r>
    </w:p>
    <w:p w14:paraId="28BAD001" w14:textId="56F889C9" w:rsidR="008F66B2" w:rsidRDefault="008F66B2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t>Vetanol</w:t>
      </w:r>
      <w:proofErr w:type="spellEnd"/>
      <w:r w:rsidRPr="008F66B2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= 11,97</w:t>
      </w:r>
    </w:p>
    <w:p w14:paraId="4B2FF9F1" w14:textId="77777777" w:rsidR="00D27637" w:rsidRDefault="00D27637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1FDDB2" w14:textId="77777777" w:rsidR="00D27637" w:rsidRDefault="00D27637" w:rsidP="008F66B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B69B8C" w14:textId="77777777" w:rsidR="00B901D6" w:rsidRDefault="00B901D6" w:rsidP="00B901D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Titran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5006CE" w14:textId="4445E176" w:rsidR="00B901D6" w:rsidRDefault="00B901D6" w:rsidP="00B901D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T0 = 22, 7 </w:t>
      </w:r>
    </w:p>
    <w:p w14:paraId="48FFFD6B" w14:textId="0FDFE6A6" w:rsidR="00D27637" w:rsidRDefault="00B901D6" w:rsidP="00B901D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T1 = 31</w:t>
      </w:r>
    </w:p>
    <w:p w14:paraId="3DDFE01B" w14:textId="47F4B33F" w:rsidR="00B901D6" w:rsidRDefault="00B901D6" w:rsidP="00B901D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  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3C5C">
        <w:rPr>
          <w:rFonts w:ascii="Times New Roman" w:eastAsiaTheme="minorEastAsia" w:hAnsi="Times New Roman" w:cs="Times New Roman"/>
          <w:sz w:val="24"/>
          <w:szCs w:val="24"/>
        </w:rPr>
        <w:t>31,5</w:t>
      </w:r>
    </w:p>
    <w:p w14:paraId="4329A54E" w14:textId="6E8FE03D" w:rsidR="005F49F6" w:rsidRDefault="00B901D6" w:rsidP="00B901D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T3 =</w:t>
      </w:r>
      <w:r w:rsidR="00EA3C5C">
        <w:rPr>
          <w:rFonts w:ascii="Times New Roman" w:eastAsiaTheme="minorEastAsia" w:hAnsi="Times New Roman" w:cs="Times New Roman"/>
          <w:sz w:val="24"/>
          <w:szCs w:val="24"/>
        </w:rPr>
        <w:t xml:space="preserve"> 34 </w:t>
      </w:r>
    </w:p>
    <w:p w14:paraId="0C898087" w14:textId="209A8916" w:rsidR="00B901D6" w:rsidRPr="00B901D6" w:rsidRDefault="00B901D6" w:rsidP="00B901D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T4 =</w:t>
      </w:r>
      <w:r w:rsidR="005F49F6">
        <w:rPr>
          <w:rFonts w:ascii="Times New Roman" w:eastAsiaTheme="minorEastAsia" w:hAnsi="Times New Roman" w:cs="Times New Roman"/>
          <w:sz w:val="24"/>
          <w:szCs w:val="24"/>
        </w:rPr>
        <w:t xml:space="preserve"> 33</w:t>
      </w:r>
    </w:p>
    <w:p w14:paraId="106D8DF2" w14:textId="77777777" w:rsidR="00E96D62" w:rsidRDefault="00E96D62"/>
    <w:sectPr w:rsidR="00E9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BDD"/>
    <w:multiLevelType w:val="hybridMultilevel"/>
    <w:tmpl w:val="CAFA7398"/>
    <w:lvl w:ilvl="0" w:tplc="A94407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364F4"/>
    <w:multiLevelType w:val="hybridMultilevel"/>
    <w:tmpl w:val="3D7E71D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9865011">
    <w:abstractNumId w:val="1"/>
  </w:num>
  <w:num w:numId="2" w16cid:durableId="79856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B2"/>
    <w:rsid w:val="0012291F"/>
    <w:rsid w:val="00167461"/>
    <w:rsid w:val="00317946"/>
    <w:rsid w:val="00353A97"/>
    <w:rsid w:val="005C7B5A"/>
    <w:rsid w:val="005F49F6"/>
    <w:rsid w:val="006A4CD3"/>
    <w:rsid w:val="007871E5"/>
    <w:rsid w:val="00870D6C"/>
    <w:rsid w:val="008F66B2"/>
    <w:rsid w:val="00A535C0"/>
    <w:rsid w:val="00B901D6"/>
    <w:rsid w:val="00CF2F2E"/>
    <w:rsid w:val="00D27637"/>
    <w:rsid w:val="00E96D62"/>
    <w:rsid w:val="00EA3C5C"/>
    <w:rsid w:val="00EB61A0"/>
    <w:rsid w:val="00F6476D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76E5"/>
  <w15:chartTrackingRefBased/>
  <w15:docId w15:val="{92A60597-F11B-4965-B85A-A77C3258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B2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B2"/>
    <w:rPr>
      <w:i/>
      <w:iCs/>
      <w:color w:val="404040" w:themeColor="text1" w:themeTint="BF"/>
    </w:rPr>
  </w:style>
  <w:style w:type="paragraph" w:styleId="ListParagraph">
    <w:name w:val="List Paragraph"/>
    <w:aliases w:val="sub sub bab 3"/>
    <w:basedOn w:val="Normal"/>
    <w:link w:val="ListParagraphChar"/>
    <w:uiPriority w:val="1"/>
    <w:qFormat/>
    <w:rsid w:val="008F6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B2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sub sub bab 3 Char"/>
    <w:link w:val="ListParagraph"/>
    <w:uiPriority w:val="1"/>
    <w:qFormat/>
    <w:locked/>
    <w:rsid w:val="008F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Kurniawan</dc:creator>
  <cp:keywords/>
  <dc:description/>
  <cp:lastModifiedBy>Samuel Kurniawan</cp:lastModifiedBy>
  <cp:revision>2</cp:revision>
  <dcterms:created xsi:type="dcterms:W3CDTF">2025-08-20T04:26:00Z</dcterms:created>
  <dcterms:modified xsi:type="dcterms:W3CDTF">2025-08-20T04:26:00Z</dcterms:modified>
</cp:coreProperties>
</file>