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C657E" w14:textId="625E58E4" w:rsidR="00B948FB" w:rsidRPr="00C6532A" w:rsidRDefault="00C6532A">
      <w:pPr>
        <w:rPr>
          <w:lang w:val="en-US"/>
        </w:rPr>
      </w:pPr>
      <w:r>
        <w:rPr>
          <w:lang w:val="en-US"/>
        </w:rPr>
        <w:t>First file</w:t>
      </w:r>
      <w:r w:rsidR="008612D9">
        <w:rPr>
          <w:lang w:val="en-US"/>
        </w:rPr>
        <w:t xml:space="preserve"> to commit</w:t>
      </w:r>
      <w:bookmarkStart w:id="0" w:name="_GoBack"/>
      <w:bookmarkEnd w:id="0"/>
    </w:p>
    <w:sectPr w:rsidR="00B948FB" w:rsidRPr="00C6532A" w:rsidSect="008D38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2E3"/>
    <w:rsid w:val="002762E3"/>
    <w:rsid w:val="00523744"/>
    <w:rsid w:val="008612D9"/>
    <w:rsid w:val="008D38D6"/>
    <w:rsid w:val="00C6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4388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Macintosh Word</Application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2018-08-09T10:45:00Z</dcterms:created>
  <dcterms:modified xsi:type="dcterms:W3CDTF">2018-08-09T10:52:00Z</dcterms:modified>
</cp:coreProperties>
</file>