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CA" w:eastAsia="zh-CN"/>
          <w14:ligatures w14:val="standardContextual"/>
        </w:rPr>
        <w:id w:val="16768408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967659" w14:textId="40705F00" w:rsidR="003A564C" w:rsidRDefault="003A564C">
          <w:pPr>
            <w:pStyle w:val="TOCHeading"/>
          </w:pPr>
          <w:r>
            <w:t>Contents</w:t>
          </w:r>
        </w:p>
        <w:p w14:paraId="17414F16" w14:textId="768C2466" w:rsidR="003A564C" w:rsidRDefault="003A564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96106" w:history="1">
            <w:r w:rsidRPr="00B13224">
              <w:rPr>
                <w:rStyle w:val="Hyperlink"/>
                <w:noProof/>
              </w:rPr>
              <w:t>#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3ACEC" w14:textId="684FA206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07" w:history="1">
            <w:r w:rsidRPr="00B13224">
              <w:rPr>
                <w:rStyle w:val="Hyperlink"/>
                <w:noProof/>
              </w:rPr>
              <w:t>##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C0D6" w14:textId="66DEBD39" w:rsidR="003A564C" w:rsidRDefault="003A56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6108" w:history="1">
            <w:r w:rsidRPr="00B13224">
              <w:rPr>
                <w:rStyle w:val="Hyperlink"/>
                <w:noProof/>
              </w:rPr>
              <w:t>#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BA930" w14:textId="5DD745DF" w:rsidR="003A564C" w:rsidRDefault="003A56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6109" w:history="1">
            <w:r w:rsidRPr="00B13224">
              <w:rPr>
                <w:rStyle w:val="Hyperlink"/>
                <w:noProof/>
              </w:rPr>
              <w:t>#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648F1" w14:textId="073F1453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10" w:history="1">
            <w:r w:rsidRPr="00B13224">
              <w:rPr>
                <w:rStyle w:val="Hyperlink"/>
                <w:noProof/>
              </w:rPr>
              <w:t>## Product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9095C" w14:textId="1AF14058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11" w:history="1">
            <w:r w:rsidRPr="00B13224">
              <w:rPr>
                <w:rStyle w:val="Hyperlink"/>
                <w:noProof/>
              </w:rPr>
              <w:t>##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F706" w14:textId="3D525BA7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12" w:history="1">
            <w:r w:rsidRPr="00B13224">
              <w:rPr>
                <w:rStyle w:val="Hyperlink"/>
                <w:noProof/>
              </w:rPr>
              <w:t>## Shopping Cart and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96A89" w14:textId="11F3C038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13" w:history="1">
            <w:r w:rsidRPr="00B13224">
              <w:rPr>
                <w:rStyle w:val="Hyperlink"/>
                <w:noProof/>
              </w:rPr>
              <w:t>###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DCF0" w14:textId="3E3B8D04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14" w:history="1">
            <w:r w:rsidRPr="00B13224">
              <w:rPr>
                <w:rStyle w:val="Hyperlink"/>
                <w:noProof/>
              </w:rPr>
              <w:t>## Backend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D4DC" w14:textId="699210F8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15" w:history="1">
            <w:r w:rsidRPr="00B13224">
              <w:rPr>
                <w:rStyle w:val="Hyperlink"/>
                <w:noProof/>
              </w:rPr>
              <w:t>###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29E2A" w14:textId="75AFAC48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16" w:history="1">
            <w:r w:rsidRPr="00B13224">
              <w:rPr>
                <w:rStyle w:val="Hyperlink"/>
                <w:noProof/>
              </w:rPr>
              <w:t>## 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A8B78" w14:textId="4D2166E3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17" w:history="1">
            <w:r w:rsidRPr="00B13224">
              <w:rPr>
                <w:rStyle w:val="Hyperlink"/>
                <w:noProof/>
              </w:rPr>
              <w:t>### Challenge 1: CODIO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56F1C" w14:textId="5B1D756A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18" w:history="1">
            <w:r w:rsidRPr="00B13224">
              <w:rPr>
                <w:rStyle w:val="Hyperlink"/>
                <w:noProof/>
              </w:rPr>
              <w:t>### Challenge 2: PowerShell Execution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449F5" w14:textId="2C553E32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19" w:history="1">
            <w:r w:rsidRPr="00B13224">
              <w:rPr>
                <w:rStyle w:val="Hyperlink"/>
                <w:noProof/>
              </w:rPr>
              <w:t>### Challenge 3: Mobile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60C1B" w14:textId="44ADCAC9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20" w:history="1">
            <w:r w:rsidRPr="00B13224">
              <w:rPr>
                <w:rStyle w:val="Hyperlink"/>
                <w:noProof/>
              </w:rPr>
              <w:t>### Challenge 4: Invalid Date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21F3" w14:textId="5026210C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21" w:history="1">
            <w:r w:rsidRPr="00B13224">
              <w:rPr>
                <w:rStyle w:val="Hyperlink"/>
                <w:noProof/>
              </w:rPr>
              <w:t>##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265AF" w14:textId="677E5110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22" w:history="1">
            <w:r w:rsidRPr="00B13224">
              <w:rPr>
                <w:rStyle w:val="Hyperlink"/>
                <w:noProof/>
              </w:rPr>
              <w:t>###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3AE89" w14:textId="0B1864A8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23" w:history="1">
            <w:r w:rsidRPr="00B13224">
              <w:rPr>
                <w:rStyle w:val="Hyperlink"/>
                <w:noProof/>
              </w:rPr>
              <w:t>### Browser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8DF1" w14:textId="010B9830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24" w:history="1">
            <w:r w:rsidRPr="00B13224">
              <w:rPr>
                <w:rStyle w:val="Hyperlink"/>
                <w:noProof/>
              </w:rPr>
              <w:t>### User Acceptance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3E08" w14:textId="73375D39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25" w:history="1">
            <w:r w:rsidRPr="00B13224">
              <w:rPr>
                <w:rStyle w:val="Hyperlink"/>
                <w:noProof/>
              </w:rPr>
              <w:t>##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56677" w14:textId="07062FF4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26" w:history="1">
            <w:r w:rsidRPr="00B13224">
              <w:rPr>
                <w:rStyle w:val="Hyperlink"/>
                <w:noProof/>
              </w:rPr>
              <w:t>### Planned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A77D" w14:textId="2A1F355E" w:rsidR="003A564C" w:rsidRDefault="003A56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6127" w:history="1">
            <w:r w:rsidRPr="00B13224">
              <w:rPr>
                <w:rStyle w:val="Hyperlink"/>
                <w:noProof/>
              </w:rPr>
              <w:t>## Repository and Live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5DEC" w14:textId="0311A50A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28" w:history="1">
            <w:r w:rsidRPr="00B13224">
              <w:rPr>
                <w:rStyle w:val="Hyperlink"/>
                <w:noProof/>
              </w:rPr>
              <w:t>### Final Project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F5B6" w14:textId="2430E77B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29" w:history="1">
            <w:r w:rsidRPr="00B13224">
              <w:rPr>
                <w:rStyle w:val="Hyperlink"/>
                <w:noProof/>
                <w:lang w:val="fr-FR"/>
              </w:rPr>
              <w:t>### Frontend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00BD4" w14:textId="11736951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30" w:history="1">
            <w:r w:rsidRPr="00B13224">
              <w:rPr>
                <w:rStyle w:val="Hyperlink"/>
                <w:noProof/>
              </w:rPr>
              <w:t>### Backend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28D26" w14:textId="65F01CB1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31" w:history="1">
            <w:r w:rsidRPr="00B13224">
              <w:rPr>
                <w:rStyle w:val="Hyperlink"/>
                <w:noProof/>
              </w:rPr>
              <w:t>### Frontend Live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DA913" w14:textId="346DAA49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32" w:history="1">
            <w:r w:rsidRPr="00B13224">
              <w:rPr>
                <w:rStyle w:val="Hyperlink"/>
                <w:noProof/>
              </w:rPr>
              <w:t>### Backend Project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EF35" w14:textId="67704DC1" w:rsidR="003A564C" w:rsidRDefault="003A56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6133" w:history="1">
            <w:r w:rsidRPr="00B13224">
              <w:rPr>
                <w:rStyle w:val="Hyperlink"/>
                <w:noProof/>
              </w:rPr>
              <w:t>### Local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313C" w14:textId="34D762CB" w:rsidR="003A564C" w:rsidRDefault="003A564C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5541BED" w14:textId="34D762CB" w:rsidR="00D63B8B" w:rsidRPr="00D63B8B" w:rsidRDefault="00BC6BAA" w:rsidP="00AE3C85">
      <w:pPr>
        <w:pStyle w:val="Heading1"/>
      </w:pPr>
      <w:bookmarkStart w:id="0" w:name="_Toc232596106"/>
      <w:r>
        <w:t xml:space="preserve"># </w:t>
      </w:r>
      <w:r w:rsidR="00D63B8B" w:rsidRPr="00D63B8B">
        <w:t>Project Overview</w:t>
      </w:r>
      <w:bookmarkEnd w:id="0"/>
    </w:p>
    <w:p w14:paraId="56C01EED" w14:textId="6C386C08" w:rsidR="00D63B8B" w:rsidRPr="00D63B8B" w:rsidRDefault="00BC6BAA" w:rsidP="00AE3C85">
      <w:pPr>
        <w:pStyle w:val="Heading2"/>
      </w:pPr>
      <w:bookmarkStart w:id="1" w:name="_Toc232596107"/>
      <w:r>
        <w:t xml:space="preserve">## </w:t>
      </w:r>
      <w:r w:rsidR="00D63B8B" w:rsidRPr="00D63B8B">
        <w:t>Purpose</w:t>
      </w:r>
      <w:bookmarkEnd w:id="1"/>
    </w:p>
    <w:p w14:paraId="236F3D0C" w14:textId="364C6BC4" w:rsidR="00D63B8B" w:rsidRPr="00D63B8B" w:rsidRDefault="00D63B8B" w:rsidP="00D63B8B">
      <w:r w:rsidRPr="00D63B8B">
        <w:t>The Bird</w:t>
      </w:r>
      <w:r w:rsidR="009E435C">
        <w:t>ly</w:t>
      </w:r>
      <w:r w:rsidRPr="00D63B8B">
        <w:t xml:space="preserve"> E-Commerce Application provides a centralized platform for bird-watching enthusiasts and collectors to discover and purchase bird-themed merchandise.</w:t>
      </w:r>
    </w:p>
    <w:p w14:paraId="7D85ABC1" w14:textId="3B4DBF87" w:rsidR="00D63B8B" w:rsidRPr="00D63B8B" w:rsidRDefault="00BC6BAA" w:rsidP="00AE3C85">
      <w:pPr>
        <w:pStyle w:val="Heading1"/>
      </w:pPr>
      <w:bookmarkStart w:id="2" w:name="_Toc232596108"/>
      <w:r>
        <w:t xml:space="preserve"># </w:t>
      </w:r>
      <w:r w:rsidR="00D63B8B" w:rsidRPr="00D63B8B">
        <w:t>Technology Stack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4759"/>
      </w:tblGrid>
      <w:tr w:rsidR="00D63B8B" w:rsidRPr="00D63B8B" w14:paraId="66B5CF8E" w14:textId="77777777" w:rsidTr="00D63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B0660" w14:textId="77777777" w:rsidR="00D63B8B" w:rsidRPr="00D63B8B" w:rsidRDefault="00D63B8B" w:rsidP="00D63B8B">
            <w:pPr>
              <w:rPr>
                <w:b/>
                <w:bCs/>
              </w:rPr>
            </w:pPr>
            <w:r w:rsidRPr="00D63B8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3D03CB6" w14:textId="77777777" w:rsidR="00D63B8B" w:rsidRPr="00D63B8B" w:rsidRDefault="00D63B8B" w:rsidP="00D63B8B">
            <w:pPr>
              <w:rPr>
                <w:b/>
                <w:bCs/>
              </w:rPr>
            </w:pPr>
            <w:r w:rsidRPr="00D63B8B">
              <w:rPr>
                <w:b/>
                <w:bCs/>
              </w:rPr>
              <w:t>Technologies</w:t>
            </w:r>
          </w:p>
        </w:tc>
      </w:tr>
      <w:tr w:rsidR="00D63B8B" w:rsidRPr="00D63B8B" w14:paraId="0D06828A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78B0" w14:textId="77777777" w:rsidR="00D63B8B" w:rsidRPr="00D63B8B" w:rsidRDefault="00D63B8B" w:rsidP="00D63B8B">
            <w:r w:rsidRPr="00D63B8B">
              <w:t>Frontend</w:t>
            </w:r>
          </w:p>
        </w:tc>
        <w:tc>
          <w:tcPr>
            <w:tcW w:w="0" w:type="auto"/>
            <w:vAlign w:val="center"/>
            <w:hideMark/>
          </w:tcPr>
          <w:p w14:paraId="5C6AECAD" w14:textId="77777777" w:rsidR="00D63B8B" w:rsidRPr="00D63B8B" w:rsidRDefault="00D63B8B" w:rsidP="00D63B8B">
            <w:r w:rsidRPr="00D63B8B">
              <w:t>HTML, CSS, JavaScript</w:t>
            </w:r>
          </w:p>
        </w:tc>
      </w:tr>
      <w:tr w:rsidR="00D63B8B" w:rsidRPr="00D63B8B" w14:paraId="1DDEA8A2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ABDE" w14:textId="77777777" w:rsidR="00D63B8B" w:rsidRPr="00D63B8B" w:rsidRDefault="00D63B8B" w:rsidP="00D63B8B">
            <w:r w:rsidRPr="00D63B8B">
              <w:t>Pages</w:t>
            </w:r>
          </w:p>
        </w:tc>
        <w:tc>
          <w:tcPr>
            <w:tcW w:w="0" w:type="auto"/>
            <w:vAlign w:val="center"/>
            <w:hideMark/>
          </w:tcPr>
          <w:p w14:paraId="73304547" w14:textId="77777777" w:rsidR="00D63B8B" w:rsidRPr="00D63B8B" w:rsidRDefault="00D63B8B" w:rsidP="00D63B8B">
            <w:r w:rsidRPr="00D63B8B">
              <w:t>productList.html, orders.html, checkout.html</w:t>
            </w:r>
          </w:p>
        </w:tc>
      </w:tr>
      <w:tr w:rsidR="00D63B8B" w:rsidRPr="00D63B8B" w14:paraId="47781EE8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21CD" w14:textId="77777777" w:rsidR="00D63B8B" w:rsidRPr="00D63B8B" w:rsidRDefault="00D63B8B" w:rsidP="00D63B8B">
            <w:r w:rsidRPr="00D63B8B">
              <w:t>Backend</w:t>
            </w:r>
          </w:p>
        </w:tc>
        <w:tc>
          <w:tcPr>
            <w:tcW w:w="0" w:type="auto"/>
            <w:vAlign w:val="center"/>
            <w:hideMark/>
          </w:tcPr>
          <w:p w14:paraId="27356BDF" w14:textId="77777777" w:rsidR="00D63B8B" w:rsidRPr="00D63B8B" w:rsidRDefault="00D63B8B" w:rsidP="00D63B8B">
            <w:r w:rsidRPr="00D63B8B">
              <w:t>Node.js, Express.js, server.js, jsfile.js</w:t>
            </w:r>
          </w:p>
        </w:tc>
      </w:tr>
      <w:tr w:rsidR="00D63B8B" w:rsidRPr="00D63B8B" w14:paraId="40FA8DE9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9367" w14:textId="77777777" w:rsidR="00D63B8B" w:rsidRPr="00D63B8B" w:rsidRDefault="00D63B8B" w:rsidP="00D63B8B">
            <w:r w:rsidRPr="00D63B8B">
              <w:t>Database</w:t>
            </w:r>
          </w:p>
        </w:tc>
        <w:tc>
          <w:tcPr>
            <w:tcW w:w="0" w:type="auto"/>
            <w:vAlign w:val="center"/>
            <w:hideMark/>
          </w:tcPr>
          <w:p w14:paraId="3C91D08D" w14:textId="77777777" w:rsidR="00D63B8B" w:rsidRPr="00D63B8B" w:rsidRDefault="00D63B8B" w:rsidP="00D63B8B">
            <w:r w:rsidRPr="00D63B8B">
              <w:t>SQLite</w:t>
            </w:r>
          </w:p>
        </w:tc>
      </w:tr>
      <w:tr w:rsidR="00D63B8B" w:rsidRPr="00D63B8B" w14:paraId="333A5A9E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F191" w14:textId="77777777" w:rsidR="00D63B8B" w:rsidRPr="00D63B8B" w:rsidRDefault="00D63B8B" w:rsidP="00D63B8B">
            <w:r w:rsidRPr="00D63B8B">
              <w:t>Hosting</w:t>
            </w:r>
          </w:p>
        </w:tc>
        <w:tc>
          <w:tcPr>
            <w:tcW w:w="0" w:type="auto"/>
            <w:vAlign w:val="center"/>
            <w:hideMark/>
          </w:tcPr>
          <w:p w14:paraId="429A4448" w14:textId="77777777" w:rsidR="00D63B8B" w:rsidRPr="00D63B8B" w:rsidRDefault="00D63B8B" w:rsidP="00D63B8B">
            <w:r w:rsidRPr="00D63B8B">
              <w:t>Local Development Environment</w:t>
            </w:r>
          </w:p>
        </w:tc>
      </w:tr>
    </w:tbl>
    <w:p w14:paraId="577C6143" w14:textId="55A6515E" w:rsidR="00D63B8B" w:rsidRPr="00D63B8B" w:rsidRDefault="00BC6BAA" w:rsidP="00AE3C85">
      <w:pPr>
        <w:pStyle w:val="Heading1"/>
      </w:pPr>
      <w:bookmarkStart w:id="3" w:name="_Toc232596109"/>
      <w:r>
        <w:t xml:space="preserve"># </w:t>
      </w:r>
      <w:r w:rsidR="00D63B8B" w:rsidRPr="00D63B8B">
        <w:t>Product Features</w:t>
      </w:r>
      <w:bookmarkEnd w:id="3"/>
    </w:p>
    <w:p w14:paraId="59AC22AD" w14:textId="52303463" w:rsidR="00D63B8B" w:rsidRPr="00D63B8B" w:rsidRDefault="00BC6BAA" w:rsidP="00AE3C85">
      <w:pPr>
        <w:pStyle w:val="Heading2"/>
      </w:pPr>
      <w:bookmarkStart w:id="4" w:name="_Toc232596110"/>
      <w:r>
        <w:t xml:space="preserve">## </w:t>
      </w:r>
      <w:r w:rsidR="00D63B8B" w:rsidRPr="00D63B8B">
        <w:t>Product Listing</w:t>
      </w:r>
      <w:bookmarkEnd w:id="4"/>
    </w:p>
    <w:p w14:paraId="3BBB30CC" w14:textId="77777777" w:rsidR="00D63B8B" w:rsidRPr="00D63B8B" w:rsidRDefault="00D63B8B" w:rsidP="00D63B8B">
      <w:r w:rsidRPr="00D63B8B">
        <w:t>The main page displays available bird-themed products.</w:t>
      </w:r>
    </w:p>
    <w:p w14:paraId="174BD5CF" w14:textId="44064DDE" w:rsidR="00D63B8B" w:rsidRPr="00D63B8B" w:rsidRDefault="00BC6BAA" w:rsidP="00AE3C85">
      <w:pPr>
        <w:pStyle w:val="Heading2"/>
      </w:pPr>
      <w:bookmarkStart w:id="5" w:name="_Toc232596111"/>
      <w:r>
        <w:t xml:space="preserve">## </w:t>
      </w:r>
      <w:r w:rsidR="00D63B8B" w:rsidRPr="00D63B8B">
        <w:t>Capabilities</w:t>
      </w:r>
      <w:bookmarkEnd w:id="5"/>
    </w:p>
    <w:p w14:paraId="5356158E" w14:textId="77777777" w:rsidR="00D63B8B" w:rsidRPr="00D63B8B" w:rsidRDefault="00D63B8B" w:rsidP="00D63B8B">
      <w:pPr>
        <w:numPr>
          <w:ilvl w:val="0"/>
          <w:numId w:val="1"/>
        </w:numPr>
      </w:pPr>
      <w:r w:rsidRPr="00D63B8B">
        <w:t>View products</w:t>
      </w:r>
    </w:p>
    <w:p w14:paraId="2885BAA2" w14:textId="77777777" w:rsidR="00D63B8B" w:rsidRPr="00D63B8B" w:rsidRDefault="00D63B8B" w:rsidP="00D63B8B">
      <w:pPr>
        <w:numPr>
          <w:ilvl w:val="0"/>
          <w:numId w:val="1"/>
        </w:numPr>
      </w:pPr>
      <w:r w:rsidRPr="00D63B8B">
        <w:t>Add items to cart</w:t>
      </w:r>
    </w:p>
    <w:p w14:paraId="2D55AEB9" w14:textId="40BCAB1C" w:rsidR="00D63B8B" w:rsidRPr="00D63B8B" w:rsidRDefault="00BC6BAA" w:rsidP="00AE3C85">
      <w:pPr>
        <w:pStyle w:val="Heading2"/>
      </w:pPr>
      <w:bookmarkStart w:id="6" w:name="_Toc232596112"/>
      <w:r>
        <w:t xml:space="preserve">## </w:t>
      </w:r>
      <w:r w:rsidR="00D63B8B" w:rsidRPr="00D63B8B">
        <w:t>Shopping Cart and Data Management</w:t>
      </w:r>
      <w:bookmarkEnd w:id="6"/>
    </w:p>
    <w:p w14:paraId="4B1CA8D4" w14:textId="77777777" w:rsidR="00D63B8B" w:rsidRPr="00D63B8B" w:rsidRDefault="00D63B8B" w:rsidP="00D63B8B">
      <w:r w:rsidRPr="00D63B8B">
        <w:t>Supports CRUD operations and transactional processing.</w:t>
      </w:r>
    </w:p>
    <w:p w14:paraId="25859AA5" w14:textId="657A42FC" w:rsidR="00D63B8B" w:rsidRPr="00D63B8B" w:rsidRDefault="00BC6BAA" w:rsidP="00AE3C85">
      <w:pPr>
        <w:pStyle w:val="Heading3"/>
      </w:pPr>
      <w:bookmarkStart w:id="7" w:name="_Toc232596113"/>
      <w:r>
        <w:t xml:space="preserve">### </w:t>
      </w:r>
      <w:r w:rsidR="00D63B8B" w:rsidRPr="00D63B8B">
        <w:t>Capabilities</w:t>
      </w:r>
      <w:bookmarkEnd w:id="7"/>
    </w:p>
    <w:p w14:paraId="118A6650" w14:textId="77777777" w:rsidR="00D63B8B" w:rsidRPr="00D63B8B" w:rsidRDefault="00D63B8B" w:rsidP="00D63B8B">
      <w:pPr>
        <w:numPr>
          <w:ilvl w:val="0"/>
          <w:numId w:val="2"/>
        </w:numPr>
      </w:pPr>
      <w:r w:rsidRPr="00D63B8B">
        <w:t>Create cart records</w:t>
      </w:r>
    </w:p>
    <w:p w14:paraId="0583D1A6" w14:textId="77777777" w:rsidR="00D63B8B" w:rsidRPr="00D63B8B" w:rsidRDefault="00D63B8B" w:rsidP="00D63B8B">
      <w:pPr>
        <w:numPr>
          <w:ilvl w:val="0"/>
          <w:numId w:val="2"/>
        </w:numPr>
      </w:pPr>
      <w:r w:rsidRPr="00D63B8B">
        <w:lastRenderedPageBreak/>
        <w:t>Read cart contents</w:t>
      </w:r>
    </w:p>
    <w:p w14:paraId="2D0E84D4" w14:textId="77777777" w:rsidR="00D63B8B" w:rsidRPr="00D63B8B" w:rsidRDefault="00D63B8B" w:rsidP="00D63B8B">
      <w:pPr>
        <w:numPr>
          <w:ilvl w:val="0"/>
          <w:numId w:val="2"/>
        </w:numPr>
      </w:pPr>
      <w:r w:rsidRPr="00D63B8B">
        <w:t>Update quantities</w:t>
      </w:r>
    </w:p>
    <w:p w14:paraId="210A8359" w14:textId="77777777" w:rsidR="00D63B8B" w:rsidRPr="00D63B8B" w:rsidRDefault="00D63B8B" w:rsidP="00D63B8B">
      <w:pPr>
        <w:numPr>
          <w:ilvl w:val="0"/>
          <w:numId w:val="2"/>
        </w:numPr>
      </w:pPr>
      <w:r w:rsidRPr="00D63B8B">
        <w:t>Complete checkout workflow</w:t>
      </w:r>
    </w:p>
    <w:p w14:paraId="2B5DA801" w14:textId="77777777" w:rsidR="00D63B8B" w:rsidRPr="00D63B8B" w:rsidRDefault="00D63B8B" w:rsidP="00D63B8B">
      <w:pPr>
        <w:numPr>
          <w:ilvl w:val="0"/>
          <w:numId w:val="2"/>
        </w:numPr>
      </w:pPr>
      <w:r w:rsidRPr="00D63B8B">
        <w:t>Create orders</w:t>
      </w:r>
    </w:p>
    <w:p w14:paraId="4302EA75" w14:textId="252B9500" w:rsidR="00D63B8B" w:rsidRPr="00D63B8B" w:rsidRDefault="00BC6BAA" w:rsidP="00AE3C85">
      <w:pPr>
        <w:pStyle w:val="Heading2"/>
      </w:pPr>
      <w:bookmarkStart w:id="8" w:name="_Toc232596114"/>
      <w:r>
        <w:t xml:space="preserve">## </w:t>
      </w:r>
      <w:r w:rsidR="00D63B8B" w:rsidRPr="00D63B8B">
        <w:t>Backend Server</w:t>
      </w:r>
      <w:bookmarkEnd w:id="8"/>
    </w:p>
    <w:p w14:paraId="61E957E7" w14:textId="77777777" w:rsidR="00D63B8B" w:rsidRPr="00D63B8B" w:rsidRDefault="00D63B8B" w:rsidP="00D63B8B">
      <w:r w:rsidRPr="00D63B8B">
        <w:t>Provides server-side functionality using Node.js and Express.</w:t>
      </w:r>
    </w:p>
    <w:p w14:paraId="4FDE2B1C" w14:textId="0F7DBAF7" w:rsidR="00D63B8B" w:rsidRPr="00D63B8B" w:rsidRDefault="00BC6BAA" w:rsidP="00AE3C85">
      <w:pPr>
        <w:pStyle w:val="Heading3"/>
      </w:pPr>
      <w:bookmarkStart w:id="9" w:name="_Toc232596115"/>
      <w:r>
        <w:t xml:space="preserve">### </w:t>
      </w:r>
      <w:r w:rsidR="00D63B8B" w:rsidRPr="00D63B8B">
        <w:t>Capabilities</w:t>
      </w:r>
      <w:bookmarkEnd w:id="9"/>
    </w:p>
    <w:p w14:paraId="1928A41F" w14:textId="77777777" w:rsidR="00D63B8B" w:rsidRPr="00D63B8B" w:rsidRDefault="00D63B8B" w:rsidP="00D63B8B">
      <w:pPr>
        <w:numPr>
          <w:ilvl w:val="0"/>
          <w:numId w:val="3"/>
        </w:numPr>
      </w:pPr>
      <w:r w:rsidRPr="00D63B8B">
        <w:t>Serve frontend pages</w:t>
      </w:r>
    </w:p>
    <w:p w14:paraId="472CEFA9" w14:textId="77777777" w:rsidR="00D63B8B" w:rsidRPr="00D63B8B" w:rsidRDefault="00D63B8B" w:rsidP="00D63B8B">
      <w:pPr>
        <w:numPr>
          <w:ilvl w:val="0"/>
          <w:numId w:val="3"/>
        </w:numPr>
      </w:pPr>
      <w:r w:rsidRPr="00D63B8B">
        <w:t>Handle API requests</w:t>
      </w:r>
    </w:p>
    <w:p w14:paraId="21F2FB4A" w14:textId="77777777" w:rsidR="00D63B8B" w:rsidRPr="00D63B8B" w:rsidRDefault="00D63B8B" w:rsidP="00D63B8B">
      <w:pPr>
        <w:numPr>
          <w:ilvl w:val="0"/>
          <w:numId w:val="3"/>
        </w:numPr>
      </w:pPr>
      <w:r w:rsidRPr="00D63B8B">
        <w:t>Connect to SQLite</w:t>
      </w:r>
    </w:p>
    <w:p w14:paraId="019F1802" w14:textId="77777777" w:rsidR="00D63B8B" w:rsidRPr="00D63B8B" w:rsidRDefault="00D63B8B" w:rsidP="00D63B8B">
      <w:pPr>
        <w:numPr>
          <w:ilvl w:val="0"/>
          <w:numId w:val="3"/>
        </w:numPr>
      </w:pPr>
      <w:r w:rsidRPr="00D63B8B">
        <w:t>Support localhost testing</w:t>
      </w:r>
    </w:p>
    <w:p w14:paraId="7FE26F63" w14:textId="5B32F5D6" w:rsidR="00D63B8B" w:rsidRPr="00D63B8B" w:rsidRDefault="00BC6BAA" w:rsidP="00AE3C85">
      <w:pPr>
        <w:pStyle w:val="Heading2"/>
      </w:pPr>
      <w:bookmarkStart w:id="10" w:name="_Toc232596116"/>
      <w:r>
        <w:t xml:space="preserve">## </w:t>
      </w:r>
      <w:r w:rsidR="00D63B8B" w:rsidRPr="00D63B8B">
        <w:t>Challenges and Solutions</w:t>
      </w:r>
      <w:bookmarkEnd w:id="10"/>
    </w:p>
    <w:p w14:paraId="2CD828CB" w14:textId="100F4019" w:rsidR="00D63B8B" w:rsidRPr="00D63B8B" w:rsidRDefault="00BC6BAA" w:rsidP="00AE3C85">
      <w:pPr>
        <w:pStyle w:val="Heading3"/>
      </w:pPr>
      <w:bookmarkStart w:id="11" w:name="_Toc232596117"/>
      <w:r>
        <w:t xml:space="preserve">### </w:t>
      </w:r>
      <w:r w:rsidR="00D63B8B" w:rsidRPr="00D63B8B">
        <w:t>Challenge 1: CODIO Deployment</w:t>
      </w:r>
      <w:bookmarkEnd w:id="11"/>
    </w:p>
    <w:p w14:paraId="7BA1C916" w14:textId="4E878197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Problem</w:t>
      </w:r>
    </w:p>
    <w:p w14:paraId="08AC4CED" w14:textId="77777777" w:rsidR="00D63B8B" w:rsidRPr="00D63B8B" w:rsidRDefault="00D63B8B" w:rsidP="00D63B8B">
      <w:r w:rsidRPr="00D63B8B">
        <w:t>The application worked on localhost but failed to add items to the cart when deployed to CODIO.</w:t>
      </w:r>
    </w:p>
    <w:p w14:paraId="550FE45B" w14:textId="5345F247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Solution</w:t>
      </w:r>
    </w:p>
    <w:p w14:paraId="5DB8631B" w14:textId="77777777" w:rsidR="00D63B8B" w:rsidRPr="00D63B8B" w:rsidRDefault="00D63B8B" w:rsidP="00D63B8B">
      <w:r w:rsidRPr="00D63B8B">
        <w:t>Worked with the instructor to debug the deployment and continued testing locally.</w:t>
      </w:r>
    </w:p>
    <w:p w14:paraId="05BED9CE" w14:textId="38F54551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Outcome</w:t>
      </w:r>
    </w:p>
    <w:p w14:paraId="05B662E5" w14:textId="77777777" w:rsidR="00D63B8B" w:rsidRPr="00D63B8B" w:rsidRDefault="00D63B8B" w:rsidP="00D63B8B">
      <w:r w:rsidRPr="00D63B8B">
        <w:t>Successfully deployed and tested on localhost.</w:t>
      </w:r>
    </w:p>
    <w:p w14:paraId="40FCA15D" w14:textId="414E5537" w:rsidR="00D63B8B" w:rsidRPr="00D63B8B" w:rsidRDefault="00BC6BAA" w:rsidP="00AE3C85">
      <w:pPr>
        <w:pStyle w:val="Heading3"/>
      </w:pPr>
      <w:bookmarkStart w:id="12" w:name="_Toc232596118"/>
      <w:r>
        <w:t xml:space="preserve">### </w:t>
      </w:r>
      <w:r w:rsidR="00D63B8B" w:rsidRPr="00D63B8B">
        <w:t>Challenge 2: PowerShell Execution Policy</w:t>
      </w:r>
      <w:bookmarkEnd w:id="12"/>
    </w:p>
    <w:p w14:paraId="36C75323" w14:textId="3CD1BFBC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Problem</w:t>
      </w:r>
    </w:p>
    <w:p w14:paraId="17CD4434" w14:textId="77777777" w:rsidR="00D63B8B" w:rsidRPr="00D63B8B" w:rsidRDefault="00D63B8B" w:rsidP="00D63B8B">
      <w:r w:rsidRPr="00D63B8B">
        <w:t>Node.js setup required administrator permissions.</w:t>
      </w:r>
    </w:p>
    <w:p w14:paraId="38BE343E" w14:textId="09DB59EE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Solution</w:t>
      </w:r>
    </w:p>
    <w:p w14:paraId="73E6EE96" w14:textId="77777777" w:rsidR="00D63B8B" w:rsidRPr="00D63B8B" w:rsidRDefault="00D63B8B" w:rsidP="00D63B8B">
      <w:r w:rsidRPr="00D63B8B">
        <w:t>Used the CurrentUser execution policy scope instead of LocalMachine.</w:t>
      </w:r>
    </w:p>
    <w:p w14:paraId="7D5BD5F1" w14:textId="11653CE0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Outcome</w:t>
      </w:r>
    </w:p>
    <w:p w14:paraId="472B7CA8" w14:textId="77777777" w:rsidR="00D63B8B" w:rsidRPr="00D63B8B" w:rsidRDefault="00D63B8B" w:rsidP="00D63B8B">
      <w:r w:rsidRPr="00D63B8B">
        <w:t>Successfully configured the development environment without administrator privileges.</w:t>
      </w:r>
    </w:p>
    <w:p w14:paraId="6A5A077B" w14:textId="5FD1B758" w:rsidR="00D63B8B" w:rsidRPr="00D63B8B" w:rsidRDefault="00BC6BAA" w:rsidP="00AE3C85">
      <w:pPr>
        <w:pStyle w:val="Heading3"/>
      </w:pPr>
      <w:bookmarkStart w:id="13" w:name="_Toc232596119"/>
      <w:r>
        <w:lastRenderedPageBreak/>
        <w:t xml:space="preserve">### </w:t>
      </w:r>
      <w:r w:rsidR="00D63B8B" w:rsidRPr="00D63B8B">
        <w:t>Challenge 3: Mobile Testing</w:t>
      </w:r>
      <w:bookmarkEnd w:id="13"/>
    </w:p>
    <w:p w14:paraId="1ADDDA58" w14:textId="07B8E04D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Problem</w:t>
      </w:r>
    </w:p>
    <w:p w14:paraId="4C0E2195" w14:textId="77777777" w:rsidR="00D63B8B" w:rsidRPr="00D63B8B" w:rsidRDefault="00D63B8B" w:rsidP="00D63B8B">
      <w:r w:rsidRPr="00D63B8B">
        <w:t>Buttons did not respond on iPhone Safari.</w:t>
      </w:r>
    </w:p>
    <w:p w14:paraId="552B3322" w14:textId="11290726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Solution</w:t>
      </w:r>
    </w:p>
    <w:p w14:paraId="75558FAB" w14:textId="77777777" w:rsidR="00D63B8B" w:rsidRPr="00D63B8B" w:rsidRDefault="00D63B8B" w:rsidP="00D63B8B">
      <w:r w:rsidRPr="00D63B8B">
        <w:t>Changed localhost references to the laptop's local IPv4 address.</w:t>
      </w:r>
    </w:p>
    <w:p w14:paraId="6E7577AC" w14:textId="566B99D1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Outcome</w:t>
      </w:r>
    </w:p>
    <w:p w14:paraId="2B7CF8B2" w14:textId="77777777" w:rsidR="00D63B8B" w:rsidRPr="00D63B8B" w:rsidRDefault="00D63B8B" w:rsidP="00D63B8B">
      <w:r w:rsidRPr="00D63B8B">
        <w:t>The application functioned correctly on iPhone devices.</w:t>
      </w:r>
    </w:p>
    <w:p w14:paraId="745D9E33" w14:textId="23AA4781" w:rsidR="00D63B8B" w:rsidRPr="00D63B8B" w:rsidRDefault="00BC6BAA" w:rsidP="00AE3C85">
      <w:pPr>
        <w:pStyle w:val="Heading3"/>
      </w:pPr>
      <w:bookmarkStart w:id="14" w:name="_Toc232596120"/>
      <w:r>
        <w:t xml:space="preserve">### </w:t>
      </w:r>
      <w:r w:rsidR="00D63B8B" w:rsidRPr="00D63B8B">
        <w:t>Challenge 4: Invalid Date Display</w:t>
      </w:r>
      <w:bookmarkEnd w:id="14"/>
    </w:p>
    <w:p w14:paraId="468B0D0D" w14:textId="3BF4F46F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Problem</w:t>
      </w:r>
    </w:p>
    <w:p w14:paraId="5F8095BF" w14:textId="77777777" w:rsidR="00D63B8B" w:rsidRPr="00D63B8B" w:rsidRDefault="00D63B8B" w:rsidP="00D63B8B">
      <w:r w:rsidRPr="00D63B8B">
        <w:t>Order dates displayed as "Invalid Date."</w:t>
      </w:r>
    </w:p>
    <w:p w14:paraId="62FD9B0C" w14:textId="6DE8276D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Solution</w:t>
      </w:r>
    </w:p>
    <w:p w14:paraId="36321352" w14:textId="77777777" w:rsidR="00D63B8B" w:rsidRPr="00D63B8B" w:rsidRDefault="00D63B8B" w:rsidP="00D63B8B">
      <w:r w:rsidRPr="00D63B8B">
        <w:t>Updated date formatting:</w:t>
      </w:r>
    </w:p>
    <w:p w14:paraId="3A1C0336" w14:textId="77777777" w:rsidR="00D63B8B" w:rsidRPr="00D63B8B" w:rsidRDefault="00D63B8B" w:rsidP="00D63B8B">
      <w:r w:rsidRPr="00D63B8B">
        <w:t>new Date(order.created_at).toLocaleString()</w:t>
      </w:r>
    </w:p>
    <w:p w14:paraId="5FB400F6" w14:textId="3A96CC60" w:rsidR="00D63B8B" w:rsidRPr="00D63B8B" w:rsidRDefault="00BC6BAA" w:rsidP="00AE3C85">
      <w:pPr>
        <w:pStyle w:val="Heading4"/>
      </w:pPr>
      <w:r>
        <w:t xml:space="preserve">#### </w:t>
      </w:r>
      <w:r w:rsidR="00D63B8B" w:rsidRPr="00D63B8B">
        <w:t>Outcome</w:t>
      </w:r>
    </w:p>
    <w:p w14:paraId="1795CF1C" w14:textId="77777777" w:rsidR="00D63B8B" w:rsidRPr="00D63B8B" w:rsidRDefault="00D63B8B" w:rsidP="00D63B8B">
      <w:r w:rsidRPr="00D63B8B">
        <w:t>Dates displayed correctly.</w:t>
      </w:r>
    </w:p>
    <w:p w14:paraId="05EC799D" w14:textId="73553604" w:rsidR="00D63B8B" w:rsidRPr="00D63B8B" w:rsidRDefault="00BC6BAA" w:rsidP="00AE3C85">
      <w:pPr>
        <w:pStyle w:val="Heading2"/>
      </w:pPr>
      <w:bookmarkStart w:id="15" w:name="_Toc232596121"/>
      <w:r>
        <w:t xml:space="preserve">## </w:t>
      </w:r>
      <w:r w:rsidR="00D63B8B" w:rsidRPr="00D63B8B">
        <w:t>Testing and Validation</w:t>
      </w:r>
      <w:bookmarkEnd w:id="15"/>
    </w:p>
    <w:p w14:paraId="5C022851" w14:textId="2C259085" w:rsidR="00D63B8B" w:rsidRPr="00D63B8B" w:rsidRDefault="00BC6BAA" w:rsidP="00AE3C85">
      <w:pPr>
        <w:pStyle w:val="Heading3"/>
      </w:pPr>
      <w:bookmarkStart w:id="16" w:name="_Toc232596122"/>
      <w:r>
        <w:t xml:space="preserve">### </w:t>
      </w:r>
      <w:r w:rsidR="00D63B8B" w:rsidRPr="00D63B8B">
        <w:t>Functional Testing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822"/>
      </w:tblGrid>
      <w:tr w:rsidR="00D63B8B" w:rsidRPr="00D63B8B" w14:paraId="67B16DB1" w14:textId="77777777" w:rsidTr="00D63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192AD" w14:textId="77777777" w:rsidR="00D63B8B" w:rsidRPr="00D63B8B" w:rsidRDefault="00D63B8B" w:rsidP="00D63B8B">
            <w:pPr>
              <w:rPr>
                <w:b/>
                <w:bCs/>
              </w:rPr>
            </w:pPr>
            <w:r w:rsidRPr="00D63B8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7F4DC39" w14:textId="77777777" w:rsidR="00D63B8B" w:rsidRPr="00D63B8B" w:rsidRDefault="00D63B8B" w:rsidP="00D63B8B">
            <w:pPr>
              <w:rPr>
                <w:b/>
                <w:bCs/>
              </w:rPr>
            </w:pPr>
            <w:r w:rsidRPr="00D63B8B">
              <w:rPr>
                <w:b/>
                <w:bCs/>
              </w:rPr>
              <w:t>Result</w:t>
            </w:r>
          </w:p>
        </w:tc>
      </w:tr>
      <w:tr w:rsidR="00D63B8B" w:rsidRPr="00D63B8B" w14:paraId="59EB0D36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0A3A" w14:textId="77777777" w:rsidR="00D63B8B" w:rsidRPr="00D63B8B" w:rsidRDefault="00D63B8B" w:rsidP="00D63B8B">
            <w:r w:rsidRPr="00D63B8B">
              <w:t>View Product List</w:t>
            </w:r>
          </w:p>
        </w:tc>
        <w:tc>
          <w:tcPr>
            <w:tcW w:w="0" w:type="auto"/>
            <w:vAlign w:val="center"/>
            <w:hideMark/>
          </w:tcPr>
          <w:p w14:paraId="0DF70E44" w14:textId="77777777" w:rsidR="00D63B8B" w:rsidRPr="00D63B8B" w:rsidRDefault="00D63B8B" w:rsidP="00D63B8B">
            <w:r w:rsidRPr="00D63B8B">
              <w:t>Passed</w:t>
            </w:r>
          </w:p>
        </w:tc>
      </w:tr>
      <w:tr w:rsidR="00D63B8B" w:rsidRPr="00D63B8B" w14:paraId="4CD9A200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A789" w14:textId="77777777" w:rsidR="00D63B8B" w:rsidRPr="00D63B8B" w:rsidRDefault="00D63B8B" w:rsidP="00D63B8B">
            <w:r w:rsidRPr="00D63B8B">
              <w:t>Add Item to Cart</w:t>
            </w:r>
          </w:p>
        </w:tc>
        <w:tc>
          <w:tcPr>
            <w:tcW w:w="0" w:type="auto"/>
            <w:vAlign w:val="center"/>
            <w:hideMark/>
          </w:tcPr>
          <w:p w14:paraId="62360138" w14:textId="77777777" w:rsidR="00D63B8B" w:rsidRPr="00D63B8B" w:rsidRDefault="00D63B8B" w:rsidP="00D63B8B">
            <w:r w:rsidRPr="00D63B8B">
              <w:t>Passed</w:t>
            </w:r>
          </w:p>
        </w:tc>
      </w:tr>
      <w:tr w:rsidR="00D63B8B" w:rsidRPr="00D63B8B" w14:paraId="1F877DF9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BFFA" w14:textId="77777777" w:rsidR="00D63B8B" w:rsidRPr="00D63B8B" w:rsidRDefault="00D63B8B" w:rsidP="00D63B8B">
            <w:r w:rsidRPr="00D63B8B">
              <w:t>Update Cart Quantity</w:t>
            </w:r>
          </w:p>
        </w:tc>
        <w:tc>
          <w:tcPr>
            <w:tcW w:w="0" w:type="auto"/>
            <w:vAlign w:val="center"/>
            <w:hideMark/>
          </w:tcPr>
          <w:p w14:paraId="3A59BBD4" w14:textId="77777777" w:rsidR="00D63B8B" w:rsidRPr="00D63B8B" w:rsidRDefault="00D63B8B" w:rsidP="00D63B8B">
            <w:r w:rsidRPr="00D63B8B">
              <w:t>Passed</w:t>
            </w:r>
          </w:p>
        </w:tc>
      </w:tr>
      <w:tr w:rsidR="00D63B8B" w:rsidRPr="00D63B8B" w14:paraId="4EF4ADE4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77A6" w14:textId="77777777" w:rsidR="00D63B8B" w:rsidRPr="00D63B8B" w:rsidRDefault="00D63B8B" w:rsidP="00D63B8B">
            <w:r w:rsidRPr="00D63B8B"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7612EC00" w14:textId="77777777" w:rsidR="00D63B8B" w:rsidRPr="00D63B8B" w:rsidRDefault="00D63B8B" w:rsidP="00D63B8B">
            <w:r w:rsidRPr="00D63B8B">
              <w:t>Passed</w:t>
            </w:r>
          </w:p>
        </w:tc>
      </w:tr>
      <w:tr w:rsidR="00D63B8B" w:rsidRPr="00D63B8B" w14:paraId="2CE9B1E4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E144" w14:textId="77777777" w:rsidR="00D63B8B" w:rsidRPr="00D63B8B" w:rsidRDefault="00D63B8B" w:rsidP="00D63B8B">
            <w:r w:rsidRPr="00D63B8B">
              <w:t>Order Creation</w:t>
            </w:r>
          </w:p>
        </w:tc>
        <w:tc>
          <w:tcPr>
            <w:tcW w:w="0" w:type="auto"/>
            <w:vAlign w:val="center"/>
            <w:hideMark/>
          </w:tcPr>
          <w:p w14:paraId="2B31B496" w14:textId="77777777" w:rsidR="00D63B8B" w:rsidRPr="00D63B8B" w:rsidRDefault="00D63B8B" w:rsidP="00D63B8B">
            <w:r w:rsidRPr="00D63B8B">
              <w:t>Passed</w:t>
            </w:r>
          </w:p>
        </w:tc>
      </w:tr>
      <w:tr w:rsidR="00D63B8B" w:rsidRPr="00D63B8B" w14:paraId="1D2C4BD3" w14:textId="77777777" w:rsidTr="00D6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31AD" w14:textId="77777777" w:rsidR="00D63B8B" w:rsidRPr="00D63B8B" w:rsidRDefault="00D63B8B" w:rsidP="00D63B8B">
            <w:r w:rsidRPr="00D63B8B">
              <w:t>SQLite Database Operations</w:t>
            </w:r>
          </w:p>
        </w:tc>
        <w:tc>
          <w:tcPr>
            <w:tcW w:w="0" w:type="auto"/>
            <w:vAlign w:val="center"/>
            <w:hideMark/>
          </w:tcPr>
          <w:p w14:paraId="4B307604" w14:textId="77777777" w:rsidR="00D63B8B" w:rsidRPr="00D63B8B" w:rsidRDefault="00D63B8B" w:rsidP="00D63B8B">
            <w:r w:rsidRPr="00D63B8B">
              <w:t>Passed</w:t>
            </w:r>
          </w:p>
        </w:tc>
      </w:tr>
    </w:tbl>
    <w:p w14:paraId="4765A55C" w14:textId="32340FEC" w:rsidR="00D63B8B" w:rsidRPr="00D63B8B" w:rsidRDefault="00BC6BAA" w:rsidP="00AE3C85">
      <w:pPr>
        <w:pStyle w:val="Heading3"/>
      </w:pPr>
      <w:bookmarkStart w:id="17" w:name="_Toc232596123"/>
      <w:r>
        <w:t xml:space="preserve">### </w:t>
      </w:r>
      <w:r w:rsidR="00D63B8B" w:rsidRPr="00D63B8B">
        <w:t>Browser Testing</w:t>
      </w:r>
      <w:bookmarkEnd w:id="17"/>
    </w:p>
    <w:p w14:paraId="21858DBF" w14:textId="77777777" w:rsidR="00D63B8B" w:rsidRPr="00D63B8B" w:rsidRDefault="00D63B8B" w:rsidP="00D63B8B">
      <w:pPr>
        <w:numPr>
          <w:ilvl w:val="0"/>
          <w:numId w:val="4"/>
        </w:numPr>
      </w:pPr>
      <w:r w:rsidRPr="00D63B8B">
        <w:t>Microsoft Edge</w:t>
      </w:r>
    </w:p>
    <w:p w14:paraId="1B9B8B44" w14:textId="77777777" w:rsidR="00D63B8B" w:rsidRPr="00D63B8B" w:rsidRDefault="00D63B8B" w:rsidP="00D63B8B">
      <w:pPr>
        <w:numPr>
          <w:ilvl w:val="0"/>
          <w:numId w:val="4"/>
        </w:numPr>
      </w:pPr>
      <w:r w:rsidRPr="00D63B8B">
        <w:lastRenderedPageBreak/>
        <w:t>Google Chrome</w:t>
      </w:r>
    </w:p>
    <w:p w14:paraId="393A6FFE" w14:textId="77777777" w:rsidR="00D63B8B" w:rsidRPr="00D63B8B" w:rsidRDefault="00D63B8B" w:rsidP="00D63B8B">
      <w:pPr>
        <w:numPr>
          <w:ilvl w:val="0"/>
          <w:numId w:val="4"/>
        </w:numPr>
      </w:pPr>
      <w:r w:rsidRPr="00D63B8B">
        <w:t>Mozilla Firefox</w:t>
      </w:r>
    </w:p>
    <w:p w14:paraId="11E73745" w14:textId="77777777" w:rsidR="00D63B8B" w:rsidRPr="00D63B8B" w:rsidRDefault="00D63B8B" w:rsidP="00D63B8B">
      <w:pPr>
        <w:numPr>
          <w:ilvl w:val="0"/>
          <w:numId w:val="4"/>
        </w:numPr>
      </w:pPr>
      <w:r w:rsidRPr="00D63B8B">
        <w:t>iPhone Safari</w:t>
      </w:r>
    </w:p>
    <w:p w14:paraId="6E401D4B" w14:textId="3F2BA461" w:rsidR="00D63B8B" w:rsidRPr="00D63B8B" w:rsidRDefault="00BC6BAA" w:rsidP="00AE3C85">
      <w:pPr>
        <w:pStyle w:val="Heading3"/>
      </w:pPr>
      <w:bookmarkStart w:id="18" w:name="_Toc232596124"/>
      <w:r>
        <w:t xml:space="preserve">### </w:t>
      </w:r>
      <w:r w:rsidR="00D63B8B" w:rsidRPr="00D63B8B">
        <w:t>User Acceptance Testing</w:t>
      </w:r>
      <w:bookmarkEnd w:id="18"/>
    </w:p>
    <w:p w14:paraId="2CB0AE2C" w14:textId="77777777" w:rsidR="00D63B8B" w:rsidRPr="00D63B8B" w:rsidRDefault="00D63B8B" w:rsidP="00D63B8B">
      <w:r w:rsidRPr="00D63B8B">
        <w:t>The application was tested by family members using iPhone Safari and all primary functionality worked successfully.</w:t>
      </w:r>
    </w:p>
    <w:p w14:paraId="2CD51F77" w14:textId="7B1458E3" w:rsidR="00D63B8B" w:rsidRPr="00D63B8B" w:rsidRDefault="00BC6BAA" w:rsidP="00AE3C85">
      <w:pPr>
        <w:pStyle w:val="Heading2"/>
      </w:pPr>
      <w:bookmarkStart w:id="19" w:name="_Toc232596125"/>
      <w:r>
        <w:t xml:space="preserve">## </w:t>
      </w:r>
      <w:r w:rsidR="00D63B8B" w:rsidRPr="00D63B8B">
        <w:t>Future Improvements</w:t>
      </w:r>
      <w:bookmarkEnd w:id="19"/>
    </w:p>
    <w:p w14:paraId="0724DC0B" w14:textId="5C9B6758" w:rsidR="00D63B8B" w:rsidRPr="00D63B8B" w:rsidRDefault="00BC6BAA" w:rsidP="00AE3C85">
      <w:pPr>
        <w:pStyle w:val="Heading3"/>
      </w:pPr>
      <w:bookmarkStart w:id="20" w:name="_Toc232596126"/>
      <w:r>
        <w:t xml:space="preserve">### </w:t>
      </w:r>
      <w:r w:rsidR="00D63B8B" w:rsidRPr="00D63B8B">
        <w:t>Planned Enhancements</w:t>
      </w:r>
      <w:bookmarkEnd w:id="20"/>
    </w:p>
    <w:p w14:paraId="2C1A543C" w14:textId="77777777" w:rsidR="00D63B8B" w:rsidRPr="00D63B8B" w:rsidRDefault="00D63B8B" w:rsidP="00D63B8B">
      <w:pPr>
        <w:numPr>
          <w:ilvl w:val="0"/>
          <w:numId w:val="5"/>
        </w:numPr>
      </w:pPr>
      <w:r w:rsidRPr="00D63B8B">
        <w:t>Improve mobile responsiveness</w:t>
      </w:r>
    </w:p>
    <w:p w14:paraId="091E4B28" w14:textId="77777777" w:rsidR="00D63B8B" w:rsidRPr="00D63B8B" w:rsidRDefault="00D63B8B" w:rsidP="00D63B8B">
      <w:pPr>
        <w:numPr>
          <w:ilvl w:val="0"/>
          <w:numId w:val="5"/>
        </w:numPr>
      </w:pPr>
      <w:r w:rsidRPr="00D63B8B">
        <w:t>Add product search and filtering</w:t>
      </w:r>
    </w:p>
    <w:p w14:paraId="6A35EA56" w14:textId="77777777" w:rsidR="00D63B8B" w:rsidRPr="00D63B8B" w:rsidRDefault="00D63B8B" w:rsidP="00D63B8B">
      <w:pPr>
        <w:numPr>
          <w:ilvl w:val="0"/>
          <w:numId w:val="5"/>
        </w:numPr>
      </w:pPr>
      <w:r w:rsidRPr="00D63B8B">
        <w:t>Optimize performance</w:t>
      </w:r>
    </w:p>
    <w:p w14:paraId="316BD6E9" w14:textId="77777777" w:rsidR="00D63B8B" w:rsidRPr="00D63B8B" w:rsidRDefault="00D63B8B" w:rsidP="00D63B8B">
      <w:pPr>
        <w:numPr>
          <w:ilvl w:val="0"/>
          <w:numId w:val="5"/>
        </w:numPr>
      </w:pPr>
      <w:r w:rsidRPr="00D63B8B">
        <w:t>Add user account management</w:t>
      </w:r>
    </w:p>
    <w:p w14:paraId="1120712E" w14:textId="77777777" w:rsidR="00D63B8B" w:rsidRPr="00D63B8B" w:rsidRDefault="00D63B8B" w:rsidP="00D63B8B">
      <w:pPr>
        <w:numPr>
          <w:ilvl w:val="0"/>
          <w:numId w:val="5"/>
        </w:numPr>
      </w:pPr>
      <w:r w:rsidRPr="00D63B8B">
        <w:t>Implement analytics dashboards</w:t>
      </w:r>
    </w:p>
    <w:p w14:paraId="24A29E98" w14:textId="77777777" w:rsidR="00D63B8B" w:rsidRPr="00D63B8B" w:rsidRDefault="00D63B8B" w:rsidP="00D63B8B">
      <w:pPr>
        <w:numPr>
          <w:ilvl w:val="0"/>
          <w:numId w:val="5"/>
        </w:numPr>
      </w:pPr>
      <w:r w:rsidRPr="00D63B8B">
        <w:t>Track product popularity and conversions</w:t>
      </w:r>
    </w:p>
    <w:p w14:paraId="7418492E" w14:textId="27B8ADA1" w:rsidR="00D63B8B" w:rsidRPr="00D63B8B" w:rsidRDefault="00BC6BAA" w:rsidP="00AE3C85">
      <w:pPr>
        <w:pStyle w:val="Heading2"/>
      </w:pPr>
      <w:bookmarkStart w:id="21" w:name="_Toc232596127"/>
      <w:r>
        <w:t xml:space="preserve">## </w:t>
      </w:r>
      <w:r w:rsidR="00D63B8B" w:rsidRPr="00D63B8B">
        <w:t>Repository and Live Links</w:t>
      </w:r>
      <w:bookmarkEnd w:id="21"/>
    </w:p>
    <w:p w14:paraId="62BC63B1" w14:textId="6CD31DAD" w:rsidR="00D63B8B" w:rsidRPr="00D63B8B" w:rsidRDefault="00BC6BAA" w:rsidP="00AE3C85">
      <w:pPr>
        <w:pStyle w:val="Heading3"/>
      </w:pPr>
      <w:bookmarkStart w:id="22" w:name="_Toc232596128"/>
      <w:r>
        <w:t xml:space="preserve">### </w:t>
      </w:r>
      <w:r w:rsidR="00D63B8B" w:rsidRPr="00D63B8B">
        <w:t>Final Project Repository</w:t>
      </w:r>
      <w:bookmarkEnd w:id="22"/>
    </w:p>
    <w:p w14:paraId="70497269" w14:textId="77777777" w:rsidR="00D63B8B" w:rsidRPr="00D63B8B" w:rsidRDefault="00D63B8B" w:rsidP="00D63B8B">
      <w:r w:rsidRPr="00D63B8B">
        <w:t>GitHub Repository:</w:t>
      </w:r>
    </w:p>
    <w:p w14:paraId="4CB722AD" w14:textId="77777777" w:rsidR="00D63B8B" w:rsidRPr="00D63B8B" w:rsidRDefault="00D63B8B" w:rsidP="00D63B8B">
      <w:r w:rsidRPr="00D63B8B">
        <w:t>https://github.com/labricot-lab/446final_20260611</w:t>
      </w:r>
    </w:p>
    <w:p w14:paraId="28BA1C7E" w14:textId="77777777" w:rsidR="00D63B8B" w:rsidRPr="00D63B8B" w:rsidRDefault="00D63B8B" w:rsidP="00D63B8B">
      <w:r w:rsidRPr="00D63B8B">
        <w:t>Live Site:</w:t>
      </w:r>
    </w:p>
    <w:p w14:paraId="06E3D8DB" w14:textId="77777777" w:rsidR="00D63B8B" w:rsidRPr="00D63B8B" w:rsidRDefault="00D63B8B" w:rsidP="00D63B8B">
      <w:r w:rsidRPr="00D63B8B">
        <w:t>https://labricot-lab.github.io/446final_20260611/</w:t>
      </w:r>
    </w:p>
    <w:p w14:paraId="6E02FD2F" w14:textId="28BF5052" w:rsidR="00D63B8B" w:rsidRPr="00D63B8B" w:rsidRDefault="00BC6BAA" w:rsidP="00AE3C85">
      <w:pPr>
        <w:pStyle w:val="Heading3"/>
        <w:rPr>
          <w:lang w:val="fr-FR"/>
        </w:rPr>
      </w:pPr>
      <w:bookmarkStart w:id="23" w:name="_Toc232596129"/>
      <w:r>
        <w:rPr>
          <w:lang w:val="fr-FR"/>
        </w:rPr>
        <w:t xml:space="preserve">### </w:t>
      </w:r>
      <w:r w:rsidR="00D63B8B" w:rsidRPr="00D63B8B">
        <w:rPr>
          <w:lang w:val="fr-FR"/>
        </w:rPr>
        <w:t>Frontend Repositories</w:t>
      </w:r>
      <w:bookmarkEnd w:id="23"/>
    </w:p>
    <w:p w14:paraId="3E40B1B9" w14:textId="10E01606" w:rsidR="00D63B8B" w:rsidRPr="00D63B8B" w:rsidRDefault="00D63B8B" w:rsidP="00BC6BAA">
      <w:pPr>
        <w:rPr>
          <w:lang w:val="fr-FR"/>
        </w:rPr>
      </w:pPr>
      <w:r w:rsidRPr="00D63B8B">
        <w:rPr>
          <w:lang w:val="fr-FR"/>
        </w:rPr>
        <w:t>https://github.com/labricot-lab/m5_lab5_20260310.git</w:t>
      </w:r>
    </w:p>
    <w:p w14:paraId="52EED52E" w14:textId="77777777" w:rsidR="00D63B8B" w:rsidRPr="00D63B8B" w:rsidRDefault="00D63B8B" w:rsidP="00D63B8B">
      <w:pPr>
        <w:rPr>
          <w:lang w:val="fr-FR"/>
        </w:rPr>
      </w:pPr>
      <w:r w:rsidRPr="00D63B8B">
        <w:rPr>
          <w:lang w:val="fr-FR"/>
        </w:rPr>
        <w:t>https://github.com/labricot-lab/446_m5_coursepro_20260312.git</w:t>
      </w:r>
    </w:p>
    <w:p w14:paraId="2F7530C9" w14:textId="0E87F574" w:rsidR="00D63B8B" w:rsidRPr="00D63B8B" w:rsidRDefault="00BC6BAA" w:rsidP="00AE3C85">
      <w:pPr>
        <w:pStyle w:val="Heading3"/>
      </w:pPr>
      <w:bookmarkStart w:id="24" w:name="_Toc232596130"/>
      <w:r>
        <w:t xml:space="preserve">### </w:t>
      </w:r>
      <w:r w:rsidR="00D63B8B" w:rsidRPr="00D63B8B">
        <w:t>Backend Repositories</w:t>
      </w:r>
      <w:bookmarkEnd w:id="24"/>
    </w:p>
    <w:p w14:paraId="3DDD5826" w14:textId="77777777" w:rsidR="00D63B8B" w:rsidRPr="00D63B8B" w:rsidRDefault="00D63B8B" w:rsidP="00D63B8B">
      <w:r w:rsidRPr="00D63B8B">
        <w:t>https://github.com/labricot-lab/446_pro_08_20260421.git</w:t>
      </w:r>
    </w:p>
    <w:p w14:paraId="6F8B8E6E" w14:textId="77777777" w:rsidR="00D63B8B" w:rsidRPr="00D63B8B" w:rsidRDefault="00D63B8B" w:rsidP="00D63B8B"/>
    <w:p w14:paraId="63464AD4" w14:textId="3A811C75" w:rsidR="00D63B8B" w:rsidRPr="00D63B8B" w:rsidRDefault="00D63B8B" w:rsidP="00BC6BAA">
      <w:r w:rsidRPr="00D63B8B">
        <w:lastRenderedPageBreak/>
        <w:t>https://github.com/labricot-lab/446_pro_07_20260419.git</w:t>
      </w:r>
    </w:p>
    <w:p w14:paraId="1AB192C4" w14:textId="77777777" w:rsidR="00D63B8B" w:rsidRPr="00D63B8B" w:rsidRDefault="00D63B8B" w:rsidP="00D63B8B">
      <w:r w:rsidRPr="00D63B8B">
        <w:t>https://github.com/labricot-lab/446_pro8_updated_20260506.git</w:t>
      </w:r>
    </w:p>
    <w:p w14:paraId="29582453" w14:textId="429DCAFD" w:rsidR="00D63B8B" w:rsidRPr="00D63B8B" w:rsidRDefault="00BC6BAA" w:rsidP="00AE3C85">
      <w:pPr>
        <w:pStyle w:val="Heading3"/>
      </w:pPr>
      <w:bookmarkStart w:id="25" w:name="_Toc232596131"/>
      <w:r>
        <w:t xml:space="preserve">### </w:t>
      </w:r>
      <w:r w:rsidR="00D63B8B" w:rsidRPr="00D63B8B">
        <w:t>Frontend Live Links</w:t>
      </w:r>
      <w:bookmarkEnd w:id="25"/>
    </w:p>
    <w:p w14:paraId="150FB857" w14:textId="062D9876" w:rsidR="00D63B8B" w:rsidRPr="00D63B8B" w:rsidRDefault="00D63B8B" w:rsidP="00BC6BAA">
      <w:r w:rsidRPr="00D63B8B">
        <w:t>https://labricot-lab.github.io/m5_lab5_20260310/</w:t>
      </w:r>
    </w:p>
    <w:p w14:paraId="171FAFAF" w14:textId="77777777" w:rsidR="00D63B8B" w:rsidRPr="00D63B8B" w:rsidRDefault="00D63B8B" w:rsidP="00D63B8B">
      <w:r w:rsidRPr="00D63B8B">
        <w:t>https://labricot-lab.github.io/446_m5_coursepro_20260312/</w:t>
      </w:r>
    </w:p>
    <w:p w14:paraId="35A38A64" w14:textId="359C7F5B" w:rsidR="00D63B8B" w:rsidRPr="00D63B8B" w:rsidRDefault="00BC6BAA" w:rsidP="00AE3C85">
      <w:pPr>
        <w:pStyle w:val="Heading3"/>
      </w:pPr>
      <w:bookmarkStart w:id="26" w:name="_Toc232596132"/>
      <w:r>
        <w:t xml:space="preserve">### </w:t>
      </w:r>
      <w:r w:rsidR="00D63B8B" w:rsidRPr="00D63B8B">
        <w:t>Backend Project Links</w:t>
      </w:r>
      <w:bookmarkEnd w:id="26"/>
    </w:p>
    <w:p w14:paraId="6565C4FE" w14:textId="4FCEA4D8" w:rsidR="00D63B8B" w:rsidRPr="00D63B8B" w:rsidRDefault="00D63B8B" w:rsidP="00BC6BAA">
      <w:r w:rsidRPr="00D63B8B">
        <w:t>https://labricot-lab.github.io/446_pro_08_20260421/</w:t>
      </w:r>
    </w:p>
    <w:p w14:paraId="06292D3D" w14:textId="4596C3B1" w:rsidR="00D63B8B" w:rsidRPr="00D63B8B" w:rsidRDefault="00D63B8B" w:rsidP="00BC6BAA">
      <w:r w:rsidRPr="00D63B8B">
        <w:t>https://labricot-lab.github.io/446_pro_07_20260419/</w:t>
      </w:r>
    </w:p>
    <w:p w14:paraId="74B91E20" w14:textId="77777777" w:rsidR="00D63B8B" w:rsidRPr="00D63B8B" w:rsidRDefault="00D63B8B" w:rsidP="00D63B8B">
      <w:r w:rsidRPr="00D63B8B">
        <w:t>https://labricot-lab.github.io/446_pro8_updated_20260506/</w:t>
      </w:r>
    </w:p>
    <w:p w14:paraId="7CC5AED4" w14:textId="3BC424C3" w:rsidR="00D63B8B" w:rsidRPr="00D63B8B" w:rsidRDefault="00BC6BAA" w:rsidP="00AE3C85">
      <w:pPr>
        <w:pStyle w:val="Heading3"/>
      </w:pPr>
      <w:bookmarkStart w:id="27" w:name="_Toc232596133"/>
      <w:r>
        <w:t xml:space="preserve">### </w:t>
      </w:r>
      <w:r w:rsidR="00D63B8B" w:rsidRPr="00D63B8B">
        <w:t>Local Testing</w:t>
      </w:r>
      <w:bookmarkEnd w:id="27"/>
    </w:p>
    <w:p w14:paraId="578504A5" w14:textId="6EC30FE6" w:rsidR="00D63B8B" w:rsidRPr="00D63B8B" w:rsidRDefault="00D63B8B" w:rsidP="00BC6BAA">
      <w:r w:rsidRPr="00D63B8B">
        <w:t>http://localhost:3000</w:t>
      </w:r>
    </w:p>
    <w:p w14:paraId="25101665" w14:textId="77777777" w:rsidR="00D63B8B" w:rsidRPr="00D63B8B" w:rsidRDefault="00D63B8B" w:rsidP="00D63B8B">
      <w:r w:rsidRPr="00D63B8B">
        <w:t>http://192.168.0.53:3000</w:t>
      </w:r>
    </w:p>
    <w:p w14:paraId="674A730E" w14:textId="77777777" w:rsidR="006143BC" w:rsidRDefault="006143BC"/>
    <w:sectPr w:rsidR="006143BC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72D12" w14:textId="77777777" w:rsidR="00784068" w:rsidRDefault="00784068" w:rsidP="003A564C">
      <w:pPr>
        <w:spacing w:after="0" w:line="240" w:lineRule="auto"/>
      </w:pPr>
      <w:r>
        <w:separator/>
      </w:r>
    </w:p>
  </w:endnote>
  <w:endnote w:type="continuationSeparator" w:id="0">
    <w:p w14:paraId="339C0D68" w14:textId="77777777" w:rsidR="00784068" w:rsidRDefault="00784068" w:rsidP="003A5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0391" w14:textId="77777777" w:rsidR="00784068" w:rsidRDefault="00784068" w:rsidP="003A564C">
      <w:pPr>
        <w:spacing w:after="0" w:line="240" w:lineRule="auto"/>
      </w:pPr>
      <w:r>
        <w:separator/>
      </w:r>
    </w:p>
  </w:footnote>
  <w:footnote w:type="continuationSeparator" w:id="0">
    <w:p w14:paraId="7E3466A9" w14:textId="77777777" w:rsidR="00784068" w:rsidRDefault="00784068" w:rsidP="003A5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4BB2" w14:textId="77777777" w:rsidR="003A564C" w:rsidRDefault="003A564C" w:rsidP="003A564C">
    <w:pPr>
      <w:rPr>
        <w:b/>
        <w:bCs/>
      </w:rPr>
    </w:pPr>
    <w:r w:rsidRPr="00D63B8B">
      <w:rPr>
        <w:b/>
        <w:bCs/>
      </w:rPr>
      <w:t>Bird</w:t>
    </w:r>
    <w:r>
      <w:rPr>
        <w:b/>
        <w:bCs/>
      </w:rPr>
      <w:t>ly</w:t>
    </w:r>
    <w:r w:rsidRPr="00D63B8B">
      <w:rPr>
        <w:b/>
        <w:bCs/>
      </w:rPr>
      <w:t xml:space="preserve"> E-Commerce Application</w:t>
    </w:r>
  </w:p>
  <w:p w14:paraId="1DFACAE3" w14:textId="77777777" w:rsidR="003A564C" w:rsidRDefault="003A56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6B9B"/>
    <w:multiLevelType w:val="multilevel"/>
    <w:tmpl w:val="D90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4316C"/>
    <w:multiLevelType w:val="multilevel"/>
    <w:tmpl w:val="941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22DA4"/>
    <w:multiLevelType w:val="multilevel"/>
    <w:tmpl w:val="639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E684E"/>
    <w:multiLevelType w:val="multilevel"/>
    <w:tmpl w:val="AA1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80BB1"/>
    <w:multiLevelType w:val="multilevel"/>
    <w:tmpl w:val="8A5C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22756">
    <w:abstractNumId w:val="3"/>
  </w:num>
  <w:num w:numId="2" w16cid:durableId="1244611719">
    <w:abstractNumId w:val="0"/>
  </w:num>
  <w:num w:numId="3" w16cid:durableId="712315780">
    <w:abstractNumId w:val="1"/>
  </w:num>
  <w:num w:numId="4" w16cid:durableId="268318551">
    <w:abstractNumId w:val="4"/>
  </w:num>
  <w:num w:numId="5" w16cid:durableId="2113284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8B"/>
    <w:rsid w:val="003A564C"/>
    <w:rsid w:val="006143BC"/>
    <w:rsid w:val="00633EAC"/>
    <w:rsid w:val="00784068"/>
    <w:rsid w:val="00956A9B"/>
    <w:rsid w:val="009E435C"/>
    <w:rsid w:val="00A127A0"/>
    <w:rsid w:val="00AE3C85"/>
    <w:rsid w:val="00B55017"/>
    <w:rsid w:val="00BC6BAA"/>
    <w:rsid w:val="00D63B8B"/>
    <w:rsid w:val="00E2185E"/>
    <w:rsid w:val="00ED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8589"/>
  <w15:chartTrackingRefBased/>
  <w15:docId w15:val="{8B23AC03-B1A5-4016-BF2C-D0B7EA67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3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8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A564C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56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564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564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A564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5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64C"/>
  </w:style>
  <w:style w:type="paragraph" w:styleId="Footer">
    <w:name w:val="footer"/>
    <w:basedOn w:val="Normal"/>
    <w:link w:val="FooterChar"/>
    <w:uiPriority w:val="99"/>
    <w:unhideWhenUsed/>
    <w:rsid w:val="003A5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631C0-C096-4D15-AD96-37AB4CA3C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Huang</dc:creator>
  <cp:keywords/>
  <dc:description/>
  <cp:lastModifiedBy>Lei Huang</cp:lastModifiedBy>
  <cp:revision>5</cp:revision>
  <dcterms:created xsi:type="dcterms:W3CDTF">2026-06-16T20:09:00Z</dcterms:created>
  <dcterms:modified xsi:type="dcterms:W3CDTF">2026-06-17T18:43:00Z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89323be5-9920-4dc3-bed3-577f83a76ad4</vt:lpwstr>
  </property>
</Properties>
</file>