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0A870CB" w:rsidP="77E122FB" w:rsidRDefault="10A870CB" w14:paraId="273D25F4" w14:textId="1A6241BA">
      <w:pPr>
        <w:spacing w:before="240" w:beforeAutospacing="off" w:after="240" w:afterAutospacing="off"/>
      </w:pPr>
      <w:r w:rsidRPr="77E122FB" w:rsidR="10A870CB">
        <w:rPr>
          <w:noProof w:val="0"/>
          <w:lang w:val="en-US"/>
        </w:rPr>
        <w:t>To implement Grafana on an EC2 instance, follow these steps:</w:t>
      </w:r>
    </w:p>
    <w:p w:rsidR="77E122FB" w:rsidRDefault="77E122FB" w14:paraId="137C3D6F" w14:textId="526592B7"/>
    <w:p w:rsidR="10A870CB" w:rsidP="77E122FB" w:rsidRDefault="10A870CB" w14:paraId="1E5EC7E1" w14:textId="7DCB5932">
      <w:pPr>
        <w:pStyle w:val="Heading3"/>
        <w:spacing w:before="281" w:beforeAutospacing="off" w:after="281" w:afterAutospacing="off"/>
      </w:pPr>
      <w:r w:rsidRPr="77E122FB" w:rsidR="10A870CB">
        <w:rPr>
          <w:b w:val="1"/>
          <w:bCs w:val="1"/>
          <w:noProof w:val="0"/>
          <w:sz w:val="28"/>
          <w:szCs w:val="28"/>
          <w:lang w:val="en-US"/>
        </w:rPr>
        <w:t>1. Set up the EC2 Instance</w:t>
      </w:r>
    </w:p>
    <w:p w:rsidR="10A870CB" w:rsidP="77E122FB" w:rsidRDefault="10A870CB" w14:paraId="16960B2C" w14:textId="444AC6B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77E122FB" w:rsidR="10A870CB">
        <w:rPr>
          <w:b w:val="1"/>
          <w:bCs w:val="1"/>
          <w:noProof w:val="0"/>
          <w:lang w:val="en-US"/>
        </w:rPr>
        <w:t>Launch an EC2 Instance:</w:t>
      </w:r>
    </w:p>
    <w:p w:rsidR="10A870CB" w:rsidP="77E122FB" w:rsidRDefault="10A870CB" w14:paraId="33B9DA17" w14:textId="4AB32F01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noProof w:val="0"/>
          <w:lang w:val="en-US"/>
        </w:rPr>
      </w:pPr>
      <w:r w:rsidRPr="77E122FB" w:rsidR="10A870CB">
        <w:rPr>
          <w:noProof w:val="0"/>
          <w:lang w:val="en-US"/>
        </w:rPr>
        <w:t>Choose an appropriate instance type (e.g., t2.micro for testing, or larger for production).</w:t>
      </w:r>
    </w:p>
    <w:p w:rsidR="10A870CB" w:rsidP="77E122FB" w:rsidRDefault="10A870CB" w14:paraId="5FE2DE75" w14:textId="2C5F8401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noProof w:val="0"/>
          <w:lang w:val="en-US"/>
        </w:rPr>
      </w:pPr>
      <w:r w:rsidRPr="77E122FB" w:rsidR="10A870CB">
        <w:rPr>
          <w:noProof w:val="0"/>
          <w:lang w:val="en-US"/>
        </w:rPr>
        <w:t>Select an OS (Amazon Linux 2, Ubuntu, or other Linux distributions are common choices).</w:t>
      </w:r>
    </w:p>
    <w:p w:rsidR="10A870CB" w:rsidP="77E122FB" w:rsidRDefault="10A870CB" w14:paraId="01DE1B23" w14:textId="5F604D21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noProof w:val="0"/>
          <w:lang w:val="en-US"/>
        </w:rPr>
      </w:pPr>
      <w:r w:rsidRPr="77E122FB" w:rsidR="10A870CB">
        <w:rPr>
          <w:noProof w:val="0"/>
          <w:lang w:val="en-US"/>
        </w:rPr>
        <w:t>Configure security groups to allow access to Grafana (default port: 3000).</w:t>
      </w:r>
    </w:p>
    <w:p w:rsidR="10A870CB" w:rsidP="77E122FB" w:rsidRDefault="10A870CB" w14:paraId="5DE97DBE" w14:textId="56531EA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77E122FB" w:rsidR="10A870CB">
        <w:rPr>
          <w:b w:val="1"/>
          <w:bCs w:val="1"/>
          <w:noProof w:val="0"/>
          <w:lang w:val="en-US"/>
        </w:rPr>
        <w:t>SSH into the Instance:</w:t>
      </w:r>
    </w:p>
    <w:p w:rsidR="10A870CB" w:rsidP="77E122FB" w:rsidRDefault="10A870CB" w14:paraId="107BA58A" w14:textId="38193AB6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noProof w:val="0"/>
          <w:lang w:val="en-US"/>
        </w:rPr>
      </w:pPr>
      <w:r w:rsidRPr="77E122FB" w:rsidR="10A870CB">
        <w:rPr>
          <w:noProof w:val="0"/>
          <w:lang w:val="en-US"/>
        </w:rPr>
        <w:t>Use the key pair you created during the EC2 launch.</w:t>
      </w:r>
    </w:p>
    <w:p w:rsidR="10A870CB" w:rsidP="77E122FB" w:rsidRDefault="10A870CB" w14:paraId="7D8A41D9" w14:textId="1D2D350A">
      <w:pPr>
        <w:spacing w:before="0" w:beforeAutospacing="off" w:after="0" w:afterAutospacing="off"/>
      </w:pPr>
      <w:r w:rsidRPr="77E122FB" w:rsidR="10A870CB">
        <w:rPr>
          <w:noProof w:val="0"/>
          <w:lang w:val="en-US"/>
        </w:rPr>
        <w:t>bash</w:t>
      </w:r>
    </w:p>
    <w:p w:rsidR="10A870CB" w:rsidP="77E122FB" w:rsidRDefault="10A870CB" w14:paraId="3ED748C2" w14:textId="7C7D41E9">
      <w:pPr>
        <w:spacing w:before="0" w:beforeAutospacing="off" w:after="0" w:afterAutospacing="off"/>
      </w:pPr>
      <w:r w:rsidRPr="77E122FB" w:rsidR="10A870CB">
        <w:rPr>
          <w:noProof w:val="0"/>
          <w:lang w:val="en-US"/>
        </w:rPr>
        <w:t>Copy code</w:t>
      </w:r>
    </w:p>
    <w:p w:rsidR="10A870CB" w:rsidP="77E122FB" w:rsidRDefault="10A870CB" w14:paraId="27918875" w14:textId="1DADD11F">
      <w:pPr>
        <w:spacing w:before="0" w:beforeAutospacing="off" w:after="0" w:afterAutospacing="off"/>
        <w:rPr>
          <w:noProof w:val="0"/>
          <w:lang w:val="en-US"/>
        </w:rPr>
      </w:pPr>
      <w:r w:rsidRPr="77E122FB" w:rsidR="10A870CB">
        <w:rPr>
          <w:noProof w:val="0"/>
          <w:lang w:val="en-US"/>
        </w:rPr>
        <w:t>ssh -i "your-key.pem" ec2-user@your-ec2-ip</w:t>
      </w:r>
      <w:r>
        <w:br/>
      </w:r>
    </w:p>
    <w:p w:rsidR="77E122FB" w:rsidRDefault="77E122FB" w14:paraId="4B68D995" w14:textId="3D897CD7"/>
    <w:p w:rsidR="10A870CB" w:rsidP="77E122FB" w:rsidRDefault="10A870CB" w14:paraId="7D0C9E69" w14:textId="1E7ECF3E">
      <w:pPr>
        <w:pStyle w:val="Heading3"/>
        <w:spacing w:before="281" w:beforeAutospacing="off" w:after="281" w:afterAutospacing="off"/>
      </w:pPr>
      <w:r w:rsidRPr="77E122FB" w:rsidR="10A870CB">
        <w:rPr>
          <w:b w:val="1"/>
          <w:bCs w:val="1"/>
          <w:noProof w:val="0"/>
          <w:sz w:val="28"/>
          <w:szCs w:val="28"/>
          <w:lang w:val="en-US"/>
        </w:rPr>
        <w:t>2. Install Grafana</w:t>
      </w:r>
    </w:p>
    <w:p w:rsidR="10A870CB" w:rsidP="77E122FB" w:rsidRDefault="10A870CB" w14:paraId="20F35933" w14:textId="032AC8BF">
      <w:pPr>
        <w:pStyle w:val="Heading4"/>
        <w:spacing w:before="319" w:beforeAutospacing="off" w:after="319" w:afterAutospacing="off"/>
      </w:pPr>
      <w:r w:rsidRPr="77E122FB" w:rsidR="10A870CB">
        <w:rPr>
          <w:b w:val="1"/>
          <w:bCs w:val="1"/>
          <w:noProof w:val="0"/>
          <w:sz w:val="24"/>
          <w:szCs w:val="24"/>
          <w:lang w:val="en-US"/>
        </w:rPr>
        <w:t>For Amazon Linux 2:</w:t>
      </w:r>
    </w:p>
    <w:p w:rsidR="10A870CB" w:rsidP="77E122FB" w:rsidRDefault="10A870CB" w14:paraId="0E308921" w14:textId="301178F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lang w:val="en-US"/>
        </w:rPr>
      </w:pPr>
      <w:r w:rsidRPr="77E122FB" w:rsidR="10A870CB">
        <w:rPr>
          <w:noProof w:val="0"/>
          <w:lang w:val="en-US"/>
        </w:rPr>
        <w:t>Add Grafana's repository:</w:t>
      </w:r>
    </w:p>
    <w:p w:rsidR="10A870CB" w:rsidP="77E122FB" w:rsidRDefault="10A870CB" w14:paraId="3CBEBD58" w14:textId="47CD2068">
      <w:pPr>
        <w:spacing w:before="0" w:beforeAutospacing="off" w:after="0" w:afterAutospacing="off"/>
      </w:pPr>
      <w:r w:rsidRPr="77E122FB" w:rsidR="10A870CB">
        <w:rPr>
          <w:noProof w:val="0"/>
          <w:lang w:val="en-US"/>
        </w:rPr>
        <w:t>bash</w:t>
      </w:r>
    </w:p>
    <w:p w:rsidR="10A870CB" w:rsidP="77E122FB" w:rsidRDefault="10A870CB" w14:paraId="4FD0669F" w14:textId="08ABF509">
      <w:pPr>
        <w:spacing w:before="0" w:beforeAutospacing="off" w:after="0" w:afterAutospacing="off"/>
      </w:pPr>
      <w:r w:rsidRPr="77E122FB" w:rsidR="10A870CB">
        <w:rPr>
          <w:noProof w:val="0"/>
          <w:lang w:val="en-US"/>
        </w:rPr>
        <w:t>Copy code</w:t>
      </w:r>
    </w:p>
    <w:p w:rsidR="10A870CB" w:rsidP="77E122FB" w:rsidRDefault="10A870CB" w14:paraId="3A2A72E0" w14:textId="76CDB265">
      <w:pPr>
        <w:spacing w:before="0" w:beforeAutospacing="off" w:after="0" w:afterAutospacing="off"/>
        <w:rPr>
          <w:noProof w:val="0"/>
          <w:lang w:val="en-US"/>
        </w:rPr>
      </w:pPr>
      <w:r w:rsidRPr="77E122FB" w:rsidR="10A870CB">
        <w:rPr>
          <w:noProof w:val="0"/>
          <w:lang w:val="en-US"/>
        </w:rPr>
        <w:t>sudo tee /etc/yum.repos.d/grafana.repo &lt;&lt;EOF</w:t>
      </w:r>
      <w:r>
        <w:br/>
      </w:r>
      <w:r w:rsidRPr="77E122FB" w:rsidR="10A870CB">
        <w:rPr>
          <w:noProof w:val="0"/>
          <w:lang w:val="en-US"/>
        </w:rPr>
        <w:t>[grafana]</w:t>
      </w:r>
      <w:r>
        <w:br/>
      </w:r>
      <w:r w:rsidRPr="77E122FB" w:rsidR="10A870CB">
        <w:rPr>
          <w:noProof w:val="0"/>
          <w:lang w:val="en-US"/>
        </w:rPr>
        <w:t>name=Grafana</w:t>
      </w:r>
      <w:r>
        <w:br/>
      </w:r>
      <w:r w:rsidRPr="77E122FB" w:rsidR="10A870CB">
        <w:rPr>
          <w:noProof w:val="0"/>
          <w:lang w:val="en-US"/>
        </w:rPr>
        <w:t>baseurl=https://packages.grafana.com/oss/rpm</w:t>
      </w:r>
      <w:r>
        <w:br/>
      </w:r>
      <w:r w:rsidRPr="77E122FB" w:rsidR="10A870CB">
        <w:rPr>
          <w:noProof w:val="0"/>
          <w:lang w:val="en-US"/>
        </w:rPr>
        <w:t>repo_gpgcheck=1</w:t>
      </w:r>
      <w:r>
        <w:br/>
      </w:r>
      <w:r w:rsidRPr="77E122FB" w:rsidR="10A870CB">
        <w:rPr>
          <w:noProof w:val="0"/>
          <w:lang w:val="en-US"/>
        </w:rPr>
        <w:t>enabled=1</w:t>
      </w:r>
      <w:r>
        <w:br/>
      </w:r>
      <w:r w:rsidRPr="77E122FB" w:rsidR="10A870CB">
        <w:rPr>
          <w:noProof w:val="0"/>
          <w:lang w:val="en-US"/>
        </w:rPr>
        <w:t>gpgcheck=1</w:t>
      </w:r>
      <w:r>
        <w:br/>
      </w:r>
      <w:r w:rsidRPr="77E122FB" w:rsidR="10A870CB">
        <w:rPr>
          <w:noProof w:val="0"/>
          <w:lang w:val="en-US"/>
        </w:rPr>
        <w:t>gpgkey=https://packages.grafana.com/gpg.key</w:t>
      </w:r>
      <w:r>
        <w:br/>
      </w:r>
      <w:r w:rsidRPr="77E122FB" w:rsidR="10A870CB">
        <w:rPr>
          <w:noProof w:val="0"/>
          <w:lang w:val="en-US"/>
        </w:rPr>
        <w:t>EOF</w:t>
      </w:r>
      <w:r>
        <w:br/>
      </w:r>
    </w:p>
    <w:p w:rsidR="10A870CB" w:rsidP="77E122FB" w:rsidRDefault="10A870CB" w14:paraId="114FA9F9" w14:textId="706A8836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lang w:val="en-US"/>
        </w:rPr>
      </w:pPr>
      <w:r w:rsidRPr="77E122FB" w:rsidR="10A870CB">
        <w:rPr>
          <w:noProof w:val="0"/>
          <w:lang w:val="en-US"/>
        </w:rPr>
        <w:t>Install Grafana:</w:t>
      </w:r>
    </w:p>
    <w:p w:rsidR="10A870CB" w:rsidP="77E122FB" w:rsidRDefault="10A870CB" w14:paraId="07941E63" w14:textId="5ED06585">
      <w:pPr>
        <w:spacing w:before="0" w:beforeAutospacing="off" w:after="0" w:afterAutospacing="off"/>
      </w:pPr>
      <w:r w:rsidRPr="77E122FB" w:rsidR="10A870CB">
        <w:rPr>
          <w:noProof w:val="0"/>
          <w:lang w:val="en-US"/>
        </w:rPr>
        <w:t>bash</w:t>
      </w:r>
    </w:p>
    <w:p w:rsidR="10A870CB" w:rsidP="77E122FB" w:rsidRDefault="10A870CB" w14:paraId="56FA3409" w14:textId="219FE5C5">
      <w:pPr>
        <w:spacing w:before="0" w:beforeAutospacing="off" w:after="0" w:afterAutospacing="off"/>
      </w:pPr>
      <w:r w:rsidRPr="77E122FB" w:rsidR="10A870CB">
        <w:rPr>
          <w:noProof w:val="0"/>
          <w:lang w:val="en-US"/>
        </w:rPr>
        <w:t>Copy code</w:t>
      </w:r>
    </w:p>
    <w:p w:rsidR="10A870CB" w:rsidP="77E122FB" w:rsidRDefault="10A870CB" w14:paraId="6CB96AE3" w14:textId="7F48B660">
      <w:pPr>
        <w:spacing w:before="0" w:beforeAutospacing="off" w:after="0" w:afterAutospacing="off"/>
        <w:rPr>
          <w:noProof w:val="0"/>
          <w:lang w:val="en-US"/>
        </w:rPr>
      </w:pPr>
      <w:r w:rsidRPr="77E122FB" w:rsidR="10A870CB">
        <w:rPr>
          <w:noProof w:val="0"/>
          <w:lang w:val="en-US"/>
        </w:rPr>
        <w:t>sudo yum install -y grafana</w:t>
      </w:r>
      <w:r>
        <w:br/>
      </w:r>
    </w:p>
    <w:p w:rsidR="10A870CB" w:rsidP="77E122FB" w:rsidRDefault="10A870CB" w14:paraId="333F3A23" w14:textId="015652B6">
      <w:pPr>
        <w:pStyle w:val="Heading4"/>
        <w:spacing w:before="319" w:beforeAutospacing="off" w:after="319" w:afterAutospacing="off"/>
      </w:pPr>
      <w:r w:rsidRPr="77E122FB" w:rsidR="10A870CB">
        <w:rPr>
          <w:b w:val="1"/>
          <w:bCs w:val="1"/>
          <w:noProof w:val="0"/>
          <w:sz w:val="24"/>
          <w:szCs w:val="24"/>
          <w:lang w:val="en-US"/>
        </w:rPr>
        <w:t>For Ubuntu/Debian:</w:t>
      </w:r>
    </w:p>
    <w:p w:rsidR="10A870CB" w:rsidP="77E122FB" w:rsidRDefault="10A870CB" w14:paraId="546A6F70" w14:textId="37A251D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noProof w:val="0"/>
          <w:lang w:val="en-US"/>
        </w:rPr>
      </w:pPr>
      <w:r w:rsidRPr="77E122FB" w:rsidR="10A870CB">
        <w:rPr>
          <w:noProof w:val="0"/>
          <w:lang w:val="en-US"/>
        </w:rPr>
        <w:t>Add Grafana's APT repository:</w:t>
      </w:r>
    </w:p>
    <w:p w:rsidR="10A870CB" w:rsidP="77E122FB" w:rsidRDefault="10A870CB" w14:paraId="614C7286" w14:textId="057D8FD4">
      <w:pPr>
        <w:spacing w:before="0" w:beforeAutospacing="off" w:after="0" w:afterAutospacing="off"/>
      </w:pPr>
      <w:r w:rsidRPr="77E122FB" w:rsidR="10A870CB">
        <w:rPr>
          <w:noProof w:val="0"/>
          <w:lang w:val="en-US"/>
        </w:rPr>
        <w:t>bash</w:t>
      </w:r>
    </w:p>
    <w:p w:rsidR="10A870CB" w:rsidP="77E122FB" w:rsidRDefault="10A870CB" w14:paraId="15D6B8E2" w14:textId="70AA8C74">
      <w:pPr>
        <w:spacing w:before="0" w:beforeAutospacing="off" w:after="0" w:afterAutospacing="off"/>
      </w:pPr>
      <w:r w:rsidRPr="77E122FB" w:rsidR="10A870CB">
        <w:rPr>
          <w:noProof w:val="0"/>
          <w:lang w:val="en-US"/>
        </w:rPr>
        <w:t>Copy code</w:t>
      </w:r>
    </w:p>
    <w:p w:rsidR="10A870CB" w:rsidP="77E122FB" w:rsidRDefault="10A870CB" w14:paraId="2684EB46" w14:textId="4E050EE6">
      <w:pPr>
        <w:spacing w:before="0" w:beforeAutospacing="off" w:after="0" w:afterAutospacing="off"/>
        <w:rPr>
          <w:noProof w:val="0"/>
          <w:lang w:val="en-US"/>
        </w:rPr>
      </w:pPr>
      <w:r w:rsidRPr="77E122FB" w:rsidR="10A870CB">
        <w:rPr>
          <w:noProof w:val="0"/>
          <w:lang w:val="en-US"/>
        </w:rPr>
        <w:t>sudo apt-get install -y software-properties-common</w:t>
      </w:r>
      <w:r>
        <w:br/>
      </w:r>
      <w:r w:rsidRPr="77E122FB" w:rsidR="10A870CB">
        <w:rPr>
          <w:noProof w:val="0"/>
          <w:lang w:val="en-US"/>
        </w:rPr>
        <w:t xml:space="preserve">sudo add-apt-repository "deb </w:t>
      </w:r>
      <w:hyperlink r:id="Rd4594c4e772a44f0">
        <w:r w:rsidRPr="77E122FB" w:rsidR="10A870CB">
          <w:rPr>
            <w:rStyle w:val="Hyperlink"/>
            <w:noProof w:val="0"/>
            <w:lang w:val="en-US"/>
          </w:rPr>
          <w:t>https://packages.grafana.com/oss/deb</w:t>
        </w:r>
      </w:hyperlink>
      <w:r w:rsidRPr="77E122FB" w:rsidR="10A870CB">
        <w:rPr>
          <w:noProof w:val="0"/>
          <w:lang w:val="en-US"/>
        </w:rPr>
        <w:t xml:space="preserve"> stable main"</w:t>
      </w:r>
      <w:r>
        <w:br/>
      </w:r>
      <w:r w:rsidRPr="77E122FB" w:rsidR="10A870CB">
        <w:rPr>
          <w:noProof w:val="0"/>
          <w:lang w:val="en-US"/>
        </w:rPr>
        <w:t xml:space="preserve">wget -q -O - </w:t>
      </w:r>
      <w:hyperlink r:id="Rf8f6a7a799fe4f0e">
        <w:r w:rsidRPr="77E122FB" w:rsidR="10A870CB">
          <w:rPr>
            <w:rStyle w:val="Hyperlink"/>
            <w:noProof w:val="0"/>
            <w:lang w:val="en-US"/>
          </w:rPr>
          <w:t>https://packages.grafana.com/gpg.key</w:t>
        </w:r>
      </w:hyperlink>
      <w:r w:rsidRPr="77E122FB" w:rsidR="10A870CB">
        <w:rPr>
          <w:noProof w:val="0"/>
          <w:lang w:val="en-US"/>
        </w:rPr>
        <w:t xml:space="preserve"> | sudo apt-key add -</w:t>
      </w:r>
      <w:r>
        <w:br/>
      </w:r>
    </w:p>
    <w:p w:rsidR="10A870CB" w:rsidP="77E122FB" w:rsidRDefault="10A870CB" w14:paraId="556F3FAC" w14:textId="21F11DCF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noProof w:val="0"/>
          <w:lang w:val="en-US"/>
        </w:rPr>
      </w:pPr>
      <w:r w:rsidRPr="77E122FB" w:rsidR="10A870CB">
        <w:rPr>
          <w:noProof w:val="0"/>
          <w:lang w:val="en-US"/>
        </w:rPr>
        <w:t>Update and install Grafana:</w:t>
      </w:r>
    </w:p>
    <w:p w:rsidR="10A870CB" w:rsidP="77E122FB" w:rsidRDefault="10A870CB" w14:paraId="1C3C66A8" w14:textId="67F6C8CD">
      <w:pPr>
        <w:spacing w:before="0" w:beforeAutospacing="off" w:after="0" w:afterAutospacing="off"/>
      </w:pPr>
      <w:r w:rsidRPr="77E122FB" w:rsidR="10A870CB">
        <w:rPr>
          <w:noProof w:val="0"/>
          <w:lang w:val="en-US"/>
        </w:rPr>
        <w:t>bash</w:t>
      </w:r>
    </w:p>
    <w:p w:rsidR="10A870CB" w:rsidP="77E122FB" w:rsidRDefault="10A870CB" w14:paraId="653CF07A" w14:textId="331A97BB">
      <w:pPr>
        <w:spacing w:before="0" w:beforeAutospacing="off" w:after="0" w:afterAutospacing="off"/>
      </w:pPr>
      <w:r w:rsidRPr="77E122FB" w:rsidR="10A870CB">
        <w:rPr>
          <w:noProof w:val="0"/>
          <w:lang w:val="en-US"/>
        </w:rPr>
        <w:t>Copy code</w:t>
      </w:r>
    </w:p>
    <w:p w:rsidR="10A870CB" w:rsidP="77E122FB" w:rsidRDefault="10A870CB" w14:paraId="569C65CE" w14:textId="6F1CD575">
      <w:pPr>
        <w:spacing w:before="0" w:beforeAutospacing="off" w:after="0" w:afterAutospacing="off"/>
        <w:rPr>
          <w:noProof w:val="0"/>
          <w:lang w:val="en-US"/>
        </w:rPr>
      </w:pPr>
      <w:r w:rsidRPr="77E122FB" w:rsidR="10A870CB">
        <w:rPr>
          <w:noProof w:val="0"/>
          <w:lang w:val="en-US"/>
        </w:rPr>
        <w:t>sudo apt-get update</w:t>
      </w:r>
      <w:r>
        <w:br/>
      </w:r>
      <w:r w:rsidRPr="77E122FB" w:rsidR="10A870CB">
        <w:rPr>
          <w:noProof w:val="0"/>
          <w:lang w:val="en-US"/>
        </w:rPr>
        <w:t>sudo apt-get install -y grafana</w:t>
      </w:r>
      <w:r>
        <w:br/>
      </w:r>
    </w:p>
    <w:p w:rsidR="77E122FB" w:rsidRDefault="77E122FB" w14:paraId="0757E499" w14:textId="4528A25B"/>
    <w:p w:rsidR="10A870CB" w:rsidP="77E122FB" w:rsidRDefault="10A870CB" w14:paraId="0CE118CB" w14:textId="0D12DC7F">
      <w:pPr>
        <w:pStyle w:val="Heading3"/>
        <w:spacing w:before="281" w:beforeAutospacing="off" w:after="281" w:afterAutospacing="off"/>
      </w:pPr>
      <w:r w:rsidRPr="77E122FB" w:rsidR="10A870CB">
        <w:rPr>
          <w:b w:val="1"/>
          <w:bCs w:val="1"/>
          <w:noProof w:val="0"/>
          <w:sz w:val="28"/>
          <w:szCs w:val="28"/>
          <w:lang w:val="en-US"/>
        </w:rPr>
        <w:t>3. Start Grafana</w:t>
      </w:r>
    </w:p>
    <w:p w:rsidR="10A870CB" w:rsidP="77E122FB" w:rsidRDefault="10A870CB" w14:paraId="44E53EA0" w14:textId="797F1487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lang w:val="en-US"/>
        </w:rPr>
      </w:pPr>
      <w:r w:rsidRPr="77E122FB" w:rsidR="10A870CB">
        <w:rPr>
          <w:noProof w:val="0"/>
          <w:lang w:val="en-US"/>
        </w:rPr>
        <w:t>Enable Grafana to start on boot:</w:t>
      </w:r>
    </w:p>
    <w:p w:rsidR="10A870CB" w:rsidP="77E122FB" w:rsidRDefault="10A870CB" w14:paraId="7BF23F5E" w14:textId="3F618819">
      <w:pPr>
        <w:spacing w:before="0" w:beforeAutospacing="off" w:after="0" w:afterAutospacing="off"/>
      </w:pPr>
      <w:r w:rsidRPr="77E122FB" w:rsidR="10A870CB">
        <w:rPr>
          <w:noProof w:val="0"/>
          <w:lang w:val="en-US"/>
        </w:rPr>
        <w:t>bash</w:t>
      </w:r>
    </w:p>
    <w:p w:rsidR="10A870CB" w:rsidP="77E122FB" w:rsidRDefault="10A870CB" w14:paraId="374CEA25" w14:textId="1D40EBA0">
      <w:pPr>
        <w:spacing w:before="0" w:beforeAutospacing="off" w:after="0" w:afterAutospacing="off"/>
      </w:pPr>
      <w:r w:rsidRPr="77E122FB" w:rsidR="10A870CB">
        <w:rPr>
          <w:noProof w:val="0"/>
          <w:lang w:val="en-US"/>
        </w:rPr>
        <w:t>Copy code</w:t>
      </w:r>
    </w:p>
    <w:p w:rsidR="10A870CB" w:rsidP="77E122FB" w:rsidRDefault="10A870CB" w14:paraId="0055095A" w14:textId="31035C99">
      <w:pPr>
        <w:spacing w:before="0" w:beforeAutospacing="off" w:after="0" w:afterAutospacing="off"/>
        <w:rPr>
          <w:noProof w:val="0"/>
          <w:lang w:val="en-US"/>
        </w:rPr>
      </w:pPr>
      <w:r w:rsidRPr="77E122FB" w:rsidR="10A870CB">
        <w:rPr>
          <w:noProof w:val="0"/>
          <w:lang w:val="en-US"/>
        </w:rPr>
        <w:t>sudo systemctl enable grafana-server</w:t>
      </w:r>
      <w:r>
        <w:br/>
      </w:r>
    </w:p>
    <w:p w:rsidR="10A870CB" w:rsidP="77E122FB" w:rsidRDefault="10A870CB" w14:paraId="2C88D94A" w14:textId="709ED122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lang w:val="en-US"/>
        </w:rPr>
      </w:pPr>
      <w:r w:rsidRPr="77E122FB" w:rsidR="10A870CB">
        <w:rPr>
          <w:noProof w:val="0"/>
          <w:lang w:val="en-US"/>
        </w:rPr>
        <w:t>Start the Grafana service:</w:t>
      </w:r>
    </w:p>
    <w:p w:rsidR="10A870CB" w:rsidP="77E122FB" w:rsidRDefault="10A870CB" w14:paraId="5783598B" w14:textId="275B0134">
      <w:pPr>
        <w:spacing w:before="0" w:beforeAutospacing="off" w:after="0" w:afterAutospacing="off"/>
      </w:pPr>
      <w:r w:rsidRPr="77E122FB" w:rsidR="10A870CB">
        <w:rPr>
          <w:noProof w:val="0"/>
          <w:lang w:val="en-US"/>
        </w:rPr>
        <w:t>bash</w:t>
      </w:r>
    </w:p>
    <w:p w:rsidR="10A870CB" w:rsidP="77E122FB" w:rsidRDefault="10A870CB" w14:paraId="20BDF7CA" w14:textId="2DE2F55C">
      <w:pPr>
        <w:spacing w:before="0" w:beforeAutospacing="off" w:after="0" w:afterAutospacing="off"/>
      </w:pPr>
      <w:r w:rsidRPr="77E122FB" w:rsidR="10A870CB">
        <w:rPr>
          <w:noProof w:val="0"/>
          <w:lang w:val="en-US"/>
        </w:rPr>
        <w:t>Copy code</w:t>
      </w:r>
    </w:p>
    <w:p w:rsidR="10A870CB" w:rsidP="77E122FB" w:rsidRDefault="10A870CB" w14:paraId="670BEB6E" w14:textId="20F77279">
      <w:pPr>
        <w:spacing w:before="0" w:beforeAutospacing="off" w:after="0" w:afterAutospacing="off"/>
        <w:rPr>
          <w:noProof w:val="0"/>
          <w:lang w:val="en-US"/>
        </w:rPr>
      </w:pPr>
      <w:r w:rsidRPr="77E122FB" w:rsidR="10A870CB">
        <w:rPr>
          <w:noProof w:val="0"/>
          <w:lang w:val="en-US"/>
        </w:rPr>
        <w:t>sudo systemctl start grafana-server</w:t>
      </w:r>
      <w:r>
        <w:br/>
      </w:r>
    </w:p>
    <w:p w:rsidR="10A870CB" w:rsidP="77E122FB" w:rsidRDefault="10A870CB" w14:paraId="255349F1" w14:textId="2B201112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lang w:val="en-US"/>
        </w:rPr>
      </w:pPr>
      <w:r w:rsidRPr="77E122FB" w:rsidR="10A870CB">
        <w:rPr>
          <w:noProof w:val="0"/>
          <w:lang w:val="en-US"/>
        </w:rPr>
        <w:t>Check the status:</w:t>
      </w:r>
    </w:p>
    <w:p w:rsidR="10A870CB" w:rsidP="77E122FB" w:rsidRDefault="10A870CB" w14:paraId="1182BBB4" w14:textId="67068C76">
      <w:pPr>
        <w:spacing w:before="0" w:beforeAutospacing="off" w:after="0" w:afterAutospacing="off"/>
      </w:pPr>
      <w:r w:rsidRPr="77E122FB" w:rsidR="10A870CB">
        <w:rPr>
          <w:noProof w:val="0"/>
          <w:lang w:val="en-US"/>
        </w:rPr>
        <w:t>bash</w:t>
      </w:r>
    </w:p>
    <w:p w:rsidR="10A870CB" w:rsidP="77E122FB" w:rsidRDefault="10A870CB" w14:paraId="4F076329" w14:textId="43D6FC27">
      <w:pPr>
        <w:spacing w:before="0" w:beforeAutospacing="off" w:after="0" w:afterAutospacing="off"/>
      </w:pPr>
      <w:r w:rsidRPr="77E122FB" w:rsidR="10A870CB">
        <w:rPr>
          <w:noProof w:val="0"/>
          <w:lang w:val="en-US"/>
        </w:rPr>
        <w:t>Copy code</w:t>
      </w:r>
    </w:p>
    <w:p w:rsidR="10A870CB" w:rsidP="77E122FB" w:rsidRDefault="10A870CB" w14:paraId="1D407521" w14:textId="5AFE52A0">
      <w:pPr>
        <w:spacing w:before="0" w:beforeAutospacing="off" w:after="0" w:afterAutospacing="off"/>
        <w:rPr>
          <w:noProof w:val="0"/>
          <w:lang w:val="en-US"/>
        </w:rPr>
      </w:pPr>
      <w:r w:rsidRPr="77E122FB" w:rsidR="10A870CB">
        <w:rPr>
          <w:noProof w:val="0"/>
          <w:lang w:val="en-US"/>
        </w:rPr>
        <w:t>sudo systemctl status grafana-server</w:t>
      </w:r>
      <w:r>
        <w:br/>
      </w:r>
    </w:p>
    <w:p w:rsidR="77E122FB" w:rsidRDefault="77E122FB" w14:paraId="15B7F2FF" w14:textId="66C00853"/>
    <w:p w:rsidR="10A870CB" w:rsidP="77E122FB" w:rsidRDefault="10A870CB" w14:paraId="406787DE" w14:textId="15C7007B">
      <w:pPr>
        <w:pStyle w:val="Heading3"/>
        <w:spacing w:before="281" w:beforeAutospacing="off" w:after="281" w:afterAutospacing="off"/>
      </w:pPr>
      <w:r w:rsidRPr="77E122FB" w:rsidR="10A870CB">
        <w:rPr>
          <w:b w:val="1"/>
          <w:bCs w:val="1"/>
          <w:noProof w:val="0"/>
          <w:sz w:val="28"/>
          <w:szCs w:val="28"/>
          <w:lang w:val="en-US"/>
        </w:rPr>
        <w:t>4. Configure Security Group</w:t>
      </w:r>
    </w:p>
    <w:p w:rsidR="10A870CB" w:rsidP="77E122FB" w:rsidRDefault="10A870CB" w14:paraId="69D2D8B3" w14:textId="4F9FBC52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en-US"/>
        </w:rPr>
      </w:pPr>
      <w:r w:rsidRPr="77E122FB" w:rsidR="10A870CB">
        <w:rPr>
          <w:noProof w:val="0"/>
          <w:lang w:val="en-US"/>
        </w:rPr>
        <w:t>Edit the security group of your EC2 instance.</w:t>
      </w:r>
    </w:p>
    <w:p w:rsidR="10A870CB" w:rsidP="77E122FB" w:rsidRDefault="10A870CB" w14:paraId="44A62E49" w14:textId="489BB069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en-US"/>
        </w:rPr>
      </w:pPr>
      <w:r w:rsidRPr="77E122FB" w:rsidR="10A870CB">
        <w:rPr>
          <w:noProof w:val="0"/>
          <w:lang w:val="en-US"/>
        </w:rPr>
        <w:t>Add an inbound rule to allow traffic on port 3000 (Grafana's default port):</w:t>
      </w:r>
    </w:p>
    <w:p w:rsidR="10A870CB" w:rsidP="77E122FB" w:rsidRDefault="10A870CB" w14:paraId="2E1CA523" w14:textId="4FAFB57B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noProof w:val="0"/>
          <w:lang w:val="en-US"/>
        </w:rPr>
      </w:pPr>
      <w:r w:rsidRPr="77E122FB" w:rsidR="10A870CB">
        <w:rPr>
          <w:noProof w:val="0"/>
          <w:lang w:val="en-US"/>
        </w:rPr>
        <w:t>Protocol: TCP</w:t>
      </w:r>
    </w:p>
    <w:p w:rsidR="10A870CB" w:rsidP="77E122FB" w:rsidRDefault="10A870CB" w14:paraId="536776DD" w14:textId="4CA7E117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noProof w:val="0"/>
          <w:lang w:val="en-US"/>
        </w:rPr>
      </w:pPr>
      <w:r w:rsidRPr="77E122FB" w:rsidR="10A870CB">
        <w:rPr>
          <w:noProof w:val="0"/>
          <w:lang w:val="en-US"/>
        </w:rPr>
        <w:t>Port Range: 3000</w:t>
      </w:r>
    </w:p>
    <w:p w:rsidR="10A870CB" w:rsidP="77E122FB" w:rsidRDefault="10A870CB" w14:paraId="79CF0E85" w14:textId="1D9DCBB0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noProof w:val="0"/>
          <w:lang w:val="en-US"/>
        </w:rPr>
      </w:pPr>
      <w:r w:rsidRPr="77E122FB" w:rsidR="10A870CB">
        <w:rPr>
          <w:noProof w:val="0"/>
          <w:lang w:val="en-US"/>
        </w:rPr>
        <w:t>Source: 0.0.0.0/0 (for global access) or restrict to specific IPs.</w:t>
      </w:r>
    </w:p>
    <w:p w:rsidR="77E122FB" w:rsidRDefault="77E122FB" w14:paraId="569493DB" w14:textId="6BE51E42"/>
    <w:p w:rsidR="10A870CB" w:rsidP="77E122FB" w:rsidRDefault="10A870CB" w14:paraId="6E42AF1B" w14:textId="1E2F7FE6">
      <w:pPr>
        <w:pStyle w:val="Heading3"/>
        <w:spacing w:before="281" w:beforeAutospacing="off" w:after="281" w:afterAutospacing="off"/>
      </w:pPr>
      <w:r w:rsidRPr="77E122FB" w:rsidR="10A870CB">
        <w:rPr>
          <w:b w:val="1"/>
          <w:bCs w:val="1"/>
          <w:noProof w:val="0"/>
          <w:sz w:val="28"/>
          <w:szCs w:val="28"/>
          <w:lang w:val="en-US"/>
        </w:rPr>
        <w:t>5. Access Grafana</w:t>
      </w:r>
    </w:p>
    <w:p w:rsidR="10A870CB" w:rsidP="77E122FB" w:rsidRDefault="10A870CB" w14:paraId="6A19DA53" w14:textId="7B403F1A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noProof w:val="0"/>
          <w:lang w:val="en-US"/>
        </w:rPr>
      </w:pPr>
      <w:r w:rsidRPr="77E122FB" w:rsidR="10A870CB">
        <w:rPr>
          <w:noProof w:val="0"/>
          <w:lang w:val="en-US"/>
        </w:rPr>
        <w:t>Open your web browser and navigate to:</w:t>
      </w:r>
    </w:p>
    <w:p w:rsidR="10A870CB" w:rsidP="77E122FB" w:rsidRDefault="10A870CB" w14:paraId="7252257A" w14:textId="0F3ED37B">
      <w:pPr>
        <w:spacing w:before="0" w:beforeAutospacing="off" w:after="0" w:afterAutospacing="off"/>
      </w:pPr>
      <w:r w:rsidRPr="77E122FB" w:rsidR="10A870CB">
        <w:rPr>
          <w:noProof w:val="0"/>
          <w:lang w:val="en-US"/>
        </w:rPr>
        <w:t>vbnet</w:t>
      </w:r>
    </w:p>
    <w:p w:rsidR="10A870CB" w:rsidP="77E122FB" w:rsidRDefault="10A870CB" w14:paraId="0CE66F6D" w14:textId="4B179FE7">
      <w:pPr>
        <w:spacing w:before="0" w:beforeAutospacing="off" w:after="0" w:afterAutospacing="off"/>
      </w:pPr>
      <w:r w:rsidRPr="77E122FB" w:rsidR="10A870CB">
        <w:rPr>
          <w:noProof w:val="0"/>
          <w:lang w:val="en-US"/>
        </w:rPr>
        <w:t>Copy code</w:t>
      </w:r>
    </w:p>
    <w:p w:rsidR="10A870CB" w:rsidP="77E122FB" w:rsidRDefault="10A870CB" w14:paraId="4EE65A23" w14:textId="5FA9180D">
      <w:pPr>
        <w:spacing w:before="0" w:beforeAutospacing="off" w:after="0" w:afterAutospacing="off"/>
        <w:rPr>
          <w:noProof w:val="0"/>
          <w:lang w:val="en-US"/>
        </w:rPr>
      </w:pPr>
      <w:hyperlink>
        <w:r w:rsidRPr="77E122FB" w:rsidR="10A870CB">
          <w:rPr>
            <w:rStyle w:val="Hyperlink"/>
            <w:noProof w:val="0"/>
            <w:lang w:val="en-US"/>
          </w:rPr>
          <w:t>http://&lt;EC2-public-IP&gt;:3000</w:t>
        </w:r>
        <w:r>
          <w:br/>
        </w:r>
      </w:hyperlink>
    </w:p>
    <w:p w:rsidR="10A870CB" w:rsidP="77E122FB" w:rsidRDefault="10A870CB" w14:paraId="21B74A5F" w14:textId="76C002A6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noProof w:val="0"/>
          <w:lang w:val="en-US"/>
        </w:rPr>
      </w:pPr>
      <w:r w:rsidRPr="77E122FB" w:rsidR="10A870CB">
        <w:rPr>
          <w:noProof w:val="0"/>
          <w:lang w:val="en-US"/>
        </w:rPr>
        <w:t>Log in with the default credentials:</w:t>
      </w:r>
    </w:p>
    <w:p w:rsidR="10A870CB" w:rsidP="77E122FB" w:rsidRDefault="10A870CB" w14:paraId="525C8FF6" w14:textId="358C5256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77E122FB" w:rsidR="10A870CB">
        <w:rPr>
          <w:noProof w:val="0"/>
          <w:lang w:val="en-US"/>
        </w:rPr>
        <w:t>Username: admin</w:t>
      </w:r>
    </w:p>
    <w:p w:rsidR="10A870CB" w:rsidP="77E122FB" w:rsidRDefault="10A870CB" w14:paraId="37F706D4" w14:textId="6887791A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77E122FB" w:rsidR="10A870CB">
        <w:rPr>
          <w:noProof w:val="0"/>
          <w:lang w:val="en-US"/>
        </w:rPr>
        <w:t>Password: admin (you will be prompted to change it after logging in).</w:t>
      </w:r>
    </w:p>
    <w:p w:rsidR="77E122FB" w:rsidRDefault="77E122FB" w14:paraId="1269DB48" w14:textId="49406B67"/>
    <w:p w:rsidR="10A870CB" w:rsidP="77E122FB" w:rsidRDefault="10A870CB" w14:paraId="5DBCCB2D" w14:textId="081FD963">
      <w:pPr>
        <w:pStyle w:val="Heading3"/>
        <w:spacing w:before="281" w:beforeAutospacing="off" w:after="281" w:afterAutospacing="off"/>
      </w:pPr>
      <w:r w:rsidRPr="77E122FB" w:rsidR="10A870CB">
        <w:rPr>
          <w:b w:val="1"/>
          <w:bCs w:val="1"/>
          <w:noProof w:val="0"/>
          <w:sz w:val="28"/>
          <w:szCs w:val="28"/>
          <w:lang w:val="en-US"/>
        </w:rPr>
        <w:t>6. Add Data Sources</w:t>
      </w:r>
    </w:p>
    <w:p w:rsidR="10A870CB" w:rsidP="77E122FB" w:rsidRDefault="10A870CB" w14:paraId="6A858C6A" w14:textId="037A3580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val="en-US"/>
        </w:rPr>
      </w:pPr>
      <w:r w:rsidRPr="77E122FB" w:rsidR="10A870CB">
        <w:rPr>
          <w:noProof w:val="0"/>
          <w:lang w:val="en-US"/>
        </w:rPr>
        <w:t>Log into the Grafana UI.</w:t>
      </w:r>
    </w:p>
    <w:p w:rsidR="10A870CB" w:rsidP="77E122FB" w:rsidRDefault="10A870CB" w14:paraId="1DE17251" w14:textId="6888122C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val="en-US"/>
        </w:rPr>
      </w:pPr>
      <w:r w:rsidRPr="77E122FB" w:rsidR="10A870CB">
        <w:rPr>
          <w:noProof w:val="0"/>
          <w:lang w:val="en-US"/>
        </w:rPr>
        <w:t xml:space="preserve">Go to </w:t>
      </w:r>
      <w:r w:rsidRPr="77E122FB" w:rsidR="10A870CB">
        <w:rPr>
          <w:b w:val="1"/>
          <w:bCs w:val="1"/>
          <w:noProof w:val="0"/>
          <w:lang w:val="en-US"/>
        </w:rPr>
        <w:t>Configuration &gt; Data Sources</w:t>
      </w:r>
      <w:r w:rsidRPr="77E122FB" w:rsidR="10A870CB">
        <w:rPr>
          <w:noProof w:val="0"/>
          <w:lang w:val="en-US"/>
        </w:rPr>
        <w:t>.</w:t>
      </w:r>
    </w:p>
    <w:p w:rsidR="10A870CB" w:rsidP="77E122FB" w:rsidRDefault="10A870CB" w14:paraId="75115C4C" w14:textId="6DBE3F1F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val="en-US"/>
        </w:rPr>
      </w:pPr>
      <w:r w:rsidRPr="77E122FB" w:rsidR="10A870CB">
        <w:rPr>
          <w:noProof w:val="0"/>
          <w:lang w:val="en-US"/>
        </w:rPr>
        <w:t>Add and configure data sources like Prometheus, MySQL, PostgreSQL, etc.</w:t>
      </w:r>
    </w:p>
    <w:p w:rsidR="77E122FB" w:rsidRDefault="77E122FB" w14:paraId="03DFE878" w14:textId="4B1EE74B"/>
    <w:p w:rsidR="10A870CB" w:rsidP="77E122FB" w:rsidRDefault="10A870CB" w14:paraId="7CF004D3" w14:textId="552D9521">
      <w:pPr>
        <w:pStyle w:val="Heading3"/>
        <w:spacing w:before="281" w:beforeAutospacing="off" w:after="281" w:afterAutospacing="off"/>
      </w:pPr>
      <w:r w:rsidRPr="77E122FB" w:rsidR="10A870CB">
        <w:rPr>
          <w:b w:val="1"/>
          <w:bCs w:val="1"/>
          <w:noProof w:val="0"/>
          <w:sz w:val="28"/>
          <w:szCs w:val="28"/>
          <w:lang w:val="en-US"/>
        </w:rPr>
        <w:t>7. Create Dashboards</w:t>
      </w:r>
    </w:p>
    <w:p w:rsidR="10A870CB" w:rsidP="77E122FB" w:rsidRDefault="10A870CB" w14:paraId="0C125B31" w14:textId="5EF03B91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en-US"/>
        </w:rPr>
      </w:pPr>
      <w:r w:rsidRPr="77E122FB" w:rsidR="10A870CB">
        <w:rPr>
          <w:noProof w:val="0"/>
          <w:lang w:val="en-US"/>
        </w:rPr>
        <w:t xml:space="preserve">Navigate to </w:t>
      </w:r>
      <w:r w:rsidRPr="77E122FB" w:rsidR="10A870CB">
        <w:rPr>
          <w:b w:val="1"/>
          <w:bCs w:val="1"/>
          <w:noProof w:val="0"/>
          <w:lang w:val="en-US"/>
        </w:rPr>
        <w:t>+ (Create) &gt; Dashboard</w:t>
      </w:r>
      <w:r w:rsidRPr="77E122FB" w:rsidR="10A870CB">
        <w:rPr>
          <w:noProof w:val="0"/>
          <w:lang w:val="en-US"/>
        </w:rPr>
        <w:t>.</w:t>
      </w:r>
    </w:p>
    <w:p w:rsidR="10A870CB" w:rsidP="77E122FB" w:rsidRDefault="10A870CB" w14:paraId="11A1AB2B" w14:textId="5B630202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en-US"/>
        </w:rPr>
      </w:pPr>
      <w:r w:rsidRPr="77E122FB" w:rsidR="10A870CB">
        <w:rPr>
          <w:noProof w:val="0"/>
          <w:lang w:val="en-US"/>
        </w:rPr>
        <w:t>Add panels to visualize metrics from the configured data sources.</w:t>
      </w:r>
    </w:p>
    <w:p w:rsidR="77E122FB" w:rsidRDefault="77E122FB" w14:paraId="7CE7A9DF" w14:textId="47002EC1"/>
    <w:p w:rsidR="10A870CB" w:rsidP="77E122FB" w:rsidRDefault="10A870CB" w14:paraId="32D65697" w14:textId="777D9687">
      <w:pPr>
        <w:pStyle w:val="Heading3"/>
        <w:spacing w:before="281" w:beforeAutospacing="off" w:after="281" w:afterAutospacing="off"/>
      </w:pPr>
      <w:r w:rsidRPr="77E122FB" w:rsidR="10A870CB">
        <w:rPr>
          <w:b w:val="1"/>
          <w:bCs w:val="1"/>
          <w:noProof w:val="0"/>
          <w:sz w:val="28"/>
          <w:szCs w:val="28"/>
          <w:lang w:val="en-US"/>
        </w:rPr>
        <w:t>8. Optional: Enable Public Access (Reverse Proxy or Domain)</w:t>
      </w:r>
    </w:p>
    <w:p w:rsidR="10A870CB" w:rsidP="77E122FB" w:rsidRDefault="10A870CB" w14:paraId="780662EE" w14:textId="126D6346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lang w:val="en-US"/>
        </w:rPr>
      </w:pPr>
      <w:r w:rsidRPr="77E122FB" w:rsidR="10A870CB">
        <w:rPr>
          <w:noProof w:val="0"/>
          <w:lang w:val="en-US"/>
        </w:rPr>
        <w:t xml:space="preserve">Use </w:t>
      </w:r>
      <w:r w:rsidRPr="77E122FB" w:rsidR="10A870CB">
        <w:rPr>
          <w:b w:val="1"/>
          <w:bCs w:val="1"/>
          <w:noProof w:val="0"/>
          <w:lang w:val="en-US"/>
        </w:rPr>
        <w:t>Nginx</w:t>
      </w:r>
      <w:r w:rsidRPr="77E122FB" w:rsidR="10A870CB">
        <w:rPr>
          <w:noProof w:val="0"/>
          <w:lang w:val="en-US"/>
        </w:rPr>
        <w:t xml:space="preserve"> or </w:t>
      </w:r>
      <w:r w:rsidRPr="77E122FB" w:rsidR="10A870CB">
        <w:rPr>
          <w:b w:val="1"/>
          <w:bCs w:val="1"/>
          <w:noProof w:val="0"/>
          <w:lang w:val="en-US"/>
        </w:rPr>
        <w:t>Apache</w:t>
      </w:r>
      <w:r w:rsidRPr="77E122FB" w:rsidR="10A870CB">
        <w:rPr>
          <w:noProof w:val="0"/>
          <w:lang w:val="en-US"/>
        </w:rPr>
        <w:t xml:space="preserve"> as a reverse proxy to make Grafana accessible via a custom domain.</w:t>
      </w:r>
    </w:p>
    <w:p w:rsidR="10A870CB" w:rsidP="77E122FB" w:rsidRDefault="10A870CB" w14:paraId="3BEE3222" w14:textId="47F0EFB1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lang w:val="en-US"/>
        </w:rPr>
      </w:pPr>
      <w:r w:rsidRPr="77E122FB" w:rsidR="10A870CB">
        <w:rPr>
          <w:noProof w:val="0"/>
          <w:lang w:val="en-US"/>
        </w:rPr>
        <w:t xml:space="preserve">Secure Grafana with </w:t>
      </w:r>
      <w:r w:rsidRPr="77E122FB" w:rsidR="10A870CB">
        <w:rPr>
          <w:b w:val="1"/>
          <w:bCs w:val="1"/>
          <w:noProof w:val="0"/>
          <w:lang w:val="en-US"/>
        </w:rPr>
        <w:t>TLS/SSL</w:t>
      </w:r>
      <w:r w:rsidRPr="77E122FB" w:rsidR="10A870CB">
        <w:rPr>
          <w:noProof w:val="0"/>
          <w:lang w:val="en-US"/>
        </w:rPr>
        <w:t xml:space="preserve"> using tools like Let’s Encrypt.</w:t>
      </w:r>
    </w:p>
    <w:p w:rsidR="77E122FB" w:rsidP="77E122FB" w:rsidRDefault="77E122FB" w14:paraId="247CC920" w14:textId="69FBE4E9">
      <w:pPr>
        <w:pStyle w:val="Normal"/>
        <w:rPr>
          <w:noProof w:val="0"/>
          <w:lang w:val="en-US"/>
        </w:rPr>
      </w:pPr>
    </w:p>
    <w:p w:rsidR="10A870CB" w:rsidP="77E122FB" w:rsidRDefault="10A870CB" w14:paraId="65688E2D" w14:textId="0BE9571C">
      <w:pPr>
        <w:spacing w:before="240" w:beforeAutospacing="off" w:after="240" w:afterAutospacing="off"/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configure </w:t>
      </w:r>
      <w:r w:rsidRPr="77E122FB" w:rsidR="10A870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Grafana</w:t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7E122FB" w:rsidR="10A870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Prometheus</w:t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7E122FB" w:rsidR="10A870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Alertmanager</w:t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77E122FB" w:rsidR="10A870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Node Exporter</w:t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monitor metrics on AWS, follow this comprehensive guide:</w:t>
      </w:r>
    </w:p>
    <w:p w:rsidR="77E122FB" w:rsidRDefault="77E122FB" w14:paraId="1C9CCECD" w14:textId="08858240"/>
    <w:p w:rsidR="10A870CB" w:rsidP="77E122FB" w:rsidRDefault="10A870CB" w14:paraId="1C5230D4" w14:textId="13681F3C">
      <w:pPr>
        <w:pStyle w:val="Heading3"/>
        <w:spacing w:before="281" w:beforeAutospacing="off" w:after="281" w:afterAutospacing="off"/>
      </w:pPr>
      <w:r w:rsidRPr="77E122FB" w:rsidR="10A870C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Set Up EC2 Instances</w:t>
      </w:r>
    </w:p>
    <w:p w:rsidR="10A870CB" w:rsidP="77E122FB" w:rsidRDefault="10A870CB" w14:paraId="081426BA" w14:textId="66DB0519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Launch EC2 Instances:</w:t>
      </w:r>
    </w:p>
    <w:p w:rsidR="10A870CB" w:rsidP="77E122FB" w:rsidRDefault="10A870CB" w14:paraId="04663969" w14:textId="0BF762CD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Create an instance for running Prometheus, Grafana, and Alertmanager.</w:t>
      </w:r>
    </w:p>
    <w:p w:rsidR="10A870CB" w:rsidP="77E122FB" w:rsidRDefault="10A870CB" w14:paraId="4DA9CAB8" w14:textId="6ABF3E38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Create additional EC2 instances for Node Exporter (target instances).</w:t>
      </w:r>
    </w:p>
    <w:p w:rsidR="10A870CB" w:rsidP="77E122FB" w:rsidRDefault="10A870CB" w14:paraId="4544DF93" w14:textId="2A2F89F5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Configure Security Groups:</w:t>
      </w:r>
    </w:p>
    <w:p w:rsidR="10A870CB" w:rsidP="77E122FB" w:rsidRDefault="10A870CB" w14:paraId="0A1750E1" w14:textId="043CF771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Allow inbound traffic for:</w:t>
      </w:r>
    </w:p>
    <w:p w:rsidR="10A870CB" w:rsidP="77E122FB" w:rsidRDefault="10A870CB" w14:paraId="174C610D" w14:textId="5A68C9F3">
      <w:pPr>
        <w:pStyle w:val="ListParagraph"/>
        <w:numPr>
          <w:ilvl w:val="2"/>
          <w:numId w:val="19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Grafana: Port </w:t>
      </w:r>
      <w:r w:rsidRPr="77E122FB" w:rsidR="10A870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3000</w:t>
      </w:r>
    </w:p>
    <w:p w:rsidR="10A870CB" w:rsidP="77E122FB" w:rsidRDefault="10A870CB" w14:paraId="7B6D367C" w14:textId="3358BB3C">
      <w:pPr>
        <w:pStyle w:val="ListParagraph"/>
        <w:numPr>
          <w:ilvl w:val="2"/>
          <w:numId w:val="19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Prometheus: Port </w:t>
      </w:r>
      <w:r w:rsidRPr="77E122FB" w:rsidR="10A870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9090</w:t>
      </w:r>
    </w:p>
    <w:p w:rsidR="10A870CB" w:rsidP="77E122FB" w:rsidRDefault="10A870CB" w14:paraId="01AAECF8" w14:textId="0C3D25E5">
      <w:pPr>
        <w:pStyle w:val="ListParagraph"/>
        <w:numPr>
          <w:ilvl w:val="2"/>
          <w:numId w:val="19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Alertmanager: Port </w:t>
      </w:r>
      <w:r w:rsidRPr="77E122FB" w:rsidR="10A870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9093</w:t>
      </w:r>
    </w:p>
    <w:p w:rsidR="10A870CB" w:rsidP="77E122FB" w:rsidRDefault="10A870CB" w14:paraId="4B1FEA44" w14:textId="1C8ACA19">
      <w:pPr>
        <w:pStyle w:val="ListParagraph"/>
        <w:numPr>
          <w:ilvl w:val="2"/>
          <w:numId w:val="19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Node Exporter: Port </w:t>
      </w:r>
      <w:r w:rsidRPr="77E122FB" w:rsidR="10A870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9100</w:t>
      </w:r>
    </w:p>
    <w:p w:rsidR="10A870CB" w:rsidP="77E122FB" w:rsidRDefault="10A870CB" w14:paraId="75972537" w14:textId="7D7CC6D2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Enable SSH access to all instances.</w:t>
      </w:r>
    </w:p>
    <w:p w:rsidR="10A870CB" w:rsidP="77E122FB" w:rsidRDefault="10A870CB" w14:paraId="7598BE8A" w14:textId="4D4C5DA5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Install Required Tools:</w:t>
      </w:r>
    </w:p>
    <w:p w:rsidR="10A870CB" w:rsidP="77E122FB" w:rsidRDefault="10A870CB" w14:paraId="1D962A2C" w14:textId="1A817AD7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Install wget, curl, and tar on all instances.</w:t>
      </w:r>
    </w:p>
    <w:p w:rsidR="77E122FB" w:rsidRDefault="77E122FB" w14:paraId="261B64FE" w14:textId="1C7FA142"/>
    <w:p w:rsidR="10A870CB" w:rsidP="77E122FB" w:rsidRDefault="10A870CB" w14:paraId="2577DA83" w14:textId="01B42367">
      <w:pPr>
        <w:pStyle w:val="Heading3"/>
        <w:spacing w:before="281" w:beforeAutospacing="off" w:after="281" w:afterAutospacing="off"/>
      </w:pPr>
      <w:r w:rsidRPr="77E122FB" w:rsidR="10A870C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Install and Configure Prometheus</w:t>
      </w:r>
    </w:p>
    <w:p w:rsidR="10A870CB" w:rsidP="77E122FB" w:rsidRDefault="10A870CB" w14:paraId="196AC01F" w14:textId="2C185D72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Download Prometheus:</w:t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the Prometheus server instance:</w:t>
      </w:r>
    </w:p>
    <w:p w:rsidR="10A870CB" w:rsidP="77E122FB" w:rsidRDefault="10A870CB" w14:paraId="00021307" w14:textId="71BC1F67">
      <w:pPr>
        <w:spacing w:before="0" w:beforeAutospacing="off" w:after="0" w:afterAutospacing="off"/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bash</w:t>
      </w:r>
    </w:p>
    <w:p w:rsidR="10A870CB" w:rsidP="77E122FB" w:rsidRDefault="10A870CB" w14:paraId="25FD1447" w14:textId="7BC6AD63">
      <w:pPr>
        <w:spacing w:before="0" w:beforeAutospacing="off" w:after="0" w:afterAutospacing="off"/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Copy code</w:t>
      </w:r>
    </w:p>
    <w:p w:rsidR="10A870CB" w:rsidP="77E122FB" w:rsidRDefault="10A870CB" w14:paraId="52C61AC1" w14:textId="7D3174A1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wget </w:t>
      </w:r>
      <w:hyperlink r:id="R442727a5b5734c17">
        <w:r w:rsidRPr="77E122FB" w:rsidR="10A870C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https://github.com/prometheus/prometheus/releases/download/v2.47.0/prometheus-2.47.0.linux-amd64.tar.gz</w:t>
        </w:r>
        <w:r>
          <w:br/>
        </w:r>
      </w:hyperlink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tar -xvzf prometheus-2.47.0.linux-amd64.tar.gz</w:t>
      </w:r>
      <w:r>
        <w:br/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cd prometheus-2.47.0.linux-amd64</w:t>
      </w:r>
      <w:r>
        <w:br/>
      </w:r>
    </w:p>
    <w:p w:rsidR="10A870CB" w:rsidP="77E122FB" w:rsidRDefault="10A870CB" w14:paraId="0188EA4D" w14:textId="2CFD1FB3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Configure Prometheus:</w:t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Edit the prometheus.yml file to scrape metrics from Node Exporter and Alertmanager:</w:t>
      </w:r>
    </w:p>
    <w:p w:rsidR="10A870CB" w:rsidP="77E122FB" w:rsidRDefault="10A870CB" w14:paraId="3F1A842C" w14:textId="568D678C">
      <w:pPr>
        <w:spacing w:before="0" w:beforeAutospacing="off" w:after="0" w:afterAutospacing="off"/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yaml</w:t>
      </w:r>
    </w:p>
    <w:p w:rsidR="10A870CB" w:rsidP="77E122FB" w:rsidRDefault="10A870CB" w14:paraId="5E393792" w14:textId="7B3BA7B0">
      <w:pPr>
        <w:spacing w:before="0" w:beforeAutospacing="off" w:after="0" w:afterAutospacing="off"/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Copy code</w:t>
      </w:r>
    </w:p>
    <w:p w:rsidR="10A870CB" w:rsidP="77E122FB" w:rsidRDefault="10A870CB" w14:paraId="08A61434" w14:textId="2BB51D1F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scrape_configs:</w:t>
      </w:r>
      <w:r>
        <w:br/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- job_name: 'node_exporter'</w:t>
      </w:r>
      <w:r>
        <w:br/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static_configs:</w:t>
      </w:r>
      <w:r>
        <w:br/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- targets: ['&lt;node1-ip&gt;:9100', '&lt;node2-ip&gt;:9100']</w:t>
      </w:r>
      <w:r>
        <w:br/>
      </w:r>
      <w:r>
        <w:br/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- job_name: 'alertmanager'</w:t>
      </w:r>
      <w:r>
        <w:br/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static_configs:</w:t>
      </w:r>
      <w:r>
        <w:br/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- targets: ['localhost:9093']</w:t>
      </w:r>
      <w:r>
        <w:br/>
      </w:r>
    </w:p>
    <w:p w:rsidR="10A870CB" w:rsidP="77E122FB" w:rsidRDefault="10A870CB" w14:paraId="1ACE8B03" w14:textId="2F30A40C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Run Prometheus:</w:t>
      </w:r>
    </w:p>
    <w:p w:rsidR="10A870CB" w:rsidP="77E122FB" w:rsidRDefault="10A870CB" w14:paraId="34084E94" w14:textId="37A90B7F">
      <w:pPr>
        <w:spacing w:before="0" w:beforeAutospacing="off" w:after="0" w:afterAutospacing="off"/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bash</w:t>
      </w:r>
    </w:p>
    <w:p w:rsidR="10A870CB" w:rsidP="77E122FB" w:rsidRDefault="10A870CB" w14:paraId="17974663" w14:textId="2BED0121">
      <w:pPr>
        <w:spacing w:before="0" w:beforeAutospacing="off" w:after="0" w:afterAutospacing="off"/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Copy code</w:t>
      </w:r>
    </w:p>
    <w:p w:rsidR="10A870CB" w:rsidP="77E122FB" w:rsidRDefault="10A870CB" w14:paraId="44BD1FE1" w14:textId="0160E6BD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./prometheus --config.file=prometheus.yml</w:t>
      </w:r>
      <w:r>
        <w:br/>
      </w:r>
    </w:p>
    <w:p w:rsidR="10A870CB" w:rsidP="77E122FB" w:rsidRDefault="10A870CB" w14:paraId="29620ADB" w14:textId="34FDFE87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Access Prometheus UI:</w:t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Open </w:t>
      </w:r>
      <w:hyperlink>
        <w:r w:rsidRPr="77E122FB" w:rsidR="10A870C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http://&lt;Prometheus-Server-IP&gt;:9090</w:t>
        </w:r>
      </w:hyperlink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7E122FB" w:rsidRDefault="77E122FB" w14:paraId="40C6C6A2" w14:textId="268560A6"/>
    <w:p w:rsidR="10A870CB" w:rsidP="77E122FB" w:rsidRDefault="10A870CB" w14:paraId="51BACB69" w14:textId="0BCFE2AC">
      <w:pPr>
        <w:pStyle w:val="Heading3"/>
        <w:spacing w:before="281" w:beforeAutospacing="off" w:after="281" w:afterAutospacing="off"/>
      </w:pPr>
      <w:r w:rsidRPr="77E122FB" w:rsidR="10A870C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Install and Configure Node Exporter</w:t>
      </w:r>
    </w:p>
    <w:p w:rsidR="10A870CB" w:rsidP="77E122FB" w:rsidRDefault="10A870CB" w14:paraId="3808318B" w14:textId="7297A4D0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Download Node Exporter:</w:t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all target EC2 instances:</w:t>
      </w:r>
    </w:p>
    <w:p w:rsidR="10A870CB" w:rsidP="77E122FB" w:rsidRDefault="10A870CB" w14:paraId="3F2537EB" w14:textId="26BD984A">
      <w:pPr>
        <w:spacing w:before="0" w:beforeAutospacing="off" w:after="0" w:afterAutospacing="off"/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bash</w:t>
      </w:r>
    </w:p>
    <w:p w:rsidR="10A870CB" w:rsidP="77E122FB" w:rsidRDefault="10A870CB" w14:paraId="3A88F1D7" w14:textId="1F896B7A">
      <w:pPr>
        <w:spacing w:before="0" w:beforeAutospacing="off" w:after="0" w:afterAutospacing="off"/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Copy code</w:t>
      </w:r>
    </w:p>
    <w:p w:rsidR="10A870CB" w:rsidP="77E122FB" w:rsidRDefault="10A870CB" w14:paraId="18DE8EFF" w14:textId="7D7C5D17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wget </w:t>
      </w:r>
      <w:hyperlink r:id="R9e7513a1acba447b">
        <w:r w:rsidRPr="77E122FB" w:rsidR="10A870C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https://github.com/prometheus/node_exporter/releases/download/v1.6.1/node_exporter-1.6.1.linux-amd64.tar.gz</w:t>
        </w:r>
        <w:r>
          <w:br/>
        </w:r>
      </w:hyperlink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tar -xvzf node_exporter-1.6.1.linux-amd64.tar.gz</w:t>
      </w:r>
      <w:r>
        <w:br/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cd node_exporter-1.6.1.linux-amd64</w:t>
      </w:r>
      <w:r>
        <w:br/>
      </w:r>
    </w:p>
    <w:p w:rsidR="10A870CB" w:rsidP="77E122FB" w:rsidRDefault="10A870CB" w14:paraId="345836D2" w14:textId="3BCA0D70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Run Node Exporter:</w:t>
      </w:r>
    </w:p>
    <w:p w:rsidR="10A870CB" w:rsidP="77E122FB" w:rsidRDefault="10A870CB" w14:paraId="689E352E" w14:textId="176FBE08">
      <w:pPr>
        <w:spacing w:before="0" w:beforeAutospacing="off" w:after="0" w:afterAutospacing="off"/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bash</w:t>
      </w:r>
    </w:p>
    <w:p w:rsidR="10A870CB" w:rsidP="77E122FB" w:rsidRDefault="10A870CB" w14:paraId="28D08F36" w14:textId="3A6D2CE6">
      <w:pPr>
        <w:spacing w:before="0" w:beforeAutospacing="off" w:after="0" w:afterAutospacing="off"/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Copy code</w:t>
      </w:r>
    </w:p>
    <w:p w:rsidR="10A870CB" w:rsidP="77E122FB" w:rsidRDefault="10A870CB" w14:paraId="6C307F0B" w14:textId="25976E90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./node_exporter</w:t>
      </w:r>
      <w:r>
        <w:br/>
      </w:r>
    </w:p>
    <w:p w:rsidR="10A870CB" w:rsidP="77E122FB" w:rsidRDefault="10A870CB" w14:paraId="064F3F98" w14:textId="388A2B61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Verify Node Exporter:</w:t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Open </w:t>
      </w:r>
      <w:hyperlink>
        <w:r w:rsidRPr="77E122FB" w:rsidR="10A870C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http://&lt;Node-Exporter-Instance-IP&gt;:9100/metrics</w:t>
        </w:r>
      </w:hyperlink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7E122FB" w:rsidRDefault="77E122FB" w14:paraId="7A36F81E" w14:textId="65BB724E"/>
    <w:p w:rsidR="10A870CB" w:rsidP="77E122FB" w:rsidRDefault="10A870CB" w14:paraId="0F7DB01E" w14:textId="00BB425D">
      <w:pPr>
        <w:pStyle w:val="Heading3"/>
        <w:spacing w:before="281" w:beforeAutospacing="off" w:after="281" w:afterAutospacing="off"/>
      </w:pPr>
      <w:r w:rsidRPr="77E122FB" w:rsidR="10A870C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Install and Configure Alertmanager</w:t>
      </w:r>
    </w:p>
    <w:p w:rsidR="10A870CB" w:rsidP="77E122FB" w:rsidRDefault="10A870CB" w14:paraId="197C2F2A" w14:textId="70C5FAEF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Download Alertmanager:</w:t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the Prometheus server instance:</w:t>
      </w:r>
    </w:p>
    <w:p w:rsidR="10A870CB" w:rsidP="77E122FB" w:rsidRDefault="10A870CB" w14:paraId="26502865" w14:textId="1632C79A">
      <w:pPr>
        <w:spacing w:before="0" w:beforeAutospacing="off" w:after="0" w:afterAutospacing="off"/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bash</w:t>
      </w:r>
    </w:p>
    <w:p w:rsidR="10A870CB" w:rsidP="77E122FB" w:rsidRDefault="10A870CB" w14:paraId="2C7E947A" w14:textId="16B7ADDC">
      <w:pPr>
        <w:spacing w:before="0" w:beforeAutospacing="off" w:after="0" w:afterAutospacing="off"/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Copy code</w:t>
      </w:r>
    </w:p>
    <w:p w:rsidR="10A870CB" w:rsidP="77E122FB" w:rsidRDefault="10A870CB" w14:paraId="768F9A03" w14:textId="099F141A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wget </w:t>
      </w:r>
      <w:hyperlink r:id="Re03d058967c64d66">
        <w:r w:rsidRPr="77E122FB" w:rsidR="10A870C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https://github.com/prometheus/alertmanager/releases/download/v0.26.0/alertmanager-0.26.0.linux-amd64.tar.gz</w:t>
        </w:r>
        <w:r>
          <w:br/>
        </w:r>
      </w:hyperlink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tar -xvzf alertmanager-0.26.0.linux-amd64.tar.gz</w:t>
      </w:r>
      <w:r>
        <w:br/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cd alertmanager-0.26.0.linux-amd64</w:t>
      </w:r>
      <w:r>
        <w:br/>
      </w:r>
    </w:p>
    <w:p w:rsidR="10A870CB" w:rsidP="77E122FB" w:rsidRDefault="10A870CB" w14:paraId="23D861B8" w14:textId="66AF3DD5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Alertmanager Configuration:</w:t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Edit alertmanager.yml:</w:t>
      </w:r>
    </w:p>
    <w:p w:rsidR="10A870CB" w:rsidP="77E122FB" w:rsidRDefault="10A870CB" w14:paraId="2F57194C" w14:textId="67F3F9C6">
      <w:pPr>
        <w:spacing w:before="0" w:beforeAutospacing="off" w:after="0" w:afterAutospacing="off"/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yaml</w:t>
      </w:r>
    </w:p>
    <w:p w:rsidR="10A870CB" w:rsidP="77E122FB" w:rsidRDefault="10A870CB" w14:paraId="2E3A50B8" w14:textId="7294FCD1">
      <w:pPr>
        <w:spacing w:before="0" w:beforeAutospacing="off" w:after="0" w:afterAutospacing="off"/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Copy code</w:t>
      </w:r>
    </w:p>
    <w:p w:rsidR="10A870CB" w:rsidP="77E122FB" w:rsidRDefault="10A870CB" w14:paraId="0FC76FF8" w14:textId="05BEC6A5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global:</w:t>
      </w:r>
      <w:r>
        <w:br/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resolve_timeout: 5m</w:t>
      </w:r>
      <w:r>
        <w:br/>
      </w:r>
      <w:r>
        <w:br/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route:</w:t>
      </w:r>
      <w:r>
        <w:br/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receiver: 'email'</w:t>
      </w:r>
      <w:r>
        <w:br/>
      </w:r>
      <w:r>
        <w:br/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receivers:</w:t>
      </w:r>
      <w:r>
        <w:br/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- name: 'email'</w:t>
      </w:r>
      <w:r>
        <w:br/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email_configs:</w:t>
      </w:r>
      <w:r>
        <w:br/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- to: '</w:t>
      </w:r>
      <w:hyperlink r:id="R0dfb4a19973a42e7">
        <w:r w:rsidRPr="77E122FB" w:rsidR="10A870C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your-email@example.com</w:t>
        </w:r>
      </w:hyperlink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'</w:t>
      </w:r>
      <w:r>
        <w:br/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from: '</w:t>
      </w:r>
      <w:hyperlink r:id="R7bcb56da180543d9">
        <w:r w:rsidRPr="77E122FB" w:rsidR="10A870C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alertmanager@example.com</w:t>
        </w:r>
      </w:hyperlink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'</w:t>
      </w:r>
      <w:r>
        <w:br/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smarthost: 'smtp.example.com:587'</w:t>
      </w:r>
      <w:r>
        <w:br/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auth_username: 'smtp-username'</w:t>
      </w:r>
      <w:r>
        <w:br/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auth_password: 'smtp-password'</w:t>
      </w:r>
      <w:r>
        <w:br/>
      </w:r>
    </w:p>
    <w:p w:rsidR="10A870CB" w:rsidP="77E122FB" w:rsidRDefault="10A870CB" w14:paraId="14B913AA" w14:textId="1E6BA772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Run Alertmanager:</w:t>
      </w:r>
    </w:p>
    <w:p w:rsidR="10A870CB" w:rsidP="77E122FB" w:rsidRDefault="10A870CB" w14:paraId="0167BE6A" w14:textId="5ABCAC77">
      <w:pPr>
        <w:spacing w:before="0" w:beforeAutospacing="off" w:after="0" w:afterAutospacing="off"/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bash</w:t>
      </w:r>
    </w:p>
    <w:p w:rsidR="10A870CB" w:rsidP="77E122FB" w:rsidRDefault="10A870CB" w14:paraId="58FAE9E6" w14:textId="5D3C623F">
      <w:pPr>
        <w:spacing w:before="0" w:beforeAutospacing="off" w:after="0" w:afterAutospacing="off"/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Copy code</w:t>
      </w:r>
    </w:p>
    <w:p w:rsidR="10A870CB" w:rsidP="77E122FB" w:rsidRDefault="10A870CB" w14:paraId="4A1719A3" w14:textId="334E53A3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./alertmanager --config.file=alertmanager.yml</w:t>
      </w:r>
      <w:r>
        <w:br/>
      </w:r>
    </w:p>
    <w:p w:rsidR="10A870CB" w:rsidP="77E122FB" w:rsidRDefault="10A870CB" w14:paraId="4E90A80A" w14:textId="5BDBC05D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Verify Alertmanager:</w:t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Open </w:t>
      </w:r>
      <w:hyperlink>
        <w:r w:rsidRPr="77E122FB" w:rsidR="10A870C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http://&lt;Alertmanager-Server-IP&gt;:9093</w:t>
        </w:r>
      </w:hyperlink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7E122FB" w:rsidRDefault="77E122FB" w14:paraId="036ABAF0" w14:textId="68FA0560"/>
    <w:p w:rsidR="10A870CB" w:rsidP="77E122FB" w:rsidRDefault="10A870CB" w14:paraId="717238EE" w14:textId="2021DEF3">
      <w:pPr>
        <w:pStyle w:val="Heading3"/>
        <w:spacing w:before="281" w:beforeAutospacing="off" w:after="281" w:afterAutospacing="off"/>
      </w:pPr>
      <w:r w:rsidRPr="77E122FB" w:rsidR="10A870C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Install and Configure Grafana</w:t>
      </w:r>
    </w:p>
    <w:p w:rsidR="10A870CB" w:rsidP="77E122FB" w:rsidRDefault="10A870CB" w14:paraId="3D75CAFD" w14:textId="5236A75A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Download and Install Grafana:</w:t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Follow the </w:t>
      </w:r>
      <w:hyperlink w:anchor="how-to-implement-grafana-on-ec2" r:id="R99b461d42739442d">
        <w:r w:rsidRPr="77E122FB" w:rsidR="10A870C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Grafana setup steps</w:t>
        </w:r>
      </w:hyperlink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install Grafana on an EC2 instance.</w:t>
      </w:r>
    </w:p>
    <w:p w:rsidR="10A870CB" w:rsidP="77E122FB" w:rsidRDefault="10A870CB" w14:paraId="49F73308" w14:textId="57F85AD6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 Prometheus as a Data Source:</w:t>
      </w:r>
    </w:p>
    <w:p w:rsidR="10A870CB" w:rsidP="77E122FB" w:rsidRDefault="10A870CB" w14:paraId="73ADBE0A" w14:textId="6515DBC3">
      <w:pPr>
        <w:pStyle w:val="ListParagraph"/>
        <w:numPr>
          <w:ilvl w:val="1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Open Grafana at </w:t>
      </w:r>
      <w:hyperlink>
        <w:r w:rsidRPr="77E122FB" w:rsidR="10A870C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http://&lt;Grafana-Server-IP&gt;:3000</w:t>
        </w:r>
      </w:hyperlink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0A870CB" w:rsidP="77E122FB" w:rsidRDefault="10A870CB" w14:paraId="13738DB6" w14:textId="03BFF040">
      <w:pPr>
        <w:pStyle w:val="ListParagraph"/>
        <w:numPr>
          <w:ilvl w:val="1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 to </w:t>
      </w:r>
      <w:r w:rsidRPr="77E122FB" w:rsidR="10A870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Configuration &gt; Data Sources</w:t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0A870CB" w:rsidP="77E122FB" w:rsidRDefault="10A870CB" w14:paraId="23E52E31" w14:textId="684B2260">
      <w:pPr>
        <w:pStyle w:val="ListParagraph"/>
        <w:numPr>
          <w:ilvl w:val="1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Add Prometheus:</w:t>
      </w:r>
    </w:p>
    <w:p w:rsidR="10A870CB" w:rsidP="77E122FB" w:rsidRDefault="10A870CB" w14:paraId="08D6CB1C" w14:textId="7C3C5B49">
      <w:pPr>
        <w:pStyle w:val="ListParagraph"/>
        <w:numPr>
          <w:ilvl w:val="2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URL: </w:t>
      </w:r>
      <w:hyperlink>
        <w:r w:rsidRPr="77E122FB" w:rsidR="10A870C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http://&lt;Prometheus-Server-IP&gt;:9090</w:t>
        </w:r>
      </w:hyperlink>
    </w:p>
    <w:p w:rsidR="10A870CB" w:rsidP="77E122FB" w:rsidRDefault="10A870CB" w14:paraId="56C10B4C" w14:textId="548C240E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Import Dashboards:</w:t>
      </w:r>
    </w:p>
    <w:p w:rsidR="10A870CB" w:rsidP="77E122FB" w:rsidRDefault="10A870CB" w14:paraId="2D8A328B" w14:textId="72565C20">
      <w:pPr>
        <w:pStyle w:val="ListParagraph"/>
        <w:numPr>
          <w:ilvl w:val="1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Use pre-built Grafana dashboards for Node Exporter.</w:t>
      </w:r>
    </w:p>
    <w:p w:rsidR="10A870CB" w:rsidP="77E122FB" w:rsidRDefault="10A870CB" w14:paraId="2D847B51" w14:textId="0CF680B0">
      <w:pPr>
        <w:pStyle w:val="ListParagraph"/>
        <w:numPr>
          <w:ilvl w:val="1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Import dashboards from Grafana.com.</w:t>
      </w:r>
    </w:p>
    <w:p w:rsidR="77E122FB" w:rsidRDefault="77E122FB" w14:paraId="5A0BB7FF" w14:textId="7C3A7755"/>
    <w:p w:rsidR="10A870CB" w:rsidP="77E122FB" w:rsidRDefault="10A870CB" w14:paraId="05B748CC" w14:textId="52F7DCEF">
      <w:pPr>
        <w:pStyle w:val="Heading3"/>
        <w:spacing w:before="281" w:beforeAutospacing="off" w:after="281" w:afterAutospacing="off"/>
      </w:pPr>
      <w:r w:rsidRPr="77E122FB" w:rsidR="10A870C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Create Alerts and Notifications</w:t>
      </w:r>
    </w:p>
    <w:p w:rsidR="10A870CB" w:rsidP="77E122FB" w:rsidRDefault="10A870CB" w14:paraId="0EC24F41" w14:textId="46D1AF35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Configure Alerts in Prometheus:</w:t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Edit the prometheus.yml file:</w:t>
      </w:r>
    </w:p>
    <w:p w:rsidR="10A870CB" w:rsidP="77E122FB" w:rsidRDefault="10A870CB" w14:paraId="3FAD4868" w14:textId="44A5D33B">
      <w:pPr>
        <w:spacing w:before="0" w:beforeAutospacing="off" w:after="0" w:afterAutospacing="off"/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yaml</w:t>
      </w:r>
    </w:p>
    <w:p w:rsidR="10A870CB" w:rsidP="77E122FB" w:rsidRDefault="10A870CB" w14:paraId="1C5E4AA5" w14:textId="276DA43B">
      <w:pPr>
        <w:spacing w:before="0" w:beforeAutospacing="off" w:after="0" w:afterAutospacing="off"/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Copy code</w:t>
      </w:r>
    </w:p>
    <w:p w:rsidR="10A870CB" w:rsidP="77E122FB" w:rsidRDefault="10A870CB" w14:paraId="673FCAD8" w14:textId="69A95A6D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alerting:</w:t>
      </w:r>
      <w:r>
        <w:br/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alertmanagers:</w:t>
      </w:r>
      <w:r>
        <w:br/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 static_configs:</w:t>
      </w:r>
      <w:r>
        <w:br/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- targets: ['localhost:9093']</w:t>
      </w:r>
      <w:r>
        <w:br/>
      </w:r>
      <w:r>
        <w:br/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rule_files:</w:t>
      </w:r>
      <w:r>
        <w:br/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- "alert.rules.yml"</w:t>
      </w:r>
      <w:r>
        <w:br/>
      </w:r>
    </w:p>
    <w:p w:rsidR="10A870CB" w:rsidP="77E122FB" w:rsidRDefault="10A870CB" w14:paraId="1A292889" w14:textId="0EB57EED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Alert Rules:</w:t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alert.rules.yml:</w:t>
      </w:r>
    </w:p>
    <w:p w:rsidR="10A870CB" w:rsidP="77E122FB" w:rsidRDefault="10A870CB" w14:paraId="7B37BC9D" w14:textId="54731CB1">
      <w:pPr>
        <w:spacing w:before="0" w:beforeAutospacing="off" w:after="0" w:afterAutospacing="off"/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yaml</w:t>
      </w:r>
    </w:p>
    <w:p w:rsidR="10A870CB" w:rsidP="77E122FB" w:rsidRDefault="10A870CB" w14:paraId="1DE5463E" w14:textId="3CB531BD">
      <w:pPr>
        <w:spacing w:before="0" w:beforeAutospacing="off" w:after="0" w:afterAutospacing="off"/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Copy code</w:t>
      </w:r>
    </w:p>
    <w:p w:rsidR="10A870CB" w:rsidP="77E122FB" w:rsidRDefault="10A870CB" w14:paraId="0294FB17" w14:textId="78AE7FA0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groups:</w:t>
      </w:r>
      <w:r>
        <w:br/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- name: instance_health</w:t>
      </w:r>
      <w:r>
        <w:br/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rules:</w:t>
      </w:r>
      <w:r>
        <w:br/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- alert: HighCPUUsage</w:t>
      </w:r>
      <w:r>
        <w:br/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expr: 100 - (avg by (instance) (rate(node_cpu_seconds_total{mode="idle"}[1m])) * 100) &gt; 80</w:t>
      </w:r>
      <w:r>
        <w:br/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for: 1m</w:t>
      </w:r>
      <w:r>
        <w:br/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labels:</w:t>
      </w:r>
      <w:r>
        <w:br/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severity: critical</w:t>
      </w:r>
      <w:r>
        <w:br/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annotations:</w:t>
      </w:r>
      <w:r>
        <w:br/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summary: "High CPU Usage"</w:t>
      </w:r>
      <w:r>
        <w:br/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description: "CPU usage is above 80% on {{ $labels.instance }}"</w:t>
      </w:r>
      <w:r>
        <w:br/>
      </w:r>
    </w:p>
    <w:p w:rsidR="10A870CB" w:rsidP="77E122FB" w:rsidRDefault="10A870CB" w14:paraId="54B2CF6C" w14:textId="55F59AC7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Reload Prometheus Configuration:</w:t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Reload Prometheus by sending a SIGHUP or restarting the service.</w:t>
      </w:r>
    </w:p>
    <w:p w:rsidR="77E122FB" w:rsidRDefault="77E122FB" w14:paraId="41F178DF" w14:textId="65D418E3"/>
    <w:p w:rsidR="10A870CB" w:rsidP="77E122FB" w:rsidRDefault="10A870CB" w14:paraId="15EBDF99" w14:textId="0C5D183C">
      <w:pPr>
        <w:pStyle w:val="Heading3"/>
        <w:spacing w:before="281" w:beforeAutospacing="off" w:after="281" w:afterAutospacing="off"/>
      </w:pPr>
      <w:r w:rsidRPr="77E122FB" w:rsidR="10A870C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Verify Metrics and Alerts</w:t>
      </w:r>
    </w:p>
    <w:p w:rsidR="10A870CB" w:rsidP="77E122FB" w:rsidRDefault="10A870CB" w14:paraId="67CAEC6F" w14:textId="04731D54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Access Grafana dashboards to see real-time metrics from Node Exporter.</w:t>
      </w:r>
    </w:p>
    <w:p w:rsidR="10A870CB" w:rsidP="77E122FB" w:rsidRDefault="10A870CB" w14:paraId="475FC83E" w14:textId="1809D813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>Test Alertmanager by triggering alerts and checking notifications.</w:t>
      </w:r>
    </w:p>
    <w:p w:rsidR="77E122FB" w:rsidRDefault="77E122FB" w14:paraId="202EAB9D" w14:textId="523CD7D4"/>
    <w:p w:rsidR="10A870CB" w:rsidP="77E122FB" w:rsidRDefault="10A870CB" w14:paraId="57A35655" w14:textId="1782D57A">
      <w:pPr>
        <w:pStyle w:val="Heading3"/>
        <w:spacing w:before="281" w:beforeAutospacing="off" w:after="281" w:afterAutospacing="off"/>
      </w:pPr>
      <w:r w:rsidRPr="77E122FB" w:rsidR="10A870C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Optional Enhancements</w:t>
      </w:r>
    </w:p>
    <w:p w:rsidR="10A870CB" w:rsidP="77E122FB" w:rsidRDefault="10A870CB" w14:paraId="53E5E720" w14:textId="58141B8E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 Startup:</w:t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systemd service files for Prometheus, Alertmanager, and Node Exporter.</w:t>
      </w:r>
    </w:p>
    <w:p w:rsidR="10A870CB" w:rsidP="77E122FB" w:rsidRDefault="10A870CB" w14:paraId="3A4B67AA" w14:textId="5A5EE230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TLS/SSL:</w:t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Secure your Grafana and Prometheus endpoints with HTTPS.</w:t>
      </w:r>
    </w:p>
    <w:p w:rsidR="10A870CB" w:rsidP="77E122FB" w:rsidRDefault="10A870CB" w14:paraId="62A37805" w14:textId="2684A988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E122FB" w:rsidR="10A870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Scalability:</w:t>
      </w:r>
      <w:r w:rsidRPr="77E122FB" w:rsidR="10A870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EC2 Auto Scaling Groups and Load Balancers for high availability.</w:t>
      </w:r>
    </w:p>
    <w:p w:rsidR="77E122FB" w:rsidP="77E122FB" w:rsidRDefault="77E122FB" w14:paraId="36E9F17D" w14:textId="3DC93561">
      <w:pPr>
        <w:pStyle w:val="Normal"/>
        <w:rPr>
          <w:noProof w:val="0"/>
          <w:lang w:val="en-US"/>
        </w:rPr>
      </w:pPr>
    </w:p>
    <w:p w:rsidR="77E122FB" w:rsidP="77E122FB" w:rsidRDefault="77E122FB" w14:paraId="29BE1CAA" w14:textId="175C89E6">
      <w:pPr>
        <w:pStyle w:val="Normal"/>
        <w:rPr>
          <w:noProof w:val="0"/>
          <w:lang w:val="en-US"/>
        </w:rPr>
      </w:pPr>
    </w:p>
    <w:p w:rsidR="10A870CB" w:rsidP="77E122FB" w:rsidRDefault="10A870CB" w14:paraId="1A3F2B55" w14:textId="6E141631">
      <w:pPr>
        <w:pStyle w:val="Normal"/>
        <w:rPr>
          <w:b w:val="1"/>
          <w:bCs w:val="1"/>
          <w:noProof w:val="0"/>
          <w:lang w:val="en-US"/>
        </w:rPr>
      </w:pPr>
      <w:r w:rsidRPr="77E122FB" w:rsidR="10A870CB">
        <w:rPr>
          <w:b w:val="1"/>
          <w:bCs w:val="1"/>
          <w:noProof w:val="0"/>
          <w:lang w:val="en-US"/>
        </w:rPr>
        <w:t xml:space="preserve">Important </w:t>
      </w:r>
      <w:r w:rsidRPr="77E122FB" w:rsidR="10A870CB">
        <w:rPr>
          <w:b w:val="1"/>
          <w:bCs w:val="1"/>
          <w:noProof w:val="0"/>
          <w:lang w:val="en-US"/>
        </w:rPr>
        <w:t>Note:-</w:t>
      </w:r>
      <w:r w:rsidRPr="77E122FB" w:rsidR="10A870CB">
        <w:rPr>
          <w:b w:val="1"/>
          <w:bCs w:val="1"/>
          <w:noProof w:val="0"/>
          <w:lang w:val="en-US"/>
        </w:rPr>
        <w:t xml:space="preserve">  Example document </w:t>
      </w:r>
    </w:p>
    <w:p w:rsidR="77E122FB" w:rsidP="77E122FB" w:rsidRDefault="77E122FB" w14:paraId="37759A10" w14:textId="0AB3DCE6">
      <w:pPr>
        <w:pStyle w:val="Normal"/>
        <w:rPr>
          <w:b w:val="1"/>
          <w:bCs w:val="1"/>
          <w:noProof w:val="0"/>
          <w:lang w:val="en-US"/>
        </w:rPr>
      </w:pPr>
    </w:p>
    <w:p w:rsidR="49B47A74" w:rsidP="77E122FB" w:rsidRDefault="49B47A74" w14:paraId="551DFE17" w14:textId="62EFA8BE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49B47A74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Grafana configuration </w:t>
      </w:r>
      <w:r w:rsidRPr="77E122FB" w:rsidR="49B47A74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file :</w:t>
      </w:r>
      <w:r w:rsidRPr="77E122FB" w:rsidR="49B47A74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-</w:t>
      </w:r>
      <w:r w:rsidRPr="77E122FB" w:rsidR="49B47A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77E122FB" w:rsidP="77E122FB" w:rsidRDefault="77E122FB" w14:paraId="56E9DEFB" w14:textId="0EC27298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367D9E7" w:rsidP="77E122FB" w:rsidRDefault="0367D9E7" w14:paraId="19796FFC" w14:textId="7AB2E43F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77E122FB" w:rsidR="0367D9E7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Config </w:t>
      </w:r>
      <w:r w:rsidRPr="77E122FB" w:rsidR="0367D9E7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file :</w:t>
      </w:r>
      <w:r w:rsidRPr="77E122FB" w:rsidR="0367D9E7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  grafana.ini</w:t>
      </w:r>
    </w:p>
    <w:p w:rsidR="77E122FB" w:rsidP="77E122FB" w:rsidRDefault="77E122FB" w14:paraId="75362C97" w14:textId="17188420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77E122FB" w:rsidP="77E122FB" w:rsidRDefault="77E122FB" w14:paraId="6BC13D46" w14:textId="01A6BF18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4FF7A40D" w:rsidP="77E122FB" w:rsidRDefault="4FF7A40D" w14:paraId="649D65DA" w14:textId="7BF15B7B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##################### Grafana Configuration Example #####################</w:t>
      </w:r>
    </w:p>
    <w:p w:rsidR="4FF7A40D" w:rsidP="77E122FB" w:rsidRDefault="4FF7A40D" w14:paraId="09EA3E81" w14:textId="33D2785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</w:t>
      </w:r>
    </w:p>
    <w:p w:rsidR="4FF7A40D" w:rsidP="77E122FB" w:rsidRDefault="4FF7A40D" w14:paraId="345CE65E" w14:textId="250F1CFB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Everything has defaults so you only need to uncomment things you want to</w:t>
      </w:r>
    </w:p>
    <w:p w:rsidR="4FF7A40D" w:rsidP="77E122FB" w:rsidRDefault="4FF7A40D" w14:paraId="19A5A37E" w14:textId="3952C94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change</w:t>
      </w:r>
    </w:p>
    <w:p w:rsidR="4FF7A40D" w:rsidP="77E122FB" w:rsidRDefault="4FF7A40D" w14:paraId="3213ACBB" w14:textId="2D364E2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25D2F55E" w14:textId="5F27597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possible values : production, development</w:t>
      </w:r>
    </w:p>
    <w:p w:rsidR="4FF7A40D" w:rsidP="77E122FB" w:rsidRDefault="4FF7A40D" w14:paraId="405E908F" w14:textId="336F147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;app_mode = production</w:t>
      </w:r>
    </w:p>
    <w:p w:rsidR="4FF7A40D" w:rsidP="77E122FB" w:rsidRDefault="4FF7A40D" w14:paraId="7A020594" w14:textId="592F305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17DEE913" w14:textId="1CC1F43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instance name, defaults to HOSTNAME environment variable value or hostname if HOSTNAME var is empty</w:t>
      </w:r>
    </w:p>
    <w:p w:rsidR="4FF7A40D" w:rsidP="77E122FB" w:rsidRDefault="4FF7A40D" w14:paraId="4FF803FC" w14:textId="68A1A5A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;instance_name = ${HOSTNAME}</w:t>
      </w:r>
    </w:p>
    <w:p w:rsidR="4FF7A40D" w:rsidP="77E122FB" w:rsidRDefault="4FF7A40D" w14:paraId="00B67C5F" w14:textId="034D11B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6AD91837" w14:textId="7039851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#################################### Paths ####################################</w:t>
      </w:r>
    </w:p>
    <w:p w:rsidR="4FF7A40D" w:rsidP="77E122FB" w:rsidRDefault="4FF7A40D" w14:paraId="081B03C5" w14:textId="6E336ED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[paths]</w:t>
      </w:r>
    </w:p>
    <w:p w:rsidR="4FF7A40D" w:rsidP="77E122FB" w:rsidRDefault="4FF7A40D" w14:paraId="3F1DF7ED" w14:textId="38F8E49B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Path to where grafana can store temp files, sessions, and the sqlite3 db (if that is used)</w:t>
      </w:r>
    </w:p>
    <w:p w:rsidR="4FF7A40D" w:rsidP="77E122FB" w:rsidRDefault="4FF7A40D" w14:paraId="1A628CA9" w14:textId="733A94F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;data = /var/lib/grafana</w:t>
      </w:r>
    </w:p>
    <w:p w:rsidR="4FF7A40D" w:rsidP="77E122FB" w:rsidRDefault="4FF7A40D" w14:paraId="3E38F69E" w14:textId="2A1746C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3D2B53EF" w14:textId="3A1862E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Temporary files in `data` directory older than given duration will be removed</w:t>
      </w:r>
    </w:p>
    <w:p w:rsidR="4FF7A40D" w:rsidP="77E122FB" w:rsidRDefault="4FF7A40D" w14:paraId="198E624E" w14:textId="013868CB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;temp_data_lifetime = 24h</w:t>
      </w:r>
    </w:p>
    <w:p w:rsidR="4FF7A40D" w:rsidP="77E122FB" w:rsidRDefault="4FF7A40D" w14:paraId="64A133A4" w14:textId="3E830D2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3257DCB4" w14:textId="325E56A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Directory where grafana can store logs</w:t>
      </w:r>
    </w:p>
    <w:p w:rsidR="4FF7A40D" w:rsidP="77E122FB" w:rsidRDefault="4FF7A40D" w14:paraId="14498ABD" w14:textId="71EA5D2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;logs = /var/log/grafana</w:t>
      </w:r>
    </w:p>
    <w:p w:rsidR="4FF7A40D" w:rsidP="77E122FB" w:rsidRDefault="4FF7A40D" w14:paraId="0ABDB40E" w14:textId="18DC615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504A5687" w14:textId="3010CBC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Directory where grafana will automatically scan and look for plugins</w:t>
      </w:r>
    </w:p>
    <w:p w:rsidR="4FF7A40D" w:rsidP="77E122FB" w:rsidRDefault="4FF7A40D" w14:paraId="4AD00A1E" w14:textId="3C1F9BC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;plugins = /var/lib/grafana/plugins</w:t>
      </w:r>
    </w:p>
    <w:p w:rsidR="4FF7A40D" w:rsidP="77E122FB" w:rsidRDefault="4FF7A40D" w14:paraId="06CD7DD3" w14:textId="0730E6D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0C961A04" w14:textId="1BB9C5E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folder that contains provisioning config files that grafana will apply on startup and while running.</w:t>
      </w:r>
    </w:p>
    <w:p w:rsidR="4FF7A40D" w:rsidP="77E122FB" w:rsidRDefault="4FF7A40D" w14:paraId="3202ACAC" w14:textId="32B9C8C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;provisioning = conf/provisioning</w:t>
      </w:r>
    </w:p>
    <w:p w:rsidR="4FF7A40D" w:rsidP="77E122FB" w:rsidRDefault="4FF7A40D" w14:paraId="2E8D65D9" w14:textId="651025F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5C8C847E" w14:textId="5E3AE7A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#################################### Server ####################################</w:t>
      </w:r>
    </w:p>
    <w:p w:rsidR="4FF7A40D" w:rsidP="77E122FB" w:rsidRDefault="4FF7A40D" w14:paraId="6E69CF29" w14:textId="469D73A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[server]</w:t>
      </w:r>
    </w:p>
    <w:p w:rsidR="4FF7A40D" w:rsidP="77E122FB" w:rsidRDefault="4FF7A40D" w14:paraId="637FFAE6" w14:textId="68405B7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Protocol (http, https, h2, socket)</w:t>
      </w:r>
    </w:p>
    <w:p w:rsidR="4FF7A40D" w:rsidP="77E122FB" w:rsidRDefault="4FF7A40D" w14:paraId="0D91634B" w14:textId="67D3F5E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;protocol = http</w:t>
      </w:r>
    </w:p>
    <w:p w:rsidR="4FF7A40D" w:rsidP="77E122FB" w:rsidRDefault="4FF7A40D" w14:paraId="15141F8C" w14:textId="647EC45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6FF428A8" w14:textId="0DA46A8B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The ip address to bind to, empty will bind to all interfaces</w:t>
      </w:r>
    </w:p>
    <w:p w:rsidR="4FF7A40D" w:rsidP="77E122FB" w:rsidRDefault="4FF7A40D" w14:paraId="165E97DD" w14:textId="2AD48A8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;http_addr =</w:t>
      </w:r>
    </w:p>
    <w:p w:rsidR="4FF7A40D" w:rsidP="77E122FB" w:rsidRDefault="4FF7A40D" w14:paraId="4DC9684F" w14:textId="49E9E43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23281C31" w14:textId="0A2EA2A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The http port  to use</w:t>
      </w:r>
    </w:p>
    <w:p w:rsidR="4FF7A40D" w:rsidP="77E122FB" w:rsidRDefault="4FF7A40D" w14:paraId="7F49ACBB" w14:textId="71AE559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;http_port = </w:t>
      </w:r>
    </w:p>
    <w:p w:rsidR="4FF7A40D" w:rsidP="77E122FB" w:rsidRDefault="4FF7A40D" w14:paraId="4CCB9BE2" w14:textId="4C012D2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466A1B5A" w14:textId="68DF91D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The public facing domain name used to access grafana from a browser</w:t>
      </w:r>
    </w:p>
    <w:p w:rsidR="4FF7A40D" w:rsidP="77E122FB" w:rsidRDefault="4FF7A40D" w14:paraId="64FB3CC8" w14:textId="39A9BF1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;domain = </w:t>
      </w: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https://monitoring.creditmantri.com</w:t>
      </w:r>
    </w:p>
    <w:p w:rsidR="4FF7A40D" w:rsidP="77E122FB" w:rsidRDefault="4FF7A40D" w14:paraId="576DCFE3" w14:textId="347AF52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045988BB" w14:textId="153841B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Redirect to correct domain if host header does not match domain</w:t>
      </w:r>
    </w:p>
    <w:p w:rsidR="4FF7A40D" w:rsidP="77E122FB" w:rsidRDefault="4FF7A40D" w14:paraId="4707F11F" w14:textId="77A11A2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Prevents DNS rebinding attacks</w:t>
      </w:r>
    </w:p>
    <w:p w:rsidR="4FF7A40D" w:rsidP="77E122FB" w:rsidRDefault="4FF7A40D" w14:paraId="5260EE71" w14:textId="3E5E0FF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;enforce_domain = false</w:t>
      </w:r>
    </w:p>
    <w:p w:rsidR="4FF7A40D" w:rsidP="77E122FB" w:rsidRDefault="4FF7A40D" w14:paraId="02BB3417" w14:textId="40451AD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53B0E15D" w14:textId="131F875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The full public facing url you use in browser, used for redirects and emails</w:t>
      </w:r>
    </w:p>
    <w:p w:rsidR="4FF7A40D" w:rsidP="77E122FB" w:rsidRDefault="4FF7A40D" w14:paraId="404D02DD" w14:textId="2629429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If you use reverse proxy and sub path specify full url (with sub path)</w:t>
      </w:r>
    </w:p>
    <w:p w:rsidR="4FF7A40D" w:rsidP="77E122FB" w:rsidRDefault="4FF7A40D" w14:paraId="046C4D51" w14:textId="2D2F058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root_url = </w:t>
      </w: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https://monitoring.creditmantri.com/</w:t>
      </w:r>
    </w:p>
    <w:p w:rsidR="4FF7A40D" w:rsidP="77E122FB" w:rsidRDefault="4FF7A40D" w14:paraId="3F719B1D" w14:textId="6343246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5D1DD6A0" w14:textId="52A8C1E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Serve Grafana from subpath specified in `root_url` setting. By default it is set to `false` for compatibility reasons.</w:t>
      </w:r>
    </w:p>
    <w:p w:rsidR="4FF7A40D" w:rsidP="77E122FB" w:rsidRDefault="4FF7A40D" w14:paraId="71DE56F9" w14:textId="3386DAB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;serve_from_sub_path = false</w:t>
      </w:r>
    </w:p>
    <w:p w:rsidR="4FF7A40D" w:rsidP="77E122FB" w:rsidRDefault="4FF7A40D" w14:paraId="7EAC9863" w14:textId="11771F9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3BDCA81D" w14:textId="736A5A3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Log web requests</w:t>
      </w:r>
    </w:p>
    <w:p w:rsidR="4FF7A40D" w:rsidP="77E122FB" w:rsidRDefault="4FF7A40D" w14:paraId="2076A020" w14:textId="1B8B149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;router_logging = false</w:t>
      </w:r>
    </w:p>
    <w:p w:rsidR="4FF7A40D" w:rsidP="77E122FB" w:rsidRDefault="4FF7A40D" w14:paraId="319B14C7" w14:textId="07C9ADA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2C949E34" w14:textId="27051EFB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the path relative working path</w:t>
      </w:r>
    </w:p>
    <w:p w:rsidR="4FF7A40D" w:rsidP="77E122FB" w:rsidRDefault="4FF7A40D" w14:paraId="3CD1EF42" w14:textId="6920EE8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;static_root_path = public</w:t>
      </w:r>
    </w:p>
    <w:p w:rsidR="4FF7A40D" w:rsidP="77E122FB" w:rsidRDefault="4FF7A40D" w14:paraId="07A00C6E" w14:textId="2F47385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616167F4" w14:textId="0D9F313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enable gzip</w:t>
      </w:r>
    </w:p>
    <w:p w:rsidR="4FF7A40D" w:rsidP="77E122FB" w:rsidRDefault="4FF7A40D" w14:paraId="030AEA7D" w14:textId="36C3DC3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;enable_gzip = false</w:t>
      </w:r>
    </w:p>
    <w:p w:rsidR="4FF7A40D" w:rsidP="77E122FB" w:rsidRDefault="4FF7A40D" w14:paraId="79A6E9F9" w14:textId="3C18AB3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3C6015D1" w14:textId="403B824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https certs &amp; key file</w:t>
      </w:r>
    </w:p>
    <w:p w:rsidR="4FF7A40D" w:rsidP="77E122FB" w:rsidRDefault="4FF7A40D" w14:paraId="7668E1E8" w14:textId="6C028D6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;cert_file =</w:t>
      </w:r>
    </w:p>
    <w:p w:rsidR="4FF7A40D" w:rsidP="77E122FB" w:rsidRDefault="4FF7A40D" w14:paraId="743B45C4" w14:textId="4B6061DB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;cert_key =</w:t>
      </w:r>
    </w:p>
    <w:p w:rsidR="4FF7A40D" w:rsidP="77E122FB" w:rsidRDefault="4FF7A40D" w14:paraId="56DDB346" w14:textId="0841D44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673CA67B" w14:textId="5206305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Unix socket path</w:t>
      </w:r>
    </w:p>
    <w:p w:rsidR="4FF7A40D" w:rsidP="77E122FB" w:rsidRDefault="4FF7A40D" w14:paraId="28E8ED8B" w14:textId="2B924DD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;socket =</w:t>
      </w:r>
    </w:p>
    <w:p w:rsidR="4FF7A40D" w:rsidP="77E122FB" w:rsidRDefault="4FF7A40D" w14:paraId="284B1982" w14:textId="738C13E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7FCDB1B5" w14:textId="2E49B36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CDN Url</w:t>
      </w:r>
    </w:p>
    <w:p w:rsidR="4FF7A40D" w:rsidP="77E122FB" w:rsidRDefault="4FF7A40D" w14:paraId="4D1FF141" w14:textId="645D469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;cdn_url =</w:t>
      </w:r>
    </w:p>
    <w:p w:rsidR="4FF7A40D" w:rsidP="77E122FB" w:rsidRDefault="4FF7A40D" w14:paraId="49EDCE3E" w14:textId="3313B5D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617B2160" w14:textId="2EE6B57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Sets the maximum time using a duration format (5s/5m/5ms) before timing out read of an incoming request and closing idle connections.</w:t>
      </w:r>
    </w:p>
    <w:p w:rsidR="4FF7A40D" w:rsidP="77E122FB" w:rsidRDefault="4FF7A40D" w14:paraId="59172DBA" w14:textId="4EE204B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`0` means there is no timeout for reading the request.</w:t>
      </w:r>
    </w:p>
    <w:p w:rsidR="4FF7A40D" w:rsidP="77E122FB" w:rsidRDefault="4FF7A40D" w14:paraId="2CC316A2" w14:textId="62E6589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;read_timeout = 0</w:t>
      </w:r>
    </w:p>
    <w:p w:rsidR="4FF7A40D" w:rsidP="77E122FB" w:rsidRDefault="4FF7A40D" w14:paraId="2AB9AF39" w14:textId="223022C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18239E75" w14:textId="22B1DA5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#################################### Database ####################################</w:t>
      </w:r>
    </w:p>
    <w:p w:rsidR="4FF7A40D" w:rsidP="77E122FB" w:rsidRDefault="4FF7A40D" w14:paraId="76D6BC2E" w14:textId="3F8AD8B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[database]</w:t>
      </w:r>
    </w:p>
    <w:p w:rsidR="4FF7A40D" w:rsidP="77E122FB" w:rsidRDefault="4FF7A40D" w14:paraId="2BCECAF1" w14:textId="4D1857B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You can configure the database connection by specifying type, host, name, user and password</w:t>
      </w:r>
    </w:p>
    <w:p w:rsidR="4FF7A40D" w:rsidP="77E122FB" w:rsidRDefault="4FF7A40D" w14:paraId="21BFADA3" w14:textId="5E0381B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as separate properties or as on string using the url properties.</w:t>
      </w:r>
    </w:p>
    <w:p w:rsidR="4FF7A40D" w:rsidP="77E122FB" w:rsidRDefault="4FF7A40D" w14:paraId="7BB1801D" w14:textId="11D54AE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0E54C6E3" w14:textId="4465BE4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Either "mysql", "postgres" or "sqlite3", it's your choice</w:t>
      </w:r>
    </w:p>
    <w:p w:rsidR="4FF7A40D" w:rsidP="77E122FB" w:rsidRDefault="4FF7A40D" w14:paraId="154528D2" w14:textId="5E74075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;type = sqlite3</w:t>
      </w:r>
    </w:p>
    <w:p w:rsidR="4FF7A40D" w:rsidP="77E122FB" w:rsidRDefault="4FF7A40D" w14:paraId="158C09C0" w14:textId="5D413B6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;host = 127.0.0.1:3306</w:t>
      </w:r>
    </w:p>
    <w:p w:rsidR="4FF7A40D" w:rsidP="77E122FB" w:rsidRDefault="4FF7A40D" w14:paraId="11DAB19C" w14:textId="76480B5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;name = grafana</w:t>
      </w:r>
    </w:p>
    <w:p w:rsidR="4FF7A40D" w:rsidP="77E122FB" w:rsidRDefault="4FF7A40D" w14:paraId="3D4019D8" w14:textId="093FE6B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;user = root</w:t>
      </w:r>
    </w:p>
    <w:p w:rsidR="4FF7A40D" w:rsidP="77E122FB" w:rsidRDefault="4FF7A40D" w14:paraId="512D3549" w14:textId="2FEA601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If the password contains # or ; you have to wrap it with triple quotes. Ex """#password;"""</w:t>
      </w:r>
    </w:p>
    <w:p w:rsidR="4FF7A40D" w:rsidP="77E122FB" w:rsidRDefault="4FF7A40D" w14:paraId="79D3BACF" w14:textId="39A2519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;password =</w:t>
      </w:r>
    </w:p>
    <w:p w:rsidR="4FF7A40D" w:rsidP="77E122FB" w:rsidRDefault="4FF7A40D" w14:paraId="25F00811" w14:textId="259E0C1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2FFB999D" w14:textId="66B92BC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Use either URL or the previous fields to configure the database</w:t>
      </w:r>
    </w:p>
    <w:p w:rsidR="4FF7A40D" w:rsidP="77E122FB" w:rsidRDefault="4FF7A40D" w14:paraId="0153D742" w14:textId="42DB22C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Example: mysql://user:secret@host:port/database</w:t>
      </w:r>
    </w:p>
    <w:p w:rsidR="4FF7A40D" w:rsidP="77E122FB" w:rsidRDefault="4FF7A40D" w14:paraId="08347DE7" w14:textId="248403FB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;url =</w:t>
      </w:r>
    </w:p>
    <w:p w:rsidR="4FF7A40D" w:rsidP="77E122FB" w:rsidRDefault="4FF7A40D" w14:paraId="444B6313" w14:textId="7D3C070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1C014C32" w14:textId="3B6883A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For "postgres" only, either "disable", "require" or "verify-full"</w:t>
      </w:r>
    </w:p>
    <w:p w:rsidR="4FF7A40D" w:rsidP="77E122FB" w:rsidRDefault="4FF7A40D" w14:paraId="7BCB31B5" w14:textId="18BD83A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;ssl_mode = disable</w:t>
      </w:r>
    </w:p>
    <w:p w:rsidR="4FF7A40D" w:rsidP="77E122FB" w:rsidRDefault="4FF7A40D" w14:paraId="2FCDEF18" w14:textId="67FC4C6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4570055B" w14:textId="2D18E06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Database drivers may support different transaction isolation levels.</w:t>
      </w:r>
    </w:p>
    <w:p w:rsidR="4FF7A40D" w:rsidP="77E122FB" w:rsidRDefault="4FF7A40D" w14:paraId="308F80BB" w14:textId="6BBE928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Currently, only "mysql" driver supports isolation levels.</w:t>
      </w:r>
    </w:p>
    <w:p w:rsidR="4FF7A40D" w:rsidP="77E122FB" w:rsidRDefault="4FF7A40D" w14:paraId="1D3030AF" w14:textId="5DA308C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If the value is empty - driver's default isolation level is applied.</w:t>
      </w:r>
    </w:p>
    <w:p w:rsidR="4FF7A40D" w:rsidP="77E122FB" w:rsidRDefault="4FF7A40D" w14:paraId="3F73B85B" w14:textId="5B7574F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For "mysql" use "READ-UNCOMMITTED", "READ-COMMITTED", "REPEATABLE-READ" or "SERIALIZABLE".</w:t>
      </w:r>
    </w:p>
    <w:p w:rsidR="4FF7A40D" w:rsidP="77E122FB" w:rsidRDefault="4FF7A40D" w14:paraId="2CFB3850" w14:textId="42C361A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;isolation_level =</w:t>
      </w:r>
    </w:p>
    <w:p w:rsidR="4FF7A40D" w:rsidP="77E122FB" w:rsidRDefault="4FF7A40D" w14:paraId="7B88D255" w14:textId="17F8C3B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2D135157" w14:textId="014C4DB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;ca_cert_path =</w:t>
      </w:r>
    </w:p>
    <w:p w:rsidR="4FF7A40D" w:rsidP="77E122FB" w:rsidRDefault="4FF7A40D" w14:paraId="3D5A3A43" w14:textId="3FA5523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;client_key_path =</w:t>
      </w:r>
    </w:p>
    <w:p w:rsidR="4FF7A40D" w:rsidP="77E122FB" w:rsidRDefault="4FF7A40D" w14:paraId="63387E97" w14:textId="3B93C3A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;client_cert_path =</w:t>
      </w:r>
    </w:p>
    <w:p w:rsidR="4FF7A40D" w:rsidP="77E122FB" w:rsidRDefault="4FF7A40D" w14:paraId="58EE9FD5" w14:textId="55CB0ACB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;server_cert_name =</w:t>
      </w:r>
    </w:p>
    <w:p w:rsidR="4FF7A40D" w:rsidP="77E122FB" w:rsidRDefault="4FF7A40D" w14:paraId="3E7B7D70" w14:textId="3958D97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4C9444A4" w14:textId="5A336B7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For "sqlite3" only, path relative to data_path setting</w:t>
      </w:r>
    </w:p>
    <w:p w:rsidR="4FF7A40D" w:rsidP="77E122FB" w:rsidRDefault="4FF7A40D" w14:paraId="218220F0" w14:textId="0C46356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;path = grafana.db</w:t>
      </w:r>
    </w:p>
    <w:p w:rsidR="4FF7A40D" w:rsidP="77E122FB" w:rsidRDefault="4FF7A40D" w14:paraId="61CEB723" w14:textId="5675854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7D620D9E" w14:textId="26C253C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Max idle conn setting default is 2</w:t>
      </w:r>
    </w:p>
    <w:p w:rsidR="4FF7A40D" w:rsidP="77E122FB" w:rsidRDefault="4FF7A40D" w14:paraId="2F3B76F8" w14:textId="74E87AFB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;max_idle_conn = 2</w:t>
      </w:r>
    </w:p>
    <w:p w:rsidR="4FF7A40D" w:rsidP="77E122FB" w:rsidRDefault="4FF7A40D" w14:paraId="1CA8A139" w14:textId="66FFFDCB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7E1BA8EC" w14:textId="71C621F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Max conn setting default is 0 (mean not set)</w:t>
      </w:r>
    </w:p>
    <w:p w:rsidR="4FF7A40D" w:rsidP="77E122FB" w:rsidRDefault="4FF7A40D" w14:paraId="55AE5E85" w14:textId="3D7BEF6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;max_open_conn =</w:t>
      </w:r>
    </w:p>
    <w:p w:rsidR="4FF7A40D" w:rsidP="77E122FB" w:rsidRDefault="4FF7A40D" w14:paraId="3691620A" w14:textId="1E895D9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7EE4C02E" w14:textId="492F274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Connection Max Lifetime default is 14400 (means 14400 seconds or 4 hours)</w:t>
      </w:r>
    </w:p>
    <w:p w:rsidR="4FF7A40D" w:rsidP="77E122FB" w:rsidRDefault="4FF7A40D" w14:paraId="7B957FEF" w14:textId="261A393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;conn_max_lifetime = 14400</w:t>
      </w:r>
    </w:p>
    <w:p w:rsidR="4FF7A40D" w:rsidP="77E122FB" w:rsidRDefault="4FF7A40D" w14:paraId="50FCE53A" w14:textId="21F7EAB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31AE3DB3" w14:textId="013E2F5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Set to true to log the sql calls and execution times.</w:t>
      </w:r>
    </w:p>
    <w:p w:rsidR="4FF7A40D" w:rsidP="77E122FB" w:rsidRDefault="4FF7A40D" w14:paraId="2C118197" w14:textId="7525C53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;log_queries =</w:t>
      </w:r>
    </w:p>
    <w:p w:rsidR="4FF7A40D" w:rsidP="77E122FB" w:rsidRDefault="4FF7A40D" w14:paraId="21D128DC" w14:textId="48F8CEF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38907E6E" w14:textId="29386F6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For "sqlite3" only. cache mode setting used for connecting to the database. (private, shared)</w:t>
      </w:r>
    </w:p>
    <w:p w:rsidR="4FF7A40D" w:rsidP="77E122FB" w:rsidRDefault="4FF7A40D" w14:paraId="1E34A059" w14:textId="2D3D044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;cache_mode = private</w:t>
      </w:r>
    </w:p>
    <w:p w:rsidR="4FF7A40D" w:rsidP="77E122FB" w:rsidRDefault="4FF7A40D" w14:paraId="1FEC41E9" w14:textId="152B2F2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1F6BB832" w14:textId="2B02D83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################################### Data sources #########################</w:t>
      </w:r>
    </w:p>
    <w:p w:rsidR="4FF7A40D" w:rsidP="77E122FB" w:rsidRDefault="4FF7A40D" w14:paraId="40FB7527" w14:textId="13D6085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[datasources]</w:t>
      </w:r>
    </w:p>
    <w:p w:rsidR="4FF7A40D" w:rsidP="77E122FB" w:rsidRDefault="4FF7A40D" w14:paraId="5CD2E01D" w14:textId="59B0DAB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Upper limit of data sources that Grafana will return. This limit is a temporary configuration and it will be deprecated when pagination will be introduced on the list data sources API.</w:t>
      </w:r>
    </w:p>
    <w:p w:rsidR="4FF7A40D" w:rsidP="77E122FB" w:rsidRDefault="4FF7A40D" w14:paraId="52D417AB" w14:textId="7CADF00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;datasource_limit = 5000</w:t>
      </w:r>
    </w:p>
    <w:p w:rsidR="4FF7A40D" w:rsidP="77E122FB" w:rsidRDefault="4FF7A40D" w14:paraId="257FFE68" w14:textId="1A59C27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57E172DD" w14:textId="3EF965B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#################################### Cache server #############################</w:t>
      </w:r>
    </w:p>
    <w:p w:rsidR="4FF7A40D" w:rsidP="77E122FB" w:rsidRDefault="4FF7A40D" w14:paraId="2707EBF9" w14:textId="0F137E5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[remote_cache]</w:t>
      </w:r>
    </w:p>
    <w:p w:rsidR="4FF7A40D" w:rsidP="77E122FB" w:rsidRDefault="4FF7A40D" w14:paraId="4684CC05" w14:textId="47CF6E9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Either "redis", "memcached" or "database" default is "database"</w:t>
      </w:r>
    </w:p>
    <w:p w:rsidR="4FF7A40D" w:rsidP="77E122FB" w:rsidRDefault="4FF7A40D" w14:paraId="78BB6B5B" w14:textId="381949C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;type = database</w:t>
      </w:r>
    </w:p>
    <w:p w:rsidR="4FF7A40D" w:rsidP="77E122FB" w:rsidRDefault="4FF7A40D" w14:paraId="1A16BDDB" w14:textId="2E77167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1C949C66" w14:textId="78CD9A8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cache connectionstring options</w:t>
      </w:r>
    </w:p>
    <w:p w:rsidR="4FF7A40D" w:rsidP="77E122FB" w:rsidRDefault="4FF7A40D" w14:paraId="2C79BC9D" w14:textId="76FA1DF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database: will use Grafana primary database.</w:t>
      </w:r>
    </w:p>
    <w:p w:rsidR="4FF7A40D" w:rsidP="77E122FB" w:rsidRDefault="4FF7A40D" w14:paraId="0652FD3E" w14:textId="64265EB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redis: config like redis server e.g. `addr=127.0.0.1:6379,pool_size=100,db=0,ssl=false`. Only addr is required. ssl may be 'true', 'false', or 'insecure'.</w:t>
      </w:r>
    </w:p>
    <w:p w:rsidR="4FF7A40D" w:rsidP="77E122FB" w:rsidRDefault="4FF7A40D" w14:paraId="12185B3F" w14:textId="42373D5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memcache: 127.0.0.1:11211</w:t>
      </w:r>
    </w:p>
    <w:p w:rsidR="4FF7A40D" w:rsidP="77E122FB" w:rsidRDefault="4FF7A40D" w14:paraId="4D861C54" w14:textId="598BA23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;connstr =</w:t>
      </w:r>
    </w:p>
    <w:p w:rsidR="4FF7A40D" w:rsidP="77E122FB" w:rsidRDefault="4FF7A40D" w14:paraId="3FA9AE09" w14:textId="1236701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5785F661" w14:textId="68321FE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#################################### Data proxy ###########################</w:t>
      </w:r>
    </w:p>
    <w:p w:rsidR="4FF7A40D" w:rsidP="77E122FB" w:rsidRDefault="4FF7A40D" w14:paraId="2DBF49FC" w14:textId="311DB34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[dataproxy]</w:t>
      </w:r>
    </w:p>
    <w:p w:rsidR="4FF7A40D" w:rsidP="77E122FB" w:rsidRDefault="4FF7A40D" w14:paraId="03F773B5" w14:textId="6F74B61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05FBE14C" w14:textId="07C3977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This enables data proxy logging, default is false</w:t>
      </w:r>
    </w:p>
    <w:p w:rsidR="4FF7A40D" w:rsidP="77E122FB" w:rsidRDefault="4FF7A40D" w14:paraId="4AF7254B" w14:textId="4956051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;logging = false</w:t>
      </w:r>
    </w:p>
    <w:p w:rsidR="4FF7A40D" w:rsidP="77E122FB" w:rsidRDefault="4FF7A40D" w14:paraId="1A7784F9" w14:textId="199767F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59EC1D1E" w14:textId="7288089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How long the data proxy waits before timing out, default is 30 seconds.</w:t>
      </w:r>
    </w:p>
    <w:p w:rsidR="4FF7A40D" w:rsidP="77E122FB" w:rsidRDefault="4FF7A40D" w14:paraId="015D2F41" w14:textId="0911FD5B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This setting also applies to core backend HTTP data sources where query requests use an HTTP client with timeout set.</w:t>
      </w:r>
    </w:p>
    <w:p w:rsidR="4FF7A40D" w:rsidP="77E122FB" w:rsidRDefault="4FF7A40D" w14:paraId="7995A5DB" w14:textId="41F26F5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;timeout = 30</w:t>
      </w:r>
    </w:p>
    <w:p w:rsidR="4FF7A40D" w:rsidP="77E122FB" w:rsidRDefault="4FF7A40D" w14:paraId="74E8572F" w14:textId="638F6D5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140DBBD5" w14:textId="63FA89A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How many seconds the data proxy waits before sending a keepalive probe request.</w:t>
      </w:r>
    </w:p>
    <w:p w:rsidR="4FF7A40D" w:rsidP="77E122FB" w:rsidRDefault="4FF7A40D" w14:paraId="0044C9A1" w14:textId="5D1F8AF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;keep_alive_seconds = 30</w:t>
      </w:r>
    </w:p>
    <w:p w:rsidR="4FF7A40D" w:rsidP="77E122FB" w:rsidRDefault="4FF7A40D" w14:paraId="7A0B1D68" w14:textId="788A884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7D1EA83C" w14:textId="0128D16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How many seconds the data proxy waits for a successful TLS Handshake before timing out.</w:t>
      </w:r>
    </w:p>
    <w:p w:rsidR="4FF7A40D" w:rsidP="77E122FB" w:rsidRDefault="4FF7A40D" w14:paraId="01FE7EB6" w14:textId="1777056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;tls_handshake_timeout_seconds = 10</w:t>
      </w:r>
    </w:p>
    <w:p w:rsidR="4FF7A40D" w:rsidP="77E122FB" w:rsidRDefault="4FF7A40D" w14:paraId="7EF6FA26" w14:textId="25E7BBA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6E9FBEEB" w14:textId="08728DD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How many seconds the data proxy will wait for a server's first response headers after</w:t>
      </w:r>
    </w:p>
    <w:p w:rsidR="4FF7A40D" w:rsidP="77E122FB" w:rsidRDefault="4FF7A40D" w14:paraId="563E4227" w14:textId="595B768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fully writing the request headers if the request has an "Expect: 100-continue"</w:t>
      </w:r>
    </w:p>
    <w:p w:rsidR="4FF7A40D" w:rsidP="77E122FB" w:rsidRDefault="4FF7A40D" w14:paraId="02784895" w14:textId="47068AE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header. A value of 0 will result in the body being sent immediately, without</w:t>
      </w:r>
    </w:p>
    <w:p w:rsidR="4FF7A40D" w:rsidP="77E122FB" w:rsidRDefault="4FF7A40D" w14:paraId="40300ABA" w14:textId="445C7F3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waiting for the server to approve.</w:t>
      </w:r>
    </w:p>
    <w:p w:rsidR="4FF7A40D" w:rsidP="77E122FB" w:rsidRDefault="4FF7A40D" w14:paraId="454B558C" w14:textId="4F9616F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;expect_continue_timeout_seconds = 1</w:t>
      </w:r>
    </w:p>
    <w:p w:rsidR="4FF7A40D" w:rsidP="77E122FB" w:rsidRDefault="4FF7A40D" w14:paraId="2FA7BC46" w14:textId="044A6AD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47F1F531" w14:textId="4C86092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The maximum number of idle connections that Grafana will keep alive.</w:t>
      </w:r>
    </w:p>
    <w:p w:rsidR="4FF7A40D" w:rsidP="77E122FB" w:rsidRDefault="4FF7A40D" w14:paraId="5AC0E6C2" w14:textId="283578D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;max_idle_connections = 100</w:t>
      </w:r>
    </w:p>
    <w:p w:rsidR="4FF7A40D" w:rsidP="77E122FB" w:rsidRDefault="4FF7A40D" w14:paraId="652F0876" w14:textId="7D602F6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708C9A9C" w14:textId="184EED3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How many seconds the data proxy keeps an idle connection open before timing out.</w:t>
      </w:r>
    </w:p>
    <w:p w:rsidR="4FF7A40D" w:rsidP="77E122FB" w:rsidRDefault="4FF7A40D" w14:paraId="37AA1B78" w14:textId="23446CF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;idle_conn_timeout_seconds = 90</w:t>
      </w:r>
    </w:p>
    <w:p w:rsidR="4FF7A40D" w:rsidP="77E122FB" w:rsidRDefault="4FF7A40D" w14:paraId="2D5B0E7C" w14:textId="40BC2A0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144C9CB3" w14:textId="515DB04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If enabled and user is not anonymous, data proxy will add X-Grafana-User header with username into the request, default is false.</w:t>
      </w:r>
    </w:p>
    <w:p w:rsidR="4FF7A40D" w:rsidP="77E122FB" w:rsidRDefault="4FF7A40D" w14:paraId="00328ABC" w14:textId="3E18282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;send_user_header = false</w:t>
      </w:r>
    </w:p>
    <w:p w:rsidR="4FF7A40D" w:rsidP="77E122FB" w:rsidRDefault="4FF7A40D" w14:paraId="5C1F2B8A" w14:textId="029E54E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0412D5C8" w14:textId="01183CA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#################################### Analytics ####################################</w:t>
      </w:r>
    </w:p>
    <w:p w:rsidR="4FF7A40D" w:rsidP="77E122FB" w:rsidRDefault="4FF7A40D" w14:paraId="493D124E" w14:textId="6F917B4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[analytics]</w:t>
      </w:r>
    </w:p>
    <w:p w:rsidR="4FF7A40D" w:rsidP="77E122FB" w:rsidRDefault="4FF7A40D" w14:paraId="63093DC0" w14:textId="4AE4C38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Server reporting, sends usage counters to stats.grafana.org every 24 hours.</w:t>
      </w:r>
    </w:p>
    <w:p w:rsidR="4FF7A40D" w:rsidP="77E122FB" w:rsidRDefault="4FF7A40D" w14:paraId="0A2971FC" w14:textId="5F7DB53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No ip addresses are being tracked, only simple counters to track</w:t>
      </w:r>
    </w:p>
    <w:p w:rsidR="4FF7A40D" w:rsidP="77E122FB" w:rsidRDefault="4FF7A40D" w14:paraId="3A292B05" w14:textId="5CE823B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running instances, dashboard and error counts. It is very helpful to us.</w:t>
      </w:r>
    </w:p>
    <w:p w:rsidR="4FF7A40D" w:rsidP="77E122FB" w:rsidRDefault="4FF7A40D" w14:paraId="7328424E" w14:textId="7B4CADD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Change this option to false to disable reporting.</w:t>
      </w:r>
    </w:p>
    <w:p w:rsidR="4FF7A40D" w:rsidP="77E122FB" w:rsidRDefault="4FF7A40D" w14:paraId="618FEE0D" w14:textId="76793BC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;reporting_enabled = true</w:t>
      </w:r>
    </w:p>
    <w:p w:rsidR="4FF7A40D" w:rsidP="77E122FB" w:rsidRDefault="4FF7A40D" w14:paraId="32B4F2CD" w14:textId="3614C08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17185569" w14:textId="543865C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The name of the distributor of the Grafana instance. Ex hosted-grafana, grafana-labs</w:t>
      </w:r>
    </w:p>
    <w:p w:rsidR="4FF7A40D" w:rsidP="77E122FB" w:rsidRDefault="4FF7A40D" w14:paraId="2E4A3257" w14:textId="585B788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;reporting_distributor = grafana-labs</w:t>
      </w:r>
    </w:p>
    <w:p w:rsidR="4FF7A40D" w:rsidP="77E122FB" w:rsidRDefault="4FF7A40D" w14:paraId="2A796689" w14:textId="201C550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53AF634E" w14:textId="5042109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# Set to false to disable all checks to </w:t>
      </w: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https://grafana.net</w:t>
      </w:r>
    </w:p>
    <w:p w:rsidR="4FF7A40D" w:rsidP="77E122FB" w:rsidRDefault="4FF7A40D" w14:paraId="3EB14040" w14:textId="6DD1729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for new versions (grafana itself and plugins), check is used</w:t>
      </w:r>
    </w:p>
    <w:p w:rsidR="4FF7A40D" w:rsidP="77E122FB" w:rsidRDefault="4FF7A40D" w14:paraId="2927E535" w14:textId="2DEA40B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in some UI views to notify that grafana or plugin update exists</w:t>
      </w:r>
    </w:p>
    <w:p w:rsidR="4FF7A40D" w:rsidP="77E122FB" w:rsidRDefault="4FF7A40D" w14:paraId="44D114EA" w14:textId="1A008E8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This option does not cause any auto updates, nor send any information</w:t>
      </w:r>
    </w:p>
    <w:p w:rsidR="4FF7A40D" w:rsidP="77E122FB" w:rsidRDefault="4FF7A40D" w14:paraId="190E7F24" w14:textId="2A4EC14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# only a GET request to </w:t>
      </w: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http://grafana.com</w:t>
      </w: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to get latest versions</w:t>
      </w:r>
    </w:p>
    <w:p w:rsidR="4FF7A40D" w:rsidP="77E122FB" w:rsidRDefault="4FF7A40D" w14:paraId="69B9E5F3" w14:textId="267E73B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;check_for_updates = true</w:t>
      </w:r>
    </w:p>
    <w:p w:rsidR="4FF7A40D" w:rsidP="77E122FB" w:rsidRDefault="4FF7A40D" w14:paraId="46C45744" w14:textId="237C7BF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4B739D2A" w14:textId="76E771F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Google Analytics universal tracking code, only enabled if you specify an id here</w:t>
      </w:r>
    </w:p>
    <w:p w:rsidR="4FF7A40D" w:rsidP="77E122FB" w:rsidRDefault="4FF7A40D" w14:paraId="49A18E29" w14:textId="6AC9B07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;google_analytics_ua_id =</w:t>
      </w:r>
    </w:p>
    <w:p w:rsidR="4FF7A40D" w:rsidP="77E122FB" w:rsidRDefault="4FF7A40D" w14:paraId="1322CEC4" w14:textId="393BCDF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376E82FC" w14:textId="3AD7D83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Google Tag Manager ID, only enabled if you specify an id here</w:t>
      </w:r>
    </w:p>
    <w:p w:rsidR="4FF7A40D" w:rsidP="77E122FB" w:rsidRDefault="4FF7A40D" w14:paraId="6207DAAE" w14:textId="54E833B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;google_tag_manager_id =</w:t>
      </w:r>
    </w:p>
    <w:p w:rsidR="4FF7A40D" w:rsidP="77E122FB" w:rsidRDefault="4FF7A40D" w14:paraId="2BE78D88" w14:textId="3BCBA4B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44261E4A" w14:textId="6CC1EB7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#################################### Security ####################################</w:t>
      </w:r>
    </w:p>
    <w:p w:rsidR="4FF7A40D" w:rsidP="77E122FB" w:rsidRDefault="4FF7A40D" w14:paraId="06BC1A82" w14:textId="3ABEA12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[security]</w:t>
      </w:r>
    </w:p>
    <w:p w:rsidR="4FF7A40D" w:rsidP="77E122FB" w:rsidRDefault="4FF7A40D" w14:paraId="17005E3D" w14:textId="091A539B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disable creation of admin user on first start of grafana</w:t>
      </w:r>
    </w:p>
    <w:p w:rsidR="4FF7A40D" w:rsidP="77E122FB" w:rsidRDefault="4FF7A40D" w14:paraId="2A588440" w14:textId="5C5B1FF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;disable_initial_admin_creation = false</w:t>
      </w:r>
    </w:p>
    <w:p w:rsidR="4FF7A40D" w:rsidP="77E122FB" w:rsidRDefault="4FF7A40D" w14:paraId="43B4BA76" w14:textId="46B35D3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2DBAE769" w14:textId="412226F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default admin user, created on startup</w:t>
      </w:r>
    </w:p>
    <w:p w:rsidR="4FF7A40D" w:rsidP="77E122FB" w:rsidRDefault="4FF7A40D" w14:paraId="08E77634" w14:textId="507D3F3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;admin_user = admin</w:t>
      </w:r>
    </w:p>
    <w:p w:rsidR="4FF7A40D" w:rsidP="77E122FB" w:rsidRDefault="4FF7A40D" w14:paraId="585CA506" w14:textId="60DE256B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3510B422" w14:textId="58E74B9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default admin password, can be changed before first start of grafana,  or in profile settings</w:t>
      </w:r>
    </w:p>
    <w:p w:rsidR="4FF7A40D" w:rsidP="77E122FB" w:rsidRDefault="4FF7A40D" w14:paraId="68AC77B5" w14:textId="621E062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;admin_password = admin</w:t>
      </w:r>
    </w:p>
    <w:p w:rsidR="4FF7A40D" w:rsidP="77E122FB" w:rsidRDefault="4FF7A40D" w14:paraId="1F864FB8" w14:textId="3DD9966B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600270AF" w14:textId="2685EE8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used for signing</w:t>
      </w:r>
    </w:p>
    <w:p w:rsidR="4FF7A40D" w:rsidP="77E122FB" w:rsidRDefault="4FF7A40D" w14:paraId="303B82BC" w14:textId="6526186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;secret_key = SW2YcwTIb9zpOOhoPsMm</w:t>
      </w:r>
    </w:p>
    <w:p w:rsidR="4FF7A40D" w:rsidP="77E122FB" w:rsidRDefault="4FF7A40D" w14:paraId="272EBA76" w14:textId="54B2B6FB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28A28DC6" w14:textId="2859A8C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disable gravatar profile images</w:t>
      </w:r>
    </w:p>
    <w:p w:rsidR="4FF7A40D" w:rsidP="77E122FB" w:rsidRDefault="4FF7A40D" w14:paraId="15F23ED3" w14:textId="3B3FF1C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;disable_gravatar = false</w:t>
      </w:r>
    </w:p>
    <w:p w:rsidR="4FF7A40D" w:rsidP="77E122FB" w:rsidRDefault="4FF7A40D" w14:paraId="2FFCAB09" w14:textId="642B96A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5F4A50F0" w14:textId="62A8FDE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data source proxy whitelist (ip_or_domain:port separated by spaces)</w:t>
      </w:r>
    </w:p>
    <w:p w:rsidR="4FF7A40D" w:rsidP="77E122FB" w:rsidRDefault="4FF7A40D" w14:paraId="49878BBA" w14:textId="565EC2D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;data_source_proxy_whitelist =</w:t>
      </w:r>
    </w:p>
    <w:p w:rsidR="4FF7A40D" w:rsidP="77E122FB" w:rsidRDefault="4FF7A40D" w14:paraId="27DE7C8F" w14:textId="306612E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7704259D" w14:textId="6225315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disable protection against brute force login attempts</w:t>
      </w:r>
    </w:p>
    <w:p w:rsidR="4FF7A40D" w:rsidP="77E122FB" w:rsidRDefault="4FF7A40D" w14:paraId="66D39A1C" w14:textId="736DB52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;disable_brute_force_login_protection = false</w:t>
      </w:r>
    </w:p>
    <w:p w:rsidR="4FF7A40D" w:rsidP="77E122FB" w:rsidRDefault="4FF7A40D" w14:paraId="12ABE4A4" w14:textId="3B6E069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6B6CF968" w14:textId="732BE53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set to true if you host Grafana behind HTTPS. default is false.</w:t>
      </w:r>
    </w:p>
    <w:p w:rsidR="4FF7A40D" w:rsidP="77E122FB" w:rsidRDefault="4FF7A40D" w14:paraId="038E6F8B" w14:textId="2A8475C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;cookie_secure = false</w:t>
      </w:r>
    </w:p>
    <w:p w:rsidR="4FF7A40D" w:rsidP="77E122FB" w:rsidRDefault="4FF7A40D" w14:paraId="41A9D55E" w14:textId="0B2E985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1AB7340B" w14:textId="0FA37AD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set cookie SameSite attribute. defaults to `lax`. can be set to "lax", "strict", "none" and "disabled"</w:t>
      </w:r>
    </w:p>
    <w:p w:rsidR="4FF7A40D" w:rsidP="77E122FB" w:rsidRDefault="4FF7A40D" w14:paraId="7E88E7F4" w14:textId="4E4CA94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;cookie_samesite = lax</w:t>
      </w:r>
    </w:p>
    <w:p w:rsidR="4FF7A40D" w:rsidP="77E122FB" w:rsidRDefault="4FF7A40D" w14:paraId="2F5FA3A5" w14:textId="7386C5D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03A0A829" w14:textId="345DA14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set to true if you want to allow browsers to render Grafana in a &lt;frame&gt;, &lt;iframe&gt;, &lt;embed&gt; or &lt;object&gt;. default is false.</w:t>
      </w:r>
    </w:p>
    <w:p w:rsidR="4FF7A40D" w:rsidP="77E122FB" w:rsidRDefault="4FF7A40D" w14:paraId="7DEBD123" w14:textId="418ED81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;allow_embedding = false</w:t>
      </w:r>
    </w:p>
    <w:p w:rsidR="4FF7A40D" w:rsidP="77E122FB" w:rsidRDefault="4FF7A40D" w14:paraId="12BB9BA6" w14:textId="0108C48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0BE8DCCD" w14:textId="2189B50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Set to true if you want to enable http strict transport security (HSTS) response header.</w:t>
      </w:r>
    </w:p>
    <w:p w:rsidR="4FF7A40D" w:rsidP="77E122FB" w:rsidRDefault="4FF7A40D" w14:paraId="5DF203EA" w14:textId="18A3AB2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This is only sent when HTTPS is enabled in this configuration.</w:t>
      </w:r>
    </w:p>
    <w:p w:rsidR="4FF7A40D" w:rsidP="77E122FB" w:rsidRDefault="4FF7A40D" w14:paraId="79C767A4" w14:textId="5A61120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HSTS tells browsers that the site should only be accessed using HTTPS.</w:t>
      </w:r>
    </w:p>
    <w:p w:rsidR="4FF7A40D" w:rsidP="77E122FB" w:rsidRDefault="4FF7A40D" w14:paraId="261117CC" w14:textId="26B7242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;strict_transport_security = false</w:t>
      </w:r>
    </w:p>
    <w:p w:rsidR="4FF7A40D" w:rsidP="77E122FB" w:rsidRDefault="4FF7A40D" w14:paraId="7687F9F0" w14:textId="31E8708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65A0CA54" w14:textId="2A36DB7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Sets how long a browser should cache HSTS. Only applied if strict_transport_security is enabled.</w:t>
      </w:r>
    </w:p>
    <w:p w:rsidR="4FF7A40D" w:rsidP="77E122FB" w:rsidRDefault="4FF7A40D" w14:paraId="210D7CAE" w14:textId="657FCD0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;strict_transport_security_max_age_seconds = 86400</w:t>
      </w:r>
    </w:p>
    <w:p w:rsidR="4FF7A40D" w:rsidP="77E122FB" w:rsidRDefault="4FF7A40D" w14:paraId="7F250444" w14:textId="0AD1F7B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37F30E6D" w14:textId="63DAEA6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Set to true if to enable HSTS preloading option. Only applied if strict_transport_security is enabled.</w:t>
      </w:r>
    </w:p>
    <w:p w:rsidR="4FF7A40D" w:rsidP="77E122FB" w:rsidRDefault="4FF7A40D" w14:paraId="7552AC2C" w14:textId="49FA1D4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;strict_transport_security_preload = false</w:t>
      </w:r>
    </w:p>
    <w:p w:rsidR="4FF7A40D" w:rsidP="77E122FB" w:rsidRDefault="4FF7A40D" w14:paraId="2E522558" w14:textId="083C636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64A6FD09" w14:textId="20D1D3A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Set to true if to enable the HSTS includeSubDomains option. Only applied if strict_transport_security is enabled.</w:t>
      </w:r>
    </w:p>
    <w:p w:rsidR="4FF7A40D" w:rsidP="77E122FB" w:rsidRDefault="4FF7A40D" w14:paraId="19E769FA" w14:textId="5F9FC90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;strict_transport_security_subdomains = false</w:t>
      </w:r>
    </w:p>
    <w:p w:rsidR="4FF7A40D" w:rsidP="77E122FB" w:rsidRDefault="4FF7A40D" w14:paraId="3F901028" w14:textId="78611DD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152E31AA" w14:textId="3875D2B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Set to true to enable the X-Content-Type-Options response header.</w:t>
      </w:r>
    </w:p>
    <w:p w:rsidR="4FF7A40D" w:rsidP="77E122FB" w:rsidRDefault="4FF7A40D" w14:paraId="0C5E5EA7" w14:textId="30014DD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The X-Content-Type-Options response HTTP header is a marker used by the server to indicate that the MIME types advertised</w:t>
      </w:r>
    </w:p>
    <w:p w:rsidR="4FF7A40D" w:rsidP="77E122FB" w:rsidRDefault="4FF7A40D" w14:paraId="283AACFF" w14:textId="23EF6ED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in the Content-Type headers should not be changed and be followed.</w:t>
      </w:r>
    </w:p>
    <w:p w:rsidR="4FF7A40D" w:rsidP="77E122FB" w:rsidRDefault="4FF7A40D" w14:paraId="49A00FCA" w14:textId="66C6327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;x_content_type_options = true</w:t>
      </w:r>
    </w:p>
    <w:p w:rsidR="4FF7A40D" w:rsidP="77E122FB" w:rsidRDefault="4FF7A40D" w14:paraId="31DB4336" w14:textId="7609A66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066F049E" w14:textId="5286499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Set to true to enable the X-XSS-Protection header, which tells browsers to stop pages from loading</w:t>
      </w:r>
    </w:p>
    <w:p w:rsidR="4FF7A40D" w:rsidP="77E122FB" w:rsidRDefault="4FF7A40D" w14:paraId="73735394" w14:textId="2918596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when they detect reflected cross-site scripting (XSS) attacks.</w:t>
      </w:r>
    </w:p>
    <w:p w:rsidR="4FF7A40D" w:rsidP="77E122FB" w:rsidRDefault="4FF7A40D" w14:paraId="70EE29A8" w14:textId="781F4ECB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;x_xss_protection = true</w:t>
      </w:r>
    </w:p>
    <w:p w:rsidR="4FF7A40D" w:rsidP="77E122FB" w:rsidRDefault="4FF7A40D" w14:paraId="3AD54FED" w14:textId="51A2DA9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18A7C601" w14:textId="45A9FC8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Enable adding the Content-Security-Policy header to your requests.</w:t>
      </w:r>
    </w:p>
    <w:p w:rsidR="4FF7A40D" w:rsidP="77E122FB" w:rsidRDefault="4FF7A40D" w14:paraId="6E91E099" w14:textId="1340E2B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CSP allows to control resources the user agent is allowed to load and helps prevent XSS attacks.</w:t>
      </w:r>
    </w:p>
    <w:p w:rsidR="4FF7A40D" w:rsidP="77E122FB" w:rsidRDefault="4FF7A40D" w14:paraId="536C367F" w14:textId="31463E0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;content_security_policy = false</w:t>
      </w:r>
    </w:p>
    <w:p w:rsidR="4FF7A40D" w:rsidP="77E122FB" w:rsidRDefault="4FF7A40D" w14:paraId="7DE13998" w14:textId="6371568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5A62C450" w14:textId="61C3346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Set Content Security Policy template used when adding the Content-Security-Policy header to your requests.</w:t>
      </w:r>
    </w:p>
    <w:p w:rsidR="4FF7A40D" w:rsidP="77E122FB" w:rsidRDefault="4FF7A40D" w14:paraId="37112956" w14:textId="1A22603B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$NONCE in the template includes a random nonce.</w:t>
      </w:r>
    </w:p>
    <w:p w:rsidR="4FF7A40D" w:rsidP="77E122FB" w:rsidRDefault="4FF7A40D" w14:paraId="26EA512B" w14:textId="055CDC8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;content_security_policy_template = """script-src 'unsafe-eval' 'strict-dynamic' $NONCE;object-src 'none';font-src 'self';style-src 'self' 'unsafe-inline';img-src 'self' data:;base-uri 'self';connect-src 'self' grafana.com;manifest-src 'self';media-src 'none';form-action 'self';"""</w:t>
      </w:r>
    </w:p>
    <w:p w:rsidR="4FF7A40D" w:rsidP="77E122FB" w:rsidRDefault="4FF7A40D" w14:paraId="13F70231" w14:textId="4C66660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21F65702" w14:textId="10355A3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#################################### Snapshots ###########################</w:t>
      </w:r>
    </w:p>
    <w:p w:rsidR="4FF7A40D" w:rsidP="77E122FB" w:rsidRDefault="4FF7A40D" w14:paraId="142C2653" w14:textId="5D6ED6D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[snapshots]</w:t>
      </w:r>
    </w:p>
    <w:p w:rsidR="4FF7A40D" w:rsidP="77E122FB" w:rsidRDefault="4FF7A40D" w14:paraId="4A63AF4D" w14:textId="05EC47C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snapshot sharing options</w:t>
      </w:r>
    </w:p>
    <w:p w:rsidR="4FF7A40D" w:rsidP="77E122FB" w:rsidRDefault="4FF7A40D" w14:paraId="303AC3B3" w14:textId="656E231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;external_enabled = true</w:t>
      </w:r>
    </w:p>
    <w:p w:rsidR="4FF7A40D" w:rsidP="77E122FB" w:rsidRDefault="4FF7A40D" w14:paraId="0CE3942D" w14:textId="5841A90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;external_snapshot_url = </w:t>
      </w: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https://snapshots-origin.raintank.io</w:t>
      </w:r>
    </w:p>
    <w:p w:rsidR="4FF7A40D" w:rsidP="77E122FB" w:rsidRDefault="4FF7A40D" w14:paraId="0E5BBD6B" w14:textId="7D26025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;external_snapshot_name = Publish to snapshot.raintank.io</w:t>
      </w:r>
    </w:p>
    <w:p w:rsidR="4FF7A40D" w:rsidP="77E122FB" w:rsidRDefault="4FF7A40D" w14:paraId="7BC073A5" w14:textId="7E21901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3BB1AD86" w14:textId="56EBDEA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Set to true to enable this Grafana instance act as an external snapshot server and allow unauthenticated requests for</w:t>
      </w:r>
    </w:p>
    <w:p w:rsidR="4FF7A40D" w:rsidP="77E122FB" w:rsidRDefault="4FF7A40D" w14:paraId="2D96B893" w14:textId="223A8A0B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creating and deleting snapshots.</w:t>
      </w:r>
    </w:p>
    <w:p w:rsidR="4FF7A40D" w:rsidP="77E122FB" w:rsidRDefault="4FF7A40D" w14:paraId="39EA36BE" w14:textId="6E1170F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;public_mode = false</w:t>
      </w:r>
    </w:p>
    <w:p w:rsidR="4FF7A40D" w:rsidP="77E122FB" w:rsidRDefault="4FF7A40D" w14:paraId="78FB864B" w14:textId="0D8669A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64D9EBD7" w14:textId="20BE3E4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remove expired snapshot</w:t>
      </w:r>
    </w:p>
    <w:p w:rsidR="4FF7A40D" w:rsidP="77E122FB" w:rsidRDefault="4FF7A40D" w14:paraId="0BA9E868" w14:textId="780976B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;snapshot_remove_expired = true</w:t>
      </w:r>
    </w:p>
    <w:p w:rsidR="4FF7A40D" w:rsidP="77E122FB" w:rsidRDefault="4FF7A40D" w14:paraId="1A317336" w14:textId="3E334E5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31771B43" w14:textId="753FCA1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#################################### Dashboards History ##################</w:t>
      </w:r>
    </w:p>
    <w:p w:rsidR="4FF7A40D" w:rsidP="77E122FB" w:rsidRDefault="4FF7A40D" w14:paraId="13365BD8" w14:textId="6D68C1F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[dashboards]</w:t>
      </w:r>
    </w:p>
    <w:p w:rsidR="4FF7A40D" w:rsidP="77E122FB" w:rsidRDefault="4FF7A40D" w14:paraId="7778E359" w14:textId="2E2BA8E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Number dashboard versions to keep (per dashboard). Default: 20, Minimum: 1</w:t>
      </w:r>
    </w:p>
    <w:p w:rsidR="4FF7A40D" w:rsidP="77E122FB" w:rsidRDefault="4FF7A40D" w14:paraId="6DBAA566" w14:textId="361EB2A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;versions_to_keep = 20</w:t>
      </w:r>
    </w:p>
    <w:p w:rsidR="4FF7A40D" w:rsidP="77E122FB" w:rsidRDefault="4FF7A40D" w14:paraId="33727D98" w14:textId="55C4B4B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427C424A" w14:textId="532E045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Minimum dashboard refresh interval. When set, this will restrict users to set the refresh interval of a dashboard lower than given interval. Per default this is 5 seconds.</w:t>
      </w:r>
    </w:p>
    <w:p w:rsidR="4FF7A40D" w:rsidP="77E122FB" w:rsidRDefault="4FF7A40D" w14:paraId="17D958ED" w14:textId="704AC05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The interval string is a possibly signed sequence of decimal numbers, followed by a unit suffix (ms, s, m, h, d), e.g. 30s or 1m.</w:t>
      </w:r>
    </w:p>
    <w:p w:rsidR="4FF7A40D" w:rsidP="77E122FB" w:rsidRDefault="4FF7A40D" w14:paraId="1831C49B" w14:textId="48C517D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;min_refresh_interval = 5s</w:t>
      </w:r>
    </w:p>
    <w:p w:rsidR="4FF7A40D" w:rsidP="77E122FB" w:rsidRDefault="4FF7A40D" w14:paraId="47BEA2CC" w14:textId="1F00767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37599BE0" w14:textId="320A6DA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Path to the default home dashboard. If this value is empty, then Grafana uses StaticRootPath + "dashboards/home.json"</w:t>
      </w:r>
    </w:p>
    <w:p w:rsidR="4FF7A40D" w:rsidP="77E122FB" w:rsidRDefault="4FF7A40D" w14:paraId="096D7163" w14:textId="7431F8E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;default_home_dashboard_path =</w:t>
      </w:r>
    </w:p>
    <w:p w:rsidR="4FF7A40D" w:rsidP="77E122FB" w:rsidRDefault="4FF7A40D" w14:paraId="69451A35" w14:textId="4D41A40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4E453F78" w14:textId="5ABBC8C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#################################### Users ###############################</w:t>
      </w:r>
    </w:p>
    <w:p w:rsidR="4FF7A40D" w:rsidP="77E122FB" w:rsidRDefault="4FF7A40D" w14:paraId="36857AE2" w14:textId="4C51C29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[users]</w:t>
      </w:r>
    </w:p>
    <w:p w:rsidR="4FF7A40D" w:rsidP="77E122FB" w:rsidRDefault="4FF7A40D" w14:paraId="602BE9F6" w14:textId="6CEBE9B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disable user signup / registration</w:t>
      </w:r>
    </w:p>
    <w:p w:rsidR="4FF7A40D" w:rsidP="77E122FB" w:rsidRDefault="4FF7A40D" w14:paraId="09573D76" w14:textId="35A0567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;allow_sign_up = true</w:t>
      </w:r>
    </w:p>
    <w:p w:rsidR="4FF7A40D" w:rsidP="77E122FB" w:rsidRDefault="4FF7A40D" w14:paraId="03D6AA0E" w14:textId="057521A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499939E6" w14:textId="05FA804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Allow non admin users to create organizations</w:t>
      </w:r>
    </w:p>
    <w:p w:rsidR="4FF7A40D" w:rsidP="77E122FB" w:rsidRDefault="4FF7A40D" w14:paraId="2E04BDA9" w14:textId="52FF697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;allow_org_create = true</w:t>
      </w:r>
    </w:p>
    <w:p w:rsidR="4FF7A40D" w:rsidP="77E122FB" w:rsidRDefault="4FF7A40D" w14:paraId="3336DBA3" w14:textId="2414662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55A729BC" w14:textId="0C3B2B5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Set to true to automatically assign new users to the default organization (id 1)</w:t>
      </w:r>
    </w:p>
    <w:p w:rsidR="4FF7A40D" w:rsidP="77E122FB" w:rsidRDefault="4FF7A40D" w14:paraId="640A34BB" w14:textId="3B1C1B4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;auto_assign_org = true</w:t>
      </w:r>
    </w:p>
    <w:p w:rsidR="4FF7A40D" w:rsidP="77E122FB" w:rsidRDefault="4FF7A40D" w14:paraId="203FE4A6" w14:textId="22DB6AEB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402C4895" w14:textId="5C9ADCB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Set this value to automatically add new users to the provided organization (if auto_assign_org above is set to true)</w:t>
      </w:r>
    </w:p>
    <w:p w:rsidR="4FF7A40D" w:rsidP="77E122FB" w:rsidRDefault="4FF7A40D" w14:paraId="3F2093C6" w14:textId="32FB26D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;auto_assign_org_id = 1</w:t>
      </w:r>
    </w:p>
    <w:p w:rsidR="4FF7A40D" w:rsidP="77E122FB" w:rsidRDefault="4FF7A40D" w14:paraId="0FBFAEAA" w14:textId="7385B3A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63E525C1" w14:textId="04C84E6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Default role new users will be automatically assigned (if disabled above is set to true)</w:t>
      </w:r>
    </w:p>
    <w:p w:rsidR="4FF7A40D" w:rsidP="77E122FB" w:rsidRDefault="4FF7A40D" w14:paraId="6BF13B6A" w14:textId="7819545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;auto_assign_org_role = Viewer</w:t>
      </w:r>
    </w:p>
    <w:p w:rsidR="4FF7A40D" w:rsidP="77E122FB" w:rsidRDefault="4FF7A40D" w14:paraId="55A02C49" w14:textId="1091BF3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1CBE549F" w14:textId="4210D1C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Require email validation before sign up completes</w:t>
      </w:r>
    </w:p>
    <w:p w:rsidR="4FF7A40D" w:rsidP="77E122FB" w:rsidRDefault="4FF7A40D" w14:paraId="16F2D7B4" w14:textId="48E9E4F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;verify_email_enabled = false</w:t>
      </w:r>
    </w:p>
    <w:p w:rsidR="4FF7A40D" w:rsidP="77E122FB" w:rsidRDefault="4FF7A40D" w14:paraId="590B21B0" w14:textId="50AD32A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2D385245" w14:textId="659ACE8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Background text for the user field on the login page</w:t>
      </w:r>
    </w:p>
    <w:p w:rsidR="4FF7A40D" w:rsidP="77E122FB" w:rsidRDefault="4FF7A40D" w14:paraId="5A36128C" w14:textId="5E3931E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;login_hint = email or username</w:t>
      </w:r>
    </w:p>
    <w:p w:rsidR="4FF7A40D" w:rsidP="77E122FB" w:rsidRDefault="4FF7A40D" w14:paraId="3CA4F158" w14:textId="78B363E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;password_hint = password</w:t>
      </w:r>
    </w:p>
    <w:p w:rsidR="4FF7A40D" w:rsidP="77E122FB" w:rsidRDefault="4FF7A40D" w14:paraId="093FE739" w14:textId="7FD60E7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6EF7F948" w14:textId="5860342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Default UI theme ("dark" or "light")</w:t>
      </w:r>
    </w:p>
    <w:p w:rsidR="4FF7A40D" w:rsidP="77E122FB" w:rsidRDefault="4FF7A40D" w14:paraId="75183251" w14:textId="5534CF6B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;default_theme = dark</w:t>
      </w:r>
    </w:p>
    <w:p w:rsidR="4FF7A40D" w:rsidP="77E122FB" w:rsidRDefault="4FF7A40D" w14:paraId="2B7358EE" w14:textId="45B3E4E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242437F4" w14:textId="1449591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Path to a custom home page. Users are only redirected to this if the default home dashboard is used. It should match a frontend route and contain a leading slash.</w:t>
      </w:r>
    </w:p>
    <w:p w:rsidR="4FF7A40D" w:rsidP="77E122FB" w:rsidRDefault="4FF7A40D" w14:paraId="275F7587" w14:textId="62139B4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 home_page =</w:t>
      </w:r>
    </w:p>
    <w:p w:rsidR="4FF7A40D" w:rsidP="77E122FB" w:rsidRDefault="4FF7A40D" w14:paraId="3D558E42" w14:textId="6A80D73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764CAEEF" w14:textId="78DCE86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External user management, these options affect the organization users view</w:t>
      </w:r>
    </w:p>
    <w:p w:rsidR="4FF7A40D" w:rsidP="77E122FB" w:rsidRDefault="4FF7A40D" w14:paraId="4BBDEF54" w14:textId="18316D0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;external_manage_link_url =</w:t>
      </w:r>
    </w:p>
    <w:p w:rsidR="4FF7A40D" w:rsidP="77E122FB" w:rsidRDefault="4FF7A40D" w14:paraId="27A2A8AB" w14:textId="1E4DEE8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;external_manage_link_name =</w:t>
      </w:r>
    </w:p>
    <w:p w:rsidR="4FF7A40D" w:rsidP="77E122FB" w:rsidRDefault="4FF7A40D" w14:paraId="42BC0BF7" w14:textId="695AF53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;external_manage_info =</w:t>
      </w:r>
    </w:p>
    <w:p w:rsidR="4FF7A40D" w:rsidP="77E122FB" w:rsidRDefault="4FF7A40D" w14:paraId="1A96ABC7" w14:textId="5328A07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597FA324" w14:textId="0D5BA18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Viewers can edit/inspect dashboard settings in the browser. But not save the dashboard.</w:t>
      </w:r>
    </w:p>
    <w:p w:rsidR="4FF7A40D" w:rsidP="77E122FB" w:rsidRDefault="4FF7A40D" w14:paraId="52599DFB" w14:textId="31875FD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;viewers_can_edit = false</w:t>
      </w:r>
    </w:p>
    <w:p w:rsidR="4FF7A40D" w:rsidP="77E122FB" w:rsidRDefault="4FF7A40D" w14:paraId="0FE9774D" w14:textId="27D6724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6BC81DDB" w14:textId="36D57DB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Editors can administrate dashboard, folders and teams they create</w:t>
      </w:r>
    </w:p>
    <w:p w:rsidR="4FF7A40D" w:rsidP="77E122FB" w:rsidRDefault="4FF7A40D" w14:paraId="0EC5CB98" w14:textId="5E16921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;editors_can_admin = false</w:t>
      </w:r>
    </w:p>
    <w:p w:rsidR="4FF7A40D" w:rsidP="77E122FB" w:rsidRDefault="4FF7A40D" w14:paraId="3994759B" w14:textId="68AC5D1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039F2A2C" w14:textId="5001CC7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The duration in time a user invitation remains valid before expiring. This setting should be expressed as a duration. Examples: 6h (hours), 2d (days), 1w (week). Default is 24h (24 hours). The minimum supported duration is 15m (15 minutes).</w:t>
      </w:r>
    </w:p>
    <w:p w:rsidR="4FF7A40D" w:rsidP="77E122FB" w:rsidRDefault="4FF7A40D" w14:paraId="71FB01B6" w14:textId="067DDE4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;user_invite_max_lifetime_duration = 24h</w:t>
      </w:r>
    </w:p>
    <w:p w:rsidR="4FF7A40D" w:rsidP="77E122FB" w:rsidRDefault="4FF7A40D" w14:paraId="70CC877A" w14:textId="5959A57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77FB4E6B" w14:textId="7BCCD27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Enter a comma-separated list of users login to hide them in the Grafana UI. These users are shown to Grafana admins and themselves.</w:t>
      </w:r>
    </w:p>
    <w:p w:rsidR="4FF7A40D" w:rsidP="77E122FB" w:rsidRDefault="4FF7A40D" w14:paraId="4A2F6932" w14:textId="468FA8EB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 hidden_users =</w:t>
      </w:r>
    </w:p>
    <w:p w:rsidR="4FF7A40D" w:rsidP="77E122FB" w:rsidRDefault="4FF7A40D" w14:paraId="0BE01091" w14:textId="5AC7689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303FDFCF" w14:textId="17630EE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[auth]</w:t>
      </w:r>
    </w:p>
    <w:p w:rsidR="4FF7A40D" w:rsidP="77E122FB" w:rsidRDefault="4FF7A40D" w14:paraId="47DF1672" w14:textId="49B02FA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Login cookie name</w:t>
      </w:r>
    </w:p>
    <w:p w:rsidR="4FF7A40D" w:rsidP="77E122FB" w:rsidRDefault="4FF7A40D" w14:paraId="2A81C550" w14:textId="708B834B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;login_cookie_name = grafana_session</w:t>
      </w:r>
    </w:p>
    <w:p w:rsidR="4FF7A40D" w:rsidP="77E122FB" w:rsidRDefault="4FF7A40D" w14:paraId="36732369" w14:textId="162C0DB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276604AE" w14:textId="7E8A84EB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The maximum lifetime (duration) an authenticated user can be inactive before being required to login at next visit. Default is 7 days (7d). This setting should be expressed as a duration, e.g. 5m (minutes), 6h (hours), 10d (days), 2w (weeks), 1M (month). The lifetime resets at each successful token rotation.</w:t>
      </w:r>
    </w:p>
    <w:p w:rsidR="4FF7A40D" w:rsidP="77E122FB" w:rsidRDefault="4FF7A40D" w14:paraId="11B86A52" w14:textId="7E5C0A7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;login_maximum_inactive_lifetime_duration =</w:t>
      </w:r>
    </w:p>
    <w:p w:rsidR="4FF7A40D" w:rsidP="77E122FB" w:rsidRDefault="4FF7A40D" w14:paraId="2464EBC5" w14:textId="46BC02F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0C6DB039" w14:textId="4A362F6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The maximum lifetime (duration) an authenticated user can be logged in since login time before being required to login. Default is 30 days (30d). This setting should be expressed as a duration, e.g. 5m (minutes), 6h (hours), 10d (days), 2w (weeks), 1M (month).</w:t>
      </w:r>
    </w:p>
    <w:p w:rsidR="4FF7A40D" w:rsidP="77E122FB" w:rsidRDefault="4FF7A40D" w14:paraId="1C492F92" w14:textId="52A0D55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;login_maximum_lifetime_duration =</w:t>
      </w:r>
    </w:p>
    <w:p w:rsidR="4FF7A40D" w:rsidP="77E122FB" w:rsidRDefault="4FF7A40D" w14:paraId="049DD602" w14:textId="0FBD5D9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1AC5EF87" w14:textId="603677B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How often should auth tokens be rotated for authenticated users when being active. The default is each 10 minutes.</w:t>
      </w:r>
    </w:p>
    <w:p w:rsidR="4FF7A40D" w:rsidP="77E122FB" w:rsidRDefault="4FF7A40D" w14:paraId="7EC38324" w14:textId="1481E5D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;token_rotation_interval_minutes = 10</w:t>
      </w:r>
    </w:p>
    <w:p w:rsidR="4FF7A40D" w:rsidP="77E122FB" w:rsidRDefault="4FF7A40D" w14:paraId="12292F0E" w14:textId="649EF15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342C2300" w14:textId="071CB6B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Set to true to disable (hide) the login form, useful if you use OAuth, defaults to false</w:t>
      </w:r>
    </w:p>
    <w:p w:rsidR="4FF7A40D" w:rsidP="77E122FB" w:rsidRDefault="4FF7A40D" w14:paraId="107A9AE9" w14:textId="3240560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;disable_login_form = false</w:t>
      </w:r>
    </w:p>
    <w:p w:rsidR="4FF7A40D" w:rsidP="77E122FB" w:rsidRDefault="4FF7A40D" w14:paraId="1E54FEF1" w14:textId="104D9EB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36D8A1DF" w14:textId="2D2141C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Set to true to disable the signout link in the side menu. useful if you use auth.proxy, defaults to false</w:t>
      </w:r>
    </w:p>
    <w:p w:rsidR="4FF7A40D" w:rsidP="77E122FB" w:rsidRDefault="4FF7A40D" w14:paraId="10CCF4A6" w14:textId="6081CAB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;disable_signout_menu = false</w:t>
      </w:r>
    </w:p>
    <w:p w:rsidR="4FF7A40D" w:rsidP="77E122FB" w:rsidRDefault="4FF7A40D" w14:paraId="2E99F870" w14:textId="7049454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06294C7F" w14:textId="5C3B87F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URL to redirect the user to after sign out</w:t>
      </w:r>
    </w:p>
    <w:p w:rsidR="4FF7A40D" w:rsidP="77E122FB" w:rsidRDefault="4FF7A40D" w14:paraId="0DE23310" w14:textId="52DFE6E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;signout_redirect_url =</w:t>
      </w:r>
    </w:p>
    <w:p w:rsidR="4FF7A40D" w:rsidP="77E122FB" w:rsidRDefault="4FF7A40D" w14:paraId="3301EDF4" w14:textId="12C56E3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4C9BFB5B" w14:textId="5E575E4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Set to true to attempt login with OAuth automatically, skipping the login screen.</w:t>
      </w:r>
    </w:p>
    <w:p w:rsidR="4FF7A40D" w:rsidP="77E122FB" w:rsidRDefault="4FF7A40D" w14:paraId="7BC79573" w14:textId="494EFF4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This setting is ignored if multiple OAuth providers are configured.</w:t>
      </w:r>
    </w:p>
    <w:p w:rsidR="4FF7A40D" w:rsidP="77E122FB" w:rsidRDefault="4FF7A40D" w14:paraId="1A3CEC02" w14:textId="79F50A0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;oauth_auto_login = false</w:t>
      </w:r>
    </w:p>
    <w:p w:rsidR="4FF7A40D" w:rsidP="77E122FB" w:rsidRDefault="4FF7A40D" w14:paraId="7D560141" w14:textId="47BDF6C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39835640" w14:textId="26FC0C6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OAuth state max age cookie duration in seconds. Defaults to 600 seconds.</w:t>
      </w:r>
    </w:p>
    <w:p w:rsidR="4FF7A40D" w:rsidP="77E122FB" w:rsidRDefault="4FF7A40D" w14:paraId="03D7DA52" w14:textId="28FEEA3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;oauth_state_cookie_max_age = 600</w:t>
      </w:r>
    </w:p>
    <w:p w:rsidR="4FF7A40D" w:rsidP="77E122FB" w:rsidRDefault="4FF7A40D" w14:paraId="3D858AAC" w14:textId="67B7C80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6BAF8B92" w14:textId="18A8769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limit of api_key seconds to live before expiration</w:t>
      </w:r>
    </w:p>
    <w:p w:rsidR="4FF7A40D" w:rsidP="77E122FB" w:rsidRDefault="4FF7A40D" w14:paraId="74B86FD7" w14:textId="6B9D876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;api_key_max_seconds_to_live = -1</w:t>
      </w:r>
    </w:p>
    <w:p w:rsidR="4FF7A40D" w:rsidP="77E122FB" w:rsidRDefault="4FF7A40D" w14:paraId="30C39B5A" w14:textId="6ECCDE5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4218552D" w14:textId="7A9B2EB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Set to true to enable SigV4 authentication option for HTTP-based datasources.</w:t>
      </w:r>
    </w:p>
    <w:p w:rsidR="4FF7A40D" w:rsidP="77E122FB" w:rsidRDefault="4FF7A40D" w14:paraId="36A39489" w14:textId="5BDA77D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;sigv4_auth_enabled = false</w:t>
      </w:r>
    </w:p>
    <w:p w:rsidR="4FF7A40D" w:rsidP="77E122FB" w:rsidRDefault="4FF7A40D" w14:paraId="5FAD2FB3" w14:textId="207C7B3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2738D01E" w14:textId="0791815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#################################### Anonymous Auth ######################</w:t>
      </w:r>
    </w:p>
    <w:p w:rsidR="4FF7A40D" w:rsidP="77E122FB" w:rsidRDefault="4FF7A40D" w14:paraId="289286B3" w14:textId="78CF3E9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[auth.anonymous]</w:t>
      </w:r>
    </w:p>
    <w:p w:rsidR="4FF7A40D" w:rsidP="77E122FB" w:rsidRDefault="4FF7A40D" w14:paraId="7E15D330" w14:textId="3057824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enable anonymous access</w:t>
      </w:r>
    </w:p>
    <w:p w:rsidR="4FF7A40D" w:rsidP="77E122FB" w:rsidRDefault="4FF7A40D" w14:paraId="083F31F0" w14:textId="353B7C5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;enabled = false</w:t>
      </w:r>
    </w:p>
    <w:p w:rsidR="4FF7A40D" w:rsidP="77E122FB" w:rsidRDefault="4FF7A40D" w14:paraId="6D08CFBD" w14:textId="1FC3E9F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7F030DEC" w14:textId="4F9943E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specify organization name that should be used for unauthenticated users</w:t>
      </w:r>
    </w:p>
    <w:p w:rsidR="4FF7A40D" w:rsidP="77E122FB" w:rsidRDefault="4FF7A40D" w14:paraId="60FB5B0D" w14:textId="3E949FD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;org_name = Main Org.</w:t>
      </w:r>
    </w:p>
    <w:p w:rsidR="4FF7A40D" w:rsidP="77E122FB" w:rsidRDefault="4FF7A40D" w14:paraId="235CB2EC" w14:textId="69CF740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381436C9" w14:textId="2C2A86D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specify role for unauthenticated users</w:t>
      </w:r>
    </w:p>
    <w:p w:rsidR="4FF7A40D" w:rsidP="77E122FB" w:rsidRDefault="4FF7A40D" w14:paraId="61985720" w14:textId="6013D3B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;org_role = Viewer</w:t>
      </w:r>
    </w:p>
    <w:p w:rsidR="4FF7A40D" w:rsidP="77E122FB" w:rsidRDefault="4FF7A40D" w14:paraId="5F72EB4E" w14:textId="50A6691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597D4F04" w14:textId="5752B35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mask the Grafana version number for unauthenticated users</w:t>
      </w:r>
    </w:p>
    <w:p w:rsidR="4FF7A40D" w:rsidP="77E122FB" w:rsidRDefault="4FF7A40D" w14:paraId="6C1A0D4F" w14:textId="40FF775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;hide_version = false</w:t>
      </w:r>
    </w:p>
    <w:p w:rsidR="4FF7A40D" w:rsidP="77E122FB" w:rsidRDefault="4FF7A40D" w14:paraId="19C126EC" w14:textId="60D897C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1FFD857D" w14:textId="52301B9B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#################################### GitHub Auth ##########################</w:t>
      </w:r>
    </w:p>
    <w:p w:rsidR="4FF7A40D" w:rsidP="77E122FB" w:rsidRDefault="4FF7A40D" w14:paraId="13AE794A" w14:textId="4569C3F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[auth.github]</w:t>
      </w:r>
    </w:p>
    <w:p w:rsidR="4FF7A40D" w:rsidP="77E122FB" w:rsidRDefault="4FF7A40D" w14:paraId="4CB2AFAA" w14:textId="5365B5F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;enabled = false</w:t>
      </w:r>
    </w:p>
    <w:p w:rsidR="4FF7A40D" w:rsidP="77E122FB" w:rsidRDefault="4FF7A40D" w14:paraId="2B53074B" w14:textId="1955BAF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;allow_sign_up = true</w:t>
      </w:r>
    </w:p>
    <w:p w:rsidR="4FF7A40D" w:rsidP="77E122FB" w:rsidRDefault="4FF7A40D" w14:paraId="17B7979C" w14:textId="2BCBBDE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;client_id = some_id</w:t>
      </w:r>
    </w:p>
    <w:p w:rsidR="4FF7A40D" w:rsidP="77E122FB" w:rsidRDefault="4FF7A40D" w14:paraId="717A4417" w14:textId="2E8D621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;client_secret = some_secret</w:t>
      </w:r>
    </w:p>
    <w:p w:rsidR="4FF7A40D" w:rsidP="77E122FB" w:rsidRDefault="4FF7A40D" w14:paraId="2EBB3DBF" w14:textId="7C65CF9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;scopes = user:email,read:org</w:t>
      </w:r>
    </w:p>
    <w:p w:rsidR="4FF7A40D" w:rsidP="77E122FB" w:rsidRDefault="4FF7A40D" w14:paraId="572894E8" w14:textId="715BB39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;auth_url = </w:t>
      </w: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https://github.com/login/oauth/authorize</w:t>
      </w:r>
    </w:p>
    <w:p w:rsidR="4FF7A40D" w:rsidP="77E122FB" w:rsidRDefault="4FF7A40D" w14:paraId="0C5195C3" w14:textId="068C7BD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;token_url = </w:t>
      </w: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https://github.com/login/oauth/access_token</w:t>
      </w:r>
    </w:p>
    <w:p w:rsidR="4FF7A40D" w:rsidP="77E122FB" w:rsidRDefault="4FF7A40D" w14:paraId="0801A29C" w14:textId="734FC8D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;api_url = </w:t>
      </w: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https://api.github.com/user</w:t>
      </w:r>
    </w:p>
    <w:p w:rsidR="4FF7A40D" w:rsidP="77E122FB" w:rsidRDefault="4FF7A40D" w14:paraId="32D6E6AA" w14:textId="23AAAA2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;allowed_domains =</w:t>
      </w:r>
    </w:p>
    <w:p w:rsidR="4FF7A40D" w:rsidP="77E122FB" w:rsidRDefault="4FF7A40D" w14:paraId="285481E8" w14:textId="00CD1C2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;team_ids =</w:t>
      </w:r>
    </w:p>
    <w:p w:rsidR="4FF7A40D" w:rsidP="77E122FB" w:rsidRDefault="4FF7A40D" w14:paraId="0503CD70" w14:textId="17B182C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;allowed_organizations =</w:t>
      </w:r>
    </w:p>
    <w:p w:rsidR="4FF7A40D" w:rsidP="77E122FB" w:rsidRDefault="4FF7A40D" w14:paraId="1007DDB6" w14:textId="224809B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3422AC25" w14:textId="14C0A43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#################################### GitLab Auth #########################</w:t>
      </w:r>
    </w:p>
    <w:p w:rsidR="4FF7A40D" w:rsidP="77E122FB" w:rsidRDefault="4FF7A40D" w14:paraId="61DD7B0C" w14:textId="46F45FC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[auth.gitlab]</w:t>
      </w:r>
    </w:p>
    <w:p w:rsidR="4FF7A40D" w:rsidP="77E122FB" w:rsidRDefault="4FF7A40D" w14:paraId="1426B42B" w14:textId="2D40FC7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;enabled = false</w:t>
      </w:r>
    </w:p>
    <w:p w:rsidR="4FF7A40D" w:rsidP="77E122FB" w:rsidRDefault="4FF7A40D" w14:paraId="38110AD9" w14:textId="7226D05B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;allow_sign_up = true</w:t>
      </w:r>
    </w:p>
    <w:p w:rsidR="4FF7A40D" w:rsidP="77E122FB" w:rsidRDefault="4FF7A40D" w14:paraId="1EC136C0" w14:textId="15F19E9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;client_id = some_id</w:t>
      </w:r>
    </w:p>
    <w:p w:rsidR="4FF7A40D" w:rsidP="77E122FB" w:rsidRDefault="4FF7A40D" w14:paraId="40B534B1" w14:textId="5E96EAF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;client_secret = some_secret</w:t>
      </w:r>
    </w:p>
    <w:p w:rsidR="4FF7A40D" w:rsidP="77E122FB" w:rsidRDefault="4FF7A40D" w14:paraId="2D241F8A" w14:textId="6BDDE80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;scopes = api</w:t>
      </w:r>
    </w:p>
    <w:p w:rsidR="4FF7A40D" w:rsidP="77E122FB" w:rsidRDefault="4FF7A40D" w14:paraId="07FB591C" w14:textId="4C1D62B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;auth_url = </w:t>
      </w: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https://gitlab.com/oauth/authorize</w:t>
      </w:r>
    </w:p>
    <w:p w:rsidR="4FF7A40D" w:rsidP="77E122FB" w:rsidRDefault="4FF7A40D" w14:paraId="35B07160" w14:textId="319823C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;token_url = </w:t>
      </w: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https://gitlab.com/oauth/token</w:t>
      </w:r>
    </w:p>
    <w:p w:rsidR="4FF7A40D" w:rsidP="77E122FB" w:rsidRDefault="4FF7A40D" w14:paraId="4E1F8CA5" w14:textId="15FFEA8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;api_url = </w:t>
      </w: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https://gitlab.com/api/v4</w:t>
      </w:r>
    </w:p>
    <w:p w:rsidR="4FF7A40D" w:rsidP="77E122FB" w:rsidRDefault="4FF7A40D" w14:paraId="640D74ED" w14:textId="1F88D4A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;allowed_domains =</w:t>
      </w:r>
    </w:p>
    <w:p w:rsidR="4FF7A40D" w:rsidP="77E122FB" w:rsidRDefault="4FF7A40D" w14:paraId="7D92B7F1" w14:textId="564B6A2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;allowed_groups =</w:t>
      </w:r>
    </w:p>
    <w:p w:rsidR="4FF7A40D" w:rsidP="77E122FB" w:rsidRDefault="4FF7A40D" w14:paraId="03C90C75" w14:textId="47B723DB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729C34D7" w14:textId="7256AA9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#################################### Google Auth ##########################</w:t>
      </w:r>
    </w:p>
    <w:p w:rsidR="4FF7A40D" w:rsidP="77E122FB" w:rsidRDefault="4FF7A40D" w14:paraId="443D6D21" w14:textId="4CD991A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[auth.google]</w:t>
      </w:r>
    </w:p>
    <w:p w:rsidR="4FF7A40D" w:rsidP="77E122FB" w:rsidRDefault="4FF7A40D" w14:paraId="565C0C05" w14:textId="5A35235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;enabled = false</w:t>
      </w:r>
    </w:p>
    <w:p w:rsidR="4FF7A40D" w:rsidP="77E122FB" w:rsidRDefault="4FF7A40D" w14:paraId="515CB55D" w14:textId="50F2E97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;allow_sign_up = true</w:t>
      </w:r>
    </w:p>
    <w:p w:rsidR="4FF7A40D" w:rsidP="77E122FB" w:rsidRDefault="4FF7A40D" w14:paraId="4BC2DFB6" w14:textId="1637DFE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;client_id = some_client_id</w:t>
      </w:r>
    </w:p>
    <w:p w:rsidR="4FF7A40D" w:rsidP="77E122FB" w:rsidRDefault="4FF7A40D" w14:paraId="44C46A39" w14:textId="06ECD25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;client_secret = some_client_secret</w:t>
      </w:r>
    </w:p>
    <w:p w:rsidR="4FF7A40D" w:rsidP="77E122FB" w:rsidRDefault="4FF7A40D" w14:paraId="58D95CBF" w14:textId="7579FFD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;scopes = </w:t>
      </w: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https://www.googleapis.com/auth/userinfo.profile</w:t>
      </w: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https://www.googleapis.com/auth/userinfo.email</w:t>
      </w:r>
    </w:p>
    <w:p w:rsidR="4FF7A40D" w:rsidP="77E122FB" w:rsidRDefault="4FF7A40D" w14:paraId="6D9C35A7" w14:textId="5297D49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;auth_url = </w:t>
      </w: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https://accounts.google.com/o/oauth2/auth</w:t>
      </w:r>
    </w:p>
    <w:p w:rsidR="4FF7A40D" w:rsidP="77E122FB" w:rsidRDefault="4FF7A40D" w14:paraId="641A426B" w14:textId="6AB75E1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;token_url = </w:t>
      </w: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https://accounts.google.com/o/oauth2/token</w:t>
      </w:r>
    </w:p>
    <w:p w:rsidR="4FF7A40D" w:rsidP="77E122FB" w:rsidRDefault="4FF7A40D" w14:paraId="3566CA03" w14:textId="49E7F7F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;api_url = </w:t>
      </w: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https://www.googleapis.com/oauth2/v1/userinfo</w:t>
      </w:r>
    </w:p>
    <w:p w:rsidR="4FF7A40D" w:rsidP="77E122FB" w:rsidRDefault="4FF7A40D" w14:paraId="7DBD57E0" w14:textId="5117344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;allowed_domains =</w:t>
      </w:r>
    </w:p>
    <w:p w:rsidR="4FF7A40D" w:rsidP="77E122FB" w:rsidRDefault="4FF7A40D" w14:paraId="1EA3DFDE" w14:textId="435AE85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;hosted_domain =</w:t>
      </w:r>
    </w:p>
    <w:p w:rsidR="4FF7A40D" w:rsidP="77E122FB" w:rsidRDefault="4FF7A40D" w14:paraId="1BFDB5EE" w14:textId="262C506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12B98043" w14:textId="12C60D6B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#################################### Grafana.com Auth ####################</w:t>
      </w:r>
    </w:p>
    <w:p w:rsidR="4FF7A40D" w:rsidP="77E122FB" w:rsidRDefault="4FF7A40D" w14:paraId="588214F6" w14:textId="68C0403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[auth.grafana_com]</w:t>
      </w:r>
    </w:p>
    <w:p w:rsidR="4FF7A40D" w:rsidP="77E122FB" w:rsidRDefault="4FF7A40D" w14:paraId="1AF5C336" w14:textId="1790785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;enabled = false</w:t>
      </w:r>
    </w:p>
    <w:p w:rsidR="4FF7A40D" w:rsidP="77E122FB" w:rsidRDefault="4FF7A40D" w14:paraId="78C75BA5" w14:textId="23C16D3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;allow_sign_up = true</w:t>
      </w:r>
    </w:p>
    <w:p w:rsidR="4FF7A40D" w:rsidP="77E122FB" w:rsidRDefault="4FF7A40D" w14:paraId="07517654" w14:textId="5A1AB63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;client_id = some_id</w:t>
      </w:r>
    </w:p>
    <w:p w:rsidR="4FF7A40D" w:rsidP="77E122FB" w:rsidRDefault="4FF7A40D" w14:paraId="1BAB6B7C" w14:textId="2FC4B2F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;client_secret = some_secret</w:t>
      </w:r>
    </w:p>
    <w:p w:rsidR="4FF7A40D" w:rsidP="77E122FB" w:rsidRDefault="4FF7A40D" w14:paraId="3CC4C5EE" w14:textId="756B8F4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;scopes = user:email</w:t>
      </w:r>
    </w:p>
    <w:p w:rsidR="4FF7A40D" w:rsidP="77E122FB" w:rsidRDefault="4FF7A40D" w14:paraId="253C0552" w14:textId="60B78E2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;allowed_organizations =</w:t>
      </w:r>
    </w:p>
    <w:p w:rsidR="4FF7A40D" w:rsidP="77E122FB" w:rsidRDefault="4FF7A40D" w14:paraId="3E5012C9" w14:textId="6FA668B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5B52E7F0" w14:textId="40D79F0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#################################### Azure AD OAuth #######################</w:t>
      </w:r>
    </w:p>
    <w:p w:rsidR="4FF7A40D" w:rsidP="77E122FB" w:rsidRDefault="4FF7A40D" w14:paraId="674DD19E" w14:textId="336661A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[auth.azuread]</w:t>
      </w:r>
    </w:p>
    <w:p w:rsidR="4FF7A40D" w:rsidP="77E122FB" w:rsidRDefault="4FF7A40D" w14:paraId="124343E5" w14:textId="2826BD2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;name = Azure AD</w:t>
      </w:r>
    </w:p>
    <w:p w:rsidR="4FF7A40D" w:rsidP="77E122FB" w:rsidRDefault="4FF7A40D" w14:paraId="7244E606" w14:textId="6AE65D2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;enabled = false</w:t>
      </w:r>
    </w:p>
    <w:p w:rsidR="4FF7A40D" w:rsidP="77E122FB" w:rsidRDefault="4FF7A40D" w14:paraId="2DB901DC" w14:textId="44263B6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;allow_sign_up = true</w:t>
      </w:r>
    </w:p>
    <w:p w:rsidR="4FF7A40D" w:rsidP="77E122FB" w:rsidRDefault="4FF7A40D" w14:paraId="552D936B" w14:textId="6EAAD64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;client_id = some_client_id</w:t>
      </w:r>
    </w:p>
    <w:p w:rsidR="4FF7A40D" w:rsidP="77E122FB" w:rsidRDefault="4FF7A40D" w14:paraId="7EB7E79F" w14:textId="5F6C2BE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;client_secret = some_client_secret</w:t>
      </w:r>
    </w:p>
    <w:p w:rsidR="4FF7A40D" w:rsidP="77E122FB" w:rsidRDefault="4FF7A40D" w14:paraId="3369F14C" w14:textId="4C78D06B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;scopes = openid email profile</w:t>
      </w:r>
    </w:p>
    <w:p w:rsidR="4FF7A40D" w:rsidP="77E122FB" w:rsidRDefault="4FF7A40D" w14:paraId="41E4F097" w14:textId="5999089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;auth_url = </w:t>
      </w: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https://login.microsoftonline.com/&lt;tenant-id&gt;/oauth2/v2.0/authorize</w:t>
      </w:r>
    </w:p>
    <w:p w:rsidR="4FF7A40D" w:rsidP="77E122FB" w:rsidRDefault="4FF7A40D" w14:paraId="5FF2AA6F" w14:textId="209855E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;token_url = </w:t>
      </w: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https://login.microsoftonline.com/&lt;tenant-id&gt;/oauth2/v2.0/token</w:t>
      </w:r>
    </w:p>
    <w:p w:rsidR="4FF7A40D" w:rsidP="77E122FB" w:rsidRDefault="4FF7A40D" w14:paraId="6E2AF634" w14:textId="728805A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;allowed_domains =</w:t>
      </w:r>
    </w:p>
    <w:p w:rsidR="4FF7A40D" w:rsidP="77E122FB" w:rsidRDefault="4FF7A40D" w14:paraId="1666C98B" w14:textId="115BE0E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;allowed_groups =</w:t>
      </w:r>
    </w:p>
    <w:p w:rsidR="4FF7A40D" w:rsidP="77E122FB" w:rsidRDefault="4FF7A40D" w14:paraId="5E87AD37" w14:textId="2F63C21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39669A73" w14:textId="76D9631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#################################### Okta OAuth #######################</w:t>
      </w:r>
    </w:p>
    <w:p w:rsidR="4FF7A40D" w:rsidP="77E122FB" w:rsidRDefault="4FF7A40D" w14:paraId="4CE7104B" w14:textId="1551748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[auth.okta]</w:t>
      </w:r>
    </w:p>
    <w:p w:rsidR="4FF7A40D" w:rsidP="77E122FB" w:rsidRDefault="4FF7A40D" w14:paraId="3DDA3E79" w14:textId="32EB20E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;name = Okta</w:t>
      </w:r>
    </w:p>
    <w:p w:rsidR="4FF7A40D" w:rsidP="77E122FB" w:rsidRDefault="4FF7A40D" w14:paraId="4CA89730" w14:textId="7A57418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;enabled = false</w:t>
      </w:r>
    </w:p>
    <w:p w:rsidR="4FF7A40D" w:rsidP="77E122FB" w:rsidRDefault="4FF7A40D" w14:paraId="56239266" w14:textId="538B951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;allow_sign_up = true</w:t>
      </w:r>
    </w:p>
    <w:p w:rsidR="4FF7A40D" w:rsidP="77E122FB" w:rsidRDefault="4FF7A40D" w14:paraId="5FAF8C76" w14:textId="764F53D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;client_id = some_id</w:t>
      </w:r>
    </w:p>
    <w:p w:rsidR="4FF7A40D" w:rsidP="77E122FB" w:rsidRDefault="4FF7A40D" w14:paraId="4BDEF321" w14:textId="171A4E1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;client_secret = some_secret</w:t>
      </w:r>
    </w:p>
    <w:p w:rsidR="4FF7A40D" w:rsidP="77E122FB" w:rsidRDefault="4FF7A40D" w14:paraId="1A06C481" w14:textId="39F8E62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;scopes = openid profile email groups</w:t>
      </w:r>
    </w:p>
    <w:p w:rsidR="4FF7A40D" w:rsidP="77E122FB" w:rsidRDefault="4FF7A40D" w14:paraId="21F06607" w14:textId="720BBDE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;auth_url = </w:t>
      </w: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https://&lt;tenant-id&gt;.okta.com/oauth2/v1/authorize</w:t>
      </w:r>
    </w:p>
    <w:p w:rsidR="4FF7A40D" w:rsidP="77E122FB" w:rsidRDefault="4FF7A40D" w14:paraId="0CA10857" w14:textId="3147BB1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;token_url = </w:t>
      </w: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https://&lt;tenant-id&gt;.okta.com/oauth2/v1/token</w:t>
      </w:r>
    </w:p>
    <w:p w:rsidR="4FF7A40D" w:rsidP="77E122FB" w:rsidRDefault="4FF7A40D" w14:paraId="7A9DE7F3" w14:textId="7B3D452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;api_url = </w:t>
      </w: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https://&lt;tenant-id&gt;.okta.com/oauth2/v1/userinfo</w:t>
      </w:r>
    </w:p>
    <w:p w:rsidR="4FF7A40D" w:rsidP="77E122FB" w:rsidRDefault="4FF7A40D" w14:paraId="32B06D28" w14:textId="15E489D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;allowed_domains =</w:t>
      </w:r>
    </w:p>
    <w:p w:rsidR="4FF7A40D" w:rsidP="77E122FB" w:rsidRDefault="4FF7A40D" w14:paraId="7A0EA744" w14:textId="57997E8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;allowed_groups =</w:t>
      </w:r>
    </w:p>
    <w:p w:rsidR="4FF7A40D" w:rsidP="77E122FB" w:rsidRDefault="4FF7A40D" w14:paraId="5495B8D6" w14:textId="5DFF1B0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;role_attribute_path =</w:t>
      </w:r>
    </w:p>
    <w:p w:rsidR="4FF7A40D" w:rsidP="77E122FB" w:rsidRDefault="4FF7A40D" w14:paraId="78963585" w14:textId="69103C9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28C711FF" w14:textId="2A1AD1D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#################################### Generic OAuth ##########################</w:t>
      </w:r>
    </w:p>
    <w:p w:rsidR="4FF7A40D" w:rsidP="77E122FB" w:rsidRDefault="4FF7A40D" w14:paraId="268051B1" w14:textId="16C7D11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[auth.generic_oauth]</w:t>
      </w:r>
    </w:p>
    <w:p w:rsidR="4FF7A40D" w:rsidP="77E122FB" w:rsidRDefault="4FF7A40D" w14:paraId="563889CB" w14:textId="2A1137F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;enabled = false</w:t>
      </w:r>
    </w:p>
    <w:p w:rsidR="4FF7A40D" w:rsidP="77E122FB" w:rsidRDefault="4FF7A40D" w14:paraId="272D83F3" w14:textId="3579B0B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;name = OAuth</w:t>
      </w:r>
    </w:p>
    <w:p w:rsidR="4FF7A40D" w:rsidP="77E122FB" w:rsidRDefault="4FF7A40D" w14:paraId="4EF23381" w14:textId="63F4CC1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;allow_sign_up = true</w:t>
      </w:r>
    </w:p>
    <w:p w:rsidR="4FF7A40D" w:rsidP="77E122FB" w:rsidRDefault="4FF7A40D" w14:paraId="5A6828A3" w14:textId="1ABE8FE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;client_id = some_id</w:t>
      </w:r>
    </w:p>
    <w:p w:rsidR="4FF7A40D" w:rsidP="77E122FB" w:rsidRDefault="4FF7A40D" w14:paraId="3487EE2D" w14:textId="7FF6445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;client_secret = some_secret</w:t>
      </w:r>
    </w:p>
    <w:p w:rsidR="4FF7A40D" w:rsidP="77E122FB" w:rsidRDefault="4FF7A40D" w14:paraId="618D4EAF" w14:textId="6E8492B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;scopes = user:email,read:org</w:t>
      </w:r>
    </w:p>
    <w:p w:rsidR="4FF7A40D" w:rsidP="77E122FB" w:rsidRDefault="4FF7A40D" w14:paraId="16F7222F" w14:textId="3ED16D1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;email_attribute_name = email:primary</w:t>
      </w:r>
    </w:p>
    <w:p w:rsidR="4FF7A40D" w:rsidP="77E122FB" w:rsidRDefault="4FF7A40D" w14:paraId="7D5BA67C" w14:textId="740AFC7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;email_attribute_path =</w:t>
      </w:r>
    </w:p>
    <w:p w:rsidR="4FF7A40D" w:rsidP="77E122FB" w:rsidRDefault="4FF7A40D" w14:paraId="01EC7BD6" w14:textId="7448415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;login_attribute_path =</w:t>
      </w:r>
    </w:p>
    <w:p w:rsidR="4FF7A40D" w:rsidP="77E122FB" w:rsidRDefault="4FF7A40D" w14:paraId="22574201" w14:textId="3D8B2C5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;name_attribute_path =</w:t>
      </w:r>
    </w:p>
    <w:p w:rsidR="4FF7A40D" w:rsidP="77E122FB" w:rsidRDefault="4FF7A40D" w14:paraId="1DB590EE" w14:textId="6C1BBD7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;id_token_attribute_name =</w:t>
      </w:r>
    </w:p>
    <w:p w:rsidR="4FF7A40D" w:rsidP="77E122FB" w:rsidRDefault="4FF7A40D" w14:paraId="154AB170" w14:textId="1ADC2E8B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;auth_url = </w:t>
      </w: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https://foo.bar/login/oauth/authorize</w:t>
      </w:r>
    </w:p>
    <w:p w:rsidR="4FF7A40D" w:rsidP="77E122FB" w:rsidRDefault="4FF7A40D" w14:paraId="6DC949F5" w14:textId="21226F9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;token_url = </w:t>
      </w: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https://foo.bar/login/oauth/access_token</w:t>
      </w:r>
    </w:p>
    <w:p w:rsidR="4FF7A40D" w:rsidP="77E122FB" w:rsidRDefault="4FF7A40D" w14:paraId="6DABDB27" w14:textId="7753394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;api_url = </w:t>
      </w: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https://foo.bar/user</w:t>
      </w:r>
    </w:p>
    <w:p w:rsidR="4FF7A40D" w:rsidP="77E122FB" w:rsidRDefault="4FF7A40D" w14:paraId="156F5C70" w14:textId="47ACDF3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;allowed_domains =</w:t>
      </w:r>
    </w:p>
    <w:p w:rsidR="4FF7A40D" w:rsidP="77E122FB" w:rsidRDefault="4FF7A40D" w14:paraId="2422943A" w14:textId="09E4D13B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;team_ids =</w:t>
      </w:r>
    </w:p>
    <w:p w:rsidR="4FF7A40D" w:rsidP="77E122FB" w:rsidRDefault="4FF7A40D" w14:paraId="3DA01D3E" w14:textId="3E4161D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;allowed_organizations =</w:t>
      </w:r>
    </w:p>
    <w:p w:rsidR="4FF7A40D" w:rsidP="77E122FB" w:rsidRDefault="4FF7A40D" w14:paraId="7956B021" w14:textId="24B186F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;role_attribute_path =</w:t>
      </w:r>
    </w:p>
    <w:p w:rsidR="4FF7A40D" w:rsidP="77E122FB" w:rsidRDefault="4FF7A40D" w14:paraId="1E669F91" w14:textId="1F2AE9C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;tls_skip_verify_insecure = false</w:t>
      </w:r>
    </w:p>
    <w:p w:rsidR="4FF7A40D" w:rsidP="77E122FB" w:rsidRDefault="4FF7A40D" w14:paraId="36389E18" w14:textId="5947D56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;tls_client_cert =</w:t>
      </w:r>
    </w:p>
    <w:p w:rsidR="4FF7A40D" w:rsidP="77E122FB" w:rsidRDefault="4FF7A40D" w14:paraId="18EEE6E4" w14:textId="00BC4E4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;tls_client_key =</w:t>
      </w:r>
    </w:p>
    <w:p w:rsidR="4FF7A40D" w:rsidP="77E122FB" w:rsidRDefault="4FF7A40D" w14:paraId="7F587412" w14:textId="79CF06D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;tls_client_ca =</w:t>
      </w:r>
    </w:p>
    <w:p w:rsidR="4FF7A40D" w:rsidP="77E122FB" w:rsidRDefault="4FF7A40D" w14:paraId="1C109802" w14:textId="19D3285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086AC17A" w14:textId="2C1E13D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#################################### Basic Auth ##########################</w:t>
      </w:r>
    </w:p>
    <w:p w:rsidR="4FF7A40D" w:rsidP="77E122FB" w:rsidRDefault="4FF7A40D" w14:paraId="2B47DB9E" w14:textId="160ECD1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[auth.basic]</w:t>
      </w:r>
    </w:p>
    <w:p w:rsidR="4FF7A40D" w:rsidP="77E122FB" w:rsidRDefault="4FF7A40D" w14:paraId="626077DF" w14:textId="700A94A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;enabled = true</w:t>
      </w:r>
    </w:p>
    <w:p w:rsidR="4FF7A40D" w:rsidP="77E122FB" w:rsidRDefault="4FF7A40D" w14:paraId="10B58A70" w14:textId="2D1FCAA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219A5530" w14:textId="5C65BB2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#################################### Auth Proxy ##########################</w:t>
      </w:r>
    </w:p>
    <w:p w:rsidR="4FF7A40D" w:rsidP="77E122FB" w:rsidRDefault="4FF7A40D" w14:paraId="48D7A003" w14:textId="7FD56C3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[auth.proxy]</w:t>
      </w:r>
    </w:p>
    <w:p w:rsidR="4FF7A40D" w:rsidP="77E122FB" w:rsidRDefault="4FF7A40D" w14:paraId="16C1FE7E" w14:textId="249C5F3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;enabled = false</w:t>
      </w:r>
    </w:p>
    <w:p w:rsidR="4FF7A40D" w:rsidP="77E122FB" w:rsidRDefault="4FF7A40D" w14:paraId="281B5CEC" w14:textId="53BB31B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;header_name = X-WEBAUTH-USER</w:t>
      </w:r>
    </w:p>
    <w:p w:rsidR="4FF7A40D" w:rsidP="77E122FB" w:rsidRDefault="4FF7A40D" w14:paraId="6C5189FB" w14:textId="008E0D1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;header_property = username</w:t>
      </w:r>
    </w:p>
    <w:p w:rsidR="4FF7A40D" w:rsidP="77E122FB" w:rsidRDefault="4FF7A40D" w14:paraId="6AF73F38" w14:textId="67D64A4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;auto_sign_up = true</w:t>
      </w:r>
    </w:p>
    <w:p w:rsidR="4FF7A40D" w:rsidP="77E122FB" w:rsidRDefault="4FF7A40D" w14:paraId="47E7A4EF" w14:textId="3AF2CB0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;sync_ttl = 60</w:t>
      </w:r>
    </w:p>
    <w:p w:rsidR="4FF7A40D" w:rsidP="77E122FB" w:rsidRDefault="4FF7A40D" w14:paraId="51EC4694" w14:textId="02488B3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;whitelist = 192.168.1.1, 192.168.2.1</w:t>
      </w:r>
    </w:p>
    <w:p w:rsidR="4FF7A40D" w:rsidP="77E122FB" w:rsidRDefault="4FF7A40D" w14:paraId="3DBBACE7" w14:textId="422F16B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;headers = Email:X-User-Email, Name:X-User-Name</w:t>
      </w:r>
    </w:p>
    <w:p w:rsidR="4FF7A40D" w:rsidP="77E122FB" w:rsidRDefault="4FF7A40D" w14:paraId="698BE56C" w14:textId="2BE31F3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Read the auth proxy docs for details on what the setting below enables</w:t>
      </w:r>
    </w:p>
    <w:p w:rsidR="4FF7A40D" w:rsidP="77E122FB" w:rsidRDefault="4FF7A40D" w14:paraId="602CF85D" w14:textId="3A58765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;enable_login_token = false</w:t>
      </w:r>
    </w:p>
    <w:p w:rsidR="4FF7A40D" w:rsidP="77E122FB" w:rsidRDefault="4FF7A40D" w14:paraId="1C7EE027" w14:textId="0A297DF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3ACAF755" w14:textId="70A04DF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#################################### Auth LDAP ##########################</w:t>
      </w:r>
    </w:p>
    <w:p w:rsidR="4FF7A40D" w:rsidP="77E122FB" w:rsidRDefault="4FF7A40D" w14:paraId="2F263190" w14:textId="4B32618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[auth.ldap]</w:t>
      </w:r>
    </w:p>
    <w:p w:rsidR="4FF7A40D" w:rsidP="77E122FB" w:rsidRDefault="4FF7A40D" w14:paraId="4B3BDC11" w14:textId="53F49EF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;enabled = false</w:t>
      </w:r>
    </w:p>
    <w:p w:rsidR="4FF7A40D" w:rsidP="77E122FB" w:rsidRDefault="4FF7A40D" w14:paraId="65E4CA03" w14:textId="344660A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;config_file = /etc/grafana/ldap.toml</w:t>
      </w:r>
    </w:p>
    <w:p w:rsidR="4FF7A40D" w:rsidP="77E122FB" w:rsidRDefault="4FF7A40D" w14:paraId="45B7B991" w14:textId="7C660E1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;allow_sign_up = true</w:t>
      </w:r>
    </w:p>
    <w:p w:rsidR="4FF7A40D" w:rsidP="77E122FB" w:rsidRDefault="4FF7A40D" w14:paraId="1A2F83F4" w14:textId="553236E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397A4F84" w14:textId="19E0B30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LDAP background sync (Enterprise only)</w:t>
      </w:r>
    </w:p>
    <w:p w:rsidR="4FF7A40D" w:rsidP="77E122FB" w:rsidRDefault="4FF7A40D" w14:paraId="6BB73C4E" w14:textId="38BC6E4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At 1 am every day</w:t>
      </w:r>
    </w:p>
    <w:p w:rsidR="4FF7A40D" w:rsidP="77E122FB" w:rsidRDefault="4FF7A40D" w14:paraId="1E206F17" w14:textId="5C3079C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;sync_cron = "0 0 1 * * *"</w:t>
      </w:r>
    </w:p>
    <w:p w:rsidR="4FF7A40D" w:rsidP="77E122FB" w:rsidRDefault="4FF7A40D" w14:paraId="55877160" w14:textId="60EA3F8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;active_sync_enabled = true</w:t>
      </w:r>
    </w:p>
    <w:p w:rsidR="4FF7A40D" w:rsidP="77E122FB" w:rsidRDefault="4FF7A40D" w14:paraId="4F30D51E" w14:textId="5889149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12794272" w14:textId="3D4B119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#################################### AWS ###########################</w:t>
      </w:r>
    </w:p>
    <w:p w:rsidR="4FF7A40D" w:rsidP="77E122FB" w:rsidRDefault="4FF7A40D" w14:paraId="5918B6D8" w14:textId="5285ACC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[aws]</w:t>
      </w:r>
    </w:p>
    <w:p w:rsidR="4FF7A40D" w:rsidP="77E122FB" w:rsidRDefault="4FF7A40D" w14:paraId="5526EC76" w14:textId="5A1566D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# Enter a comma-separated list of allowed AWS authentication providers. </w:t>
      </w:r>
    </w:p>
    <w:p w:rsidR="4FF7A40D" w:rsidP="77E122FB" w:rsidRDefault="4FF7A40D" w14:paraId="695B6A66" w14:textId="31B15C3B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Options are: default (AWS SDK Default), keys (Access &amp;&amp; secret key), credentials (Credentials field), ec2_iam_role (EC2 IAM Role)</w:t>
      </w:r>
    </w:p>
    <w:p w:rsidR="4FF7A40D" w:rsidP="77E122FB" w:rsidRDefault="4FF7A40D" w14:paraId="589F55FD" w14:textId="39EB48D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 allowed_auth_providers = default,keys,credentials</w:t>
      </w:r>
    </w:p>
    <w:p w:rsidR="4FF7A40D" w:rsidP="77E122FB" w:rsidRDefault="4FF7A40D" w14:paraId="52E9B86F" w14:textId="2370553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03FCBD8B" w14:textId="5A3281E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# Allow AWS users to assume a role using temporary security credentials. </w:t>
      </w:r>
    </w:p>
    <w:p w:rsidR="4FF7A40D" w:rsidP="77E122FB" w:rsidRDefault="4FF7A40D" w14:paraId="543E2453" w14:textId="527B7ED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If true, assume role will be enabled for all AWS authentication providers that are specified in aws_auth_providers</w:t>
      </w:r>
    </w:p>
    <w:p w:rsidR="4FF7A40D" w:rsidP="77E122FB" w:rsidRDefault="4FF7A40D" w14:paraId="7E22D8D2" w14:textId="205DC5F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 assume_role_enabled = true</w:t>
      </w:r>
    </w:p>
    <w:p w:rsidR="4FF7A40D" w:rsidP="77E122FB" w:rsidRDefault="4FF7A40D" w14:paraId="7DD4D2B0" w14:textId="11EED1EB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0CF876E1" w14:textId="4062969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#################################### SMTP / Emailing ##########################</w:t>
      </w:r>
    </w:p>
    <w:p w:rsidR="4FF7A40D" w:rsidP="77E122FB" w:rsidRDefault="4FF7A40D" w14:paraId="5906F289" w14:textId="164F9EF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[smtp]</w:t>
      </w:r>
    </w:p>
    <w:p w:rsidR="4FF7A40D" w:rsidP="77E122FB" w:rsidRDefault="4FF7A40D" w14:paraId="6C492E45" w14:textId="77A4296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enabled = true</w:t>
      </w:r>
    </w:p>
    <w:p w:rsidR="4FF7A40D" w:rsidP="77E122FB" w:rsidRDefault="4FF7A40D" w14:paraId="3D67FC9F" w14:textId="41575D7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host = email-smtp.ap-south-1.amazonaws.com:587</w:t>
      </w:r>
    </w:p>
    <w:p w:rsidR="4FF7A40D" w:rsidP="77E122FB" w:rsidRDefault="4FF7A40D" w14:paraId="550E1278" w14:textId="6464AC3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= AKIA6IP74RHP2KRYOW5M</w:t>
      </w:r>
    </w:p>
    <w:p w:rsidR="4FF7A40D" w:rsidP="77E122FB" w:rsidRDefault="4FF7A40D" w14:paraId="6D3B58B6" w14:textId="021E102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If the password contains # or ; you have to wrap it with triple quotes. Ex """#password;"""</w:t>
      </w:r>
    </w:p>
    <w:p w:rsidR="4FF7A40D" w:rsidP="77E122FB" w:rsidRDefault="4FF7A40D" w14:paraId="745D1EBD" w14:textId="20AE297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password = BBZyWsE6wP9AVMng59FVQWBMVJ6i7ToDie4ppC0iVpRl</w:t>
      </w:r>
    </w:p>
    <w:p w:rsidR="4FF7A40D" w:rsidP="77E122FB" w:rsidRDefault="4FF7A40D" w14:paraId="5CF2F689" w14:textId="176D950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;cert_file =</w:t>
      </w:r>
    </w:p>
    <w:p w:rsidR="4FF7A40D" w:rsidP="77E122FB" w:rsidRDefault="4FF7A40D" w14:paraId="4F139B29" w14:textId="2F76552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;key_file =</w:t>
      </w:r>
    </w:p>
    <w:p w:rsidR="4FF7A40D" w:rsidP="77E122FB" w:rsidRDefault="4FF7A40D" w14:paraId="7347879B" w14:textId="3FEE223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skip_verify = true</w:t>
      </w:r>
    </w:p>
    <w:p w:rsidR="4FF7A40D" w:rsidP="77E122FB" w:rsidRDefault="4FF7A40D" w14:paraId="302BA56B" w14:textId="765D449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from_address = </w:t>
      </w: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curldom@creditmantri.com</w:t>
      </w:r>
    </w:p>
    <w:p w:rsidR="4FF7A40D" w:rsidP="77E122FB" w:rsidRDefault="4FF7A40D" w14:paraId="4A64ADB6" w14:textId="000AD97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;from_name = Grafana</w:t>
      </w:r>
    </w:p>
    <w:p w:rsidR="4FF7A40D" w:rsidP="77E122FB" w:rsidRDefault="4FF7A40D" w14:paraId="2C7CE25A" w14:textId="1199744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EHLO identity in SMTP dialog (defaults to instance_name)</w:t>
      </w:r>
    </w:p>
    <w:p w:rsidR="4FF7A40D" w:rsidP="77E122FB" w:rsidRDefault="4FF7A40D" w14:paraId="06CD0721" w14:textId="41BDC5D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;ehlo_identity = dashboard.example.com</w:t>
      </w:r>
    </w:p>
    <w:p w:rsidR="4FF7A40D" w:rsidP="77E122FB" w:rsidRDefault="4FF7A40D" w14:paraId="0AE8809B" w14:textId="5632A85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SMTP startTLS policy (defaults to 'OpportunisticStartTLS')</w:t>
      </w:r>
    </w:p>
    <w:p w:rsidR="4FF7A40D" w:rsidP="77E122FB" w:rsidRDefault="4FF7A40D" w14:paraId="74A5B686" w14:textId="2E97A9C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;startTLS_policy = NoStartTLS</w:t>
      </w:r>
    </w:p>
    <w:p w:rsidR="4FF7A40D" w:rsidP="77E122FB" w:rsidRDefault="4FF7A40D" w14:paraId="6725E6DC" w14:textId="462A39C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51227B55" w14:textId="7F86387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[emails]</w:t>
      </w:r>
    </w:p>
    <w:p w:rsidR="4FF7A40D" w:rsidP="77E122FB" w:rsidRDefault="4FF7A40D" w14:paraId="01BADB4F" w14:textId="05C9976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;welcome_email_on_sign_up = false</w:t>
      </w:r>
    </w:p>
    <w:p w:rsidR="4FF7A40D" w:rsidP="77E122FB" w:rsidRDefault="4FF7A40D" w14:paraId="3DCD376A" w14:textId="7F22246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;templates_pattern = emails/*.html</w:t>
      </w:r>
    </w:p>
    <w:p w:rsidR="4FF7A40D" w:rsidP="77E122FB" w:rsidRDefault="4FF7A40D" w14:paraId="3DE1A122" w14:textId="34B3EAB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3276F7FD" w14:textId="2E72694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#################################### Logging ##########################</w:t>
      </w:r>
    </w:p>
    <w:p w:rsidR="4FF7A40D" w:rsidP="77E122FB" w:rsidRDefault="4FF7A40D" w14:paraId="0185223F" w14:textId="7518947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[log]</w:t>
      </w:r>
    </w:p>
    <w:p w:rsidR="4FF7A40D" w:rsidP="77E122FB" w:rsidRDefault="4FF7A40D" w14:paraId="3E3B69DD" w14:textId="227E497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Either "console", "file", "syslog". Default is console and  file</w:t>
      </w:r>
    </w:p>
    <w:p w:rsidR="4FF7A40D" w:rsidP="77E122FB" w:rsidRDefault="4FF7A40D" w14:paraId="7BA6B252" w14:textId="14FEA4F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Use space to separate multiple modes, e.g. "console file"</w:t>
      </w:r>
    </w:p>
    <w:p w:rsidR="4FF7A40D" w:rsidP="77E122FB" w:rsidRDefault="4FF7A40D" w14:paraId="45DFD79A" w14:textId="2A8970C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;mode = console file</w:t>
      </w:r>
    </w:p>
    <w:p w:rsidR="4FF7A40D" w:rsidP="77E122FB" w:rsidRDefault="4FF7A40D" w14:paraId="52097F24" w14:textId="22C7251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6DAB30D6" w14:textId="3D43D67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Either "debug", "info", "warn", "error", "critical", default is "info"</w:t>
      </w:r>
    </w:p>
    <w:p w:rsidR="4FF7A40D" w:rsidP="77E122FB" w:rsidRDefault="4FF7A40D" w14:paraId="2172F904" w14:textId="1DF3568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;level = info</w:t>
      </w:r>
    </w:p>
    <w:p w:rsidR="4FF7A40D" w:rsidP="77E122FB" w:rsidRDefault="4FF7A40D" w14:paraId="5F7373C7" w14:textId="153CE9B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19BD97D8" w14:textId="4FE8DCF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optional settings to set different levels for specific loggers. Ex filters = sqlstore:debug</w:t>
      </w:r>
    </w:p>
    <w:p w:rsidR="4FF7A40D" w:rsidP="77E122FB" w:rsidRDefault="4FF7A40D" w14:paraId="2F39619E" w14:textId="2663E96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;filters =</w:t>
      </w:r>
    </w:p>
    <w:p w:rsidR="4FF7A40D" w:rsidP="77E122FB" w:rsidRDefault="4FF7A40D" w14:paraId="142CABB4" w14:textId="573BD95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1097089A" w14:textId="4A696D1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For "console" mode only</w:t>
      </w:r>
    </w:p>
    <w:p w:rsidR="4FF7A40D" w:rsidP="77E122FB" w:rsidRDefault="4FF7A40D" w14:paraId="4790AE53" w14:textId="78583A4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[log.console]</w:t>
      </w:r>
    </w:p>
    <w:p w:rsidR="4FF7A40D" w:rsidP="77E122FB" w:rsidRDefault="4FF7A40D" w14:paraId="62C3864E" w14:textId="36EE3CC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;level =</w:t>
      </w:r>
    </w:p>
    <w:p w:rsidR="4FF7A40D" w:rsidP="77E122FB" w:rsidRDefault="4FF7A40D" w14:paraId="4301A37B" w14:textId="25F3586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1CE25FDB" w14:textId="51AFF50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log line format, valid options are text, console and json</w:t>
      </w:r>
    </w:p>
    <w:p w:rsidR="4FF7A40D" w:rsidP="77E122FB" w:rsidRDefault="4FF7A40D" w14:paraId="40395CFC" w14:textId="2325AA9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;format = console</w:t>
      </w:r>
    </w:p>
    <w:p w:rsidR="4FF7A40D" w:rsidP="77E122FB" w:rsidRDefault="4FF7A40D" w14:paraId="11020AD0" w14:textId="1E47614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15ACF26B" w14:textId="5DBAAFE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For "file" mode only</w:t>
      </w:r>
    </w:p>
    <w:p w:rsidR="4FF7A40D" w:rsidP="77E122FB" w:rsidRDefault="4FF7A40D" w14:paraId="34C07C5A" w14:textId="475AFEC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[log.file]</w:t>
      </w:r>
    </w:p>
    <w:p w:rsidR="4FF7A40D" w:rsidP="77E122FB" w:rsidRDefault="4FF7A40D" w14:paraId="51F1CEC9" w14:textId="4E1299FB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;level =</w:t>
      </w:r>
    </w:p>
    <w:p w:rsidR="4FF7A40D" w:rsidP="77E122FB" w:rsidRDefault="4FF7A40D" w14:paraId="1C3986EE" w14:textId="469F277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2AD90515" w14:textId="64768F9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log line format, valid options are text, console and json</w:t>
      </w:r>
    </w:p>
    <w:p w:rsidR="4FF7A40D" w:rsidP="77E122FB" w:rsidRDefault="4FF7A40D" w14:paraId="7571548E" w14:textId="5C728F7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;format = text</w:t>
      </w:r>
    </w:p>
    <w:p w:rsidR="4FF7A40D" w:rsidP="77E122FB" w:rsidRDefault="4FF7A40D" w14:paraId="2A98AB95" w14:textId="48336F0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5506FB2B" w14:textId="65F1A31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This enables automated log rotate(switch of following options), default is true</w:t>
      </w:r>
    </w:p>
    <w:p w:rsidR="4FF7A40D" w:rsidP="77E122FB" w:rsidRDefault="4FF7A40D" w14:paraId="5BD03F7A" w14:textId="4926EDE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;log_rotate = true</w:t>
      </w:r>
    </w:p>
    <w:p w:rsidR="4FF7A40D" w:rsidP="77E122FB" w:rsidRDefault="4FF7A40D" w14:paraId="1EE0A635" w14:textId="3CAEBEC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79B64D08" w14:textId="257EA18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Max line number of single file, default is 1000000</w:t>
      </w:r>
    </w:p>
    <w:p w:rsidR="4FF7A40D" w:rsidP="77E122FB" w:rsidRDefault="4FF7A40D" w14:paraId="573472DF" w14:textId="676FF34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;max_lines = 1000000</w:t>
      </w:r>
    </w:p>
    <w:p w:rsidR="4FF7A40D" w:rsidP="77E122FB" w:rsidRDefault="4FF7A40D" w14:paraId="301A2C5E" w14:textId="0855D36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72198DCE" w14:textId="5C86D1C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Max size shift of single file, default is 28 means 1 &lt;&lt; 28, 256MB</w:t>
      </w:r>
    </w:p>
    <w:p w:rsidR="4FF7A40D" w:rsidP="77E122FB" w:rsidRDefault="4FF7A40D" w14:paraId="718C005B" w14:textId="02B687F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;max_size_shift = 28</w:t>
      </w:r>
    </w:p>
    <w:p w:rsidR="4FF7A40D" w:rsidP="77E122FB" w:rsidRDefault="4FF7A40D" w14:paraId="78EFDD5F" w14:textId="392DD0F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0B077BE1" w14:textId="2F88B9B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Segment log daily, default is true</w:t>
      </w:r>
    </w:p>
    <w:p w:rsidR="4FF7A40D" w:rsidP="77E122FB" w:rsidRDefault="4FF7A40D" w14:paraId="46E778EE" w14:textId="4F6E58F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;daily_rotate = true</w:t>
      </w:r>
    </w:p>
    <w:p w:rsidR="4FF7A40D" w:rsidP="77E122FB" w:rsidRDefault="4FF7A40D" w14:paraId="60A76676" w14:textId="20AE13D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6A2A96D4" w14:textId="0B2219D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Expired days of log file(delete after max days), default is 7</w:t>
      </w:r>
    </w:p>
    <w:p w:rsidR="4FF7A40D" w:rsidP="77E122FB" w:rsidRDefault="4FF7A40D" w14:paraId="70273C0D" w14:textId="7246CC9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;max_days = 7</w:t>
      </w:r>
    </w:p>
    <w:p w:rsidR="4FF7A40D" w:rsidP="77E122FB" w:rsidRDefault="4FF7A40D" w14:paraId="25CA4776" w14:textId="7D82B09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783EB32F" w14:textId="46F5D98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[log.syslog]</w:t>
      </w:r>
    </w:p>
    <w:p w:rsidR="4FF7A40D" w:rsidP="77E122FB" w:rsidRDefault="4FF7A40D" w14:paraId="6D62FE4F" w14:textId="106B346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;level =</w:t>
      </w:r>
    </w:p>
    <w:p w:rsidR="4FF7A40D" w:rsidP="77E122FB" w:rsidRDefault="4FF7A40D" w14:paraId="05681E6D" w14:textId="07DCA69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7F4B4998" w14:textId="3BF307FB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log line format, valid options are text, console and json</w:t>
      </w:r>
    </w:p>
    <w:p w:rsidR="4FF7A40D" w:rsidP="77E122FB" w:rsidRDefault="4FF7A40D" w14:paraId="61B328AB" w14:textId="33F31EB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;format = text</w:t>
      </w:r>
    </w:p>
    <w:p w:rsidR="4FF7A40D" w:rsidP="77E122FB" w:rsidRDefault="4FF7A40D" w14:paraId="1EE30CB8" w14:textId="1F75E53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2FBB3263" w14:textId="111FD56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Syslog network type and address. This can be udp, tcp, or unix. If left blank, the default unix endpoints will be used.</w:t>
      </w:r>
    </w:p>
    <w:p w:rsidR="4FF7A40D" w:rsidP="77E122FB" w:rsidRDefault="4FF7A40D" w14:paraId="111BE326" w14:textId="73A2A03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;network =</w:t>
      </w:r>
    </w:p>
    <w:p w:rsidR="4FF7A40D" w:rsidP="77E122FB" w:rsidRDefault="4FF7A40D" w14:paraId="5C00E010" w14:textId="559864F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;address =</w:t>
      </w:r>
    </w:p>
    <w:p w:rsidR="4FF7A40D" w:rsidP="77E122FB" w:rsidRDefault="4FF7A40D" w14:paraId="069D2D84" w14:textId="16BB0AE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7B804406" w14:textId="1299C47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Syslog facility. user, daemon and local0 through local7 are valid.</w:t>
      </w:r>
    </w:p>
    <w:p w:rsidR="4FF7A40D" w:rsidP="77E122FB" w:rsidRDefault="4FF7A40D" w14:paraId="5D767DCD" w14:textId="2963DC5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;facility =</w:t>
      </w:r>
    </w:p>
    <w:p w:rsidR="4FF7A40D" w:rsidP="77E122FB" w:rsidRDefault="4FF7A40D" w14:paraId="644CB2F4" w14:textId="2180743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4E8E3770" w14:textId="4FD4D68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Syslog tag. By default, the process' argv[0] is used.</w:t>
      </w:r>
    </w:p>
    <w:p w:rsidR="4FF7A40D" w:rsidP="77E122FB" w:rsidRDefault="4FF7A40D" w14:paraId="0571A6EA" w14:textId="1173ABF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;tag =</w:t>
      </w:r>
    </w:p>
    <w:p w:rsidR="4FF7A40D" w:rsidP="77E122FB" w:rsidRDefault="4FF7A40D" w14:paraId="06EC7F64" w14:textId="02D753A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3075C469" w14:textId="26C6777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[log.frontend]</w:t>
      </w:r>
    </w:p>
    <w:p w:rsidR="4FF7A40D" w:rsidP="77E122FB" w:rsidRDefault="4FF7A40D" w14:paraId="52FE0D5F" w14:textId="7847056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Should Sentry javascript agent be initialized</w:t>
      </w:r>
    </w:p>
    <w:p w:rsidR="4FF7A40D" w:rsidP="77E122FB" w:rsidRDefault="4FF7A40D" w14:paraId="5245FD35" w14:textId="6488580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;enabled = false</w:t>
      </w:r>
    </w:p>
    <w:p w:rsidR="4FF7A40D" w:rsidP="77E122FB" w:rsidRDefault="4FF7A40D" w14:paraId="662D583E" w14:textId="4497747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3E0E6F6B" w14:textId="0141336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Sentry DSN if you want to send events to Sentry.</w:t>
      </w:r>
    </w:p>
    <w:p w:rsidR="4FF7A40D" w:rsidP="77E122FB" w:rsidRDefault="4FF7A40D" w14:paraId="22A3E3E6" w14:textId="19C01F5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;sentry_dsn =</w:t>
      </w:r>
    </w:p>
    <w:p w:rsidR="4FF7A40D" w:rsidP="77E122FB" w:rsidRDefault="4FF7A40D" w14:paraId="06C1CC51" w14:textId="5AD4962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3A659AAA" w14:textId="5B4FF89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Custom HTTP endpoint to send events captured by the Sentry agent to. Default will log the events to stdout.</w:t>
      </w:r>
    </w:p>
    <w:p w:rsidR="4FF7A40D" w:rsidP="77E122FB" w:rsidRDefault="4FF7A40D" w14:paraId="39F90400" w14:textId="43D9557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;custom_endpoint = /log</w:t>
      </w:r>
    </w:p>
    <w:p w:rsidR="4FF7A40D" w:rsidP="77E122FB" w:rsidRDefault="4FF7A40D" w14:paraId="3C91B9B3" w14:textId="07FB2D4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349F3E2C" w14:textId="245F387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Rate of events to be reported between 0 (none) and 1 (all), float</w:t>
      </w:r>
    </w:p>
    <w:p w:rsidR="4FF7A40D" w:rsidP="77E122FB" w:rsidRDefault="4FF7A40D" w14:paraId="18C47F96" w14:textId="792297E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;sample_rate = 1.0</w:t>
      </w:r>
    </w:p>
    <w:p w:rsidR="4FF7A40D" w:rsidP="77E122FB" w:rsidRDefault="4FF7A40D" w14:paraId="214AC01A" w14:textId="3815152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0A923DBD" w14:textId="1689589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Requests per second limit enforced an extended period, for Grafana backend log ingestion endpoint (/log).</w:t>
      </w:r>
    </w:p>
    <w:p w:rsidR="4FF7A40D" w:rsidP="77E122FB" w:rsidRDefault="4FF7A40D" w14:paraId="28AF365C" w14:textId="0A36E17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;log_endpoint_requests_per_second_limit = 3</w:t>
      </w:r>
    </w:p>
    <w:p w:rsidR="4FF7A40D" w:rsidP="77E122FB" w:rsidRDefault="4FF7A40D" w14:paraId="6EB5BE36" w14:textId="429FFFB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175D278B" w14:textId="5261C0F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Max requests accepted per short interval of time for Grafana backend log ingestion endpoint (/log).</w:t>
      </w:r>
    </w:p>
    <w:p w:rsidR="4FF7A40D" w:rsidP="77E122FB" w:rsidRDefault="4FF7A40D" w14:paraId="6EDF1127" w14:textId="4317B07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;log_endpoint_burst_limit = 15</w:t>
      </w:r>
    </w:p>
    <w:p w:rsidR="4FF7A40D" w:rsidP="77E122FB" w:rsidRDefault="4FF7A40D" w14:paraId="55E585EA" w14:textId="6A3467A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2D746D5D" w14:textId="43B2946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#################################### Usage Quotas ########################</w:t>
      </w:r>
    </w:p>
    <w:p w:rsidR="4FF7A40D" w:rsidP="77E122FB" w:rsidRDefault="4FF7A40D" w14:paraId="68DD6769" w14:textId="0912AFA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[quota]</w:t>
      </w:r>
    </w:p>
    <w:p w:rsidR="4FF7A40D" w:rsidP="77E122FB" w:rsidRDefault="4FF7A40D" w14:paraId="003A8558" w14:textId="42CF7D7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 enabled = false</w:t>
      </w:r>
    </w:p>
    <w:p w:rsidR="4FF7A40D" w:rsidP="77E122FB" w:rsidRDefault="4FF7A40D" w14:paraId="7317A526" w14:textId="41F1189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4A163D39" w14:textId="4921CCA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#### set quotas to -1 to make unlimited. ####</w:t>
      </w:r>
    </w:p>
    <w:p w:rsidR="4FF7A40D" w:rsidP="77E122FB" w:rsidRDefault="4FF7A40D" w14:paraId="6F126B41" w14:textId="022F99E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limit number of users per Org.</w:t>
      </w:r>
    </w:p>
    <w:p w:rsidR="4FF7A40D" w:rsidP="77E122FB" w:rsidRDefault="4FF7A40D" w14:paraId="3B6340B6" w14:textId="28D6B4A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 org_user = 10</w:t>
      </w:r>
    </w:p>
    <w:p w:rsidR="4FF7A40D" w:rsidP="77E122FB" w:rsidRDefault="4FF7A40D" w14:paraId="2A77CC28" w14:textId="3D22594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527004BE" w14:textId="4A84DB3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limit number of dashboards per Org.</w:t>
      </w:r>
    </w:p>
    <w:p w:rsidR="4FF7A40D" w:rsidP="77E122FB" w:rsidRDefault="4FF7A40D" w14:paraId="06A060C2" w14:textId="3DBF26D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 org_dashboard = 100</w:t>
      </w:r>
    </w:p>
    <w:p w:rsidR="4FF7A40D" w:rsidP="77E122FB" w:rsidRDefault="4FF7A40D" w14:paraId="41465D29" w14:textId="0C40B1D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2F433ADD" w14:textId="1196F2A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limit number of data_sources per Org.</w:t>
      </w:r>
    </w:p>
    <w:p w:rsidR="4FF7A40D" w:rsidP="77E122FB" w:rsidRDefault="4FF7A40D" w14:paraId="089B4349" w14:textId="5676ECD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 org_data_source = 10</w:t>
      </w:r>
    </w:p>
    <w:p w:rsidR="4FF7A40D" w:rsidP="77E122FB" w:rsidRDefault="4FF7A40D" w14:paraId="355570D0" w14:textId="0ABA554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44B00DBA" w14:textId="0E99454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limit number of api_keys per Org.</w:t>
      </w:r>
    </w:p>
    <w:p w:rsidR="4FF7A40D" w:rsidP="77E122FB" w:rsidRDefault="4FF7A40D" w14:paraId="202CB2C5" w14:textId="3B5F368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 org_api_key = 10</w:t>
      </w:r>
    </w:p>
    <w:p w:rsidR="4FF7A40D" w:rsidP="77E122FB" w:rsidRDefault="4FF7A40D" w14:paraId="7C9A7ACA" w14:textId="7632F54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43BE4D10" w14:textId="01E69D7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limit number of orgs a user can create.</w:t>
      </w:r>
    </w:p>
    <w:p w:rsidR="4FF7A40D" w:rsidP="77E122FB" w:rsidRDefault="4FF7A40D" w14:paraId="51F115B4" w14:textId="2BE9EEF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 user_org = 10</w:t>
      </w:r>
    </w:p>
    <w:p w:rsidR="4FF7A40D" w:rsidP="77E122FB" w:rsidRDefault="4FF7A40D" w14:paraId="5279BAC0" w14:textId="5E08AA1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3BEFF23D" w14:textId="49CE315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Global limit of users.</w:t>
      </w:r>
    </w:p>
    <w:p w:rsidR="4FF7A40D" w:rsidP="77E122FB" w:rsidRDefault="4FF7A40D" w14:paraId="761A0FD8" w14:textId="1527FCE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 global_user = -1</w:t>
      </w:r>
    </w:p>
    <w:p w:rsidR="4FF7A40D" w:rsidP="77E122FB" w:rsidRDefault="4FF7A40D" w14:paraId="1A2D8A54" w14:textId="49AC615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7DCF5706" w14:textId="724A216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global limit of orgs.</w:t>
      </w:r>
    </w:p>
    <w:p w:rsidR="4FF7A40D" w:rsidP="77E122FB" w:rsidRDefault="4FF7A40D" w14:paraId="114328D6" w14:textId="4F58DBBB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 global_org = -1</w:t>
      </w:r>
    </w:p>
    <w:p w:rsidR="4FF7A40D" w:rsidP="77E122FB" w:rsidRDefault="4FF7A40D" w14:paraId="2C97B357" w14:textId="606FCCF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3B6493C3" w14:textId="09466F1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global limit of dashboards</w:t>
      </w:r>
    </w:p>
    <w:p w:rsidR="4FF7A40D" w:rsidP="77E122FB" w:rsidRDefault="4FF7A40D" w14:paraId="0398DE6D" w14:textId="79B40D2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 global_dashboard = -1</w:t>
      </w:r>
    </w:p>
    <w:p w:rsidR="4FF7A40D" w:rsidP="77E122FB" w:rsidRDefault="4FF7A40D" w14:paraId="714DF520" w14:textId="5079F37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42DA68B9" w14:textId="1D70FAF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global limit of api_keys</w:t>
      </w:r>
    </w:p>
    <w:p w:rsidR="4FF7A40D" w:rsidP="77E122FB" w:rsidRDefault="4FF7A40D" w14:paraId="7722FD43" w14:textId="4286BCA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 global_api_key = -1</w:t>
      </w:r>
    </w:p>
    <w:p w:rsidR="4FF7A40D" w:rsidP="77E122FB" w:rsidRDefault="4FF7A40D" w14:paraId="33D3790F" w14:textId="5F31912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2AAD2386" w14:textId="456005F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global limit on number of logged in users.</w:t>
      </w:r>
    </w:p>
    <w:p w:rsidR="4FF7A40D" w:rsidP="77E122FB" w:rsidRDefault="4FF7A40D" w14:paraId="33927513" w14:textId="280398C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 global_session = -1</w:t>
      </w:r>
    </w:p>
    <w:p w:rsidR="4FF7A40D" w:rsidP="77E122FB" w:rsidRDefault="4FF7A40D" w14:paraId="3B275E1C" w14:textId="6C0817E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57CD440C" w14:textId="2A6891A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#################################### Alerting ############################</w:t>
      </w:r>
    </w:p>
    <w:p w:rsidR="4FF7A40D" w:rsidP="77E122FB" w:rsidRDefault="4FF7A40D" w14:paraId="1ADB4B35" w14:textId="18F4AC9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[alerting]</w:t>
      </w:r>
    </w:p>
    <w:p w:rsidR="4FF7A40D" w:rsidP="77E122FB" w:rsidRDefault="4FF7A40D" w14:paraId="3709355A" w14:textId="669E15A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Disable alerting engine &amp; UI features</w:t>
      </w:r>
    </w:p>
    <w:p w:rsidR="4FF7A40D" w:rsidP="77E122FB" w:rsidRDefault="4FF7A40D" w14:paraId="2F68FA97" w14:textId="0672FD1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;enabled = true</w:t>
      </w:r>
    </w:p>
    <w:p w:rsidR="4FF7A40D" w:rsidP="77E122FB" w:rsidRDefault="4FF7A40D" w14:paraId="6FB719A9" w14:textId="3EE2723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Makes it possible to turn off alert rule execution but alerting UI is visible</w:t>
      </w:r>
    </w:p>
    <w:p w:rsidR="4FF7A40D" w:rsidP="77E122FB" w:rsidRDefault="4FF7A40D" w14:paraId="239E20B6" w14:textId="0F4A3B0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;execute_alerts = true</w:t>
      </w:r>
    </w:p>
    <w:p w:rsidR="4FF7A40D" w:rsidP="77E122FB" w:rsidRDefault="4FF7A40D" w14:paraId="621EB829" w14:textId="4164B68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0AAEE522" w14:textId="0F547DE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Default setting for new alert rules. Defaults to categorize error and timeouts as alerting. (alerting, keep_state)</w:t>
      </w:r>
    </w:p>
    <w:p w:rsidR="4FF7A40D" w:rsidP="77E122FB" w:rsidRDefault="4FF7A40D" w14:paraId="564D1C70" w14:textId="5916D7C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;error_or_timeout = alerting</w:t>
      </w:r>
    </w:p>
    <w:p w:rsidR="4FF7A40D" w:rsidP="77E122FB" w:rsidRDefault="4FF7A40D" w14:paraId="2B84A0A2" w14:textId="5CB74A7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6ECDDAFA" w14:textId="1694062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Default setting for how Grafana handles nodata or null values in alerting. (alerting, no_data, keep_state, ok)</w:t>
      </w:r>
    </w:p>
    <w:p w:rsidR="4FF7A40D" w:rsidP="77E122FB" w:rsidRDefault="4FF7A40D" w14:paraId="01F32A7B" w14:textId="5B305EF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;nodata_or_nullvalues = no_data</w:t>
      </w:r>
    </w:p>
    <w:p w:rsidR="4FF7A40D" w:rsidP="77E122FB" w:rsidRDefault="4FF7A40D" w14:paraId="5D72E2C7" w14:textId="24621ADB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4C38E7DC" w14:textId="6F26A85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Alert notifications can include images, but rendering many images at the same time can overload the server</w:t>
      </w:r>
    </w:p>
    <w:p w:rsidR="4FF7A40D" w:rsidP="77E122FB" w:rsidRDefault="4FF7A40D" w14:paraId="6B3AEE64" w14:textId="7726CE7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This limit will protect the server from render overloading and make sure notifications are sent out quickly</w:t>
      </w:r>
    </w:p>
    <w:p w:rsidR="4FF7A40D" w:rsidP="77E122FB" w:rsidRDefault="4FF7A40D" w14:paraId="5F5DC65E" w14:textId="7089E6A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;concurrent_render_limit = 5</w:t>
      </w:r>
    </w:p>
    <w:p w:rsidR="4FF7A40D" w:rsidP="77E122FB" w:rsidRDefault="4FF7A40D" w14:paraId="5722A1EC" w14:textId="0258FE5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754150DD" w14:textId="15C567A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0DBE6D41" w14:textId="78D166C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Default setting for alert calculation timeout. Default value is 30</w:t>
      </w:r>
    </w:p>
    <w:p w:rsidR="4FF7A40D" w:rsidP="77E122FB" w:rsidRDefault="4FF7A40D" w14:paraId="0B16CA49" w14:textId="77ECB45B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;evaluation_timeout_seconds = 30</w:t>
      </w:r>
    </w:p>
    <w:p w:rsidR="4FF7A40D" w:rsidP="77E122FB" w:rsidRDefault="4FF7A40D" w14:paraId="2CCD0F89" w14:textId="79A52FA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6511CA0C" w14:textId="30002D6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Default setting for alert notification timeout. Default value is 30</w:t>
      </w:r>
    </w:p>
    <w:p w:rsidR="4FF7A40D" w:rsidP="77E122FB" w:rsidRDefault="4FF7A40D" w14:paraId="697E6F12" w14:textId="3288211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;notification_timeout_seconds = 30</w:t>
      </w:r>
    </w:p>
    <w:p w:rsidR="4FF7A40D" w:rsidP="77E122FB" w:rsidRDefault="4FF7A40D" w14:paraId="08EB9DFC" w14:textId="4BB7765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22391861" w14:textId="3FBBE19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Default setting for max attempts to sending alert notifications. Default value is 3</w:t>
      </w:r>
    </w:p>
    <w:p w:rsidR="4FF7A40D" w:rsidP="77E122FB" w:rsidRDefault="4FF7A40D" w14:paraId="2EBD06A2" w14:textId="619154B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;max_attempts = 3</w:t>
      </w:r>
    </w:p>
    <w:p w:rsidR="4FF7A40D" w:rsidP="77E122FB" w:rsidRDefault="4FF7A40D" w14:paraId="357EF127" w14:textId="52F0473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1B5DB54A" w14:textId="3DC2E63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Makes it possible to enforce a minimal interval between evaluations, to reduce load on the backend</w:t>
      </w:r>
    </w:p>
    <w:p w:rsidR="4FF7A40D" w:rsidP="77E122FB" w:rsidRDefault="4FF7A40D" w14:paraId="2CBF3F87" w14:textId="420D218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;min_interval_seconds = 1</w:t>
      </w:r>
    </w:p>
    <w:p w:rsidR="4FF7A40D" w:rsidP="77E122FB" w:rsidRDefault="4FF7A40D" w14:paraId="4DC202E2" w14:textId="1867322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32BCED72" w14:textId="2B66A84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Configures for how long alert annotations are stored. Default is 0, which keeps them forever.</w:t>
      </w:r>
    </w:p>
    <w:p w:rsidR="4FF7A40D" w:rsidP="77E122FB" w:rsidRDefault="4FF7A40D" w14:paraId="71103708" w14:textId="7DCB5F7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This setting should be expressed as a duration. Examples: 6h (hours), 10d (days), 2w (weeks), 1M (month).</w:t>
      </w:r>
    </w:p>
    <w:p w:rsidR="4FF7A40D" w:rsidP="77E122FB" w:rsidRDefault="4FF7A40D" w14:paraId="705366B1" w14:textId="13C8ABC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;max_annotation_age =</w:t>
      </w:r>
    </w:p>
    <w:p w:rsidR="4FF7A40D" w:rsidP="77E122FB" w:rsidRDefault="4FF7A40D" w14:paraId="61A67A3C" w14:textId="73E5901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488D5907" w14:textId="384C9F4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Configures max number of alert annotations that Grafana stores. Default value is 0, which keeps all alert annotations.</w:t>
      </w:r>
    </w:p>
    <w:p w:rsidR="4FF7A40D" w:rsidP="77E122FB" w:rsidRDefault="4FF7A40D" w14:paraId="59EF0C4E" w14:textId="7F1834F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;max_annotations_to_keep =</w:t>
      </w:r>
    </w:p>
    <w:p w:rsidR="4FF7A40D" w:rsidP="77E122FB" w:rsidRDefault="4FF7A40D" w14:paraId="362D34B8" w14:textId="2DF14E9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11098713" w14:textId="2FE13AF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#################################### Annotations #########################</w:t>
      </w:r>
    </w:p>
    <w:p w:rsidR="4FF7A40D" w:rsidP="77E122FB" w:rsidRDefault="4FF7A40D" w14:paraId="79EE4FF2" w14:textId="71FACD4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[annotations]</w:t>
      </w:r>
    </w:p>
    <w:p w:rsidR="4FF7A40D" w:rsidP="77E122FB" w:rsidRDefault="4FF7A40D" w14:paraId="697DD2D5" w14:textId="39B275C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Configures the batch size for the annotation clean-up job. This setting is used for dashboard, API, and alert annotations.</w:t>
      </w:r>
    </w:p>
    <w:p w:rsidR="4FF7A40D" w:rsidP="77E122FB" w:rsidRDefault="4FF7A40D" w14:paraId="35F48904" w14:textId="1C004D5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;cleanupjob_batchsize = 100</w:t>
      </w:r>
    </w:p>
    <w:p w:rsidR="4FF7A40D" w:rsidP="77E122FB" w:rsidRDefault="4FF7A40D" w14:paraId="06C7A5BE" w14:textId="7ABF39F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49EC75CE" w14:textId="1DBB76C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[annotations.dashboard]</w:t>
      </w:r>
    </w:p>
    <w:p w:rsidR="4FF7A40D" w:rsidP="77E122FB" w:rsidRDefault="4FF7A40D" w14:paraId="7D71CC64" w14:textId="677296E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Dashboard annotations means that annotations are associated with the dashboard they are created on.</w:t>
      </w:r>
    </w:p>
    <w:p w:rsidR="4FF7A40D" w:rsidP="77E122FB" w:rsidRDefault="4FF7A40D" w14:paraId="2585EF96" w14:textId="3C193BA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5AD695E0" w14:textId="492C3E6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Configures how long dashboard annotations are stored. Default is 0, which keeps them forever.</w:t>
      </w:r>
    </w:p>
    <w:p w:rsidR="4FF7A40D" w:rsidP="77E122FB" w:rsidRDefault="4FF7A40D" w14:paraId="44D75239" w14:textId="5810D34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This setting should be expressed as a duration. Examples: 6h (hours), 10d (days), 2w (weeks), 1M (month).</w:t>
      </w:r>
    </w:p>
    <w:p w:rsidR="4FF7A40D" w:rsidP="77E122FB" w:rsidRDefault="4FF7A40D" w14:paraId="746DF7AA" w14:textId="1CAD5BB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;max_age =</w:t>
      </w:r>
    </w:p>
    <w:p w:rsidR="4FF7A40D" w:rsidP="77E122FB" w:rsidRDefault="4FF7A40D" w14:paraId="5769DE00" w14:textId="31F1A64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691CC9AE" w14:textId="2C317B9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Configures max number of dashboard annotations that Grafana stores. Default value is 0, which keeps all dashboard annotations.</w:t>
      </w:r>
    </w:p>
    <w:p w:rsidR="4FF7A40D" w:rsidP="77E122FB" w:rsidRDefault="4FF7A40D" w14:paraId="013DD8D9" w14:textId="0C638ED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;max_annotations_to_keep =</w:t>
      </w:r>
    </w:p>
    <w:p w:rsidR="4FF7A40D" w:rsidP="77E122FB" w:rsidRDefault="4FF7A40D" w14:paraId="7E0EDC98" w14:textId="43E3F6C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28F19A90" w14:textId="085274D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[annotations.api]</w:t>
      </w:r>
    </w:p>
    <w:p w:rsidR="4FF7A40D" w:rsidP="77E122FB" w:rsidRDefault="4FF7A40D" w14:paraId="06B91D89" w14:textId="59660E1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API annotations means that the annotations have been created using the API without any</w:t>
      </w:r>
    </w:p>
    <w:p w:rsidR="4FF7A40D" w:rsidP="77E122FB" w:rsidRDefault="4FF7A40D" w14:paraId="70361920" w14:textId="249F7FA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association with a dashboard.</w:t>
      </w:r>
    </w:p>
    <w:p w:rsidR="4FF7A40D" w:rsidP="77E122FB" w:rsidRDefault="4FF7A40D" w14:paraId="62B865C1" w14:textId="76E000C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581BE6C1" w14:textId="0EEC57DB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Configures how long Grafana stores API annotations. Default is 0, which keeps them forever.</w:t>
      </w:r>
    </w:p>
    <w:p w:rsidR="4FF7A40D" w:rsidP="77E122FB" w:rsidRDefault="4FF7A40D" w14:paraId="6F61339A" w14:textId="65690C1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This setting should be expressed as a duration. Examples: 6h (hours), 10d (days), 2w (weeks), 1M (month).</w:t>
      </w:r>
    </w:p>
    <w:p w:rsidR="4FF7A40D" w:rsidP="77E122FB" w:rsidRDefault="4FF7A40D" w14:paraId="13EB77D0" w14:textId="4C0AD24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;max_age =</w:t>
      </w:r>
    </w:p>
    <w:p w:rsidR="4FF7A40D" w:rsidP="77E122FB" w:rsidRDefault="4FF7A40D" w14:paraId="66CB48C2" w14:textId="163EF6A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1F9A3376" w14:textId="0274AF2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Configures max number of API annotations that Grafana keeps. Default value is 0, which keeps all API annotations.</w:t>
      </w:r>
    </w:p>
    <w:p w:rsidR="4FF7A40D" w:rsidP="77E122FB" w:rsidRDefault="4FF7A40D" w14:paraId="7FDD9BD9" w14:textId="1B7FF4D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;max_annotations_to_keep =</w:t>
      </w:r>
    </w:p>
    <w:p w:rsidR="4FF7A40D" w:rsidP="77E122FB" w:rsidRDefault="4FF7A40D" w14:paraId="4F9B6E33" w14:textId="13BFE82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06608C7B" w14:textId="658969A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#################################### Explore #############################</w:t>
      </w:r>
    </w:p>
    <w:p w:rsidR="4FF7A40D" w:rsidP="77E122FB" w:rsidRDefault="4FF7A40D" w14:paraId="445254D7" w14:textId="3BBA648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[explore]</w:t>
      </w:r>
    </w:p>
    <w:p w:rsidR="4FF7A40D" w:rsidP="77E122FB" w:rsidRDefault="4FF7A40D" w14:paraId="0DDE4910" w14:textId="2046E99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Enable the Explore section</w:t>
      </w:r>
    </w:p>
    <w:p w:rsidR="4FF7A40D" w:rsidP="77E122FB" w:rsidRDefault="4FF7A40D" w14:paraId="36DF9AB8" w14:textId="2E54A44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;enabled = true</w:t>
      </w:r>
    </w:p>
    <w:p w:rsidR="4FF7A40D" w:rsidP="77E122FB" w:rsidRDefault="4FF7A40D" w14:paraId="5921766C" w14:textId="24C65E3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0E1E99DB" w14:textId="7477F9D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#################################### Internal Grafana Metrics ##########################</w:t>
      </w:r>
    </w:p>
    <w:p w:rsidR="4FF7A40D" w:rsidP="77E122FB" w:rsidRDefault="4FF7A40D" w14:paraId="02FA9C43" w14:textId="5C4CAD5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Metrics available at HTTP API Url /metrics</w:t>
      </w:r>
    </w:p>
    <w:p w:rsidR="4FF7A40D" w:rsidP="77E122FB" w:rsidRDefault="4FF7A40D" w14:paraId="0C962475" w14:textId="0F614F5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[metrics]</w:t>
      </w:r>
    </w:p>
    <w:p w:rsidR="4FF7A40D" w:rsidP="77E122FB" w:rsidRDefault="4FF7A40D" w14:paraId="06B9EB7E" w14:textId="681C332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Disable / Enable internal metrics</w:t>
      </w:r>
    </w:p>
    <w:p w:rsidR="4FF7A40D" w:rsidP="77E122FB" w:rsidRDefault="4FF7A40D" w14:paraId="08A851E9" w14:textId="414673B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;enabled           = true</w:t>
      </w:r>
    </w:p>
    <w:p w:rsidR="4FF7A40D" w:rsidP="77E122FB" w:rsidRDefault="4FF7A40D" w14:paraId="58A4ED03" w14:textId="55E3445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Graphite Publish interval</w:t>
      </w:r>
    </w:p>
    <w:p w:rsidR="4FF7A40D" w:rsidP="77E122FB" w:rsidRDefault="4FF7A40D" w14:paraId="73A2F48A" w14:textId="206970D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;interval_seconds  = 10</w:t>
      </w:r>
    </w:p>
    <w:p w:rsidR="4FF7A40D" w:rsidP="77E122FB" w:rsidRDefault="4FF7A40D" w14:paraId="3C916736" w14:textId="3A0FAFF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Disable total stats (stat_totals_*) metrics to be generated</w:t>
      </w:r>
    </w:p>
    <w:p w:rsidR="4FF7A40D" w:rsidP="77E122FB" w:rsidRDefault="4FF7A40D" w14:paraId="2F7626B3" w14:textId="1A1AB4A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;disable_total_stats = false</w:t>
      </w:r>
    </w:p>
    <w:p w:rsidR="4FF7A40D" w:rsidP="77E122FB" w:rsidRDefault="4FF7A40D" w14:paraId="235B2110" w14:textId="0120464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3257B401" w14:textId="547CA91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#If both are set, basic auth will be required for the metrics endpoint.</w:t>
      </w:r>
    </w:p>
    <w:p w:rsidR="4FF7A40D" w:rsidP="77E122FB" w:rsidRDefault="4FF7A40D" w14:paraId="2770BB7C" w14:textId="24C0EED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 basic_auth_username =</w:t>
      </w:r>
    </w:p>
    <w:p w:rsidR="4FF7A40D" w:rsidP="77E122FB" w:rsidRDefault="4FF7A40D" w14:paraId="51F8A954" w14:textId="28B946C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 basic_auth_password =</w:t>
      </w:r>
    </w:p>
    <w:p w:rsidR="4FF7A40D" w:rsidP="77E122FB" w:rsidRDefault="4FF7A40D" w14:paraId="290EB45A" w14:textId="7789F42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2A77697D" w14:textId="4AF6E08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Metrics environment info adds dimensions to the `grafana_environment_info` metric, which</w:t>
      </w:r>
    </w:p>
    <w:p w:rsidR="4FF7A40D" w:rsidP="77E122FB" w:rsidRDefault="4FF7A40D" w14:paraId="2381E806" w14:textId="4A710EC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can expose more information about the Grafana instance.</w:t>
      </w:r>
    </w:p>
    <w:p w:rsidR="4FF7A40D" w:rsidP="77E122FB" w:rsidRDefault="4FF7A40D" w14:paraId="3C76C343" w14:textId="2B7C210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[metrics.environment_info]</w:t>
      </w:r>
    </w:p>
    <w:p w:rsidR="4FF7A40D" w:rsidP="77E122FB" w:rsidRDefault="4FF7A40D" w14:paraId="38F60720" w14:textId="0D9D729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#exampleLabel1 = exampleValue1</w:t>
      </w:r>
    </w:p>
    <w:p w:rsidR="4FF7A40D" w:rsidP="77E122FB" w:rsidRDefault="4FF7A40D" w14:paraId="69B46A93" w14:textId="014212AB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#exampleLabel2 = exampleValue2</w:t>
      </w:r>
    </w:p>
    <w:p w:rsidR="4FF7A40D" w:rsidP="77E122FB" w:rsidRDefault="4FF7A40D" w14:paraId="2C12A3A4" w14:textId="1B9415C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0AA78D05" w14:textId="2152437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Send internal metrics to Graphite</w:t>
      </w:r>
    </w:p>
    <w:p w:rsidR="4FF7A40D" w:rsidP="77E122FB" w:rsidRDefault="4FF7A40D" w14:paraId="18CD5358" w14:textId="79E408C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[metrics.graphite]</w:t>
      </w:r>
    </w:p>
    <w:p w:rsidR="4FF7A40D" w:rsidP="77E122FB" w:rsidRDefault="4FF7A40D" w14:paraId="2972B4A4" w14:textId="04E2860B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Enable by setting the address setting (ex localhost:2003)</w:t>
      </w:r>
    </w:p>
    <w:p w:rsidR="4FF7A40D" w:rsidP="77E122FB" w:rsidRDefault="4FF7A40D" w14:paraId="69561039" w14:textId="57D820D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;address =</w:t>
      </w:r>
    </w:p>
    <w:p w:rsidR="4FF7A40D" w:rsidP="77E122FB" w:rsidRDefault="4FF7A40D" w14:paraId="303A0C20" w14:textId="12288AC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;prefix = prod.grafana.%(instance_name)s.</w:t>
      </w:r>
    </w:p>
    <w:p w:rsidR="4FF7A40D" w:rsidP="77E122FB" w:rsidRDefault="4FF7A40D" w14:paraId="3D8F4A51" w14:textId="2C5D9DE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56AAF29D" w14:textId="354DC0C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#################################### Grafana.com integration  ##########################</w:t>
      </w:r>
    </w:p>
    <w:p w:rsidR="4FF7A40D" w:rsidP="77E122FB" w:rsidRDefault="4FF7A40D" w14:paraId="4B753008" w14:textId="0352AEA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Url used to import dashboards directly from Grafana.com</w:t>
      </w:r>
    </w:p>
    <w:p w:rsidR="4FF7A40D" w:rsidP="77E122FB" w:rsidRDefault="4FF7A40D" w14:paraId="2664F7DE" w14:textId="038191B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[grafana_com]</w:t>
      </w:r>
    </w:p>
    <w:p w:rsidR="4FF7A40D" w:rsidP="77E122FB" w:rsidRDefault="4FF7A40D" w14:paraId="429D5060" w14:textId="7DAA5EE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;url = </w:t>
      </w: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https://grafana.com</w:t>
      </w:r>
    </w:p>
    <w:p w:rsidR="4FF7A40D" w:rsidP="77E122FB" w:rsidRDefault="4FF7A40D" w14:paraId="1A26BE7D" w14:textId="5A5C3C7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2580BACF" w14:textId="2D6C902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#################################### Distributed tracing ############</w:t>
      </w:r>
    </w:p>
    <w:p w:rsidR="4FF7A40D" w:rsidP="77E122FB" w:rsidRDefault="4FF7A40D" w14:paraId="659100DA" w14:textId="4612711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[tracing.jaeger]</w:t>
      </w:r>
    </w:p>
    <w:p w:rsidR="4FF7A40D" w:rsidP="77E122FB" w:rsidRDefault="4FF7A40D" w14:paraId="657BFB9D" w14:textId="2309DDE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Enable by setting the address sending traces to jaeger (ex localhost:6831)</w:t>
      </w:r>
    </w:p>
    <w:p w:rsidR="4FF7A40D" w:rsidP="77E122FB" w:rsidRDefault="4FF7A40D" w14:paraId="360A9EE1" w14:textId="16B484C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;address = localhost:6831</w:t>
      </w:r>
    </w:p>
    <w:p w:rsidR="4FF7A40D" w:rsidP="77E122FB" w:rsidRDefault="4FF7A40D" w14:paraId="44EF2362" w14:textId="4C2DFE9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Tag that will always be included in when creating new spans. ex (tag1:value1,tag2:value2)</w:t>
      </w:r>
    </w:p>
    <w:p w:rsidR="4FF7A40D" w:rsidP="77E122FB" w:rsidRDefault="4FF7A40D" w14:paraId="0644C8AC" w14:textId="52D5C2C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;always_included_tag = tag1:value1</w:t>
      </w:r>
    </w:p>
    <w:p w:rsidR="4FF7A40D" w:rsidP="77E122FB" w:rsidRDefault="4FF7A40D" w14:paraId="3328677B" w14:textId="4095F56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Type specifies the type of the sampler: const, probabilistic, rateLimiting, or remote</w:t>
      </w:r>
    </w:p>
    <w:p w:rsidR="4FF7A40D" w:rsidP="77E122FB" w:rsidRDefault="4FF7A40D" w14:paraId="6FE67F91" w14:textId="7478E1D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;sampler_type = const</w:t>
      </w:r>
    </w:p>
    <w:p w:rsidR="4FF7A40D" w:rsidP="77E122FB" w:rsidRDefault="4FF7A40D" w14:paraId="2E660635" w14:textId="6C8348F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jaeger samplerconfig param</w:t>
      </w:r>
    </w:p>
    <w:p w:rsidR="4FF7A40D" w:rsidP="77E122FB" w:rsidRDefault="4FF7A40D" w14:paraId="4F1F0816" w14:textId="3FF2622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for "const" sampler, 0 or 1 for always false/true respectively</w:t>
      </w:r>
    </w:p>
    <w:p w:rsidR="4FF7A40D" w:rsidP="77E122FB" w:rsidRDefault="4FF7A40D" w14:paraId="078FA821" w14:textId="79A7640B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for "probabilistic" sampler, a probability between 0 and 1</w:t>
      </w:r>
    </w:p>
    <w:p w:rsidR="4FF7A40D" w:rsidP="77E122FB" w:rsidRDefault="4FF7A40D" w14:paraId="78006A22" w14:textId="6C0BF9D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for "rateLimiting" sampler, the number of spans per second</w:t>
      </w:r>
    </w:p>
    <w:p w:rsidR="4FF7A40D" w:rsidP="77E122FB" w:rsidRDefault="4FF7A40D" w14:paraId="5EE3FEE4" w14:textId="426CD29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for "remote" sampler, param is the same as for "probabilistic"</w:t>
      </w:r>
    </w:p>
    <w:p w:rsidR="4FF7A40D" w:rsidP="77E122FB" w:rsidRDefault="4FF7A40D" w14:paraId="6DB16954" w14:textId="7DB103D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and indicates the initial sampling rate before the actual one</w:t>
      </w:r>
    </w:p>
    <w:p w:rsidR="4FF7A40D" w:rsidP="77E122FB" w:rsidRDefault="4FF7A40D" w14:paraId="2DF9F976" w14:textId="7880549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is received from the mothership</w:t>
      </w:r>
    </w:p>
    <w:p w:rsidR="4FF7A40D" w:rsidP="77E122FB" w:rsidRDefault="4FF7A40D" w14:paraId="0756B6A6" w14:textId="4D65328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;sampler_param = 1</w:t>
      </w:r>
    </w:p>
    <w:p w:rsidR="4FF7A40D" w:rsidP="77E122FB" w:rsidRDefault="4FF7A40D" w14:paraId="49AF7C8B" w14:textId="010CECE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sampling_server_url is the URL of a sampling manager providing a sampling strategy.</w:t>
      </w:r>
    </w:p>
    <w:p w:rsidR="4FF7A40D" w:rsidP="77E122FB" w:rsidRDefault="4FF7A40D" w14:paraId="5FBB0CE0" w14:textId="3DE10D8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;sampling_server_url =</w:t>
      </w:r>
    </w:p>
    <w:p w:rsidR="4FF7A40D" w:rsidP="77E122FB" w:rsidRDefault="4FF7A40D" w14:paraId="10675861" w14:textId="777CC11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Whether or not to use Zipkin propagation (x-b3- HTTP headers).</w:t>
      </w:r>
    </w:p>
    <w:p w:rsidR="4FF7A40D" w:rsidP="77E122FB" w:rsidRDefault="4FF7A40D" w14:paraId="43EB4689" w14:textId="1D9279D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;zipkin_propagation = false</w:t>
      </w:r>
    </w:p>
    <w:p w:rsidR="4FF7A40D" w:rsidP="77E122FB" w:rsidRDefault="4FF7A40D" w14:paraId="2D7DB6BD" w14:textId="724264B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Setting this to true disables shared RPC spans.</w:t>
      </w:r>
    </w:p>
    <w:p w:rsidR="4FF7A40D" w:rsidP="77E122FB" w:rsidRDefault="4FF7A40D" w14:paraId="28C429E4" w14:textId="34F4250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Not disabling is the most common setting when using Zipkin elsewhere in your infrastructure.</w:t>
      </w:r>
    </w:p>
    <w:p w:rsidR="4FF7A40D" w:rsidP="77E122FB" w:rsidRDefault="4FF7A40D" w14:paraId="608556C9" w14:textId="34754D9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;disable_shared_zipkin_spans = false</w:t>
      </w:r>
    </w:p>
    <w:p w:rsidR="4FF7A40D" w:rsidP="77E122FB" w:rsidRDefault="4FF7A40D" w14:paraId="53D992CF" w14:textId="4C0D622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65E81C07" w14:textId="1053D72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#################################### External image storage ##########################</w:t>
      </w:r>
    </w:p>
    <w:p w:rsidR="4FF7A40D" w:rsidP="77E122FB" w:rsidRDefault="4FF7A40D" w14:paraId="1132D226" w14:textId="3E7B4A6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[external_image_storage]</w:t>
      </w:r>
    </w:p>
    <w:p w:rsidR="4FF7A40D" w:rsidP="77E122FB" w:rsidRDefault="4FF7A40D" w14:paraId="0A545E54" w14:textId="537A99F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Used for uploading images to public servers so they can be included in slack/email messages.</w:t>
      </w:r>
    </w:p>
    <w:p w:rsidR="4FF7A40D" w:rsidP="77E122FB" w:rsidRDefault="4FF7A40D" w14:paraId="0CF52047" w14:textId="5DEA9EC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you can choose between (s3, webdav, gcs, azure_blob, local)</w:t>
      </w:r>
    </w:p>
    <w:p w:rsidR="4FF7A40D" w:rsidP="77E122FB" w:rsidRDefault="4FF7A40D" w14:paraId="142B9954" w14:textId="7569BFFB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;provider =</w:t>
      </w:r>
    </w:p>
    <w:p w:rsidR="4FF7A40D" w:rsidP="77E122FB" w:rsidRDefault="4FF7A40D" w14:paraId="25D2E5A2" w14:textId="3AC500E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0EAD3CBB" w14:textId="0054D27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[external_image_storage.s3]</w:t>
      </w:r>
    </w:p>
    <w:p w:rsidR="4FF7A40D" w:rsidP="77E122FB" w:rsidRDefault="4FF7A40D" w14:paraId="0B503565" w14:textId="419182E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;endpoint =</w:t>
      </w:r>
    </w:p>
    <w:p w:rsidR="4FF7A40D" w:rsidP="77E122FB" w:rsidRDefault="4FF7A40D" w14:paraId="17CD244E" w14:textId="4E86577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;path_style_access =</w:t>
      </w:r>
    </w:p>
    <w:p w:rsidR="4FF7A40D" w:rsidP="77E122FB" w:rsidRDefault="4FF7A40D" w14:paraId="7418BE2A" w14:textId="218B825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;bucket =</w:t>
      </w:r>
    </w:p>
    <w:p w:rsidR="4FF7A40D" w:rsidP="77E122FB" w:rsidRDefault="4FF7A40D" w14:paraId="24761B5A" w14:textId="1FD0254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;region =</w:t>
      </w:r>
    </w:p>
    <w:p w:rsidR="4FF7A40D" w:rsidP="77E122FB" w:rsidRDefault="4FF7A40D" w14:paraId="52702207" w14:textId="405240E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;path =</w:t>
      </w:r>
    </w:p>
    <w:p w:rsidR="4FF7A40D" w:rsidP="77E122FB" w:rsidRDefault="4FF7A40D" w14:paraId="4023693E" w14:textId="2C8A5B0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;access_key =</w:t>
      </w:r>
    </w:p>
    <w:p w:rsidR="4FF7A40D" w:rsidP="77E122FB" w:rsidRDefault="4FF7A40D" w14:paraId="191D1716" w14:textId="7E71E3B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;secret_key =</w:t>
      </w:r>
    </w:p>
    <w:p w:rsidR="4FF7A40D" w:rsidP="77E122FB" w:rsidRDefault="4FF7A40D" w14:paraId="3C457E1A" w14:textId="6F99416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5EE9A5CB" w14:textId="728063F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[external_image_storage.webdav]</w:t>
      </w:r>
    </w:p>
    <w:p w:rsidR="4FF7A40D" w:rsidP="77E122FB" w:rsidRDefault="4FF7A40D" w14:paraId="07E08736" w14:textId="2B77AC9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;url =</w:t>
      </w:r>
    </w:p>
    <w:p w:rsidR="4FF7A40D" w:rsidP="77E122FB" w:rsidRDefault="4FF7A40D" w14:paraId="0F61A5B1" w14:textId="70823CA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;public_url =</w:t>
      </w:r>
    </w:p>
    <w:p w:rsidR="4FF7A40D" w:rsidP="77E122FB" w:rsidRDefault="4FF7A40D" w14:paraId="05833A40" w14:textId="4F8239C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;username =</w:t>
      </w:r>
    </w:p>
    <w:p w:rsidR="4FF7A40D" w:rsidP="77E122FB" w:rsidRDefault="4FF7A40D" w14:paraId="2A78BB32" w14:textId="54E07DE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;password =</w:t>
      </w:r>
    </w:p>
    <w:p w:rsidR="4FF7A40D" w:rsidP="77E122FB" w:rsidRDefault="4FF7A40D" w14:paraId="71D8B3DE" w14:textId="3DD3FDE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4BF279AD" w14:textId="16F96EC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[external_image_storage.gcs]</w:t>
      </w:r>
    </w:p>
    <w:p w:rsidR="4FF7A40D" w:rsidP="77E122FB" w:rsidRDefault="4FF7A40D" w14:paraId="0880B0ED" w14:textId="3F41C6B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;key_file =</w:t>
      </w:r>
    </w:p>
    <w:p w:rsidR="4FF7A40D" w:rsidP="77E122FB" w:rsidRDefault="4FF7A40D" w14:paraId="5C91BB90" w14:textId="68462CA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;bucket =</w:t>
      </w:r>
    </w:p>
    <w:p w:rsidR="4FF7A40D" w:rsidP="77E122FB" w:rsidRDefault="4FF7A40D" w14:paraId="1A646DE4" w14:textId="0D818B1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;path =</w:t>
      </w:r>
    </w:p>
    <w:p w:rsidR="4FF7A40D" w:rsidP="77E122FB" w:rsidRDefault="4FF7A40D" w14:paraId="6C9DF07D" w14:textId="2244658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32674A39" w14:textId="6215150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[external_image_storage.azure_blob]</w:t>
      </w:r>
    </w:p>
    <w:p w:rsidR="4FF7A40D" w:rsidP="77E122FB" w:rsidRDefault="4FF7A40D" w14:paraId="706D7E7E" w14:textId="2DD7DF3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;account_name =</w:t>
      </w:r>
    </w:p>
    <w:p w:rsidR="4FF7A40D" w:rsidP="77E122FB" w:rsidRDefault="4FF7A40D" w14:paraId="15BEE940" w14:textId="791888D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;account_key =</w:t>
      </w:r>
    </w:p>
    <w:p w:rsidR="4FF7A40D" w:rsidP="77E122FB" w:rsidRDefault="4FF7A40D" w14:paraId="28218EF0" w14:textId="13A3C0E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;container_name =</w:t>
      </w:r>
    </w:p>
    <w:p w:rsidR="4FF7A40D" w:rsidP="77E122FB" w:rsidRDefault="4FF7A40D" w14:paraId="0CE698F3" w14:textId="46A511C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44CD3A59" w14:textId="575B25E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[external_image_storage.local]</w:t>
      </w:r>
    </w:p>
    <w:p w:rsidR="4FF7A40D" w:rsidP="77E122FB" w:rsidRDefault="4FF7A40D" w14:paraId="18C5FB3C" w14:textId="13C4153B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does not require any configuration</w:t>
      </w:r>
    </w:p>
    <w:p w:rsidR="4FF7A40D" w:rsidP="77E122FB" w:rsidRDefault="4FF7A40D" w14:paraId="1B6DC5AF" w14:textId="27C7AD3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01A4BF05" w14:textId="4BC877D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[rendering]</w:t>
      </w:r>
    </w:p>
    <w:p w:rsidR="4FF7A40D" w:rsidP="77E122FB" w:rsidRDefault="4FF7A40D" w14:paraId="0748F113" w14:textId="1716666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# Options to configure a remote HTTP image rendering service, e.g. using </w:t>
      </w: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https://github.com/grafana/grafana-image-renderer</w:t>
      </w: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.</w:t>
      </w:r>
    </w:p>
    <w:p w:rsidR="4FF7A40D" w:rsidP="77E122FB" w:rsidRDefault="4FF7A40D" w14:paraId="06B1AEE7" w14:textId="659B06E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# URL to a remote HTTP image renderer service, e.g. </w:t>
      </w: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http://localhost:8081/render</w:t>
      </w: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, will enable Grafana to render panels and dashboards to PNG-images using HTTP requests to an external service.</w:t>
      </w:r>
    </w:p>
    <w:p w:rsidR="4FF7A40D" w:rsidP="77E122FB" w:rsidRDefault="4FF7A40D" w14:paraId="3974589D" w14:textId="099C1CB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;server_url =</w:t>
      </w:r>
    </w:p>
    <w:p w:rsidR="4FF7A40D" w:rsidP="77E122FB" w:rsidRDefault="4FF7A40D" w14:paraId="301C70DF" w14:textId="42F24D4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# If the remote HTTP image renderer service runs on a different server than the Grafana server you may have to configure this to a URL where Grafana is reachable, e.g. </w:t>
      </w: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http://grafana.domain/</w:t>
      </w: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.</w:t>
      </w:r>
    </w:p>
    <w:p w:rsidR="4FF7A40D" w:rsidP="77E122FB" w:rsidRDefault="4FF7A40D" w14:paraId="509C4D91" w14:textId="23ECEFB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;callback_url =</w:t>
      </w:r>
    </w:p>
    <w:p w:rsidR="4FF7A40D" w:rsidP="77E122FB" w:rsidRDefault="4FF7A40D" w14:paraId="41EA4933" w14:textId="518556A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Concurrent render request limit affects when the /render HTTP endpoint is used. Rendering many images at the same time can overload the server,</w:t>
      </w:r>
    </w:p>
    <w:p w:rsidR="4FF7A40D" w:rsidP="77E122FB" w:rsidRDefault="4FF7A40D" w14:paraId="6653AAD5" w14:textId="3612472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which this setting can help protect against by only allowing a certain amount of concurrent requests.</w:t>
      </w:r>
    </w:p>
    <w:p w:rsidR="4FF7A40D" w:rsidP="77E122FB" w:rsidRDefault="4FF7A40D" w14:paraId="3E3873CF" w14:textId="4D9DBFB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;concurrent_render_request_limit = 30</w:t>
      </w:r>
    </w:p>
    <w:p w:rsidR="4FF7A40D" w:rsidP="77E122FB" w:rsidRDefault="4FF7A40D" w14:paraId="1C2A27BE" w14:textId="1636922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0B5E4CD1" w14:textId="7CB5824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[panels]</w:t>
      </w:r>
    </w:p>
    <w:p w:rsidR="4FF7A40D" w:rsidP="77E122FB" w:rsidRDefault="4FF7A40D" w14:paraId="1DD99103" w14:textId="20226D0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If set to true Grafana will allow script tags in text panels. Not recommended as it enable XSS vulnerabilities.</w:t>
      </w:r>
    </w:p>
    <w:p w:rsidR="4FF7A40D" w:rsidP="77E122FB" w:rsidRDefault="4FF7A40D" w14:paraId="702FE556" w14:textId="1C99D4C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;disable_sanitize_html = false</w:t>
      </w:r>
    </w:p>
    <w:p w:rsidR="4FF7A40D" w:rsidP="77E122FB" w:rsidRDefault="4FF7A40D" w14:paraId="7799D8EF" w14:textId="6BCFD9B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72795856" w14:textId="079A933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[plugins]</w:t>
      </w:r>
    </w:p>
    <w:p w:rsidR="4FF7A40D" w:rsidP="77E122FB" w:rsidRDefault="4FF7A40D" w14:paraId="25E2D7D2" w14:textId="69E22CC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;enable_alpha = false</w:t>
      </w:r>
    </w:p>
    <w:p w:rsidR="4FF7A40D" w:rsidP="77E122FB" w:rsidRDefault="4FF7A40D" w14:paraId="74E7B570" w14:textId="7B30E1D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;app_tls_skip_verify_insecure = false</w:t>
      </w:r>
    </w:p>
    <w:p w:rsidR="4FF7A40D" w:rsidP="77E122FB" w:rsidRDefault="4FF7A40D" w14:paraId="6EA77BBC" w14:textId="60B5651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Enter a comma-separated list of plugin identifiers to identify plugins that are allowed to be loaded even if they lack a valid signature.</w:t>
      </w:r>
    </w:p>
    <w:p w:rsidR="4FF7A40D" w:rsidP="77E122FB" w:rsidRDefault="4FF7A40D" w14:paraId="52D42ABF" w14:textId="308C3C8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;allow_loading_unsigned_plugins =</w:t>
      </w:r>
    </w:p>
    <w:p w:rsidR="4FF7A40D" w:rsidP="77E122FB" w:rsidRDefault="4FF7A40D" w14:paraId="0114DD9C" w14:textId="3C16E12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;marketplace_url = </w:t>
      </w: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https://grafana.com/grafana/plugins/</w:t>
      </w:r>
    </w:p>
    <w:p w:rsidR="4FF7A40D" w:rsidP="77E122FB" w:rsidRDefault="4FF7A40D" w14:paraId="1839E927" w14:textId="551D2E7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25574B47" w14:textId="1D95CB8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#################################### Grafana Image Renderer Plugin ##########################</w:t>
      </w:r>
    </w:p>
    <w:p w:rsidR="4FF7A40D" w:rsidP="77E122FB" w:rsidRDefault="4FF7A40D" w14:paraId="7B083AAA" w14:textId="3FFB1C7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[plugin.grafana-image-renderer]</w:t>
      </w:r>
    </w:p>
    <w:p w:rsidR="4FF7A40D" w:rsidP="77E122FB" w:rsidRDefault="4FF7A40D" w14:paraId="4AE2F1DE" w14:textId="1416368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Instruct headless browser instance to use a default timezone when not provided by Grafana, e.g. when rendering panel image of alert.</w:t>
      </w:r>
    </w:p>
    <w:p w:rsidR="4FF7A40D" w:rsidP="77E122FB" w:rsidRDefault="4FF7A40D" w14:paraId="2439B213" w14:textId="5494D2F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See ICU’s metaZones.txt (</w:t>
      </w: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https://cs.chromium.org/chromium/src/third_party/icu/source/data/misc/metaZones.txt</w:t>
      </w: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 for a list of supported</w:t>
      </w:r>
    </w:p>
    <w:p w:rsidR="4FF7A40D" w:rsidP="77E122FB" w:rsidRDefault="4FF7A40D" w14:paraId="53EFFC3C" w14:textId="5E5C79B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timezone IDs. Fallbacks to TZ environment variable if not set.</w:t>
      </w:r>
    </w:p>
    <w:p w:rsidR="4FF7A40D" w:rsidP="77E122FB" w:rsidRDefault="4FF7A40D" w14:paraId="75883977" w14:textId="768A0CB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;rendering_timezone =</w:t>
      </w:r>
    </w:p>
    <w:p w:rsidR="4FF7A40D" w:rsidP="77E122FB" w:rsidRDefault="4FF7A40D" w14:paraId="05450986" w14:textId="56B7498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47E494A8" w14:textId="042BCA2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Instruct headless browser instance to use a default language when not provided by Grafana, e.g. when rendering panel image of alert.</w:t>
      </w:r>
    </w:p>
    <w:p w:rsidR="4FF7A40D" w:rsidP="77E122FB" w:rsidRDefault="4FF7A40D" w14:paraId="3159D422" w14:textId="7FC3E5C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Please refer to the HTTP header Accept-Language to understand how to format this value, e.g. 'fr-CH, fr;q=0.9, en;q=0.8, de;q=0.7, *;q=0.5'.</w:t>
      </w:r>
    </w:p>
    <w:p w:rsidR="4FF7A40D" w:rsidP="77E122FB" w:rsidRDefault="4FF7A40D" w14:paraId="36D02B7C" w14:textId="44DBE64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;rendering_language =</w:t>
      </w:r>
    </w:p>
    <w:p w:rsidR="4FF7A40D" w:rsidP="77E122FB" w:rsidRDefault="4FF7A40D" w14:paraId="66576C1E" w14:textId="20F732D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0B2FB3B3" w14:textId="4095C92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Instruct headless browser instance to use a default device scale factor when not provided by Grafana, e.g. when rendering panel image of alert.</w:t>
      </w:r>
    </w:p>
    <w:p w:rsidR="4FF7A40D" w:rsidP="77E122FB" w:rsidRDefault="4FF7A40D" w14:paraId="79ABB8AD" w14:textId="0F17481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Default is 1. Using a higher value will produce more detailed images (higher DPI), but will require more disk space to store an image.</w:t>
      </w:r>
    </w:p>
    <w:p w:rsidR="4FF7A40D" w:rsidP="77E122FB" w:rsidRDefault="4FF7A40D" w14:paraId="43F2DFA4" w14:textId="59C6CBB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;rendering_viewport_device_scale_factor =</w:t>
      </w:r>
    </w:p>
    <w:p w:rsidR="4FF7A40D" w:rsidP="77E122FB" w:rsidRDefault="4FF7A40D" w14:paraId="33A68878" w14:textId="63BE4D5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640669FC" w14:textId="0735C81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Instruct headless browser instance whether to ignore HTTPS errors during navigation. Per default HTTPS errors are not ignored. Due to</w:t>
      </w:r>
    </w:p>
    <w:p w:rsidR="4FF7A40D" w:rsidP="77E122FB" w:rsidRDefault="4FF7A40D" w14:paraId="0CCCBC8F" w14:textId="5FB5B1B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the security risk it's not recommended to ignore HTTPS errors.</w:t>
      </w:r>
    </w:p>
    <w:p w:rsidR="4FF7A40D" w:rsidP="77E122FB" w:rsidRDefault="4FF7A40D" w14:paraId="7019ABBF" w14:textId="051270C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;rendering_ignore_https_errors =</w:t>
      </w:r>
    </w:p>
    <w:p w:rsidR="4FF7A40D" w:rsidP="77E122FB" w:rsidRDefault="4FF7A40D" w14:paraId="2C9D8D6D" w14:textId="39AD834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2D2DF5F0" w14:textId="2E0C18C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Instruct headless browser instance whether to capture and log verbose information when rendering an image. Default is false and will</w:t>
      </w:r>
    </w:p>
    <w:p w:rsidR="4FF7A40D" w:rsidP="77E122FB" w:rsidRDefault="4FF7A40D" w14:paraId="526E9290" w14:textId="19706F9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only capture and log error messages. When enabled, debug messages are captured and logged as well.</w:t>
      </w:r>
    </w:p>
    <w:p w:rsidR="4FF7A40D" w:rsidP="77E122FB" w:rsidRDefault="4FF7A40D" w14:paraId="339BD33E" w14:textId="09A9B7D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For the verbose information to be included in the Grafana server log you have to adjust the rendering log level to debug, configure</w:t>
      </w:r>
    </w:p>
    <w:p w:rsidR="4FF7A40D" w:rsidP="77E122FB" w:rsidRDefault="4FF7A40D" w14:paraId="17107329" w14:textId="751F4B4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[log].filter = rendering:debug.</w:t>
      </w:r>
    </w:p>
    <w:p w:rsidR="4FF7A40D" w:rsidP="77E122FB" w:rsidRDefault="4FF7A40D" w14:paraId="52696CAA" w14:textId="5ADA5E1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;rendering_verbose_logging =</w:t>
      </w:r>
    </w:p>
    <w:p w:rsidR="4FF7A40D" w:rsidP="77E122FB" w:rsidRDefault="4FF7A40D" w14:paraId="3C51F37C" w14:textId="1919D08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35C322BC" w14:textId="411BB9C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Instruct headless browser instance whether to output its debug and error messages into running process of remote rendering service.</w:t>
      </w:r>
    </w:p>
    <w:p w:rsidR="4FF7A40D" w:rsidP="77E122FB" w:rsidRDefault="4FF7A40D" w14:paraId="49D63655" w14:textId="12F8DA1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Default is false. This can be useful to enable (true) when troubleshooting.</w:t>
      </w:r>
    </w:p>
    <w:p w:rsidR="4FF7A40D" w:rsidP="77E122FB" w:rsidRDefault="4FF7A40D" w14:paraId="6D3D92AC" w14:textId="210132F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;rendering_dumpio =</w:t>
      </w:r>
    </w:p>
    <w:p w:rsidR="4FF7A40D" w:rsidP="77E122FB" w:rsidRDefault="4FF7A40D" w14:paraId="2D50200D" w14:textId="1924774B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3F1A8773" w14:textId="5B9E045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Additional arguments to pass to the headless browser instance. Default is --no-sandbox. The list of Chromium flags can be found</w:t>
      </w:r>
    </w:p>
    <w:p w:rsidR="4FF7A40D" w:rsidP="77E122FB" w:rsidRDefault="4FF7A40D" w14:paraId="74C90923" w14:textId="2DA9B2D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here (</w:t>
      </w: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https://peter.sh/experiments/chromium-command-line-switches/</w:t>
      </w: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). Multiple arguments is separated with comma-character.</w:t>
      </w:r>
    </w:p>
    <w:p w:rsidR="4FF7A40D" w:rsidP="77E122FB" w:rsidRDefault="4FF7A40D" w14:paraId="41E30609" w14:textId="636F730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;rendering_args =</w:t>
      </w:r>
    </w:p>
    <w:p w:rsidR="4FF7A40D" w:rsidP="77E122FB" w:rsidRDefault="4FF7A40D" w14:paraId="4CAD3C1A" w14:textId="5291CAF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61E2D53D" w14:textId="05070D9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You can configure the plugin to use a different browser binary instead of the pre-packaged version of Chromium.</w:t>
      </w:r>
    </w:p>
    <w:p w:rsidR="4FF7A40D" w:rsidP="77E122FB" w:rsidRDefault="4FF7A40D" w14:paraId="551E2F22" w14:textId="2F9A210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Please note that this is not recommended, since you may encounter problems if the installed version of Chrome/Chromium is not</w:t>
      </w:r>
    </w:p>
    <w:p w:rsidR="4FF7A40D" w:rsidP="77E122FB" w:rsidRDefault="4FF7A40D" w14:paraId="2F46256B" w14:textId="42E94AA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compatible with the plugin.</w:t>
      </w:r>
    </w:p>
    <w:p w:rsidR="4FF7A40D" w:rsidP="77E122FB" w:rsidRDefault="4FF7A40D" w14:paraId="57A11414" w14:textId="0A0E7AA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;rendering_chrome_bin =</w:t>
      </w:r>
    </w:p>
    <w:p w:rsidR="4FF7A40D" w:rsidP="77E122FB" w:rsidRDefault="4FF7A40D" w14:paraId="1A40BFFA" w14:textId="20BE12C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708ABB7E" w14:textId="66A49FF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Instruct how headless browser instances are created. Default is 'default' and will create a new browser instance on each request.</w:t>
      </w:r>
    </w:p>
    <w:p w:rsidR="4FF7A40D" w:rsidP="77E122FB" w:rsidRDefault="4FF7A40D" w14:paraId="6DA4F6C5" w14:textId="647120A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Mode 'clustered' will make sure that only a maximum of browsers/incognito pages can execute concurrently.</w:t>
      </w:r>
    </w:p>
    <w:p w:rsidR="4FF7A40D" w:rsidP="77E122FB" w:rsidRDefault="4FF7A40D" w14:paraId="51DE82B0" w14:textId="6B3E903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Mode 'reusable' will have one browser instance and will create a new incognito page on each request.</w:t>
      </w:r>
    </w:p>
    <w:p w:rsidR="4FF7A40D" w:rsidP="77E122FB" w:rsidRDefault="4FF7A40D" w14:paraId="3B152388" w14:textId="5412706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;rendering_mode =</w:t>
      </w:r>
    </w:p>
    <w:p w:rsidR="4FF7A40D" w:rsidP="77E122FB" w:rsidRDefault="4FF7A40D" w14:paraId="37E67D9A" w14:textId="4EE5869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5436E7F9" w14:textId="7DD6398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When rendering_mode = clustered you can instruct how many browsers or incognito pages can execute concurrently. Default is 'browser'</w:t>
      </w:r>
    </w:p>
    <w:p w:rsidR="4FF7A40D" w:rsidP="77E122FB" w:rsidRDefault="4FF7A40D" w14:paraId="72D49507" w14:textId="018BC24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and will cluster using browser instances.</w:t>
      </w:r>
    </w:p>
    <w:p w:rsidR="4FF7A40D" w:rsidP="77E122FB" w:rsidRDefault="4FF7A40D" w14:paraId="2B253106" w14:textId="46A390D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Mode 'context' will cluster using incognito pages.</w:t>
      </w:r>
    </w:p>
    <w:p w:rsidR="4FF7A40D" w:rsidP="77E122FB" w:rsidRDefault="4FF7A40D" w14:paraId="0083EF84" w14:textId="014EE13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;rendering_clustering_mode =</w:t>
      </w:r>
    </w:p>
    <w:p w:rsidR="4FF7A40D" w:rsidP="77E122FB" w:rsidRDefault="4FF7A40D" w14:paraId="0551378A" w14:textId="621B917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When rendering_mode = clustered you can define maximum number of browser instances/incognito pages that can execute concurrently..</w:t>
      </w:r>
    </w:p>
    <w:p w:rsidR="4FF7A40D" w:rsidP="77E122FB" w:rsidRDefault="4FF7A40D" w14:paraId="2E742A65" w14:textId="4A6A59C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;rendering_clustering_max_concurrency =</w:t>
      </w:r>
    </w:p>
    <w:p w:rsidR="4FF7A40D" w:rsidP="77E122FB" w:rsidRDefault="4FF7A40D" w14:paraId="61B2C3F9" w14:textId="2A105FE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266EA337" w14:textId="658B4FC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Limit the maximum viewport width, height and device scale factor that can be requested.</w:t>
      </w:r>
    </w:p>
    <w:p w:rsidR="4FF7A40D" w:rsidP="77E122FB" w:rsidRDefault="4FF7A40D" w14:paraId="4874B46B" w14:textId="5DE4EC9B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;rendering_viewport_max_width =</w:t>
      </w:r>
    </w:p>
    <w:p w:rsidR="4FF7A40D" w:rsidP="77E122FB" w:rsidRDefault="4FF7A40D" w14:paraId="30F2B6F8" w14:textId="7A5D67F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;rendering_viewport_max_height =</w:t>
      </w:r>
    </w:p>
    <w:p w:rsidR="4FF7A40D" w:rsidP="77E122FB" w:rsidRDefault="4FF7A40D" w14:paraId="6695332B" w14:textId="7B2CDD2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;rendering_viewport_max_device_scale_factor =</w:t>
      </w:r>
    </w:p>
    <w:p w:rsidR="4FF7A40D" w:rsidP="77E122FB" w:rsidRDefault="4FF7A40D" w14:paraId="1C2CD117" w14:textId="6A62D1B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77A6366C" w14:textId="18F845A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Change the listening host and port of the gRPC server. Default host is 127.0.0.1 and default port is 0 and will automatically assign</w:t>
      </w:r>
    </w:p>
    <w:p w:rsidR="4FF7A40D" w:rsidP="77E122FB" w:rsidRDefault="4FF7A40D" w14:paraId="282CE1A4" w14:textId="5A1F630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a port not in use.</w:t>
      </w:r>
    </w:p>
    <w:p w:rsidR="4FF7A40D" w:rsidP="77E122FB" w:rsidRDefault="4FF7A40D" w14:paraId="2EF248C8" w14:textId="6155AE4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;grpc_host =</w:t>
      </w:r>
    </w:p>
    <w:p w:rsidR="4FF7A40D" w:rsidP="77E122FB" w:rsidRDefault="4FF7A40D" w14:paraId="2403B657" w14:textId="6EAFC33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;grpc_port =</w:t>
      </w:r>
    </w:p>
    <w:p w:rsidR="4FF7A40D" w:rsidP="77E122FB" w:rsidRDefault="4FF7A40D" w14:paraId="02AD5B0E" w14:textId="3CC7068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20413C82" w14:textId="57724D5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[enterprise]</w:t>
      </w:r>
    </w:p>
    <w:p w:rsidR="4FF7A40D" w:rsidP="77E122FB" w:rsidRDefault="4FF7A40D" w14:paraId="461D6DB3" w14:textId="4C524899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Path to a valid Grafana Enterprise license.jwt file</w:t>
      </w:r>
    </w:p>
    <w:p w:rsidR="4FF7A40D" w:rsidP="77E122FB" w:rsidRDefault="4FF7A40D" w14:paraId="113F40BB" w14:textId="6A5CCAE3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;license_path =</w:t>
      </w:r>
    </w:p>
    <w:p w:rsidR="4FF7A40D" w:rsidP="77E122FB" w:rsidRDefault="4FF7A40D" w14:paraId="50F995F5" w14:textId="5530F910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47DB4E03" w14:textId="50240B2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[feature_toggles]</w:t>
      </w:r>
    </w:p>
    <w:p w:rsidR="4FF7A40D" w:rsidP="77E122FB" w:rsidRDefault="4FF7A40D" w14:paraId="750BA1DD" w14:textId="2D166EC7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enable features, separated by spaces</w:t>
      </w:r>
    </w:p>
    <w:p w:rsidR="4FF7A40D" w:rsidP="77E122FB" w:rsidRDefault="4FF7A40D" w14:paraId="551252B4" w14:textId="21577F0A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;enable =</w:t>
      </w:r>
    </w:p>
    <w:p w:rsidR="4FF7A40D" w:rsidP="77E122FB" w:rsidRDefault="4FF7A40D" w14:paraId="1562F56F" w14:textId="092077C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3E1FA251" w14:textId="6C862EE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[date_formats]</w:t>
      </w:r>
    </w:p>
    <w:p w:rsidR="4FF7A40D" w:rsidP="77E122FB" w:rsidRDefault="4FF7A40D" w14:paraId="207866DC" w14:textId="54DA558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# For information on what formatting patterns that are supported </w:t>
      </w: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https://momentjs.com/docs/#/displaying/</w:t>
      </w:r>
    </w:p>
    <w:p w:rsidR="4FF7A40D" w:rsidP="77E122FB" w:rsidRDefault="4FF7A40D" w14:paraId="3704528F" w14:textId="391F87E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040708A8" w14:textId="7FB94DFB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Default system date format used in time range picker and other places where full time is displayed</w:t>
      </w:r>
    </w:p>
    <w:p w:rsidR="4FF7A40D" w:rsidP="77E122FB" w:rsidRDefault="4FF7A40D" w14:paraId="796E1C49" w14:textId="35B4639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;full_date = YYYY-MM-DD HH:mm:ss</w:t>
      </w:r>
    </w:p>
    <w:p w:rsidR="4FF7A40D" w:rsidP="77E122FB" w:rsidRDefault="4FF7A40D" w14:paraId="007E40A7" w14:textId="3C080DD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1575D279" w14:textId="5937CBC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Used by graph and other places where we only show small intervals</w:t>
      </w:r>
    </w:p>
    <w:p w:rsidR="4FF7A40D" w:rsidP="77E122FB" w:rsidRDefault="4FF7A40D" w14:paraId="29F56D56" w14:textId="4F40FEBC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;interval_second = HH:mm:ss</w:t>
      </w:r>
    </w:p>
    <w:p w:rsidR="4FF7A40D" w:rsidP="77E122FB" w:rsidRDefault="4FF7A40D" w14:paraId="57FE9ACA" w14:textId="078092F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;interval_minute = HH:mm</w:t>
      </w:r>
    </w:p>
    <w:p w:rsidR="4FF7A40D" w:rsidP="77E122FB" w:rsidRDefault="4FF7A40D" w14:paraId="6D83FE68" w14:textId="7F7DCFDF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;interval_hour = MM/DD HH:mm</w:t>
      </w:r>
    </w:p>
    <w:p w:rsidR="4FF7A40D" w:rsidP="77E122FB" w:rsidRDefault="4FF7A40D" w14:paraId="64526632" w14:textId="72D3C8A6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;interval_day = MM/DD</w:t>
      </w:r>
    </w:p>
    <w:p w:rsidR="4FF7A40D" w:rsidP="77E122FB" w:rsidRDefault="4FF7A40D" w14:paraId="2B75DB9A" w14:textId="32D16805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;interval_month = YYYY-MM</w:t>
      </w:r>
    </w:p>
    <w:p w:rsidR="4FF7A40D" w:rsidP="77E122FB" w:rsidRDefault="4FF7A40D" w14:paraId="67065390" w14:textId="23A5017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;interval_year = YYYY</w:t>
      </w:r>
    </w:p>
    <w:p w:rsidR="4FF7A40D" w:rsidP="77E122FB" w:rsidRDefault="4FF7A40D" w14:paraId="28B7B199" w14:textId="4D88EA3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618E2879" w14:textId="30DB67BD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Experimental feature</w:t>
      </w:r>
    </w:p>
    <w:p w:rsidR="4FF7A40D" w:rsidP="77E122FB" w:rsidRDefault="4FF7A40D" w14:paraId="374322E1" w14:textId="7AAF286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;use_browser_locale = false</w:t>
      </w:r>
    </w:p>
    <w:p w:rsidR="4FF7A40D" w:rsidP="77E122FB" w:rsidRDefault="4FF7A40D" w14:paraId="3DDB9365" w14:textId="6FED1F2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04373399" w14:textId="0C0E0222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Default timezone for user preferences. Options are 'browser' for the browser local timezone or a timezone name from IANA Time Zone database, e.g. 'UTC' or 'Europe/Amsterdam' etc.</w:t>
      </w:r>
    </w:p>
    <w:p w:rsidR="4FF7A40D" w:rsidP="77E122FB" w:rsidRDefault="4FF7A40D" w14:paraId="72876B6F" w14:textId="06CE73F8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;default_timezone = browser</w:t>
      </w:r>
    </w:p>
    <w:p w:rsidR="4FF7A40D" w:rsidP="77E122FB" w:rsidRDefault="4FF7A40D" w14:paraId="4A07F5A0" w14:textId="75F2417E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FF7A40D" w:rsidP="77E122FB" w:rsidRDefault="4FF7A40D" w14:paraId="3AC9386F" w14:textId="28F81934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[expressions]</w:t>
      </w:r>
    </w:p>
    <w:p w:rsidR="4FF7A40D" w:rsidP="77E122FB" w:rsidRDefault="4FF7A40D" w14:paraId="4F1BCB77" w14:textId="79BC3C11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 Enable or disable the expressions functionality.</w:t>
      </w:r>
    </w:p>
    <w:p w:rsidR="4FF7A40D" w:rsidP="77E122FB" w:rsidRDefault="4FF7A40D" w14:paraId="0FAF5E5C" w14:textId="22E553BB">
      <w:pPr>
        <w:pStyle w:val="Normal"/>
      </w:pPr>
      <w:r w:rsidRPr="77E122FB" w:rsidR="4FF7A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;enabled = true</w:t>
      </w:r>
    </w:p>
    <w:p w:rsidR="77E122FB" w:rsidP="77E122FB" w:rsidRDefault="77E122FB" w14:paraId="37580436" w14:textId="38E56AD1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77E122FB" w:rsidP="77E122FB" w:rsidRDefault="77E122FB" w14:paraId="4A26D71F" w14:textId="58C07FE8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A625A36" w:rsidP="77E122FB" w:rsidRDefault="0A625A36" w14:paraId="2BB94AEF" w14:textId="653C9C56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green"/>
          <w:lang w:val="en-US"/>
        </w:rPr>
      </w:pPr>
      <w:r w:rsidRPr="77E122FB" w:rsidR="0A625A36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green"/>
          <w:lang w:val="en-US"/>
        </w:rPr>
        <w:t>Alertmanager.yml</w:t>
      </w:r>
      <w:r w:rsidRPr="77E122FB" w:rsidR="0A625A36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green"/>
          <w:lang w:val="en-US"/>
        </w:rPr>
        <w:t xml:space="preserve">   Alert Manager configuration </w:t>
      </w:r>
      <w:r w:rsidRPr="77E122FB" w:rsidR="0A625A36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green"/>
          <w:lang w:val="en-US"/>
        </w:rPr>
        <w:t xml:space="preserve">  :</w:t>
      </w:r>
      <w:r w:rsidRPr="77E122FB" w:rsidR="0A625A36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green"/>
          <w:lang w:val="en-US"/>
        </w:rPr>
        <w:t xml:space="preserve">- </w:t>
      </w:r>
    </w:p>
    <w:p w:rsidR="77E122FB" w:rsidP="77E122FB" w:rsidRDefault="77E122FB" w14:paraId="50E15EE7" w14:textId="56D2246E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green"/>
          <w:lang w:val="en-US"/>
        </w:rPr>
      </w:pPr>
    </w:p>
    <w:p w:rsidR="0A625A36" w:rsidP="77E122FB" w:rsidRDefault="0A625A36" w14:paraId="6B83275C" w14:textId="13BDCA1C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green"/>
          <w:lang w:val="en-US"/>
        </w:rPr>
      </w:pPr>
      <w:r w:rsidRPr="77E122FB" w:rsidR="0A625A36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green"/>
          <w:lang w:val="en-US"/>
        </w:rPr>
        <w:t>global:</w:t>
      </w:r>
    </w:p>
    <w:p w:rsidR="0A625A36" w:rsidP="77E122FB" w:rsidRDefault="0A625A36" w14:paraId="236A840E" w14:textId="19BA2038">
      <w:pPr>
        <w:pStyle w:val="Normal"/>
      </w:pPr>
      <w:r w:rsidRPr="77E122FB" w:rsidR="0A625A36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green"/>
          <w:lang w:val="en-US"/>
        </w:rPr>
        <w:t xml:space="preserve">  resolve_timeout: 5m</w:t>
      </w:r>
    </w:p>
    <w:p w:rsidR="0A625A36" w:rsidP="77E122FB" w:rsidRDefault="0A625A36" w14:paraId="2E4102EF" w14:textId="20908F9C">
      <w:pPr>
        <w:pStyle w:val="Normal"/>
      </w:pPr>
      <w:r w:rsidRPr="77E122FB" w:rsidR="0A625A36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green"/>
          <w:lang w:val="en-US"/>
        </w:rPr>
        <w:t xml:space="preserve"> </w:t>
      </w:r>
    </w:p>
    <w:p w:rsidR="0A625A36" w:rsidP="77E122FB" w:rsidRDefault="0A625A36" w14:paraId="7A87EA9E" w14:textId="6F576537">
      <w:pPr>
        <w:pStyle w:val="Normal"/>
      </w:pPr>
      <w:r w:rsidRPr="77E122FB" w:rsidR="0A625A36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green"/>
          <w:lang w:val="en-US"/>
        </w:rPr>
        <w:t>route:</w:t>
      </w:r>
    </w:p>
    <w:p w:rsidR="0A625A36" w:rsidP="77E122FB" w:rsidRDefault="0A625A36" w14:paraId="77732D69" w14:textId="366BCB62">
      <w:pPr>
        <w:pStyle w:val="Normal"/>
      </w:pPr>
      <w:r w:rsidRPr="77E122FB" w:rsidR="0A625A36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green"/>
          <w:lang w:val="en-US"/>
        </w:rPr>
        <w:t xml:space="preserve">  group_by: ['alertname']</w:t>
      </w:r>
    </w:p>
    <w:p w:rsidR="0A625A36" w:rsidP="77E122FB" w:rsidRDefault="0A625A36" w14:paraId="06B7C131" w14:textId="4CCD957C">
      <w:pPr>
        <w:pStyle w:val="Normal"/>
      </w:pPr>
      <w:r w:rsidRPr="77E122FB" w:rsidR="0A625A36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green"/>
          <w:lang w:val="en-US"/>
        </w:rPr>
        <w:t xml:space="preserve">  group_wait: 5m</w:t>
      </w:r>
    </w:p>
    <w:p w:rsidR="0A625A36" w:rsidP="77E122FB" w:rsidRDefault="0A625A36" w14:paraId="46D14D54" w14:textId="728F769A">
      <w:pPr>
        <w:pStyle w:val="Normal"/>
      </w:pPr>
      <w:r w:rsidRPr="77E122FB" w:rsidR="0A625A36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green"/>
          <w:lang w:val="en-US"/>
        </w:rPr>
        <w:t xml:space="preserve">  group_interval: 30m</w:t>
      </w:r>
    </w:p>
    <w:p w:rsidR="0A625A36" w:rsidP="77E122FB" w:rsidRDefault="0A625A36" w14:paraId="090C8A73" w14:textId="6E6474CC">
      <w:pPr>
        <w:pStyle w:val="Normal"/>
      </w:pPr>
      <w:r w:rsidRPr="77E122FB" w:rsidR="0A625A36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green"/>
          <w:lang w:val="en-US"/>
        </w:rPr>
        <w:t xml:space="preserve">  repeat_interval: 30m</w:t>
      </w:r>
    </w:p>
    <w:p w:rsidR="0A625A36" w:rsidP="77E122FB" w:rsidRDefault="0A625A36" w14:paraId="110EE7C6" w14:textId="79A0C526">
      <w:pPr>
        <w:pStyle w:val="Normal"/>
      </w:pPr>
      <w:r w:rsidRPr="77E122FB" w:rsidR="0A625A36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green"/>
          <w:lang w:val="en-US"/>
        </w:rPr>
        <w:t xml:space="preserve">  receiver: '</w:t>
      </w:r>
      <w:r w:rsidRPr="77E122FB" w:rsidR="0A625A36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green"/>
          <w:lang w:val="en-US"/>
        </w:rPr>
        <w:t>hari.v@creditmantri.com</w:t>
      </w:r>
      <w:r w:rsidRPr="77E122FB" w:rsidR="0A625A36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green"/>
          <w:lang w:val="en-US"/>
        </w:rPr>
        <w:t>'</w:t>
      </w:r>
    </w:p>
    <w:p w:rsidR="0A625A36" w:rsidP="77E122FB" w:rsidRDefault="0A625A36" w14:paraId="30815F0D" w14:textId="36CEC05A">
      <w:pPr>
        <w:pStyle w:val="Normal"/>
      </w:pPr>
      <w:r w:rsidRPr="77E122FB" w:rsidR="0A625A36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green"/>
          <w:lang w:val="en-US"/>
        </w:rPr>
        <w:t>receivers:</w:t>
      </w:r>
    </w:p>
    <w:p w:rsidR="0A625A36" w:rsidP="77E122FB" w:rsidRDefault="0A625A36" w14:paraId="71C00467" w14:textId="25A2D371">
      <w:pPr>
        <w:pStyle w:val="Normal"/>
      </w:pPr>
      <w:r w:rsidRPr="77E122FB" w:rsidR="0A625A36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green"/>
          <w:lang w:val="en-US"/>
        </w:rPr>
        <w:t>- name: '</w:t>
      </w:r>
      <w:r w:rsidRPr="77E122FB" w:rsidR="0A625A36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green"/>
          <w:lang w:val="en-US"/>
        </w:rPr>
        <w:t>hari.v@creditmantri.com</w:t>
      </w:r>
      <w:r w:rsidRPr="77E122FB" w:rsidR="0A625A36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green"/>
          <w:lang w:val="en-US"/>
        </w:rPr>
        <w:t>'</w:t>
      </w:r>
    </w:p>
    <w:p w:rsidR="0A625A36" w:rsidP="77E122FB" w:rsidRDefault="0A625A36" w14:paraId="4ACC913D" w14:textId="3C7AF5A1">
      <w:pPr>
        <w:pStyle w:val="Normal"/>
      </w:pPr>
      <w:r w:rsidRPr="77E122FB" w:rsidR="0A625A36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green"/>
          <w:lang w:val="en-US"/>
        </w:rPr>
        <w:t xml:space="preserve">  email_configs:</w:t>
      </w:r>
    </w:p>
    <w:p w:rsidR="0A625A36" w:rsidP="77E122FB" w:rsidRDefault="0A625A36" w14:paraId="217D1B91" w14:textId="03DFA128">
      <w:pPr>
        <w:pStyle w:val="Normal"/>
      </w:pPr>
      <w:r w:rsidRPr="77E122FB" w:rsidR="0A625A36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green"/>
          <w:lang w:val="en-US"/>
        </w:rPr>
        <w:t xml:space="preserve">  - to: '</w:t>
      </w:r>
      <w:r w:rsidRPr="77E122FB" w:rsidR="0A625A36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green"/>
          <w:lang w:val="en-US"/>
        </w:rPr>
        <w:t>cmalerting@creditmantri.com</w:t>
      </w:r>
      <w:r w:rsidRPr="77E122FB" w:rsidR="0A625A36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green"/>
          <w:lang w:val="en-US"/>
        </w:rPr>
        <w:t>'</w:t>
      </w:r>
    </w:p>
    <w:p w:rsidR="0A625A36" w:rsidP="77E122FB" w:rsidRDefault="0A625A36" w14:paraId="733DA187" w14:textId="03C01C69">
      <w:pPr>
        <w:pStyle w:val="Normal"/>
      </w:pPr>
      <w:r w:rsidRPr="77E122FB" w:rsidR="0A625A36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green"/>
          <w:lang w:val="en-US"/>
        </w:rPr>
        <w:t xml:space="preserve">    from: '</w:t>
      </w:r>
      <w:r w:rsidRPr="77E122FB" w:rsidR="0A625A36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green"/>
          <w:lang w:val="en-US"/>
        </w:rPr>
        <w:t>curldom@creditmantri.com</w:t>
      </w:r>
      <w:r w:rsidRPr="77E122FB" w:rsidR="0A625A36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green"/>
          <w:lang w:val="en-US"/>
        </w:rPr>
        <w:t>'</w:t>
      </w:r>
    </w:p>
    <w:p w:rsidR="0A625A36" w:rsidP="77E122FB" w:rsidRDefault="0A625A36" w14:paraId="4AF41614" w14:textId="185D6BF3">
      <w:pPr>
        <w:pStyle w:val="Normal"/>
      </w:pPr>
      <w:r w:rsidRPr="77E122FB" w:rsidR="0A625A36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green"/>
          <w:lang w:val="en-US"/>
        </w:rPr>
        <w:t xml:space="preserve">    smarthost: email-smtp.ap-south-1.amazonaws.com:587</w:t>
      </w:r>
    </w:p>
    <w:p w:rsidR="0A625A36" w:rsidP="77E122FB" w:rsidRDefault="0A625A36" w14:paraId="06F41EE1" w14:textId="2717C3C5">
      <w:pPr>
        <w:pStyle w:val="Normal"/>
      </w:pPr>
      <w:r w:rsidRPr="77E122FB" w:rsidR="0A625A36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green"/>
          <w:lang w:val="en-US"/>
        </w:rPr>
        <w:t xml:space="preserve">    auth_username: 'AKIA6IP74RHP2KRYOW5M'</w:t>
      </w:r>
    </w:p>
    <w:p w:rsidR="0A625A36" w:rsidP="77E122FB" w:rsidRDefault="0A625A36" w14:paraId="110C7825" w14:textId="3C1A0AF1">
      <w:pPr>
        <w:pStyle w:val="Normal"/>
      </w:pPr>
      <w:r w:rsidRPr="77E122FB" w:rsidR="0A625A36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green"/>
          <w:lang w:val="en-US"/>
        </w:rPr>
        <w:t xml:space="preserve">    auth_identity: 'AKIA6IP74RHP2KRYOW5M'</w:t>
      </w:r>
    </w:p>
    <w:p w:rsidR="0A625A36" w:rsidP="77E122FB" w:rsidRDefault="0A625A36" w14:paraId="0395C6C5" w14:textId="1448FBFA">
      <w:pPr>
        <w:pStyle w:val="Normal"/>
      </w:pPr>
      <w:r w:rsidRPr="77E122FB" w:rsidR="0A625A36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green"/>
          <w:lang w:val="en-US"/>
        </w:rPr>
        <w:t xml:space="preserve">    auth_password: 'BBZyWsE6wP9AVMng59FVQWBMVJ6i7ToDie4ppC0iVpRl'</w:t>
      </w:r>
    </w:p>
    <w:p w:rsidR="0A625A36" w:rsidP="77E122FB" w:rsidRDefault="0A625A36" w14:paraId="6665AFE6" w14:textId="1761C3D4">
      <w:pPr>
        <w:pStyle w:val="Normal"/>
      </w:pPr>
      <w:r w:rsidRPr="77E122FB" w:rsidR="0A625A36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green"/>
          <w:lang w:val="en-US"/>
        </w:rPr>
        <w:t>inhibit_rules:</w:t>
      </w:r>
    </w:p>
    <w:p w:rsidR="0A625A36" w:rsidP="77E122FB" w:rsidRDefault="0A625A36" w14:paraId="70DF23AF" w14:textId="6497C752">
      <w:pPr>
        <w:pStyle w:val="Normal"/>
      </w:pPr>
      <w:r w:rsidRPr="77E122FB" w:rsidR="0A625A36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green"/>
          <w:lang w:val="en-US"/>
        </w:rPr>
        <w:t xml:space="preserve">  - source_match:</w:t>
      </w:r>
    </w:p>
    <w:p w:rsidR="0A625A36" w:rsidP="77E122FB" w:rsidRDefault="0A625A36" w14:paraId="616E2F42" w14:textId="0C259E78">
      <w:pPr>
        <w:pStyle w:val="Normal"/>
      </w:pPr>
      <w:r w:rsidRPr="77E122FB" w:rsidR="0A625A36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green"/>
          <w:lang w:val="en-US"/>
        </w:rPr>
        <w:t xml:space="preserve">      severity: 'critical'</w:t>
      </w:r>
    </w:p>
    <w:p w:rsidR="0A625A36" w:rsidP="77E122FB" w:rsidRDefault="0A625A36" w14:paraId="66709B34" w14:textId="4F2FC479">
      <w:pPr>
        <w:pStyle w:val="Normal"/>
      </w:pPr>
      <w:r w:rsidRPr="77E122FB" w:rsidR="0A625A36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green"/>
          <w:lang w:val="en-US"/>
        </w:rPr>
        <w:t xml:space="preserve">    target_match:</w:t>
      </w:r>
    </w:p>
    <w:p w:rsidR="0A625A36" w:rsidP="77E122FB" w:rsidRDefault="0A625A36" w14:paraId="26B639B3" w14:textId="287A7494">
      <w:pPr>
        <w:pStyle w:val="Normal"/>
      </w:pPr>
      <w:r w:rsidRPr="77E122FB" w:rsidR="0A625A36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green"/>
          <w:lang w:val="en-US"/>
        </w:rPr>
        <w:t xml:space="preserve">      severity: 'warning'</w:t>
      </w:r>
    </w:p>
    <w:p w:rsidR="0A625A36" w:rsidP="77E122FB" w:rsidRDefault="0A625A36" w14:paraId="14D05838" w14:textId="7FA7B383">
      <w:pPr>
        <w:pStyle w:val="Normal"/>
      </w:pPr>
      <w:r w:rsidRPr="77E122FB" w:rsidR="0A625A36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green"/>
          <w:lang w:val="en-US"/>
        </w:rPr>
        <w:t xml:space="preserve">    equal: ['alertname', 'dev', 'instance']</w:t>
      </w:r>
    </w:p>
    <w:p w:rsidR="77E122FB" w:rsidP="77E122FB" w:rsidRDefault="77E122FB" w14:paraId="355DD936" w14:textId="74609CD2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green"/>
          <w:lang w:val="en-US"/>
        </w:rPr>
      </w:pPr>
    </w:p>
    <w:p w:rsidR="77E122FB" w:rsidP="77E122FB" w:rsidRDefault="77E122FB" w14:paraId="0AB0C128" w14:textId="71AA8649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A625A36" w:rsidP="77E122FB" w:rsidRDefault="0A625A36" w14:paraId="1AA4E942" w14:textId="27F68FC3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</w:pPr>
      <w:r w:rsidRPr="77E122FB" w:rsidR="0A625A36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Prometheus </w:t>
      </w:r>
      <w:r w:rsidRPr="77E122FB" w:rsidR="0A625A36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>configuration :</w:t>
      </w:r>
      <w:r w:rsidRPr="77E122FB" w:rsidR="0A625A36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>--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prometheus.yml</w:t>
      </w:r>
    </w:p>
    <w:p w:rsidR="77E122FB" w:rsidP="77E122FB" w:rsidRDefault="77E122FB" w14:paraId="24D179AC" w14:textId="43BA3F07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</w:pPr>
    </w:p>
    <w:p w:rsidR="3DFD8B0C" w:rsidP="77E122FB" w:rsidRDefault="3DFD8B0C" w14:paraId="6EEBAFD1" w14:textId="2EC606EB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>global:</w:t>
      </w:r>
    </w:p>
    <w:p w:rsidR="3DFD8B0C" w:rsidP="77E122FB" w:rsidRDefault="3DFD8B0C" w14:paraId="69CC39D2" w14:textId="0E4ABDCD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scrape_interval:     1s</w:t>
      </w:r>
    </w:p>
    <w:p w:rsidR="3DFD8B0C" w:rsidP="77E122FB" w:rsidRDefault="3DFD8B0C" w14:paraId="7FB265F2" w14:textId="60AAB97E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evaluation_interval: 1s</w:t>
      </w:r>
    </w:p>
    <w:p w:rsidR="3DFD8B0C" w:rsidP="77E122FB" w:rsidRDefault="3DFD8B0C" w14:paraId="137D1B7F" w14:textId="7FB5564F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</w:t>
      </w:r>
    </w:p>
    <w:p w:rsidR="3DFD8B0C" w:rsidP="77E122FB" w:rsidRDefault="3DFD8B0C" w14:paraId="34B42FE0" w14:textId="4E89FB2C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>rule_files:</w:t>
      </w:r>
    </w:p>
    <w:p w:rsidR="3DFD8B0C" w:rsidP="77E122FB" w:rsidRDefault="3DFD8B0C" w14:paraId="37C12D04" w14:textId="7C3D2414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- alert.rules.yml</w:t>
      </w:r>
    </w:p>
    <w:p w:rsidR="3DFD8B0C" w:rsidP="77E122FB" w:rsidRDefault="3DFD8B0C" w14:paraId="1060D1FE" w14:textId="24ABEAA2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# - "second.rules"</w:t>
      </w:r>
    </w:p>
    <w:p w:rsidR="3DFD8B0C" w:rsidP="77E122FB" w:rsidRDefault="3DFD8B0C" w14:paraId="1A8D5E30" w14:textId="0AAA31F9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</w:t>
      </w:r>
    </w:p>
    <w:p w:rsidR="3DFD8B0C" w:rsidP="77E122FB" w:rsidRDefault="3DFD8B0C" w14:paraId="764E3C35" w14:textId="0FEEA248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>alerting:</w:t>
      </w:r>
    </w:p>
    <w:p w:rsidR="3DFD8B0C" w:rsidP="77E122FB" w:rsidRDefault="3DFD8B0C" w14:paraId="483031E9" w14:textId="41D04112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alertmanagers:</w:t>
      </w:r>
    </w:p>
    <w:p w:rsidR="3DFD8B0C" w:rsidP="77E122FB" w:rsidRDefault="3DFD8B0C" w14:paraId="40334EE8" w14:textId="12E99C68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- static_configs:</w:t>
      </w:r>
    </w:p>
    <w:p w:rsidR="3DFD8B0C" w:rsidP="77E122FB" w:rsidRDefault="3DFD8B0C" w14:paraId="39BECB52" w14:textId="4FBC8883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- targets:</w:t>
      </w:r>
    </w:p>
    <w:p w:rsidR="3DFD8B0C" w:rsidP="77E122FB" w:rsidRDefault="3DFD8B0C" w14:paraId="25D274AF" w14:textId="1DE84562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- localhost:9093</w:t>
      </w:r>
    </w:p>
    <w:p w:rsidR="3DFD8B0C" w:rsidP="77E122FB" w:rsidRDefault="3DFD8B0C" w14:paraId="1BA2BC36" w14:textId="012167E1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</w:t>
      </w:r>
    </w:p>
    <w:p w:rsidR="3DFD8B0C" w:rsidP="77E122FB" w:rsidRDefault="3DFD8B0C" w14:paraId="23D72019" w14:textId="0D2095DC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>scrape_configs:</w:t>
      </w:r>
    </w:p>
    <w:p w:rsidR="3DFD8B0C" w:rsidP="77E122FB" w:rsidRDefault="3DFD8B0C" w14:paraId="4E813DA7" w14:textId="730FCD4E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- job_name: prometheus</w:t>
      </w:r>
    </w:p>
    <w:p w:rsidR="3DFD8B0C" w:rsidP="77E122FB" w:rsidRDefault="3DFD8B0C" w14:paraId="4B1A5459" w14:textId="5D2DD553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scrape_interval: 5s</w:t>
      </w:r>
    </w:p>
    <w:p w:rsidR="3DFD8B0C" w:rsidP="77E122FB" w:rsidRDefault="3DFD8B0C" w14:paraId="1681E0C7" w14:textId="1131611C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static_configs:</w:t>
      </w:r>
    </w:p>
    <w:p w:rsidR="3DFD8B0C" w:rsidP="77E122FB" w:rsidRDefault="3DFD8B0C" w14:paraId="3959598F" w14:textId="4BD8A289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- targets: [localhost:9090]</w:t>
      </w:r>
    </w:p>
    <w:p w:rsidR="3DFD8B0C" w:rsidP="77E122FB" w:rsidRDefault="3DFD8B0C" w14:paraId="75DC04E8" w14:textId="1CED93F8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</w:t>
      </w:r>
    </w:p>
    <w:p w:rsidR="3DFD8B0C" w:rsidP="77E122FB" w:rsidRDefault="3DFD8B0C" w14:paraId="56BE1D31" w14:textId="57607365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- job_name: node_exporter</w:t>
      </w:r>
    </w:p>
    <w:p w:rsidR="3DFD8B0C" w:rsidP="77E122FB" w:rsidRDefault="3DFD8B0C" w14:paraId="50833B10" w14:textId="01738148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scrape_interval: 5s</w:t>
      </w:r>
    </w:p>
    <w:p w:rsidR="3DFD8B0C" w:rsidP="77E122FB" w:rsidRDefault="3DFD8B0C" w14:paraId="62DC5BB6" w14:textId="089C01CE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static_configs:</w:t>
      </w:r>
    </w:p>
    <w:p w:rsidR="3DFD8B0C" w:rsidP="77E122FB" w:rsidRDefault="3DFD8B0C" w14:paraId="2515BB8F" w14:textId="0E43768D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- targets: ['172.31.48.21:9100']</w:t>
      </w:r>
    </w:p>
    <w:p w:rsidR="3DFD8B0C" w:rsidP="77E122FB" w:rsidRDefault="3DFD8B0C" w14:paraId="1FD06123" w14:textId="7138AA36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  labels:</w:t>
      </w:r>
    </w:p>
    <w:p w:rsidR="3DFD8B0C" w:rsidP="77E122FB" w:rsidRDefault="3DFD8B0C" w14:paraId="5C852D55" w14:textId="64AEE140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    name: 'BuildMyCreditScore'</w:t>
      </w:r>
    </w:p>
    <w:p w:rsidR="3DFD8B0C" w:rsidP="77E122FB" w:rsidRDefault="3DFD8B0C" w14:paraId="3FF99D70" w14:textId="385015DC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    # - targets: ['172.31.48.11:9100']</w:t>
      </w:r>
    </w:p>
    <w:p w:rsidR="3DFD8B0C" w:rsidP="77E122FB" w:rsidRDefault="3DFD8B0C" w14:paraId="74CC0965" w14:textId="2242C651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    # labels:</w:t>
      </w:r>
    </w:p>
    <w:p w:rsidR="3DFD8B0C" w:rsidP="77E122FB" w:rsidRDefault="3DFD8B0C" w14:paraId="16B0B236" w14:textId="060A045D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    # name: 'Pre-Login-Frontend-Private'</w:t>
      </w:r>
    </w:p>
    <w:p w:rsidR="3DFD8B0C" w:rsidP="77E122FB" w:rsidRDefault="3DFD8B0C" w14:paraId="6942AE00" w14:textId="2F9BE155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    #- targets: ['172.31.48.196:9100']</w:t>
      </w:r>
    </w:p>
    <w:p w:rsidR="3DFD8B0C" w:rsidP="77E122FB" w:rsidRDefault="3DFD8B0C" w14:paraId="6DDBD3AC" w14:textId="0287ADC5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    #labels:</w:t>
      </w:r>
    </w:p>
    <w:p w:rsidR="3DFD8B0C" w:rsidP="77E122FB" w:rsidRDefault="3DFD8B0C" w14:paraId="00EBBB58" w14:textId="6426B3B3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    #name: 'CMOL-Dashboard-Private'</w:t>
      </w:r>
    </w:p>
    <w:p w:rsidR="3DFD8B0C" w:rsidP="77E122FB" w:rsidRDefault="3DFD8B0C" w14:paraId="50D8F029" w14:textId="7B4F8DC0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    # - targets: ['172.31.48.72:9100']</w:t>
      </w:r>
    </w:p>
    <w:p w:rsidR="3DFD8B0C" w:rsidP="77E122FB" w:rsidRDefault="3DFD8B0C" w14:paraId="47AFCD6E" w14:textId="1A7612E6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    # labels:</w:t>
      </w:r>
    </w:p>
    <w:p w:rsidR="3DFD8B0C" w:rsidP="77E122FB" w:rsidRDefault="3DFD8B0C" w14:paraId="2D11E79D" w14:textId="251879E1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    #name: 'Clone-ekam-private'</w:t>
      </w:r>
    </w:p>
    <w:p w:rsidR="3DFD8B0C" w:rsidP="77E122FB" w:rsidRDefault="3DFD8B0C" w14:paraId="41016480" w14:textId="24E104F5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    #- targets: ['172.31.48.93:9100']</w:t>
      </w:r>
    </w:p>
    <w:p w:rsidR="3DFD8B0C" w:rsidP="77E122FB" w:rsidRDefault="3DFD8B0C" w14:paraId="4D2B2B82" w14:textId="7E5952F5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    #labels:</w:t>
      </w:r>
    </w:p>
    <w:p w:rsidR="3DFD8B0C" w:rsidP="77E122FB" w:rsidRDefault="3DFD8B0C" w14:paraId="3CEAA67E" w14:textId="394B6E26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    # name: 'Prelogin-API-Private'</w:t>
      </w:r>
    </w:p>
    <w:p w:rsidR="3DFD8B0C" w:rsidP="77E122FB" w:rsidRDefault="3DFD8B0C" w14:paraId="4BF58D95" w14:textId="3F44E355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    #- targets: ['172.31.48.228:9100']</w:t>
      </w:r>
    </w:p>
    <w:p w:rsidR="3DFD8B0C" w:rsidP="77E122FB" w:rsidRDefault="3DFD8B0C" w14:paraId="6DFA49D1" w14:textId="6C546BA9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    #labels:</w:t>
      </w:r>
    </w:p>
    <w:p w:rsidR="3DFD8B0C" w:rsidP="77E122FB" w:rsidRDefault="3DFD8B0C" w14:paraId="1C26ED4D" w14:textId="22AA900F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    # name: 'Postlogin-offer-Private'</w:t>
      </w:r>
    </w:p>
    <w:p w:rsidR="3DFD8B0C" w:rsidP="77E122FB" w:rsidRDefault="3DFD8B0C" w14:paraId="4C797793" w14:textId="7C2FF7B4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- targets: ['172.31.48.41:9100']</w:t>
      </w:r>
    </w:p>
    <w:p w:rsidR="3DFD8B0C" w:rsidP="77E122FB" w:rsidRDefault="3DFD8B0C" w14:paraId="085992CF" w14:textId="4B4EB9DF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  labels:</w:t>
      </w:r>
    </w:p>
    <w:p w:rsidR="3DFD8B0C" w:rsidP="77E122FB" w:rsidRDefault="3DFD8B0C" w14:paraId="2F6FFD66" w14:textId="54F1DC05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    name: 'Regen-Utility'</w:t>
      </w:r>
    </w:p>
    <w:p w:rsidR="3DFD8B0C" w:rsidP="77E122FB" w:rsidRDefault="3DFD8B0C" w14:paraId="45F598ED" w14:textId="5C9E1F9B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    # - targets: ['172.31.48.20:9100']</w:t>
      </w:r>
    </w:p>
    <w:p w:rsidR="3DFD8B0C" w:rsidP="77E122FB" w:rsidRDefault="3DFD8B0C" w14:paraId="3E5E5CBC" w14:textId="5E76A16C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    # labels:</w:t>
      </w:r>
    </w:p>
    <w:p w:rsidR="3DFD8B0C" w:rsidP="77E122FB" w:rsidRDefault="3DFD8B0C" w14:paraId="6770A7EE" w14:textId="7912FA91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    # name: 'ProdMonES - Kibana'</w:t>
      </w:r>
    </w:p>
    <w:p w:rsidR="3DFD8B0C" w:rsidP="77E122FB" w:rsidRDefault="3DFD8B0C" w14:paraId="2B0D8E05" w14:textId="0517CBC1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- targets: ['172.31.49.62:9100']</w:t>
      </w:r>
    </w:p>
    <w:p w:rsidR="3DFD8B0C" w:rsidP="77E122FB" w:rsidRDefault="3DFD8B0C" w14:paraId="6BEA1208" w14:textId="5020A8A9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  labels:</w:t>
      </w:r>
    </w:p>
    <w:p w:rsidR="3DFD8B0C" w:rsidP="77E122FB" w:rsidRDefault="3DFD8B0C" w14:paraId="49D633DF" w14:textId="3A9A3BE9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    name: 'DSA-Agent'</w:t>
      </w:r>
    </w:p>
    <w:p w:rsidR="3DFD8B0C" w:rsidP="77E122FB" w:rsidRDefault="3DFD8B0C" w14:paraId="2424032E" w14:textId="3F6C8CF5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   #- targets: ['172.31.0.224:9100']</w:t>
      </w:r>
    </w:p>
    <w:p w:rsidR="3DFD8B0C" w:rsidP="77E122FB" w:rsidRDefault="3DFD8B0C" w14:paraId="06F22F77" w14:textId="45E3C993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   # labels:</w:t>
      </w:r>
    </w:p>
    <w:p w:rsidR="3DFD8B0C" w:rsidP="77E122FB" w:rsidRDefault="3DFD8B0C" w14:paraId="123334DB" w14:textId="452D8351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   # name: 'Pass2-CHR-CMOL-Old-DoNOTStop'</w:t>
      </w:r>
    </w:p>
    <w:p w:rsidR="3DFD8B0C" w:rsidP="77E122FB" w:rsidRDefault="3DFD8B0C" w14:paraId="794A4538" w14:textId="10D8BC9D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- targets: ['172.31.0.7:9100']</w:t>
      </w:r>
    </w:p>
    <w:p w:rsidR="3DFD8B0C" w:rsidP="77E122FB" w:rsidRDefault="3DFD8B0C" w14:paraId="15B8CB66" w14:textId="7E572A38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  labels:</w:t>
      </w:r>
    </w:p>
    <w:p w:rsidR="3DFD8B0C" w:rsidP="77E122FB" w:rsidRDefault="3DFD8B0C" w14:paraId="616EB64E" w14:textId="001767BB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    name: 'Credence-Proxy'</w:t>
      </w:r>
    </w:p>
    <w:p w:rsidR="3DFD8B0C" w:rsidP="77E122FB" w:rsidRDefault="3DFD8B0C" w14:paraId="226662DA" w14:textId="18FB8F8D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    # - targets: ['172.31.48.76:9100']</w:t>
      </w:r>
    </w:p>
    <w:p w:rsidR="3DFD8B0C" w:rsidP="77E122FB" w:rsidRDefault="3DFD8B0C" w14:paraId="385E685D" w14:textId="1380C1BF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    # labels:</w:t>
      </w:r>
    </w:p>
    <w:p w:rsidR="3DFD8B0C" w:rsidP="77E122FB" w:rsidRDefault="3DFD8B0C" w14:paraId="28F70CFD" w14:textId="34CC1042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    #name: 'CRM-NFlow'</w:t>
      </w:r>
    </w:p>
    <w:p w:rsidR="3DFD8B0C" w:rsidP="77E122FB" w:rsidRDefault="3DFD8B0C" w14:paraId="694984FF" w14:textId="137B1C38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- targets: ['172.31.48.121:9100']</w:t>
      </w:r>
    </w:p>
    <w:p w:rsidR="3DFD8B0C" w:rsidP="77E122FB" w:rsidRDefault="3DFD8B0C" w14:paraId="0BC6FB6C" w14:textId="5CE34699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  labels:</w:t>
      </w:r>
    </w:p>
    <w:p w:rsidR="3DFD8B0C" w:rsidP="77E122FB" w:rsidRDefault="3DFD8B0C" w14:paraId="0E680916" w14:textId="498DFB35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    name: 'CMOL-Logger-Utility'</w:t>
      </w:r>
    </w:p>
    <w:p w:rsidR="3DFD8B0C" w:rsidP="77E122FB" w:rsidRDefault="3DFD8B0C" w14:paraId="5C9104BB" w14:textId="4A45207D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- targets: ['172.31.0.227:9100']</w:t>
      </w:r>
    </w:p>
    <w:p w:rsidR="3DFD8B0C" w:rsidP="77E122FB" w:rsidRDefault="3DFD8B0C" w14:paraId="526B2282" w14:textId="769CCF4C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  labels:</w:t>
      </w:r>
    </w:p>
    <w:p w:rsidR="3DFD8B0C" w:rsidP="77E122FB" w:rsidRDefault="3DFD8B0C" w14:paraId="22681994" w14:textId="1BAAB5CC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    name: 'BOBSME API - CRMAPI - SMELDB'</w:t>
      </w:r>
    </w:p>
    <w:p w:rsidR="77E122FB" w:rsidP="77E122FB" w:rsidRDefault="77E122FB" w14:paraId="619F0B91" w14:textId="106F7C56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</w:pPr>
    </w:p>
    <w:p w:rsidR="77E122FB" w:rsidP="77E122FB" w:rsidRDefault="77E122FB" w14:paraId="207D861F" w14:textId="50232B3F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</w:pPr>
    </w:p>
    <w:p w:rsidR="3DFD8B0C" w:rsidP="77E122FB" w:rsidRDefault="3DFD8B0C" w14:paraId="02AC6113" w14:textId="522C315C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>- job_name: WMI_exporter</w:t>
      </w:r>
    </w:p>
    <w:p w:rsidR="3DFD8B0C" w:rsidP="77E122FB" w:rsidRDefault="3DFD8B0C" w14:paraId="32A495ED" w14:textId="0FE2501F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scrape_interval: 5s</w:t>
      </w:r>
    </w:p>
    <w:p w:rsidR="3DFD8B0C" w:rsidP="77E122FB" w:rsidRDefault="3DFD8B0C" w14:paraId="5509CB73" w14:textId="583532A0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static_configs:</w:t>
      </w:r>
    </w:p>
    <w:p w:rsidR="3DFD8B0C" w:rsidP="77E122FB" w:rsidRDefault="3DFD8B0C" w14:paraId="37335174" w14:textId="1C4E8E52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- targets: ['172.31.16.131:9182']</w:t>
      </w:r>
    </w:p>
    <w:p w:rsidR="3DFD8B0C" w:rsidP="77E122FB" w:rsidRDefault="3DFD8B0C" w14:paraId="786E2D49" w14:textId="29906484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  labels:</w:t>
      </w:r>
    </w:p>
    <w:p w:rsidR="3DFD8B0C" w:rsidP="77E122FB" w:rsidRDefault="3DFD8B0C" w14:paraId="6770D8D6" w14:textId="449E5B01">
      <w:pPr>
        <w:pStyle w:val="Normal"/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    name: 'windows_sftp'</w:t>
      </w:r>
    </w:p>
    <w:p w:rsidR="77E122FB" w:rsidP="77E122FB" w:rsidRDefault="77E122FB" w14:paraId="085E3355" w14:textId="2351AF64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</w:pPr>
    </w:p>
    <w:p w:rsidR="3DFD8B0C" w:rsidP="77E122FB" w:rsidRDefault="3DFD8B0C" w14:paraId="6D49DCA4" w14:textId="1340EEB8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Aleart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 call file in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promeheus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 :-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a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lert.rules.yml</w:t>
      </w:r>
    </w:p>
    <w:p w:rsidR="77E122FB" w:rsidP="77E122FB" w:rsidRDefault="77E122FB" w14:paraId="78183FFD" w14:textId="0FCA6F92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</w:p>
    <w:p w:rsidR="3DFD8B0C" w:rsidP="77E122FB" w:rsidRDefault="3DFD8B0C" w14:paraId="7D03C5EC" w14:textId="588D9F51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groups:</w:t>
      </w:r>
    </w:p>
    <w:p w:rsidR="3DFD8B0C" w:rsidP="77E122FB" w:rsidRDefault="3DFD8B0C" w14:paraId="6511A161" w14:textId="54C9028C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- name: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alert.rules</w:t>
      </w:r>
    </w:p>
    <w:p w:rsidR="3DFD8B0C" w:rsidP="77E122FB" w:rsidRDefault="3DFD8B0C" w14:paraId="631B3F70" w14:textId="5CF3B8A1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rules:</w:t>
      </w:r>
    </w:p>
    <w:p w:rsidR="3DFD8B0C" w:rsidP="77E122FB" w:rsidRDefault="3DFD8B0C" w14:paraId="5B1A81A8" w14:textId="5C4F6ED2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- alert: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InstanceDown</w:t>
      </w:r>
    </w:p>
    <w:p w:rsidR="3DFD8B0C" w:rsidP="77E122FB" w:rsidRDefault="3DFD8B0C" w14:paraId="2E3F7D47" w14:textId="7F8DF964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expr: up == 0</w:t>
      </w:r>
    </w:p>
    <w:p w:rsidR="3DFD8B0C" w:rsidP="77E122FB" w:rsidRDefault="3DFD8B0C" w14:paraId="29291334" w14:textId="785F7E88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for: 15s</w:t>
      </w:r>
    </w:p>
    <w:p w:rsidR="3DFD8B0C" w:rsidP="77E122FB" w:rsidRDefault="3DFD8B0C" w14:paraId="2F5B0341" w14:textId="7D780EBD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labels:</w:t>
      </w:r>
    </w:p>
    <w:p w:rsidR="3DFD8B0C" w:rsidP="77E122FB" w:rsidRDefault="3DFD8B0C" w14:paraId="336975AA" w14:textId="283DAFBF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severity: critical</w:t>
      </w:r>
    </w:p>
    <w:p w:rsidR="3DFD8B0C" w:rsidP="77E122FB" w:rsidRDefault="3DFD8B0C" w14:paraId="4C495D64" w14:textId="1FF023A0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annotations:</w:t>
      </w:r>
    </w:p>
    <w:p w:rsidR="3DFD8B0C" w:rsidP="77E122FB" w:rsidRDefault="3DFD8B0C" w14:paraId="4457FB43" w14:textId="07FAF253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summary: "Endpoint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{{ $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labels.name }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} down"</w:t>
      </w:r>
    </w:p>
    <w:p w:rsidR="3DFD8B0C" w:rsidP="77E122FB" w:rsidRDefault="3DFD8B0C" w14:paraId="3275695A" w14:textId="7CA7340C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description: "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{{ $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labels.name }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}  has been down for more than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15s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 seconds."</w:t>
      </w:r>
    </w:p>
    <w:p w:rsidR="3DFD8B0C" w:rsidP="77E122FB" w:rsidRDefault="3DFD8B0C" w14:paraId="50B691BB" w14:textId="08EF6481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  </w:t>
      </w:r>
    </w:p>
    <w:p w:rsidR="3DFD8B0C" w:rsidP="77E122FB" w:rsidRDefault="3DFD8B0C" w14:paraId="4F116E2A" w14:textId="3F32BB6B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- alert: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HostOutOfMemory</w:t>
      </w:r>
    </w:p>
    <w:p w:rsidR="3DFD8B0C" w:rsidP="77E122FB" w:rsidRDefault="3DFD8B0C" w14:paraId="1B6B29CC" w14:textId="098A8965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expr: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node_memory_MemAvailable_bytes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 /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node_memory_MemTotal_bytes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 * 100 &lt; 20</w:t>
      </w:r>
    </w:p>
    <w:p w:rsidR="3DFD8B0C" w:rsidP="77E122FB" w:rsidRDefault="3DFD8B0C" w14:paraId="5CD15241" w14:textId="35DB0032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for: 2m</w:t>
      </w:r>
    </w:p>
    <w:p w:rsidR="3DFD8B0C" w:rsidP="77E122FB" w:rsidRDefault="3DFD8B0C" w14:paraId="0994F7C9" w14:textId="22F7E5E4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labels:</w:t>
      </w:r>
    </w:p>
    <w:p w:rsidR="3DFD8B0C" w:rsidP="77E122FB" w:rsidRDefault="3DFD8B0C" w14:paraId="15171444" w14:textId="4D276A2B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severity: warning</w:t>
      </w:r>
    </w:p>
    <w:p w:rsidR="3DFD8B0C" w:rsidP="77E122FB" w:rsidRDefault="3DFD8B0C" w14:paraId="553F8933" w14:textId="4D02D33C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annotations:</w:t>
      </w:r>
    </w:p>
    <w:p w:rsidR="3DFD8B0C" w:rsidP="77E122FB" w:rsidRDefault="3DFD8B0C" w14:paraId="25BB48E0" w14:textId="6AABE567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summary: Host out of memory (instance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{{ $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labels.name }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})</w:t>
      </w:r>
    </w:p>
    <w:p w:rsidR="3DFD8B0C" w:rsidP="77E122FB" w:rsidRDefault="3DFD8B0C" w14:paraId="67365DB2" w14:textId="02541FAA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description: "Node memory is filling up (&lt; 20%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left)\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n  VALUE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 =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{{ $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value }}\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n  LABELS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 =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{{ $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labels }}"</w:t>
      </w:r>
    </w:p>
    <w:p w:rsidR="3DFD8B0C" w:rsidP="77E122FB" w:rsidRDefault="3DFD8B0C" w14:paraId="3315E31E" w14:textId="70F2FEAD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 </w:t>
      </w:r>
    </w:p>
    <w:p w:rsidR="3DFD8B0C" w:rsidP="77E122FB" w:rsidRDefault="3DFD8B0C" w14:paraId="09134790" w14:textId="255435D3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- alert: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HostOutOfMemory</w:t>
      </w:r>
    </w:p>
    <w:p w:rsidR="3DFD8B0C" w:rsidP="77E122FB" w:rsidRDefault="3DFD8B0C" w14:paraId="771041ED" w14:textId="350D8F13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expr: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node_memory_MemAvailable_bytes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 /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node_memory_MemTotal_bytes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 * 100 &lt; 10</w:t>
      </w:r>
    </w:p>
    <w:p w:rsidR="3DFD8B0C" w:rsidP="77E122FB" w:rsidRDefault="3DFD8B0C" w14:paraId="7DA81FDF" w14:textId="2DC071D1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for: 2m</w:t>
      </w:r>
    </w:p>
    <w:p w:rsidR="3DFD8B0C" w:rsidP="77E122FB" w:rsidRDefault="3DFD8B0C" w14:paraId="3B8F113C" w14:textId="04D48EF0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labels:</w:t>
      </w:r>
    </w:p>
    <w:p w:rsidR="3DFD8B0C" w:rsidP="77E122FB" w:rsidRDefault="3DFD8B0C" w14:paraId="72B2678E" w14:textId="14344734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severity: critical</w:t>
      </w:r>
    </w:p>
    <w:p w:rsidR="3DFD8B0C" w:rsidP="77E122FB" w:rsidRDefault="3DFD8B0C" w14:paraId="64C5EB40" w14:textId="32E3748D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annotations:</w:t>
      </w:r>
    </w:p>
    <w:p w:rsidR="3DFD8B0C" w:rsidP="77E122FB" w:rsidRDefault="3DFD8B0C" w14:paraId="0CDDDF10" w14:textId="2806EAE4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summary: Host out of memory (instance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{{ $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labels.name }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})</w:t>
      </w:r>
    </w:p>
    <w:p w:rsidR="3DFD8B0C" w:rsidP="77E122FB" w:rsidRDefault="3DFD8B0C" w14:paraId="171C37BE" w14:textId="70FAD1ED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description: "Node memory is filling up (&lt; 10%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left)\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n  VALUE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 =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{{ $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value }}\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n  LABELS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 =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{{ $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labels }}"</w:t>
      </w:r>
    </w:p>
    <w:p w:rsidR="3DFD8B0C" w:rsidP="77E122FB" w:rsidRDefault="3DFD8B0C" w14:paraId="31C21BD6" w14:textId="10C3565F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 </w:t>
      </w:r>
    </w:p>
    <w:p w:rsidR="3DFD8B0C" w:rsidP="77E122FB" w:rsidRDefault="3DFD8B0C" w14:paraId="1A007443" w14:textId="77FBAE94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 </w:t>
      </w:r>
    </w:p>
    <w:p w:rsidR="3DFD8B0C" w:rsidP="77E122FB" w:rsidRDefault="3DFD8B0C" w14:paraId="56A2009C" w14:textId="0E9AB0C2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- alert: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HostOutOfDiskSpace</w:t>
      </w:r>
    </w:p>
    <w:p w:rsidR="3DFD8B0C" w:rsidP="77E122FB" w:rsidRDefault="3DFD8B0C" w14:paraId="4194D87A" w14:textId="259E46B6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expr: (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node_filesystem_avail_bytes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 * 100) /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node_filesystem_size_bytes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 &lt; 20 and ON (instance, device, mountpoint)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node_filesystem_readonly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 == 0</w:t>
      </w:r>
    </w:p>
    <w:p w:rsidR="3DFD8B0C" w:rsidP="77E122FB" w:rsidRDefault="3DFD8B0C" w14:paraId="259CA00C" w14:textId="17E259F2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for: 2m</w:t>
      </w:r>
    </w:p>
    <w:p w:rsidR="3DFD8B0C" w:rsidP="77E122FB" w:rsidRDefault="3DFD8B0C" w14:paraId="4FEDDCB5" w14:textId="54808666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labels:</w:t>
      </w:r>
    </w:p>
    <w:p w:rsidR="3DFD8B0C" w:rsidP="77E122FB" w:rsidRDefault="3DFD8B0C" w14:paraId="581F8BC5" w14:textId="0500ED65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severity: warning</w:t>
      </w:r>
    </w:p>
    <w:p w:rsidR="3DFD8B0C" w:rsidP="77E122FB" w:rsidRDefault="3DFD8B0C" w14:paraId="0192CFBB" w14:textId="460FB375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annotations:</w:t>
      </w:r>
    </w:p>
    <w:p w:rsidR="3DFD8B0C" w:rsidP="77E122FB" w:rsidRDefault="3DFD8B0C" w14:paraId="233E8AD2" w14:textId="7B2F0AAC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summary: Host out of disk space (instance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{{ $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labels.name }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})</w:t>
      </w:r>
    </w:p>
    <w:p w:rsidR="3DFD8B0C" w:rsidP="77E122FB" w:rsidRDefault="3DFD8B0C" w14:paraId="52B5C2DA" w14:textId="34459A7B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description: "Disk is almost full (&lt; 20%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left)\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n  VALUE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 =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{{ $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value }}%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\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n  LABELS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 =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{{ $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labels }}"</w:t>
      </w:r>
    </w:p>
    <w:p w:rsidR="3DFD8B0C" w:rsidP="77E122FB" w:rsidRDefault="3DFD8B0C" w14:paraId="6C91B7A3" w14:textId="0EF7C555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 </w:t>
      </w:r>
    </w:p>
    <w:p w:rsidR="3DFD8B0C" w:rsidP="77E122FB" w:rsidRDefault="3DFD8B0C" w14:paraId="49936AF8" w14:textId="6926909F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- alert: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HostHighCpuLoad</w:t>
      </w:r>
    </w:p>
    <w:p w:rsidR="3DFD8B0C" w:rsidP="77E122FB" w:rsidRDefault="3DFD8B0C" w14:paraId="706ACE6D" w14:textId="42375DD1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expr: 100 - (avg by(instance) (rate(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node_cpu_seconds_total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{mode="idle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"}[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2m])) * 100) &gt; 80</w:t>
      </w:r>
    </w:p>
    <w:p w:rsidR="3DFD8B0C" w:rsidP="77E122FB" w:rsidRDefault="3DFD8B0C" w14:paraId="523E150A" w14:textId="766E4188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for: 0m</w:t>
      </w:r>
    </w:p>
    <w:p w:rsidR="3DFD8B0C" w:rsidP="77E122FB" w:rsidRDefault="3DFD8B0C" w14:paraId="29E62FC1" w14:textId="03445DA9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labels:</w:t>
      </w:r>
    </w:p>
    <w:p w:rsidR="3DFD8B0C" w:rsidP="77E122FB" w:rsidRDefault="3DFD8B0C" w14:paraId="3E265DAF" w14:textId="7811D1D6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severity: warning</w:t>
      </w:r>
    </w:p>
    <w:p w:rsidR="3DFD8B0C" w:rsidP="77E122FB" w:rsidRDefault="3DFD8B0C" w14:paraId="658C590B" w14:textId="7E3C3633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annotations:</w:t>
      </w:r>
    </w:p>
    <w:p w:rsidR="3DFD8B0C" w:rsidP="77E122FB" w:rsidRDefault="3DFD8B0C" w14:paraId="306E661B" w14:textId="06BC06FA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summary: Host out of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cpu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 (instance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{{ $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labels.instance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 }})</w:t>
      </w:r>
    </w:p>
    <w:p w:rsidR="3DFD8B0C" w:rsidP="77E122FB" w:rsidRDefault="3DFD8B0C" w14:paraId="16170881" w14:textId="64D25506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description: "CPU load is &gt; 80%\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n  VALUE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 =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{{ $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value }}\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n  LABELS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 =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{{ $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labels }}"</w:t>
      </w:r>
    </w:p>
    <w:p w:rsidR="3DFD8B0C" w:rsidP="77E122FB" w:rsidRDefault="3DFD8B0C" w14:paraId="3A665263" w14:textId="4E16CAEB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 </w:t>
      </w:r>
    </w:p>
    <w:p w:rsidR="3DFD8B0C" w:rsidP="77E122FB" w:rsidRDefault="3DFD8B0C" w14:paraId="6840FBD2" w14:textId="2CF17E9C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- alert: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HostHighCpuLoad</w:t>
      </w:r>
    </w:p>
    <w:p w:rsidR="3DFD8B0C" w:rsidP="77E122FB" w:rsidRDefault="3DFD8B0C" w14:paraId="58DBDDFF" w14:textId="54B13389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expr: 100 - (avg by(instance) (rate(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node_cpu_seconds_total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{mode="idle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"}[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2m])) * 100) &gt; 90</w:t>
      </w:r>
    </w:p>
    <w:p w:rsidR="3DFD8B0C" w:rsidP="77E122FB" w:rsidRDefault="3DFD8B0C" w14:paraId="2D058148" w14:textId="0619FCB1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for: 0m</w:t>
      </w:r>
    </w:p>
    <w:p w:rsidR="3DFD8B0C" w:rsidP="77E122FB" w:rsidRDefault="3DFD8B0C" w14:paraId="43FE6251" w14:textId="2C5CB3BB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labels:</w:t>
      </w:r>
    </w:p>
    <w:p w:rsidR="3DFD8B0C" w:rsidP="77E122FB" w:rsidRDefault="3DFD8B0C" w14:paraId="1C70A141" w14:textId="31A9058C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severity: critical</w:t>
      </w:r>
    </w:p>
    <w:p w:rsidR="3DFD8B0C" w:rsidP="77E122FB" w:rsidRDefault="3DFD8B0C" w14:paraId="0791340B" w14:textId="2A71A071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annotations:</w:t>
      </w:r>
    </w:p>
    <w:p w:rsidR="3DFD8B0C" w:rsidP="77E122FB" w:rsidRDefault="3DFD8B0C" w14:paraId="5210FFCE" w14:textId="453D2EBE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summary: Host out of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cpu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 (instance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{{ $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labels.instance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 }})</w:t>
      </w:r>
    </w:p>
    <w:p w:rsidR="3DFD8B0C" w:rsidP="77E122FB" w:rsidRDefault="3DFD8B0C" w14:paraId="715CCB45" w14:textId="6B876494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 xml:space="preserve">     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description: "CPU load is &gt; 90%\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n  VALUE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 =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{{ $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value }}\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n  LABELS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 xml:space="preserve"> = 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{{ $</w:t>
      </w:r>
      <w:r w:rsidRPr="77E122FB" w:rsidR="3DFD8B0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labels }}"</w:t>
      </w:r>
    </w:p>
    <w:p w:rsidR="77E122FB" w:rsidP="77E122FB" w:rsidRDefault="77E122FB" w14:paraId="3B82BDF5" w14:textId="14D45620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</w:pPr>
    </w:p>
    <w:p w:rsidR="77E122FB" w:rsidP="77E122FB" w:rsidRDefault="77E122FB" w14:paraId="3A94C774" w14:textId="12C7490C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</w:pPr>
    </w:p>
    <w:p w:rsidR="77E122FB" w:rsidP="77E122FB" w:rsidRDefault="77E122FB" w14:paraId="798F846E" w14:textId="1A8665CE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77E122FB" w:rsidP="77E122FB" w:rsidRDefault="77E122FB" w14:paraId="05FFA583" w14:textId="50386BB2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77E122FB" w:rsidP="77E122FB" w:rsidRDefault="77E122FB" w14:paraId="244E5804" w14:textId="24AE0A31">
      <w:pPr>
        <w:pStyle w:val="Normal"/>
        <w:rPr>
          <w:noProof w:val="0"/>
          <w:highlight w:val="cyan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nsid w:val="282a44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dc123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36d8a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641454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63837a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4ed911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3a1835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6d0d4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a8892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f28a6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36f1ba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4211b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f878f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d9a18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41c4b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75f67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c70a4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452c4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b8100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a8ba3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d6e5d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041c9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bacdd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64a8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18f65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e0c93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21ACDC"/>
    <w:rsid w:val="014A51E3"/>
    <w:rsid w:val="0367D9E7"/>
    <w:rsid w:val="0450969D"/>
    <w:rsid w:val="0963DD9F"/>
    <w:rsid w:val="0A625A36"/>
    <w:rsid w:val="1028C222"/>
    <w:rsid w:val="10A870CB"/>
    <w:rsid w:val="154C2948"/>
    <w:rsid w:val="167F0C72"/>
    <w:rsid w:val="1CD1014F"/>
    <w:rsid w:val="2C5507E1"/>
    <w:rsid w:val="2D68A939"/>
    <w:rsid w:val="30D8A7C1"/>
    <w:rsid w:val="35B3E3F3"/>
    <w:rsid w:val="381DCDB7"/>
    <w:rsid w:val="39F51EB0"/>
    <w:rsid w:val="3AC899CE"/>
    <w:rsid w:val="3D4BFD83"/>
    <w:rsid w:val="3DFD8B0C"/>
    <w:rsid w:val="46E4F317"/>
    <w:rsid w:val="49B47A74"/>
    <w:rsid w:val="4F740283"/>
    <w:rsid w:val="4FF7A40D"/>
    <w:rsid w:val="570F3153"/>
    <w:rsid w:val="5721ACDC"/>
    <w:rsid w:val="575552EF"/>
    <w:rsid w:val="5B1BA9DB"/>
    <w:rsid w:val="5C7577B4"/>
    <w:rsid w:val="5DDB2A4D"/>
    <w:rsid w:val="6621A376"/>
    <w:rsid w:val="6F064DFD"/>
    <w:rsid w:val="6FF18ED2"/>
    <w:rsid w:val="777CBC5F"/>
    <w:rsid w:val="77E122FB"/>
    <w:rsid w:val="7D80CF4F"/>
    <w:rsid w:val="7EDF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1ACDC"/>
  <w15:chartTrackingRefBased/>
  <w15:docId w15:val="{88571979-A051-48DB-93B9-DFFD15DAC5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ackages.grafana.com/oss/deb" TargetMode="External" Id="Rd4594c4e772a44f0" /><Relationship Type="http://schemas.openxmlformats.org/officeDocument/2006/relationships/hyperlink" Target="https://packages.grafana.com/gpg.key" TargetMode="External" Id="Rf8f6a7a799fe4f0e" /><Relationship Type="http://schemas.openxmlformats.org/officeDocument/2006/relationships/hyperlink" Target="https://github.com/prometheus/prometheus/releases/download/v2.47.0/prometheus-2.47.0.linux-amd64.tar.gz" TargetMode="External" Id="R442727a5b5734c17" /><Relationship Type="http://schemas.openxmlformats.org/officeDocument/2006/relationships/hyperlink" Target="https://github.com/prometheus/node_exporter/releases/download/v1.6.1/node_exporter-1.6.1.linux-amd64.tar.gz" TargetMode="External" Id="R9e7513a1acba447b" /><Relationship Type="http://schemas.openxmlformats.org/officeDocument/2006/relationships/hyperlink" Target="https://github.com/prometheus/alertmanager/releases/download/v0.26.0/alertmanager-0.26.0.linux-amd64.tar.gz" TargetMode="External" Id="Re03d058967c64d66" /><Relationship Type="http://schemas.openxmlformats.org/officeDocument/2006/relationships/hyperlink" Target="mailto:your-email@example.com" TargetMode="External" Id="R0dfb4a19973a42e7" /><Relationship Type="http://schemas.openxmlformats.org/officeDocument/2006/relationships/hyperlink" Target="mailto:alertmanager@example.com" TargetMode="External" Id="R7bcb56da180543d9" /><Relationship Type="http://schemas.openxmlformats.org/officeDocument/2006/relationships/hyperlink" Target="https://inc-word-edit.officeapps.live.com/we/wordeditorframe.aspx?ui=en-US&amp;rs=en-US&amp;wopisrc=https%3A%2F%2Fcreditmantrifinservepvtltd-my.sharepoint.com%2Fpersonal%2Fsanthosh_d_creditmantri_com%2F_vti_bin%2Fwopi.ashx%2Ffiles%2F112ff7ecac92436da11b9358f6d2672d&amp;wdenableroaming=1&amp;mscc=1&amp;wdodb=1&amp;hid=332369A1-A09D-4000-2E5D-894B27B0B2D7.0&amp;uih=sharepointcom&amp;wdlcid=en-US&amp;jsapi=1&amp;jsapiver=v2&amp;corrid=b3088dac-d58b-a3cd-fa50-7807820828e2&amp;usid=b3088dac-d58b-a3cd-fa50-7807820828e2&amp;newsession=1&amp;sftc=1&amp;uihit=docaspx&amp;muv=1&amp;cac=1&amp;sams=1&amp;mtf=1&amp;sfp=1&amp;sdp=1&amp;hch=1&amp;hwfh=1&amp;dchat=1&amp;sc=%7B%22pmo%22%3A%22https%3A%2F%2Fcreditmantrifinservepvtltd-my.sharepoint.com%22%2C%22pmshare%22%3Atrue%7D&amp;ctp=LeastProtected&amp;rct=Normal&amp;wdorigin=Other&amp;csc=1&amp;instantedit=1&amp;wopicomplete=1&amp;wdredirectionreason=Unified_SingleFlush" TargetMode="External" Id="R99b461d42739442d" /><Relationship Type="http://schemas.openxmlformats.org/officeDocument/2006/relationships/numbering" Target="numbering.xml" Id="R095e11e3ce2c4d9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2024-10-09T11:34:16.6116761Z</dcterms:created>
  <dcterms:modified xsi:type="dcterms:W3CDTF">2024-12-01T04:49:15.0782040Z</dcterms:modified>
  <dc:creator>Santhosh D</dc:creator>
  <lastModifiedBy>Santhosh D</lastModifiedBy>
</coreProperties>
</file>