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443" w:rsidRPr="009070B2" w:rsidRDefault="009070B2">
      <w:pPr>
        <w:rPr>
          <w:b/>
          <w:u w:val="single"/>
        </w:rPr>
      </w:pPr>
      <w:r>
        <w:rPr>
          <w:b/>
          <w:u w:val="single"/>
        </w:rPr>
        <w:t>Sample information</w:t>
      </w:r>
    </w:p>
    <w:p w:rsidR="00754C3E" w:rsidRDefault="009070B2" w:rsidP="002A66D8">
      <w:pPr>
        <w:spacing w:after="0"/>
      </w:pPr>
      <w:r>
        <w:t>Name: {</w:t>
      </w:r>
      <w:proofErr w:type="gramStart"/>
      <w:r>
        <w:t xml:space="preserve">{ </w:t>
      </w:r>
      <w:r w:rsidR="008D0A2D">
        <w:t>sample</w:t>
      </w:r>
      <w:proofErr w:type="gramEnd"/>
      <w:r w:rsidR="008D0A2D">
        <w:t>["name"]</w:t>
      </w:r>
      <w:r>
        <w:t xml:space="preserve"> }}</w:t>
      </w:r>
    </w:p>
    <w:p w:rsidR="007C400A" w:rsidRDefault="00763180" w:rsidP="002A66D8">
      <w:pPr>
        <w:spacing w:after="0"/>
      </w:pPr>
      <w:proofErr w:type="gramStart"/>
      <w:r>
        <w:t>Classification</w:t>
      </w:r>
      <w:r w:rsidR="007C400A">
        <w:t xml:space="preserve"> :</w:t>
      </w:r>
      <w:proofErr w:type="gramEnd"/>
      <w:r w:rsidR="007C400A">
        <w:t xml:space="preserve"> {{ sample["</w:t>
      </w:r>
      <w:r w:rsidR="003325F3">
        <w:t>classification</w:t>
      </w:r>
      <w:r w:rsidR="007C400A">
        <w:t>"] }}</w:t>
      </w:r>
    </w:p>
    <w:p w:rsidR="007C400A" w:rsidRDefault="007C400A" w:rsidP="002A66D8">
      <w:pPr>
        <w:spacing w:after="0"/>
      </w:pPr>
      <w:proofErr w:type="gramStart"/>
      <w:r>
        <w:t>Tags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7C400A" w:rsidRPr="007C400A" w:rsidTr="007C400A">
        <w:tc>
          <w:tcPr>
            <w:tcW w:w="9396" w:type="dxa"/>
            <w:hideMark/>
          </w:tcPr>
          <w:p w:rsidR="007C400A" w:rsidRDefault="007C400A" w:rsidP="002A66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r w:rsidR="003B5CC7">
              <w:t>sample["</w:t>
            </w:r>
            <w:r w:rsidR="00762285">
              <w:t>tags</w:t>
            </w:r>
            <w:r w:rsidR="003B5CC7">
              <w:t xml:space="preserve">"] </w:t>
            </w:r>
            <w:r>
              <w:t xml:space="preserve"> %}</w:t>
            </w:r>
          </w:p>
        </w:tc>
      </w:tr>
      <w:tr w:rsidR="007C400A" w:rsidTr="007C400A">
        <w:tc>
          <w:tcPr>
            <w:tcW w:w="9396" w:type="dxa"/>
            <w:hideMark/>
          </w:tcPr>
          <w:p w:rsidR="007C400A" w:rsidRDefault="007C400A" w:rsidP="002A66D8">
            <w:pPr>
              <w:pStyle w:val="ListParagraph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7C400A" w:rsidTr="007C400A">
        <w:tc>
          <w:tcPr>
            <w:tcW w:w="9396" w:type="dxa"/>
            <w:hideMark/>
          </w:tcPr>
          <w:p w:rsidR="007C400A" w:rsidRDefault="007C400A" w:rsidP="002A66D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7C400A" w:rsidRDefault="007C400A" w:rsidP="002A66D8">
      <w:pPr>
        <w:spacing w:after="0"/>
      </w:pPr>
      <w:proofErr w:type="gramStart"/>
      <w:r>
        <w:t>Comment :</w:t>
      </w:r>
      <w:proofErr w:type="gramEnd"/>
      <w:r>
        <w:t xml:space="preserve"> {{ </w:t>
      </w:r>
      <w:r w:rsidR="005C1005">
        <w:t>sample["comment"]</w:t>
      </w:r>
      <w:r>
        <w:t xml:space="preserve"> }}</w:t>
      </w:r>
    </w:p>
    <w:p w:rsidR="00EC23F1" w:rsidRDefault="00EC23F1"/>
    <w:p w:rsidR="00783D2D" w:rsidRPr="009070B2" w:rsidRDefault="007C1796" w:rsidP="00783D2D">
      <w:pPr>
        <w:rPr>
          <w:b/>
          <w:u w:val="single"/>
        </w:rPr>
      </w:pPr>
      <w:r>
        <w:rPr>
          <w:b/>
          <w:u w:val="single"/>
        </w:rPr>
        <w:t>Statistics</w:t>
      </w:r>
    </w:p>
    <w:p w:rsidR="00F86109" w:rsidRDefault="00EC1DF8" w:rsidP="00F86109">
      <w:r>
        <w:t>{</w:t>
      </w:r>
      <w:proofErr w:type="gramStart"/>
      <w:r>
        <w:t xml:space="preserve">{ </w:t>
      </w:r>
      <w:r w:rsidR="002E4B52">
        <w:t>stats</w:t>
      </w:r>
      <w:proofErr w:type="gramEnd"/>
      <w:r w:rsidR="002E4B52">
        <w:t>["</w:t>
      </w:r>
      <w:proofErr w:type="spellStart"/>
      <w:r>
        <w:t>var_per_gt</w:t>
      </w:r>
      <w:proofErr w:type="spellEnd"/>
      <w:r w:rsidR="002E4B52">
        <w:t>"]</w:t>
      </w:r>
      <w:r>
        <w:t>["title"]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86109" w:rsidTr="00F86109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 w:rsidP="001B6D0B">
            <w:pPr>
              <w:rPr>
                <w:b/>
              </w:rPr>
            </w:pPr>
            <w:r w:rsidRPr="00A64D5C">
              <w:rPr>
                <w:b/>
              </w:rPr>
              <w:t>{%</w:t>
            </w:r>
            <w:proofErr w:type="spellStart"/>
            <w:r w:rsidRPr="00A64D5C">
              <w:rPr>
                <w:b/>
              </w:rPr>
              <w:t>tc</w:t>
            </w:r>
            <w:proofErr w:type="spellEnd"/>
            <w:r w:rsidRPr="00A64D5C">
              <w:rPr>
                <w:b/>
              </w:rPr>
              <w:t xml:space="preserve"> for col in </w:t>
            </w:r>
            <w:r w:rsidR="002E4B52" w:rsidRPr="002E4B52">
              <w:rPr>
                <w:b/>
              </w:rPr>
              <w:t>stats["</w:t>
            </w:r>
            <w:proofErr w:type="spellStart"/>
            <w:r w:rsidR="002E4B52" w:rsidRPr="002E4B52">
              <w:rPr>
                <w:b/>
              </w:rPr>
              <w:t>var_per_gt</w:t>
            </w:r>
            <w:proofErr w:type="spellEnd"/>
            <w:r w:rsidR="002E4B52" w:rsidRPr="002E4B52">
              <w:rPr>
                <w:b/>
              </w:rPr>
              <w:t>"]</w:t>
            </w:r>
            <w:r w:rsidR="001B6D0B" w:rsidRPr="002E4B52">
              <w:rPr>
                <w:b/>
              </w:rPr>
              <w:t>["</w:t>
            </w:r>
            <w:r w:rsidR="001B6D0B" w:rsidRPr="00A64D5C">
              <w:rPr>
                <w:b/>
              </w:rPr>
              <w:t xml:space="preserve">header"] </w:t>
            </w:r>
            <w:r w:rsidRPr="00A64D5C">
              <w:rPr>
                <w:b/>
              </w:rPr>
              <w:t>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>
            <w:pPr>
              <w:rPr>
                <w:b/>
              </w:rPr>
            </w:pPr>
            <w:r w:rsidRPr="00A64D5C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Pr="00A64D5C" w:rsidRDefault="00F86109">
            <w:pPr>
              <w:rPr>
                <w:b/>
              </w:rPr>
            </w:pPr>
            <w:r w:rsidRPr="00A64D5C">
              <w:rPr>
                <w:b/>
              </w:rPr>
              <w:t>{%</w:t>
            </w:r>
            <w:proofErr w:type="spellStart"/>
            <w:r w:rsidRPr="00A64D5C">
              <w:rPr>
                <w:b/>
              </w:rPr>
              <w:t>tc</w:t>
            </w:r>
            <w:proofErr w:type="spellEnd"/>
            <w:r w:rsidRPr="00A64D5C">
              <w:rPr>
                <w:b/>
              </w:rPr>
              <w:t xml:space="preserve"> </w:t>
            </w:r>
            <w:proofErr w:type="spellStart"/>
            <w:r w:rsidRPr="00A64D5C">
              <w:rPr>
                <w:b/>
              </w:rPr>
              <w:t>endfor</w:t>
            </w:r>
            <w:proofErr w:type="spellEnd"/>
            <w:r w:rsidRPr="00A64D5C">
              <w:rPr>
                <w:b/>
              </w:rPr>
              <w:t xml:space="preserve"> %}</w:t>
            </w:r>
          </w:p>
        </w:tc>
      </w:tr>
      <w:tr w:rsidR="00F86109" w:rsidRPr="00F86109" w:rsidTr="00F86109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 w:rsidP="00C707E8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r w:rsidR="002E4B52">
              <w:t>stats["</w:t>
            </w:r>
            <w:proofErr w:type="spellStart"/>
            <w:r w:rsidR="002E4B52">
              <w:t>var_per_gt</w:t>
            </w:r>
            <w:proofErr w:type="spellEnd"/>
            <w:r w:rsidR="002E4B52">
              <w:t>"]</w:t>
            </w:r>
            <w:r w:rsidR="001B6D0B">
              <w:t xml:space="preserve">["data"] </w:t>
            </w:r>
            <w:r>
              <w:t>%}</w:t>
            </w:r>
          </w:p>
        </w:tc>
      </w:tr>
      <w:tr w:rsidR="00F86109" w:rsidTr="00F86109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86109" w:rsidTr="00F86109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109" w:rsidRDefault="00F86109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EC23F1" w:rsidRDefault="00EC23F1"/>
    <w:p w:rsidR="00247C55" w:rsidRDefault="00247C55" w:rsidP="00247C55">
      <w:r>
        <w:t>{</w:t>
      </w:r>
      <w:proofErr w:type="gramStart"/>
      <w:r>
        <w:t xml:space="preserve">{ </w:t>
      </w:r>
      <w:r w:rsidR="002E4B52">
        <w:t>stats</w:t>
      </w:r>
      <w:proofErr w:type="gramEnd"/>
      <w:r w:rsidR="002E4B52">
        <w:t>["</w:t>
      </w:r>
      <w:proofErr w:type="spellStart"/>
      <w:r w:rsidR="002E4B52">
        <w:t>var_per_var_classif</w:t>
      </w:r>
      <w:proofErr w:type="spellEnd"/>
      <w:r w:rsidR="002E4B52">
        <w:t>"]</w:t>
      </w:r>
      <w:r>
        <w:t>["title"]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2806"/>
        <w:gridCol w:w="2849"/>
      </w:tblGrid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>{%</w:t>
            </w:r>
            <w:proofErr w:type="spellStart"/>
            <w:r w:rsidRPr="00A64D5C">
              <w:rPr>
                <w:b/>
              </w:rPr>
              <w:t>tc</w:t>
            </w:r>
            <w:proofErr w:type="spellEnd"/>
            <w:r w:rsidRPr="00A64D5C">
              <w:rPr>
                <w:b/>
              </w:rPr>
              <w:t xml:space="preserve"> for col in </w:t>
            </w:r>
            <w:r w:rsidR="002E4B52">
              <w:rPr>
                <w:b/>
              </w:rPr>
              <w:t>stats["</w:t>
            </w:r>
            <w:proofErr w:type="spellStart"/>
            <w:r w:rsidR="002E4B52">
              <w:rPr>
                <w:b/>
              </w:rPr>
              <w:t>var_per_var_classif</w:t>
            </w:r>
            <w:proofErr w:type="spellEnd"/>
            <w:r w:rsidR="002E4B52">
              <w:rPr>
                <w:b/>
              </w:rPr>
              <w:t>"]</w:t>
            </w:r>
            <w:r w:rsidRPr="00A64D5C">
              <w:rPr>
                <w:b/>
              </w:rPr>
              <w:t>["header"]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A64D5C" w:rsidRDefault="00247C55" w:rsidP="009F6CFE">
            <w:pPr>
              <w:rPr>
                <w:b/>
              </w:rPr>
            </w:pPr>
            <w:r w:rsidRPr="00A64D5C">
              <w:rPr>
                <w:b/>
              </w:rPr>
              <w:t>{%</w:t>
            </w:r>
            <w:proofErr w:type="spellStart"/>
            <w:r w:rsidRPr="00A64D5C">
              <w:rPr>
                <w:b/>
              </w:rPr>
              <w:t>tc</w:t>
            </w:r>
            <w:proofErr w:type="spellEnd"/>
            <w:r w:rsidRPr="00A64D5C">
              <w:rPr>
                <w:b/>
              </w:rPr>
              <w:t xml:space="preserve"> </w:t>
            </w:r>
            <w:proofErr w:type="spellStart"/>
            <w:r w:rsidRPr="00A64D5C">
              <w:rPr>
                <w:b/>
              </w:rPr>
              <w:t>endfor</w:t>
            </w:r>
            <w:proofErr w:type="spellEnd"/>
            <w:r w:rsidRPr="00A64D5C">
              <w:rPr>
                <w:b/>
              </w:rPr>
              <w:t xml:space="preserve"> %}</w:t>
            </w:r>
          </w:p>
        </w:tc>
      </w:tr>
      <w:tr w:rsidR="00247C55" w:rsidRPr="00F86109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2E4B52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r w:rsidR="002E4B52">
              <w:t>stats["</w:t>
            </w:r>
            <w:proofErr w:type="spellStart"/>
            <w:r w:rsidR="002E4B52">
              <w:t>var_per_var_classif</w:t>
            </w:r>
            <w:proofErr w:type="spellEnd"/>
            <w:r w:rsidR="002E4B52">
              <w:t>"]</w:t>
            </w:r>
            <w:r w:rsidR="00094341">
              <w:t xml:space="preserve"> </w:t>
            </w:r>
            <w:r>
              <w:t>["data"] %}</w:t>
            </w:r>
          </w:p>
        </w:tc>
      </w:tr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47C55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247C55" w:rsidRDefault="00247C55"/>
    <w:p w:rsidR="00247C55" w:rsidRDefault="00247C55" w:rsidP="00247C55">
      <w:r>
        <w:t>{</w:t>
      </w:r>
      <w:proofErr w:type="gramStart"/>
      <w:r>
        <w:t xml:space="preserve">{ </w:t>
      </w:r>
      <w:r w:rsidR="002E4B52">
        <w:t>stats</w:t>
      </w:r>
      <w:proofErr w:type="gramEnd"/>
      <w:r w:rsidR="002E4B52">
        <w:t>["</w:t>
      </w:r>
      <w:proofErr w:type="spellStart"/>
      <w:r>
        <w:t>var_per_gt</w:t>
      </w:r>
      <w:r w:rsidR="00377FD2">
        <w:t>_classif</w:t>
      </w:r>
      <w:proofErr w:type="spellEnd"/>
      <w:r w:rsidR="002E4B52">
        <w:t>"]</w:t>
      </w:r>
      <w:r>
        <w:t>["title"]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66"/>
        <w:gridCol w:w="2900"/>
      </w:tblGrid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>{%</w:t>
            </w:r>
            <w:proofErr w:type="spellStart"/>
            <w:r w:rsidRPr="00E82D79">
              <w:rPr>
                <w:b/>
              </w:rPr>
              <w:t>tc</w:t>
            </w:r>
            <w:proofErr w:type="spellEnd"/>
            <w:r w:rsidRPr="00E82D79">
              <w:rPr>
                <w:b/>
              </w:rPr>
              <w:t xml:space="preserve"> for col in </w:t>
            </w:r>
            <w:r w:rsidR="002E4B52">
              <w:rPr>
                <w:b/>
              </w:rPr>
              <w:t>stats["</w:t>
            </w:r>
            <w:proofErr w:type="spellStart"/>
            <w:r w:rsidR="00094341" w:rsidRPr="00E82D79">
              <w:rPr>
                <w:b/>
              </w:rPr>
              <w:t>var_per_gt_classif</w:t>
            </w:r>
            <w:proofErr w:type="spellEnd"/>
            <w:r w:rsidR="002E4B52">
              <w:rPr>
                <w:b/>
              </w:rPr>
              <w:t>"]</w:t>
            </w:r>
            <w:r w:rsidRPr="00E82D79">
              <w:rPr>
                <w:b/>
              </w:rPr>
              <w:t>["header"]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Pr="00E82D79" w:rsidRDefault="00247C55" w:rsidP="009F6CFE">
            <w:pPr>
              <w:rPr>
                <w:b/>
              </w:rPr>
            </w:pPr>
            <w:r w:rsidRPr="00E82D79">
              <w:rPr>
                <w:b/>
              </w:rPr>
              <w:t>{%</w:t>
            </w:r>
            <w:proofErr w:type="spellStart"/>
            <w:r w:rsidRPr="00E82D79">
              <w:rPr>
                <w:b/>
              </w:rPr>
              <w:t>tc</w:t>
            </w:r>
            <w:proofErr w:type="spellEnd"/>
            <w:r w:rsidRPr="00E82D79">
              <w:rPr>
                <w:b/>
              </w:rPr>
              <w:t xml:space="preserve"> </w:t>
            </w:r>
            <w:proofErr w:type="spellStart"/>
            <w:r w:rsidRPr="00E82D79">
              <w:rPr>
                <w:b/>
              </w:rPr>
              <w:t>endfor</w:t>
            </w:r>
            <w:proofErr w:type="spellEnd"/>
            <w:r w:rsidRPr="00E82D79">
              <w:rPr>
                <w:b/>
              </w:rPr>
              <w:t xml:space="preserve"> %}</w:t>
            </w:r>
          </w:p>
        </w:tc>
      </w:tr>
      <w:tr w:rsidR="00247C55" w:rsidRPr="00F86109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r w:rsidR="00E0780D">
              <w:t>stats["</w:t>
            </w:r>
            <w:proofErr w:type="spellStart"/>
            <w:r w:rsidR="00E0780D">
              <w:t>var_per_gt_classif</w:t>
            </w:r>
            <w:proofErr w:type="spellEnd"/>
            <w:r w:rsidR="00E0780D">
              <w:t>"]</w:t>
            </w:r>
            <w:bookmarkStart w:id="0" w:name="_GoBack"/>
            <w:bookmarkEnd w:id="0"/>
            <w:r>
              <w:t>["data"] %}</w:t>
            </w:r>
          </w:p>
        </w:tc>
      </w:tr>
      <w:tr w:rsidR="00247C55" w:rsidTr="009F6CFE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row %}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{{ col }}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47C55" w:rsidTr="009F6CFE">
        <w:tc>
          <w:tcPr>
            <w:tcW w:w="9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55" w:rsidRDefault="00247C55" w:rsidP="009F6CFE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247C55" w:rsidRDefault="00247C55"/>
    <w:p w:rsidR="001169E0" w:rsidRDefault="001169E0"/>
    <w:p w:rsidR="00D373AB" w:rsidRDefault="00E82D79" w:rsidP="00A11EC4">
      <w:r w:rsidRPr="00185EE1">
        <w:rPr>
          <w:b/>
          <w:u w:val="single"/>
        </w:rPr>
        <w:t>Variants</w:t>
      </w:r>
      <w:r w:rsidR="00534C7A">
        <w:t xml:space="preserve"> (</w:t>
      </w:r>
      <w:r w:rsidR="003F2167">
        <w:t xml:space="preserve">with </w:t>
      </w:r>
      <w:r w:rsidR="00044D96">
        <w:t xml:space="preserve">classification </w:t>
      </w:r>
      <w:r w:rsidR="0080632D">
        <w:t xml:space="preserve">number </w:t>
      </w:r>
      <w:r w:rsidR="00044D96">
        <w:t xml:space="preserve">&gt;= </w:t>
      </w:r>
      <w:r w:rsidR="001965DE">
        <w:t>{</w:t>
      </w:r>
      <w:proofErr w:type="gramStart"/>
      <w:r w:rsidR="001965DE">
        <w:t xml:space="preserve">{ </w:t>
      </w:r>
      <w:proofErr w:type="spellStart"/>
      <w:r w:rsidR="001965DE">
        <w:t>classification</w:t>
      </w:r>
      <w:proofErr w:type="gramEnd"/>
      <w:r w:rsidR="001965DE">
        <w:t>_threshold</w:t>
      </w:r>
      <w:proofErr w:type="spellEnd"/>
      <w:r w:rsidR="001965DE">
        <w:t xml:space="preserve"> }})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10"/>
        <w:gridCol w:w="2410"/>
        <w:gridCol w:w="2318"/>
      </w:tblGrid>
      <w:tr w:rsidR="00AB3E33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3E33" w:rsidRDefault="00AB3E33" w:rsidP="00AB3E3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var</w:t>
            </w:r>
            <w:proofErr w:type="spellEnd"/>
            <w:r>
              <w:t xml:space="preserve"> in variants %}</w:t>
            </w:r>
          </w:p>
        </w:tc>
      </w:tr>
      <w:tr w:rsidR="00AB3E33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3E33" w:rsidRPr="00007375" w:rsidRDefault="00AB3E33" w:rsidP="00861E4D">
            <w:pPr>
              <w:rPr>
                <w:b/>
              </w:rPr>
            </w:pPr>
            <w:r w:rsidRPr="00007375">
              <w:rPr>
                <w:b/>
              </w:rPr>
              <w:t xml:space="preserve">Variant name : </w:t>
            </w:r>
            <w:r w:rsidR="00861E4D" w:rsidRPr="00007375">
              <w:rPr>
                <w:b/>
              </w:rPr>
              <w:t xml:space="preserve">{{ </w:t>
            </w:r>
            <w:proofErr w:type="spellStart"/>
            <w:r w:rsidR="00861E4D" w:rsidRPr="00007375">
              <w:rPr>
                <w:b/>
              </w:rPr>
              <w:t>var</w:t>
            </w:r>
            <w:proofErr w:type="spellEnd"/>
            <w:r w:rsidR="00861E4D" w:rsidRPr="00007375">
              <w:rPr>
                <w:b/>
              </w:rPr>
              <w:t>["</w:t>
            </w:r>
            <w:proofErr w:type="spellStart"/>
            <w:r w:rsidR="00861E4D" w:rsidRPr="00007375">
              <w:rPr>
                <w:b/>
              </w:rPr>
              <w:t>variant_name</w:t>
            </w:r>
            <w:proofErr w:type="spellEnd"/>
            <w:r w:rsidR="00861E4D" w:rsidRPr="00007375">
              <w:rPr>
                <w:b/>
              </w:rPr>
              <w:t>"] }}</w:t>
            </w:r>
          </w:p>
        </w:tc>
      </w:tr>
      <w:tr w:rsidR="004153F9" w:rsidTr="004153F9">
        <w:tc>
          <w:tcPr>
            <w:tcW w:w="9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53F9" w:rsidRPr="00007375" w:rsidRDefault="004153F9" w:rsidP="00861E4D">
            <w:pPr>
              <w:rPr>
                <w:b/>
              </w:rPr>
            </w:pPr>
          </w:p>
        </w:tc>
      </w:tr>
      <w:tr w:rsidR="00861E4D" w:rsidTr="004153F9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GT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AD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DP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Pr="00861E4D" w:rsidRDefault="00861E4D" w:rsidP="00861E4D">
            <w:pPr>
              <w:rPr>
                <w:b/>
              </w:rPr>
            </w:pPr>
            <w:r w:rsidRPr="00861E4D">
              <w:rPr>
                <w:b/>
              </w:rPr>
              <w:t>VAF</w:t>
            </w:r>
          </w:p>
        </w:tc>
      </w:tr>
      <w:tr w:rsidR="00861E4D" w:rsidTr="004153F9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lastRenderedPageBreak/>
              <w:t xml:space="preserve">{{ </w:t>
            </w:r>
            <w:proofErr w:type="spellStart"/>
            <w:r>
              <w:t>var</w:t>
            </w:r>
            <w:proofErr w:type="spellEnd"/>
            <w:r>
              <w:t>["samples"]["</w:t>
            </w:r>
            <w:proofErr w:type="spellStart"/>
            <w:r>
              <w:t>gt</w:t>
            </w:r>
            <w:proofErr w:type="spellEnd"/>
            <w:r>
              <w:t>"] }}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t xml:space="preserve">{{ </w:t>
            </w:r>
            <w:proofErr w:type="spellStart"/>
            <w:r>
              <w:t>var</w:t>
            </w:r>
            <w:proofErr w:type="spellEnd"/>
            <w:r w:rsidR="00C70BA6">
              <w:t>["samples"]</w:t>
            </w:r>
            <w:r>
              <w:t>["ad"] }}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861E4D" w:rsidP="00861E4D">
            <w:r>
              <w:t xml:space="preserve">{{ </w:t>
            </w:r>
            <w:proofErr w:type="spellStart"/>
            <w:r>
              <w:t>var</w:t>
            </w:r>
            <w:proofErr w:type="spellEnd"/>
            <w:r w:rsidR="00C70BA6">
              <w:t>["samples"]</w:t>
            </w:r>
            <w:r>
              <w:t>["</w:t>
            </w:r>
            <w:proofErr w:type="spellStart"/>
            <w:r>
              <w:t>dp</w:t>
            </w:r>
            <w:proofErr w:type="spellEnd"/>
            <w:r>
              <w:t>"] }}</w:t>
            </w:r>
          </w:p>
        </w:tc>
        <w:tc>
          <w:tcPr>
            <w:tcW w:w="2318" w:type="dxa"/>
            <w:tcBorders>
              <w:top w:val="single" w:sz="4" w:space="0" w:color="auto"/>
              <w:bottom w:val="single" w:sz="4" w:space="0" w:color="auto"/>
            </w:tcBorders>
          </w:tcPr>
          <w:p w:rsidR="00861E4D" w:rsidRDefault="00C70BA6" w:rsidP="00861E4D">
            <w:r>
              <w:t xml:space="preserve">{{ </w:t>
            </w:r>
            <w:proofErr w:type="spellStart"/>
            <w:r>
              <w:t>var</w:t>
            </w:r>
            <w:proofErr w:type="spellEnd"/>
            <w:r>
              <w:t>["samples"]</w:t>
            </w:r>
            <w:r w:rsidR="00861E4D">
              <w:t>["</w:t>
            </w:r>
            <w:proofErr w:type="spellStart"/>
            <w:r w:rsidR="00861E4D">
              <w:t>vaf</w:t>
            </w:r>
            <w:proofErr w:type="spellEnd"/>
            <w:r w:rsidR="00861E4D">
              <w:t>"] }}</w:t>
            </w:r>
          </w:p>
        </w:tc>
      </w:tr>
      <w:tr w:rsidR="001516D2" w:rsidRPr="00E75A19" w:rsidTr="004153F9">
        <w:tc>
          <w:tcPr>
            <w:tcW w:w="94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D2" w:rsidRPr="00E75A19" w:rsidRDefault="001516D2" w:rsidP="00861E4D">
            <w:pPr>
              <w:rPr>
                <w:lang w:val="fr-FR"/>
              </w:rPr>
            </w:pPr>
          </w:p>
        </w:tc>
      </w:tr>
      <w:tr w:rsidR="00861E4D" w:rsidRPr="00E75A19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61E4D" w:rsidRPr="00E75A19" w:rsidRDefault="00861E4D" w:rsidP="00861E4D">
            <w:pPr>
              <w:rPr>
                <w:lang w:val="fr-FR"/>
              </w:rPr>
            </w:pPr>
            <w:r w:rsidRPr="00E75A19">
              <w:rPr>
                <w:lang w:val="fr-FR"/>
              </w:rPr>
              <w:t>Variant classification</w:t>
            </w:r>
            <w:r>
              <w:rPr>
                <w:lang w:val="fr-FR"/>
              </w:rPr>
              <w:t xml:space="preserve"> </w:t>
            </w:r>
            <w:r w:rsidRPr="00E75A19">
              <w:rPr>
                <w:lang w:val="fr-FR"/>
              </w:rPr>
              <w:t>: {</w:t>
            </w:r>
            <w:proofErr w:type="gramStart"/>
            <w:r w:rsidRPr="00E75A19">
              <w:rPr>
                <w:lang w:val="fr-FR"/>
              </w:rPr>
              <w:t>{ var</w:t>
            </w:r>
            <w:proofErr w:type="gramEnd"/>
            <w:r>
              <w:rPr>
                <w:lang w:val="fr-FR"/>
              </w:rPr>
              <w:t>["classification</w:t>
            </w:r>
            <w:r w:rsidRPr="00E75A19">
              <w:rPr>
                <w:lang w:val="fr-FR"/>
              </w:rPr>
              <w:t>"] }}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Pr="00E75A19" w:rsidRDefault="001516D2" w:rsidP="001516D2">
            <w:pPr>
              <w:rPr>
                <w:lang w:val="fr-FR"/>
              </w:rPr>
            </w:pPr>
            <w:r>
              <w:rPr>
                <w:lang w:val="fr-FR"/>
              </w:rPr>
              <w:t>Variant t</w:t>
            </w:r>
            <w:r w:rsidR="00C70BA6">
              <w:rPr>
                <w:lang w:val="fr-FR"/>
              </w:rPr>
              <w:t xml:space="preserve">ags : 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 w:rsidR="005464AA">
              <w:t>var</w:t>
            </w:r>
            <w:proofErr w:type="spellEnd"/>
            <w:r>
              <w:t>["tags"]  %}</w:t>
            </w:r>
          </w:p>
        </w:tc>
      </w:tr>
      <w:tr w:rsidR="00C70BA6" w:rsidRPr="00E75A19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pPr>
              <w:pStyle w:val="ListParagraph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C70BA6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0BA6" w:rsidRDefault="00C70BA6" w:rsidP="00C70BA6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516D2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r w:rsidRPr="00E75A19">
              <w:rPr>
                <w:lang w:val="fr-FR"/>
              </w:rPr>
              <w:t xml:space="preserve">Variant </w:t>
            </w:r>
            <w:r>
              <w:rPr>
                <w:lang w:val="fr-FR"/>
              </w:rPr>
              <w:t xml:space="preserve">comment </w:t>
            </w:r>
            <w:r w:rsidRPr="00E75A19">
              <w:rPr>
                <w:lang w:val="fr-FR"/>
              </w:rPr>
              <w:t>: {</w:t>
            </w:r>
            <w:proofErr w:type="gramStart"/>
            <w:r w:rsidRPr="00E75A19">
              <w:rPr>
                <w:lang w:val="fr-FR"/>
              </w:rPr>
              <w:t>{ var</w:t>
            </w:r>
            <w:proofErr w:type="gramEnd"/>
            <w:r>
              <w:rPr>
                <w:lang w:val="fr-FR"/>
              </w:rPr>
              <w:t>["comment</w:t>
            </w:r>
            <w:r w:rsidRPr="00E75A19">
              <w:rPr>
                <w:lang w:val="fr-FR"/>
              </w:rPr>
              <w:t>"] }}</w:t>
            </w:r>
          </w:p>
        </w:tc>
      </w:tr>
      <w:tr w:rsidR="001516D2" w:rsidRPr="00861E4D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</w:p>
        </w:tc>
      </w:tr>
      <w:tr w:rsidR="001516D2" w:rsidRPr="002E4B52" w:rsidTr="004153F9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Genotype</w:t>
            </w:r>
            <w:proofErr w:type="spellEnd"/>
            <w:r w:rsidRPr="00E75A19">
              <w:rPr>
                <w:lang w:val="fr-FR"/>
              </w:rPr>
              <w:t xml:space="preserve"> classification</w:t>
            </w:r>
            <w:r>
              <w:rPr>
                <w:lang w:val="fr-FR"/>
              </w:rPr>
              <w:t xml:space="preserve"> </w:t>
            </w:r>
            <w:r w:rsidRPr="00E75A19">
              <w:rPr>
                <w:lang w:val="fr-FR"/>
              </w:rPr>
              <w:t>: {</w:t>
            </w:r>
            <w:proofErr w:type="gramStart"/>
            <w:r w:rsidRPr="00E75A19">
              <w:rPr>
                <w:lang w:val="fr-FR"/>
              </w:rPr>
              <w:t>{ var</w:t>
            </w:r>
            <w:proofErr w:type="gramEnd"/>
            <w:r w:rsidRPr="00E75A19">
              <w:rPr>
                <w:lang w:val="fr-FR"/>
              </w:rPr>
              <w:t>["</w:t>
            </w:r>
            <w:proofErr w:type="spellStart"/>
            <w:r w:rsidRPr="00E75A19">
              <w:rPr>
                <w:lang w:val="fr-FR"/>
              </w:rPr>
              <w:t>samples</w:t>
            </w:r>
            <w:proofErr w:type="spellEnd"/>
            <w:r w:rsidRPr="00E75A19">
              <w:rPr>
                <w:lang w:val="fr-FR"/>
              </w:rPr>
              <w:t>"]</w:t>
            </w:r>
            <w:r>
              <w:rPr>
                <w:lang w:val="fr-FR"/>
              </w:rPr>
              <w:t>["classification</w:t>
            </w:r>
            <w:r w:rsidRPr="00E75A19">
              <w:rPr>
                <w:lang w:val="fr-FR"/>
              </w:rPr>
              <w:t>"] }}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970768" w:rsidP="001516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Genotype</w:t>
            </w:r>
            <w:proofErr w:type="spellEnd"/>
            <w:r>
              <w:rPr>
                <w:lang w:val="fr-FR"/>
              </w:rPr>
              <w:t xml:space="preserve"> t</w:t>
            </w:r>
            <w:r w:rsidR="001516D2">
              <w:rPr>
                <w:lang w:val="fr-FR"/>
              </w:rPr>
              <w:t xml:space="preserve">ags : </w:t>
            </w:r>
          </w:p>
        </w:tc>
      </w:tr>
      <w:tr w:rsidR="001516D2" w:rsidRPr="001516D2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</w:t>
            </w:r>
            <w:proofErr w:type="spellStart"/>
            <w:r>
              <w:t>var</w:t>
            </w:r>
            <w:proofErr w:type="spellEnd"/>
            <w:r>
              <w:t>["sample</w:t>
            </w:r>
            <w:r w:rsidR="00C4391B">
              <w:t>s</w:t>
            </w:r>
            <w:r>
              <w:t>"]["tags"]  %}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pPr>
              <w:pStyle w:val="ListParagraph"/>
              <w:numPr>
                <w:ilvl w:val="0"/>
                <w:numId w:val="3"/>
              </w:numPr>
            </w:pPr>
            <w:r>
              <w:t>{{ row }}</w:t>
            </w:r>
          </w:p>
        </w:tc>
      </w:tr>
      <w:tr w:rsidR="001516D2" w:rsidRPr="00861E4D" w:rsidTr="001516D2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Default="001516D2" w:rsidP="001516D2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516D2" w:rsidRPr="002E4B52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Genotype</w:t>
            </w:r>
            <w:proofErr w:type="spellEnd"/>
            <w:r w:rsidRPr="00E75A1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comment </w:t>
            </w:r>
            <w:r w:rsidRPr="00E75A19">
              <w:rPr>
                <w:lang w:val="fr-FR"/>
              </w:rPr>
              <w:t>: {</w:t>
            </w:r>
            <w:proofErr w:type="gramStart"/>
            <w:r w:rsidRPr="00E75A19">
              <w:rPr>
                <w:lang w:val="fr-FR"/>
              </w:rPr>
              <w:t>{ var</w:t>
            </w:r>
            <w:proofErr w:type="gramEnd"/>
            <w:r w:rsidRPr="00E75A19">
              <w:rPr>
                <w:lang w:val="fr-FR"/>
              </w:rPr>
              <w:t>["</w:t>
            </w:r>
            <w:proofErr w:type="spellStart"/>
            <w:r w:rsidRPr="00E75A19">
              <w:rPr>
                <w:lang w:val="fr-FR"/>
              </w:rPr>
              <w:t>samples</w:t>
            </w:r>
            <w:proofErr w:type="spellEnd"/>
            <w:r w:rsidRPr="00E75A19">
              <w:rPr>
                <w:lang w:val="fr-FR"/>
              </w:rPr>
              <w:t>"]</w:t>
            </w:r>
            <w:r>
              <w:rPr>
                <w:lang w:val="fr-FR"/>
              </w:rPr>
              <w:t>["comment</w:t>
            </w:r>
            <w:r w:rsidRPr="00E75A19">
              <w:rPr>
                <w:lang w:val="fr-FR"/>
              </w:rPr>
              <w:t>"] }}</w:t>
            </w:r>
          </w:p>
        </w:tc>
      </w:tr>
      <w:tr w:rsidR="002D389F" w:rsidRPr="002E4B52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389F" w:rsidRDefault="002D389F" w:rsidP="001516D2">
            <w:pPr>
              <w:rPr>
                <w:lang w:val="fr-FR"/>
              </w:rPr>
            </w:pPr>
          </w:p>
        </w:tc>
      </w:tr>
      <w:tr w:rsidR="002D389F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D389F" w:rsidRDefault="002D389F" w:rsidP="001516D2">
            <w:pPr>
              <w:rPr>
                <w:lang w:val="fr-FR"/>
              </w:rPr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516D2" w:rsidRPr="00861E4D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E75A19" w:rsidRDefault="001516D2" w:rsidP="001516D2">
            <w:pPr>
              <w:rPr>
                <w:lang w:val="fr-FR"/>
              </w:rPr>
            </w:pPr>
          </w:p>
        </w:tc>
      </w:tr>
      <w:tr w:rsidR="001516D2" w:rsidRPr="001516D2" w:rsidTr="00861E4D">
        <w:tc>
          <w:tcPr>
            <w:tcW w:w="9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6D2" w:rsidRPr="001516D2" w:rsidRDefault="001516D2" w:rsidP="001516D2">
            <w:pPr>
              <w:tabs>
                <w:tab w:val="left" w:pos="1302"/>
              </w:tabs>
              <w:rPr>
                <w:lang w:val="fr-FR"/>
              </w:rPr>
            </w:pPr>
          </w:p>
        </w:tc>
      </w:tr>
    </w:tbl>
    <w:p w:rsidR="00AB3E33" w:rsidRPr="001516D2" w:rsidRDefault="00AB3E33" w:rsidP="00A11EC4">
      <w:pPr>
        <w:rPr>
          <w:lang w:val="fr-FR"/>
        </w:rPr>
      </w:pPr>
    </w:p>
    <w:sectPr w:rsidR="00AB3E33" w:rsidRPr="001516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C30"/>
    <w:multiLevelType w:val="hybridMultilevel"/>
    <w:tmpl w:val="3CB09FFC"/>
    <w:lvl w:ilvl="0" w:tplc="A3BC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40254"/>
    <w:multiLevelType w:val="hybridMultilevel"/>
    <w:tmpl w:val="D8E66FB8"/>
    <w:lvl w:ilvl="0" w:tplc="F3549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D"/>
    <w:rsid w:val="00007375"/>
    <w:rsid w:val="000172B4"/>
    <w:rsid w:val="00040FAE"/>
    <w:rsid w:val="00044A28"/>
    <w:rsid w:val="00044D96"/>
    <w:rsid w:val="00065858"/>
    <w:rsid w:val="00091C0C"/>
    <w:rsid w:val="00094341"/>
    <w:rsid w:val="00096BF6"/>
    <w:rsid w:val="000C66C5"/>
    <w:rsid w:val="000E0A0F"/>
    <w:rsid w:val="000E614C"/>
    <w:rsid w:val="001169E0"/>
    <w:rsid w:val="001516D2"/>
    <w:rsid w:val="00153EAA"/>
    <w:rsid w:val="001622DF"/>
    <w:rsid w:val="00185EE1"/>
    <w:rsid w:val="0018618C"/>
    <w:rsid w:val="00190BB3"/>
    <w:rsid w:val="001965DE"/>
    <w:rsid w:val="001B6D0B"/>
    <w:rsid w:val="001D0443"/>
    <w:rsid w:val="001F0E7A"/>
    <w:rsid w:val="001F56F5"/>
    <w:rsid w:val="0020183D"/>
    <w:rsid w:val="002106C7"/>
    <w:rsid w:val="0021529D"/>
    <w:rsid w:val="00236B86"/>
    <w:rsid w:val="00247C55"/>
    <w:rsid w:val="00250389"/>
    <w:rsid w:val="002A66D8"/>
    <w:rsid w:val="002B3864"/>
    <w:rsid w:val="002D2C9D"/>
    <w:rsid w:val="002D389F"/>
    <w:rsid w:val="002E4B52"/>
    <w:rsid w:val="00301BF7"/>
    <w:rsid w:val="00303DC9"/>
    <w:rsid w:val="003325F3"/>
    <w:rsid w:val="00353B27"/>
    <w:rsid w:val="00377FD2"/>
    <w:rsid w:val="00387881"/>
    <w:rsid w:val="003A6D3A"/>
    <w:rsid w:val="003B5CC7"/>
    <w:rsid w:val="003D30EE"/>
    <w:rsid w:val="003D33A2"/>
    <w:rsid w:val="003F2167"/>
    <w:rsid w:val="004153F9"/>
    <w:rsid w:val="00420629"/>
    <w:rsid w:val="0045056B"/>
    <w:rsid w:val="004832A1"/>
    <w:rsid w:val="0050306B"/>
    <w:rsid w:val="00522FB7"/>
    <w:rsid w:val="00534C7A"/>
    <w:rsid w:val="005464AA"/>
    <w:rsid w:val="00584754"/>
    <w:rsid w:val="005C1005"/>
    <w:rsid w:val="005F0A44"/>
    <w:rsid w:val="00603EFB"/>
    <w:rsid w:val="0061511A"/>
    <w:rsid w:val="0062402C"/>
    <w:rsid w:val="006331D3"/>
    <w:rsid w:val="00657F3F"/>
    <w:rsid w:val="00664A7D"/>
    <w:rsid w:val="006757AF"/>
    <w:rsid w:val="00680376"/>
    <w:rsid w:val="006A13BF"/>
    <w:rsid w:val="006A1C73"/>
    <w:rsid w:val="006A1DC5"/>
    <w:rsid w:val="006A6BC2"/>
    <w:rsid w:val="006B4673"/>
    <w:rsid w:val="007335A2"/>
    <w:rsid w:val="00754C3E"/>
    <w:rsid w:val="00762285"/>
    <w:rsid w:val="00763180"/>
    <w:rsid w:val="00772B5C"/>
    <w:rsid w:val="00782292"/>
    <w:rsid w:val="00783077"/>
    <w:rsid w:val="00783D2D"/>
    <w:rsid w:val="007A6239"/>
    <w:rsid w:val="007C1796"/>
    <w:rsid w:val="007C400A"/>
    <w:rsid w:val="007D456F"/>
    <w:rsid w:val="0080632D"/>
    <w:rsid w:val="00834A1F"/>
    <w:rsid w:val="00857EBE"/>
    <w:rsid w:val="00861E4D"/>
    <w:rsid w:val="00885D22"/>
    <w:rsid w:val="008D0A2D"/>
    <w:rsid w:val="009070B2"/>
    <w:rsid w:val="00937E2E"/>
    <w:rsid w:val="00970768"/>
    <w:rsid w:val="00974143"/>
    <w:rsid w:val="00975E93"/>
    <w:rsid w:val="009B2CE4"/>
    <w:rsid w:val="009D357D"/>
    <w:rsid w:val="00A11EC4"/>
    <w:rsid w:val="00A126DF"/>
    <w:rsid w:val="00A27781"/>
    <w:rsid w:val="00A33528"/>
    <w:rsid w:val="00A34B96"/>
    <w:rsid w:val="00A430E1"/>
    <w:rsid w:val="00A43FB6"/>
    <w:rsid w:val="00A64D5C"/>
    <w:rsid w:val="00AB3E33"/>
    <w:rsid w:val="00AC2D15"/>
    <w:rsid w:val="00AE3F03"/>
    <w:rsid w:val="00B06A45"/>
    <w:rsid w:val="00B260DF"/>
    <w:rsid w:val="00B35158"/>
    <w:rsid w:val="00B91DAB"/>
    <w:rsid w:val="00B9237A"/>
    <w:rsid w:val="00BB112A"/>
    <w:rsid w:val="00BB4639"/>
    <w:rsid w:val="00BF1CC0"/>
    <w:rsid w:val="00C20688"/>
    <w:rsid w:val="00C4391B"/>
    <w:rsid w:val="00C707E8"/>
    <w:rsid w:val="00C70BA6"/>
    <w:rsid w:val="00C8598B"/>
    <w:rsid w:val="00CF7EF7"/>
    <w:rsid w:val="00D206CD"/>
    <w:rsid w:val="00D373AB"/>
    <w:rsid w:val="00D848A1"/>
    <w:rsid w:val="00D8758D"/>
    <w:rsid w:val="00DA7073"/>
    <w:rsid w:val="00E0780D"/>
    <w:rsid w:val="00E11A5A"/>
    <w:rsid w:val="00E41ED1"/>
    <w:rsid w:val="00E63A59"/>
    <w:rsid w:val="00E66E9C"/>
    <w:rsid w:val="00E75A19"/>
    <w:rsid w:val="00E82D79"/>
    <w:rsid w:val="00EC07C6"/>
    <w:rsid w:val="00EC1DF8"/>
    <w:rsid w:val="00EC2071"/>
    <w:rsid w:val="00EC23F1"/>
    <w:rsid w:val="00EC2872"/>
    <w:rsid w:val="00ED35F8"/>
    <w:rsid w:val="00ED7798"/>
    <w:rsid w:val="00EF13A4"/>
    <w:rsid w:val="00F000B0"/>
    <w:rsid w:val="00F05ADE"/>
    <w:rsid w:val="00F27D0A"/>
    <w:rsid w:val="00F67156"/>
    <w:rsid w:val="00F709DB"/>
    <w:rsid w:val="00F86109"/>
    <w:rsid w:val="00F91C95"/>
    <w:rsid w:val="00F940DB"/>
    <w:rsid w:val="00F96E1C"/>
    <w:rsid w:val="00FE44D9"/>
    <w:rsid w:val="00F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12925-BBE3-4D21-AC42-6ECBC106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155</cp:revision>
  <dcterms:created xsi:type="dcterms:W3CDTF">2022-06-08T10:00:00Z</dcterms:created>
  <dcterms:modified xsi:type="dcterms:W3CDTF">2022-06-13T11:49:00Z</dcterms:modified>
</cp:coreProperties>
</file>