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EA0AE" w14:textId="728AAB88" w:rsidR="007B5020" w:rsidRDefault="001E1237" w:rsidP="007B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r w:rsidR="007B5020">
        <w:rPr>
          <w:rFonts w:ascii="AppleSystemUIFont" w:hAnsi="AppleSystemUIFont" w:cs="AppleSystemUIFont"/>
        </w:rPr>
        <w:t xml:space="preserve">Continuous modeling process </w:t>
      </w:r>
    </w:p>
    <w:p w14:paraId="12B722EF" w14:textId="4CE38148" w:rsidR="007B5020" w:rsidRDefault="001E1237" w:rsidP="007B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r w:rsidR="007B5020">
        <w:rPr>
          <w:rFonts w:ascii="AppleSystemUIFont" w:hAnsi="AppleSystemUIFont" w:cs="AppleSystemUIFont"/>
        </w:rPr>
        <w:t>Strong coupling between model and code with smooth integration</w:t>
      </w:r>
    </w:p>
    <w:p w14:paraId="16C3D7B6" w14:textId="4EE3912E" w:rsidR="007B5020" w:rsidRDefault="001E1237" w:rsidP="007B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r w:rsidR="007B5020">
        <w:rPr>
          <w:rFonts w:ascii="AppleSystemUIFont" w:hAnsi="AppleSystemUIFont" w:cs="AppleSystemUIFont"/>
        </w:rPr>
        <w:t>No code generation for POJO (plain old java objects): less code, less bugs</w:t>
      </w:r>
    </w:p>
    <w:p w14:paraId="72370D06" w14:textId="0B456C61" w:rsidR="007B5020" w:rsidRDefault="001E1237" w:rsidP="007B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r w:rsidR="007B5020">
        <w:rPr>
          <w:rFonts w:ascii="AppleSystemUIFont" w:hAnsi="AppleSystemUIFont" w:cs="AppleSystemUIFont"/>
        </w:rPr>
        <w:t>I</w:t>
      </w:r>
      <w:r w:rsidR="007B5020">
        <w:rPr>
          <w:rFonts w:ascii="AppleSystemUIFont" w:hAnsi="AppleSystemUIFont" w:cs="AppleSystemUIFont"/>
        </w:rPr>
        <w:t>nterpretation of models at runtime with standard or specific semantics (meta-programming)</w:t>
      </w:r>
    </w:p>
    <w:p w14:paraId="44FB89F4" w14:textId="015B707A" w:rsidR="007B5020" w:rsidRDefault="001E1237" w:rsidP="007B50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 </w:t>
      </w:r>
      <w:bookmarkStart w:id="0" w:name="_GoBack"/>
      <w:bookmarkEnd w:id="0"/>
      <w:r w:rsidR="007B5020">
        <w:rPr>
          <w:rFonts w:ascii="AppleSystemUIFont" w:hAnsi="AppleSystemUIFont" w:cs="AppleSystemUIFont"/>
        </w:rPr>
        <w:t>Contract programming with assertions checking at runtime</w:t>
      </w:r>
    </w:p>
    <w:p w14:paraId="00E82957" w14:textId="77777777" w:rsidR="0005144A" w:rsidRDefault="0005144A"/>
    <w:sectPr w:rsidR="0005144A" w:rsidSect="001306E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90"/>
    <w:rsid w:val="0005144A"/>
    <w:rsid w:val="001E1237"/>
    <w:rsid w:val="00733C8E"/>
    <w:rsid w:val="007B5020"/>
    <w:rsid w:val="00E8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66B8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3</cp:revision>
  <dcterms:created xsi:type="dcterms:W3CDTF">2020-09-23T09:40:00Z</dcterms:created>
  <dcterms:modified xsi:type="dcterms:W3CDTF">2020-09-23T09:43:00Z</dcterms:modified>
</cp:coreProperties>
</file>