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33E767C" wp14:paraId="2C078E63" wp14:textId="670B5BCD">
      <w:pPr>
        <w:jc w:val="center"/>
      </w:pPr>
      <w:r w:rsidRPr="533E767C" w:rsidR="533E767C">
        <w:rPr>
          <w:sz w:val="48"/>
          <w:szCs w:val="48"/>
        </w:rPr>
        <w:t>STQA PRAC 5</w:t>
      </w:r>
    </w:p>
    <w:p w:rsidR="533E767C" w:rsidP="533E767C" w:rsidRDefault="533E767C" w14:paraId="1DD41C5F" w14:textId="6AF71398">
      <w:pPr>
        <w:pStyle w:val="Normal"/>
        <w:jc w:val="left"/>
        <w:rPr>
          <w:sz w:val="28"/>
          <w:szCs w:val="28"/>
        </w:rPr>
      </w:pPr>
      <w:r w:rsidRPr="533E767C" w:rsidR="533E767C">
        <w:rPr>
          <w:sz w:val="28"/>
          <w:szCs w:val="28"/>
        </w:rPr>
        <w:t>Steps to perform the practical:</w:t>
      </w:r>
    </w:p>
    <w:p w:rsidR="533E767C" w:rsidP="533E767C" w:rsidRDefault="533E767C" w14:paraId="7589C932" w14:textId="69F9444F">
      <w:pPr>
        <w:pStyle w:val="Normal"/>
        <w:jc w:val="left"/>
        <w:rPr>
          <w:sz w:val="28"/>
          <w:szCs w:val="28"/>
        </w:rPr>
      </w:pPr>
      <w:r w:rsidRPr="533E767C" w:rsidR="533E767C">
        <w:rPr>
          <w:sz w:val="28"/>
          <w:szCs w:val="28"/>
        </w:rPr>
        <w:t xml:space="preserve">1.Open any IDE </w:t>
      </w:r>
    </w:p>
    <w:p w:rsidR="533E767C" w:rsidP="533E767C" w:rsidRDefault="533E767C" w14:paraId="1E7E7F79" w14:textId="790E5AC5">
      <w:pPr>
        <w:pStyle w:val="Normal"/>
        <w:rPr>
          <w:sz w:val="28"/>
          <w:szCs w:val="28"/>
        </w:rPr>
      </w:pPr>
      <w:r w:rsidRPr="533E767C" w:rsidR="533E767C">
        <w:rPr>
          <w:sz w:val="28"/>
          <w:szCs w:val="28"/>
        </w:rPr>
        <w:t>2.Have a folder structure as shown in the pic below (env folder is not needed)</w:t>
      </w:r>
    </w:p>
    <w:p w:rsidR="533E767C" w:rsidP="533E767C" w:rsidRDefault="533E767C" w14:paraId="31659801" w14:textId="3E2493D1">
      <w:pPr>
        <w:pStyle w:val="Normal"/>
        <w:jc w:val="center"/>
        <w:rPr>
          <w:sz w:val="28"/>
          <w:szCs w:val="28"/>
        </w:rPr>
      </w:pPr>
      <w:r>
        <w:drawing>
          <wp:inline wp14:editId="344A4C72" wp14:anchorId="53931436">
            <wp:extent cx="4529138" cy="3019425"/>
            <wp:effectExtent l="0" t="0" r="0" b="0"/>
            <wp:docPr id="235310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11e926bc3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E767C" w:rsidP="533E767C" w:rsidRDefault="533E767C" w14:paraId="420E48D4" w14:textId="7B74C5EB">
      <w:pPr>
        <w:pStyle w:val="Normal"/>
        <w:jc w:val="center"/>
        <w:rPr>
          <w:sz w:val="28"/>
          <w:szCs w:val="28"/>
        </w:rPr>
      </w:pPr>
      <w:r w:rsidRPr="533E767C" w:rsidR="533E767C">
        <w:rPr>
          <w:sz w:val="28"/>
          <w:szCs w:val="28"/>
        </w:rPr>
        <w:t xml:space="preserve">The structure is rigid </w:t>
      </w:r>
      <w:r w:rsidRPr="533E767C" w:rsidR="533E767C">
        <w:rPr>
          <w:sz w:val="28"/>
          <w:szCs w:val="28"/>
        </w:rPr>
        <w:t>don’t</w:t>
      </w:r>
      <w:r w:rsidRPr="533E767C" w:rsidR="533E767C">
        <w:rPr>
          <w:sz w:val="28"/>
          <w:szCs w:val="28"/>
        </w:rPr>
        <w:t xml:space="preserve"> try to change the structure</w:t>
      </w:r>
    </w:p>
    <w:p w:rsidR="533E767C" w:rsidP="533E767C" w:rsidRDefault="533E767C" w14:paraId="74CA69B6" w14:textId="474BFC6E">
      <w:pPr>
        <w:pStyle w:val="Normal"/>
        <w:jc w:val="left"/>
        <w:rPr>
          <w:sz w:val="28"/>
          <w:szCs w:val="28"/>
        </w:rPr>
      </w:pPr>
      <w:r w:rsidRPr="533E767C" w:rsidR="533E767C">
        <w:rPr>
          <w:sz w:val="28"/>
          <w:szCs w:val="28"/>
        </w:rPr>
        <w:t xml:space="preserve">3. Create 3 files as shown in picture </w:t>
      </w:r>
      <w:r w:rsidRPr="533E767C" w:rsidR="533E767C">
        <w:rPr>
          <w:sz w:val="28"/>
          <w:szCs w:val="28"/>
        </w:rPr>
        <w:t>app.py ,</w:t>
      </w:r>
      <w:r w:rsidRPr="533E767C" w:rsidR="533E767C">
        <w:rPr>
          <w:sz w:val="28"/>
          <w:szCs w:val="28"/>
        </w:rPr>
        <w:t xml:space="preserve"> test-enhance.py, templates-&gt; index.html</w:t>
      </w:r>
    </w:p>
    <w:p w:rsidR="533E767C" w:rsidP="533E767C" w:rsidRDefault="533E767C" w14:paraId="405E2205" w14:textId="29DA5C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533E767C" w:rsidR="533E767C">
        <w:rPr>
          <w:sz w:val="28"/>
          <w:szCs w:val="28"/>
        </w:rPr>
        <w:t xml:space="preserve">4. Install the following python packages shown in the file and not in </w:t>
      </w:r>
      <w:r w:rsidRPr="533E767C" w:rsidR="533E767C">
        <w:rPr>
          <w:sz w:val="28"/>
          <w:szCs w:val="28"/>
        </w:rPr>
        <w:t>cmd</w:t>
      </w:r>
      <w:r w:rsidRPr="533E767C" w:rsidR="533E767C">
        <w:rPr>
          <w:sz w:val="28"/>
          <w:szCs w:val="28"/>
        </w:rPr>
        <w:t xml:space="preserve"> </w:t>
      </w:r>
      <w:r w:rsidRPr="533E767C" w:rsidR="533E767C">
        <w:rPr>
          <w:sz w:val="28"/>
          <w:szCs w:val="28"/>
        </w:rPr>
        <w:t>prompt  before</w:t>
      </w:r>
      <w:r w:rsidRPr="533E767C" w:rsidR="533E767C">
        <w:rPr>
          <w:sz w:val="28"/>
          <w:szCs w:val="28"/>
        </w:rPr>
        <w:t xml:space="preserve"> </w:t>
      </w:r>
      <w:r>
        <w:tab/>
      </w:r>
      <w:r w:rsidRPr="533E767C" w:rsidR="533E767C">
        <w:rPr>
          <w:sz w:val="28"/>
          <w:szCs w:val="28"/>
        </w:rPr>
        <w:t xml:space="preserve">     proceeding (</w:t>
      </w:r>
      <w:r w:rsidRPr="533E767C" w:rsidR="533E767C">
        <w:rPr>
          <w:sz w:val="28"/>
          <w:szCs w:val="28"/>
        </w:rPr>
        <w:t>pandas,openpyxl,flask,selenium</w:t>
      </w:r>
      <w:r w:rsidRPr="533E767C" w:rsidR="533E767C">
        <w:rPr>
          <w:sz w:val="28"/>
          <w:szCs w:val="28"/>
        </w:rPr>
        <w:t>)</w:t>
      </w:r>
    </w:p>
    <w:p w:rsidR="533E767C" w:rsidP="533E767C" w:rsidRDefault="533E767C" w14:paraId="4EA53151" w14:textId="55FB442C">
      <w:pPr>
        <w:pStyle w:val="Normal"/>
        <w:jc w:val="center"/>
        <w:rPr>
          <w:sz w:val="28"/>
          <w:szCs w:val="28"/>
        </w:rPr>
      </w:pPr>
      <w:r>
        <w:drawing>
          <wp:inline wp14:editId="0A55E9DF" wp14:anchorId="570431DA">
            <wp:extent cx="4572000" cy="3048000"/>
            <wp:effectExtent l="0" t="0" r="0" b="0"/>
            <wp:docPr id="1819711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fea72cd33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E767C" w:rsidP="533E767C" w:rsidRDefault="533E767C" w14:paraId="31E99A79" w14:textId="09C7F5E0">
      <w:pPr>
        <w:pStyle w:val="Normal"/>
        <w:jc w:val="left"/>
        <w:rPr>
          <w:sz w:val="28"/>
          <w:szCs w:val="28"/>
        </w:rPr>
      </w:pPr>
      <w:r w:rsidRPr="533E767C" w:rsidR="533E767C">
        <w:rPr>
          <w:sz w:val="28"/>
          <w:szCs w:val="28"/>
        </w:rPr>
        <w:t>5. Type the following code :</w:t>
      </w:r>
    </w:p>
    <w:p w:rsidR="533E767C" w:rsidP="533E767C" w:rsidRDefault="533E767C" w14:paraId="4298C19A" w14:textId="169068FB">
      <w:pPr>
        <w:pStyle w:val="Normal"/>
        <w:jc w:val="left"/>
      </w:pPr>
      <w:r>
        <w:drawing>
          <wp:inline wp14:editId="5355B5EA" wp14:anchorId="674C3DAB">
            <wp:extent cx="6746081" cy="4133850"/>
            <wp:effectExtent l="0" t="0" r="0" b="0"/>
            <wp:docPr id="1817344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43394f68b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08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E767C" w:rsidP="533E767C" w:rsidRDefault="533E767C" w14:paraId="53D99E79" w14:textId="3034A1AD">
      <w:pPr>
        <w:pStyle w:val="Normal"/>
        <w:jc w:val="left"/>
      </w:pPr>
      <w:r>
        <w:drawing>
          <wp:inline wp14:editId="36A491F6" wp14:anchorId="25E669FC">
            <wp:extent cx="6679406" cy="4191000"/>
            <wp:effectExtent l="0" t="0" r="0" b="0"/>
            <wp:docPr id="206484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6c8b74c45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40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E767C" w:rsidP="533E767C" w:rsidRDefault="533E767C" w14:paraId="09BF1206" w14:textId="337381EF">
      <w:pPr>
        <w:pStyle w:val="Normal"/>
        <w:jc w:val="left"/>
      </w:pPr>
      <w:r>
        <w:drawing>
          <wp:inline wp14:editId="749ADBD1" wp14:anchorId="75E627A2">
            <wp:extent cx="6872983" cy="4375078"/>
            <wp:effectExtent l="0" t="0" r="0" b="0"/>
            <wp:docPr id="563640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a81b62699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983" cy="43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39CF02" wp14:anchorId="5BC36877">
            <wp:extent cx="6890074" cy="4535066"/>
            <wp:effectExtent l="0" t="0" r="0" b="0"/>
            <wp:docPr id="907792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8fbbcb04e41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074" cy="45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3E767C">
        <w:rPr/>
        <w:t xml:space="preserve">6. Open two </w:t>
      </w:r>
      <w:r w:rsidR="533E767C">
        <w:rPr/>
        <w:t>cmd</w:t>
      </w:r>
      <w:r w:rsidR="533E767C">
        <w:rPr/>
        <w:t xml:space="preserve"> prompts if vs code is not there</w:t>
      </w:r>
    </w:p>
    <w:p w:rsidR="533E767C" w:rsidP="533E767C" w:rsidRDefault="533E767C" w14:paraId="21A611F2" w14:textId="4D943C1A">
      <w:pPr>
        <w:pStyle w:val="Normal"/>
        <w:jc w:val="left"/>
      </w:pPr>
      <w:r>
        <w:drawing>
          <wp:inline wp14:editId="4087A666" wp14:anchorId="5088C73A">
            <wp:extent cx="6992128" cy="4311520"/>
            <wp:effectExtent l="0" t="0" r="0" b="0"/>
            <wp:docPr id="346638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fad6ab5cc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128" cy="43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E767C" w:rsidP="533E767C" w:rsidRDefault="533E767C" w14:paraId="406AEC10" w14:textId="22A80C25">
      <w:pPr>
        <w:pStyle w:val="Normal"/>
        <w:jc w:val="left"/>
      </w:pPr>
      <w:r w:rsidR="533E767C">
        <w:rPr/>
        <w:t>In one terminal execute python app.py (After this u can also visit the link shown in the terminal to see the page)</w:t>
      </w:r>
    </w:p>
    <w:p w:rsidR="533E767C" w:rsidP="533E767C" w:rsidRDefault="533E767C" w14:paraId="18579798" w14:textId="4D22A151">
      <w:pPr>
        <w:pStyle w:val="Normal"/>
        <w:jc w:val="left"/>
      </w:pPr>
      <w:r w:rsidR="533E767C">
        <w:rPr/>
        <w:t>After that in other terminal type python test-enhance.py</w:t>
      </w:r>
    </w:p>
    <w:p w:rsidR="533E767C" w:rsidP="533E767C" w:rsidRDefault="533E767C" w14:paraId="0445158D" w14:textId="711492A6">
      <w:pPr>
        <w:pStyle w:val="Normal"/>
        <w:jc w:val="left"/>
      </w:pPr>
    </w:p>
    <w:p w:rsidR="533E767C" w:rsidP="533E767C" w:rsidRDefault="533E767C" w14:paraId="59712BFF" w14:textId="4D65E9F5">
      <w:pPr>
        <w:pStyle w:val="Normal"/>
        <w:jc w:val="left"/>
      </w:pPr>
    </w:p>
    <w:p w:rsidR="533E767C" w:rsidP="533E767C" w:rsidRDefault="533E767C" w14:paraId="56598D38" w14:textId="1DD4AF73">
      <w:pPr>
        <w:pStyle w:val="Normal"/>
        <w:jc w:val="left"/>
      </w:pPr>
    </w:p>
    <w:p w:rsidR="533E767C" w:rsidP="533E767C" w:rsidRDefault="533E767C" w14:paraId="3C1D9F24" w14:textId="49D9DF0E">
      <w:pPr>
        <w:pStyle w:val="Normal"/>
        <w:jc w:val="left"/>
      </w:pPr>
    </w:p>
    <w:p w:rsidR="533E767C" w:rsidP="533E767C" w:rsidRDefault="533E767C" w14:paraId="79CCFE0D" w14:textId="774AF8A7">
      <w:pPr>
        <w:pStyle w:val="Normal"/>
        <w:jc w:val="left"/>
      </w:pPr>
    </w:p>
    <w:p w:rsidR="533E767C" w:rsidP="533E767C" w:rsidRDefault="533E767C" w14:paraId="546876CA" w14:textId="63873382">
      <w:pPr>
        <w:pStyle w:val="Normal"/>
        <w:jc w:val="left"/>
      </w:pPr>
    </w:p>
    <w:p w:rsidR="533E767C" w:rsidP="533E767C" w:rsidRDefault="533E767C" w14:paraId="21A0662C" w14:textId="75917E8C">
      <w:pPr>
        <w:pStyle w:val="Normal"/>
        <w:jc w:val="left"/>
      </w:pPr>
      <w:r w:rsidR="533E767C">
        <w:rPr/>
        <w:t xml:space="preserve">Expect output </w:t>
      </w:r>
      <w:r w:rsidR="533E767C">
        <w:rPr/>
        <w:t>as :</w:t>
      </w:r>
      <w:r w:rsidR="533E767C">
        <w:rPr/>
        <w:t xml:space="preserve"> </w:t>
      </w:r>
    </w:p>
    <w:p w:rsidR="533E767C" w:rsidP="533E767C" w:rsidRDefault="533E767C" w14:paraId="6D66A3AB" w14:textId="4984DC20">
      <w:pPr>
        <w:pStyle w:val="Normal"/>
        <w:jc w:val="left"/>
      </w:pPr>
    </w:p>
    <w:p w:rsidR="533E767C" w:rsidP="533E767C" w:rsidRDefault="533E767C" w14:paraId="322BBFA7" w14:textId="0CE69366">
      <w:pPr>
        <w:pStyle w:val="ListParagraph"/>
        <w:numPr>
          <w:ilvl w:val="0"/>
          <w:numId w:val="1"/>
        </w:numPr>
        <w:jc w:val="left"/>
        <w:rPr/>
      </w:pPr>
      <w:r w:rsidR="533E767C">
        <w:rPr/>
        <w:t>Before running test-enhance.py</w:t>
      </w:r>
    </w:p>
    <w:p w:rsidR="533E767C" w:rsidP="533E767C" w:rsidRDefault="533E767C" w14:paraId="7AB5B964" w14:textId="3CA6DB7D">
      <w:pPr>
        <w:pStyle w:val="Normal"/>
        <w:jc w:val="left"/>
      </w:pPr>
      <w:r>
        <w:drawing>
          <wp:inline wp14:editId="7F6B7A54" wp14:anchorId="63D9EEA5">
            <wp:extent cx="6408964" cy="4107414"/>
            <wp:effectExtent l="0" t="0" r="0" b="0"/>
            <wp:docPr id="1758476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5316f3aa5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64" cy="410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E767C" w:rsidP="533E767C" w:rsidRDefault="533E767C" w14:paraId="57769D7A" w14:textId="26F187E6">
      <w:pPr>
        <w:pStyle w:val="Normal"/>
        <w:jc w:val="left"/>
      </w:pPr>
    </w:p>
    <w:p w:rsidR="533E767C" w:rsidP="533E767C" w:rsidRDefault="533E767C" w14:paraId="613D448C" w14:textId="71110BB3">
      <w:pPr>
        <w:pStyle w:val="Normal"/>
        <w:jc w:val="left"/>
      </w:pPr>
      <w:r w:rsidR="533E767C">
        <w:rPr/>
        <w:t>After running test-</w:t>
      </w:r>
      <w:r w:rsidR="533E767C">
        <w:rPr/>
        <w:t>enhance :</w:t>
      </w:r>
      <w:r w:rsidR="533E767C">
        <w:rPr/>
        <w:t xml:space="preserve"> -&gt; As the excel file got </w:t>
      </w:r>
      <w:r w:rsidR="533E767C">
        <w:rPr/>
        <w:t>updated</w:t>
      </w:r>
      <w:r w:rsidR="533E767C">
        <w:rPr/>
        <w:t xml:space="preserve"> we can see the changes on the page</w:t>
      </w:r>
    </w:p>
    <w:p w:rsidR="533E767C" w:rsidP="533E767C" w:rsidRDefault="533E767C" w14:paraId="0969B236" w14:textId="4D87E518">
      <w:pPr>
        <w:pStyle w:val="Normal"/>
        <w:jc w:val="left"/>
      </w:pPr>
      <w:r>
        <w:drawing>
          <wp:inline wp14:editId="6B9943DD" wp14:anchorId="32DFF8DF">
            <wp:extent cx="6068786" cy="4045858"/>
            <wp:effectExtent l="0" t="0" r="0" b="0"/>
            <wp:docPr id="660123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e7596c790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786" cy="404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E767C" w:rsidP="533E767C" w:rsidRDefault="533E767C" w14:paraId="554662D0" w14:textId="23075A4C">
      <w:pPr>
        <w:pStyle w:val="Normal"/>
        <w:jc w:val="left"/>
      </w:pPr>
      <w:r w:rsidR="533E767C">
        <w:rPr/>
        <w:t>Work Flow</w:t>
      </w:r>
      <w:r w:rsidR="533E767C">
        <w:rPr/>
        <w:t>:</w:t>
      </w:r>
    </w:p>
    <w:p w:rsidR="533E767C" w:rsidP="533E767C" w:rsidRDefault="533E767C" w14:paraId="29B53453" w14:textId="03D8AE29">
      <w:pPr>
        <w:pStyle w:val="ListParagraph"/>
        <w:numPr>
          <w:ilvl w:val="0"/>
          <w:numId w:val="2"/>
        </w:numPr>
        <w:jc w:val="left"/>
        <w:rPr/>
      </w:pPr>
      <w:r w:rsidR="533E767C">
        <w:rPr/>
        <w:t>First</w:t>
      </w:r>
      <w:r w:rsidR="533E767C">
        <w:rPr/>
        <w:t xml:space="preserve"> we create a excel file </w:t>
      </w:r>
    </w:p>
    <w:p w:rsidR="533E767C" w:rsidP="533E767C" w:rsidRDefault="533E767C" w14:paraId="1957C543" w14:textId="67BB5D31">
      <w:pPr>
        <w:pStyle w:val="ListParagraph"/>
        <w:numPr>
          <w:ilvl w:val="0"/>
          <w:numId w:val="2"/>
        </w:numPr>
        <w:jc w:val="left"/>
        <w:rPr/>
      </w:pPr>
      <w:r w:rsidR="533E767C">
        <w:rPr/>
        <w:t xml:space="preserve">Then we try to serve the file to a html page using flask and </w:t>
      </w:r>
      <w:r w:rsidR="533E767C">
        <w:rPr/>
        <w:t>pandas(</w:t>
      </w:r>
      <w:r w:rsidR="533E767C">
        <w:rPr/>
        <w:t xml:space="preserve">it uses </w:t>
      </w:r>
      <w:r w:rsidR="533E767C">
        <w:rPr/>
        <w:t>openpyxl</w:t>
      </w:r>
      <w:r w:rsidR="533E767C">
        <w:rPr/>
        <w:t xml:space="preserve"> internally to work with excel file) so that we can use the selenium </w:t>
      </w:r>
    </w:p>
    <w:p w:rsidR="533E767C" w:rsidP="533E767C" w:rsidRDefault="533E767C" w14:paraId="60A60685" w14:textId="07B2D1CF">
      <w:pPr>
        <w:pStyle w:val="ListParagraph"/>
        <w:numPr>
          <w:ilvl w:val="0"/>
          <w:numId w:val="2"/>
        </w:numPr>
        <w:jc w:val="left"/>
        <w:rPr/>
      </w:pPr>
      <w:r w:rsidR="533E767C">
        <w:rPr/>
        <w:t xml:space="preserve">Once our excel file is </w:t>
      </w:r>
      <w:r w:rsidR="533E767C">
        <w:rPr/>
        <w:t>serve  on</w:t>
      </w:r>
      <w:r w:rsidR="533E767C">
        <w:rPr/>
        <w:t xml:space="preserve"> the html </w:t>
      </w:r>
      <w:r w:rsidR="533E767C">
        <w:rPr/>
        <w:t>page</w:t>
      </w:r>
      <w:r w:rsidR="533E767C">
        <w:rPr/>
        <w:t xml:space="preserve"> we can access the data through selenium </w:t>
      </w:r>
    </w:p>
    <w:p w:rsidR="533E767C" w:rsidP="533E767C" w:rsidRDefault="533E767C" w14:paraId="6091E235" w14:textId="2CB6ABBD">
      <w:pPr>
        <w:pStyle w:val="ListParagraph"/>
        <w:numPr>
          <w:ilvl w:val="0"/>
          <w:numId w:val="2"/>
        </w:numPr>
        <w:jc w:val="left"/>
        <w:rPr/>
      </w:pPr>
      <w:r w:rsidR="533E767C">
        <w:rPr/>
        <w:t>The idea is to update so we have written a JS script that updates the table using dom</w:t>
      </w:r>
    </w:p>
    <w:p w:rsidR="533E767C" w:rsidP="533E767C" w:rsidRDefault="533E767C" w14:paraId="6A805C0B" w14:textId="7BC071F0">
      <w:pPr>
        <w:pStyle w:val="ListParagraph"/>
        <w:numPr>
          <w:ilvl w:val="0"/>
          <w:numId w:val="2"/>
        </w:numPr>
        <w:jc w:val="left"/>
        <w:rPr/>
      </w:pPr>
      <w:r w:rsidR="533E767C">
        <w:rPr/>
        <w:t xml:space="preserve">In the </w:t>
      </w:r>
      <w:r w:rsidR="533E767C">
        <w:rPr/>
        <w:t>execel</w:t>
      </w:r>
      <w:r w:rsidR="533E767C">
        <w:rPr/>
        <w:t xml:space="preserve"> file I have used Name col as primary index so I </w:t>
      </w:r>
      <w:r w:rsidR="533E767C">
        <w:rPr/>
        <w:t>havent</w:t>
      </w:r>
      <w:r w:rsidR="533E767C">
        <w:rPr/>
        <w:t xml:space="preserve"> given the </w:t>
      </w:r>
      <w:r w:rsidR="533E767C">
        <w:rPr/>
        <w:t>option</w:t>
      </w:r>
      <w:r w:rsidR="533E767C">
        <w:rPr/>
        <w:t xml:space="preserve"> to update the name column if u notice u can </w:t>
      </w:r>
      <w:r w:rsidR="533E767C">
        <w:rPr/>
        <w:t>modify</w:t>
      </w:r>
      <w:r w:rsidR="533E767C">
        <w:rPr/>
        <w:t xml:space="preserve"> as per your choice</w:t>
      </w:r>
    </w:p>
    <w:p w:rsidR="533E767C" w:rsidP="533E767C" w:rsidRDefault="533E767C" w14:paraId="16F2A755" w14:textId="575B4AB3">
      <w:pPr>
        <w:pStyle w:val="ListParagraph"/>
        <w:numPr>
          <w:ilvl w:val="0"/>
          <w:numId w:val="2"/>
        </w:numPr>
        <w:jc w:val="left"/>
        <w:rPr/>
      </w:pPr>
      <w:r w:rsidR="533E767C">
        <w:rPr/>
        <w:t xml:space="preserve">Now as we manipulate the </w:t>
      </w:r>
      <w:r w:rsidR="533E767C">
        <w:rPr/>
        <w:t>data</w:t>
      </w:r>
      <w:r w:rsidR="533E767C">
        <w:rPr/>
        <w:t xml:space="preserve"> we also </w:t>
      </w:r>
      <w:r w:rsidR="533E767C">
        <w:rPr/>
        <w:t>peform</w:t>
      </w:r>
      <w:r w:rsidR="533E767C">
        <w:rPr/>
        <w:t xml:space="preserve"> some </w:t>
      </w:r>
      <w:r w:rsidR="533E767C">
        <w:rPr/>
        <w:t>validatin</w:t>
      </w:r>
      <w:r w:rsidR="533E767C">
        <w:rPr/>
        <w:t xml:space="preserve"> through JS only like checking old and new value and checking if student name exists so our selenium can also perform validation </w:t>
      </w:r>
    </w:p>
    <w:p w:rsidR="533E767C" w:rsidP="533E767C" w:rsidRDefault="533E767C" w14:paraId="6034E0AE" w14:textId="0E146E60">
      <w:pPr>
        <w:pStyle w:val="ListParagraph"/>
        <w:numPr>
          <w:ilvl w:val="0"/>
          <w:numId w:val="2"/>
        </w:numPr>
        <w:jc w:val="left"/>
        <w:rPr/>
      </w:pPr>
      <w:r w:rsidR="533E767C">
        <w:rPr/>
        <w:t xml:space="preserve">At </w:t>
      </w:r>
      <w:r w:rsidR="533E767C">
        <w:rPr/>
        <w:t>last</w:t>
      </w:r>
      <w:r w:rsidR="533E767C">
        <w:rPr/>
        <w:t xml:space="preserve"> we run our selenium which </w:t>
      </w:r>
      <w:r w:rsidR="533E767C">
        <w:rPr/>
        <w:t>submits</w:t>
      </w:r>
      <w:r w:rsidR="533E767C">
        <w:rPr/>
        <w:t xml:space="preserve"> form and check for validation if the validation criteria </w:t>
      </w:r>
      <w:r w:rsidR="533E767C">
        <w:rPr/>
        <w:t>is</w:t>
      </w:r>
      <w:r w:rsidR="533E767C">
        <w:rPr/>
        <w:t xml:space="preserve"> not met it stops there and if all </w:t>
      </w:r>
      <w:r w:rsidR="533E767C">
        <w:rPr/>
        <w:t>crieteria</w:t>
      </w:r>
      <w:r w:rsidR="533E767C">
        <w:rPr/>
        <w:t xml:space="preserve"> are met then it updates 10 record and then stores data of the updated record in </w:t>
      </w:r>
      <w:r w:rsidR="533E767C">
        <w:rPr/>
        <w:t>a</w:t>
      </w:r>
      <w:r w:rsidR="533E767C">
        <w:rPr/>
        <w:t xml:space="preserve"> array named </w:t>
      </w:r>
      <w:r w:rsidR="533E767C">
        <w:rPr/>
        <w:t>student_data</w:t>
      </w:r>
      <w:r w:rsidR="533E767C">
        <w:rPr/>
        <w:t xml:space="preserve"> </w:t>
      </w:r>
    </w:p>
    <w:p w:rsidR="533E767C" w:rsidP="533E767C" w:rsidRDefault="533E767C" w14:paraId="0D03B830" w14:textId="1BA4A4A9">
      <w:pPr>
        <w:pStyle w:val="ListParagraph"/>
        <w:numPr>
          <w:ilvl w:val="0"/>
          <w:numId w:val="2"/>
        </w:numPr>
        <w:jc w:val="left"/>
        <w:rPr/>
      </w:pPr>
      <w:r w:rsidR="533E767C">
        <w:rPr/>
        <w:t xml:space="preserve">At </w:t>
      </w:r>
      <w:r w:rsidR="533E767C">
        <w:rPr/>
        <w:t>last</w:t>
      </w:r>
      <w:r w:rsidR="533E767C">
        <w:rPr/>
        <w:t xml:space="preserve"> using pandas(</w:t>
      </w:r>
      <w:r w:rsidR="533E767C">
        <w:rPr/>
        <w:t>openpyxl</w:t>
      </w:r>
      <w:r w:rsidR="533E767C">
        <w:rPr/>
        <w:t xml:space="preserve">) we </w:t>
      </w:r>
      <w:r w:rsidR="533E767C">
        <w:rPr/>
        <w:t>flush  the</w:t>
      </w:r>
      <w:r w:rsidR="533E767C">
        <w:rPr/>
        <w:t xml:space="preserve"> appended data to the same </w:t>
      </w:r>
      <w:r w:rsidR="533E767C">
        <w:rPr/>
        <w:t>execl</w:t>
      </w:r>
      <w:r w:rsidR="533E767C">
        <w:rPr/>
        <w:t xml:space="preserve"> file</w:t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64113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a6028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04078D"/>
    <w:rsid w:val="4104078D"/>
    <w:rsid w:val="533E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4078D"/>
  <w15:chartTrackingRefBased/>
  <w15:docId w15:val="{A578F4D6-B6C1-4DA3-BB0E-23D8F52420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6211e926bc34e6a" /><Relationship Type="http://schemas.openxmlformats.org/officeDocument/2006/relationships/image" Target="/media/image2.png" Id="R61ffea72cd334b16" /><Relationship Type="http://schemas.openxmlformats.org/officeDocument/2006/relationships/image" Target="/media/image3.png" Id="Rc2943394f68b4080" /><Relationship Type="http://schemas.openxmlformats.org/officeDocument/2006/relationships/image" Target="/media/image4.png" Id="Rfa26c8b74c454d09" /><Relationship Type="http://schemas.openxmlformats.org/officeDocument/2006/relationships/image" Target="/media/image5.png" Id="Rd69a81b626994c01" /><Relationship Type="http://schemas.openxmlformats.org/officeDocument/2006/relationships/image" Target="/media/image6.png" Id="Re028fbbcb04e4170" /><Relationship Type="http://schemas.openxmlformats.org/officeDocument/2006/relationships/image" Target="/media/image7.png" Id="R583fad6ab5cc4983" /><Relationship Type="http://schemas.openxmlformats.org/officeDocument/2006/relationships/image" Target="/media/image8.png" Id="R4a05316f3aa54a84" /><Relationship Type="http://schemas.openxmlformats.org/officeDocument/2006/relationships/image" Target="/media/image9.png" Id="R958e7596c7904119" /><Relationship Type="http://schemas.openxmlformats.org/officeDocument/2006/relationships/numbering" Target="numbering.xml" Id="R9f9e038b4eca49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2023-07-31T17:55:53.8252917Z</dcterms:created>
  <dcterms:modified xsi:type="dcterms:W3CDTF">2023-07-31T18:30:55.4563423Z</dcterms:modified>
  <dc:creator>Vishal Pandey</dc:creator>
  <lastModifiedBy>Vishal Pandey</lastModifiedBy>
</coreProperties>
</file>