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8045" w14:textId="713C8AFC" w:rsidR="0066691C" w:rsidRDefault="00C555F8">
      <w:proofErr w:type="gramStart"/>
      <w:r>
        <w:t>Task :</w:t>
      </w:r>
      <w:proofErr w:type="gramEnd"/>
    </w:p>
    <w:p w14:paraId="12958F80" w14:textId="77777777" w:rsidR="00C555F8" w:rsidRDefault="00C555F8"/>
    <w:p w14:paraId="681E3F19" w14:textId="1C90F13F" w:rsidR="00C555F8" w:rsidRDefault="00C555F8">
      <w:r>
        <w:t>Implementation:</w:t>
      </w:r>
    </w:p>
    <w:p w14:paraId="7AF2E60C" w14:textId="77777777" w:rsidR="00C555F8" w:rsidRDefault="00C555F8"/>
    <w:p w14:paraId="185A978B" w14:textId="29BC24B1" w:rsidR="00C555F8" w:rsidRDefault="00C555F8">
      <w:r>
        <w:t xml:space="preserve">Jenkins </w:t>
      </w:r>
    </w:p>
    <w:p w14:paraId="15C382C5" w14:textId="7CF096E8" w:rsidR="00C555F8" w:rsidRDefault="00C555F8">
      <w:r w:rsidRPr="00C555F8">
        <w:drawing>
          <wp:inline distT="0" distB="0" distL="0" distR="0" wp14:anchorId="34DA2AA8" wp14:editId="58204CEC">
            <wp:extent cx="5731510" cy="3102610"/>
            <wp:effectExtent l="0" t="0" r="2540" b="2540"/>
            <wp:docPr id="161546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7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919C" w14:textId="77777777" w:rsidR="00C555F8" w:rsidRDefault="00C555F8"/>
    <w:p w14:paraId="52913870" w14:textId="05945115" w:rsidR="00C555F8" w:rsidRDefault="00C555F8">
      <w:r>
        <w:t>M+J</w:t>
      </w:r>
    </w:p>
    <w:p w14:paraId="61F7D82F" w14:textId="3ECD4E4E" w:rsidR="00C555F8" w:rsidRDefault="00C555F8">
      <w:r w:rsidRPr="00C555F8">
        <w:drawing>
          <wp:inline distT="0" distB="0" distL="0" distR="0" wp14:anchorId="6541E245" wp14:editId="32BEDC0C">
            <wp:extent cx="5731510" cy="3136900"/>
            <wp:effectExtent l="0" t="0" r="2540" b="6350"/>
            <wp:docPr id="41791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19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9616" w14:textId="1B55DF01" w:rsidR="00C555F8" w:rsidRDefault="00C555F8">
      <w:r>
        <w:lastRenderedPageBreak/>
        <w:t>Tomcat</w:t>
      </w:r>
    </w:p>
    <w:p w14:paraId="7DBC5DF1" w14:textId="4F2E2F69" w:rsidR="00C555F8" w:rsidRDefault="00C555F8">
      <w:r w:rsidRPr="00C555F8">
        <w:drawing>
          <wp:inline distT="0" distB="0" distL="0" distR="0" wp14:anchorId="39DDA576" wp14:editId="22904C91">
            <wp:extent cx="5731510" cy="3368040"/>
            <wp:effectExtent l="0" t="0" r="2540" b="3810"/>
            <wp:docPr id="120206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2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F8"/>
    <w:rsid w:val="005A28BA"/>
    <w:rsid w:val="0066691C"/>
    <w:rsid w:val="00B66D1F"/>
    <w:rsid w:val="00C5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2C31"/>
  <w15:chartTrackingRefBased/>
  <w15:docId w15:val="{4E99AB8F-F8D4-467F-881E-70AB3881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5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5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Jadhavar</dc:creator>
  <cp:keywords/>
  <dc:description/>
  <cp:lastModifiedBy>Deepak Jadhavar</cp:lastModifiedBy>
  <cp:revision>2</cp:revision>
  <dcterms:created xsi:type="dcterms:W3CDTF">2026-06-16T15:46:00Z</dcterms:created>
  <dcterms:modified xsi:type="dcterms:W3CDTF">2026-06-16T15:55:00Z</dcterms:modified>
</cp:coreProperties>
</file>