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7F88C" w14:textId="77777777" w:rsidR="00D254BA" w:rsidRPr="00B226A3" w:rsidRDefault="008E0CE4">
      <w:pPr>
        <w:spacing w:after="80"/>
        <w:jc w:val="center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  <w:sz w:val="28"/>
          <w:szCs w:val="28"/>
        </w:rPr>
        <w:t>Plan de Proyecto — Motion ML</w:t>
      </w:r>
    </w:p>
    <w:p w14:paraId="139714F0" w14:textId="77777777" w:rsidR="00D254BA" w:rsidRPr="00B226A3" w:rsidRDefault="008E0CE4">
      <w:pPr>
        <w:spacing w:after="400"/>
        <w:jc w:val="center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i/>
          <w:iCs/>
          <w:sz w:val="22"/>
          <w:szCs w:val="22"/>
        </w:rPr>
        <w:t>Software de captura, entrenamiento y exportación de movimientos para Unity</w:t>
      </w:r>
    </w:p>
    <w:p w14:paraId="260AFB41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Contexto del Problema</w:t>
      </w:r>
    </w:p>
    <w:p w14:paraId="0E55ABB5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Se está desarrollando un software en Unity que, mediante </w:t>
      </w:r>
      <w:r w:rsidRPr="00B226A3">
        <w:rPr>
          <w:rFonts w:asciiTheme="minorHAnsi" w:hAnsiTheme="minorHAnsi" w:cstheme="minorHAnsi"/>
          <w:b/>
          <w:bCs/>
        </w:rPr>
        <w:t>MediaPipe</w:t>
      </w:r>
      <w:r w:rsidRPr="00B226A3">
        <w:rPr>
          <w:rFonts w:asciiTheme="minorHAnsi" w:hAnsiTheme="minorHAnsi" w:cstheme="minorHAnsi"/>
        </w:rPr>
        <w:t xml:space="preserve"> y </w:t>
      </w:r>
      <w:r w:rsidRPr="00B226A3">
        <w:rPr>
          <w:rFonts w:asciiTheme="minorHAnsi" w:hAnsiTheme="minorHAnsi" w:cstheme="minorHAnsi"/>
          <w:b/>
          <w:bCs/>
        </w:rPr>
        <w:t>DollarsMono</w:t>
      </w:r>
      <w:r w:rsidRPr="00B226A3">
        <w:rPr>
          <w:rFonts w:asciiTheme="minorHAnsi" w:hAnsiTheme="minorHAnsi" w:cstheme="minorHAnsi"/>
        </w:rPr>
        <w:t xml:space="preserve">, captura el movimiento de una persona y lo replica en un modelo 3D. El nuevo requerimiento es implementar un sistema de </w:t>
      </w:r>
      <w:r w:rsidRPr="00B226A3">
        <w:rPr>
          <w:rFonts w:asciiTheme="minorHAnsi" w:hAnsiTheme="minorHAnsi" w:cstheme="minorHAnsi"/>
          <w:b/>
          <w:bCs/>
        </w:rPr>
        <w:t>Machine Learning</w:t>
      </w:r>
      <w:r w:rsidRPr="00B226A3">
        <w:rPr>
          <w:rFonts w:asciiTheme="minorHAnsi" w:hAnsiTheme="minorHAnsi" w:cstheme="minorHAnsi"/>
        </w:rPr>
        <w:t xml:space="preserve"> que permita:</w:t>
      </w:r>
    </w:p>
    <w:p w14:paraId="07A8EFFC" w14:textId="77777777" w:rsidR="00D254BA" w:rsidRPr="00B226A3" w:rsidRDefault="008E0C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Decirle al modelo "realiza el movimiento X" (ej. Macarena) y que lo ejecute.</w:t>
      </w:r>
    </w:p>
    <w:p w14:paraId="0914E37B" w14:textId="25EC6AA0" w:rsidR="00D254BA" w:rsidRPr="00B226A3" w:rsidRDefault="008E0CE4" w:rsidP="00B226A3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Decirle "aprende este movimi</w:t>
      </w:r>
      <w:r w:rsidRPr="00B226A3">
        <w:rPr>
          <w:rFonts w:asciiTheme="minorHAnsi" w:hAnsiTheme="minorHAnsi" w:cstheme="minorHAnsi"/>
        </w:rPr>
        <w:t>ento", que replique lo que el usuario hace y lo guarde para reproducirlo después.</w:t>
      </w:r>
    </w:p>
    <w:p w14:paraId="0167A8C0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Solución Propuesta</w:t>
      </w:r>
    </w:p>
    <w:p w14:paraId="00C170AC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Separar el problema en dos partes:</w:t>
      </w:r>
    </w:p>
    <w:p w14:paraId="180C1C54" w14:textId="77777777" w:rsidR="00D254BA" w:rsidRPr="00B226A3" w:rsidRDefault="008E0CE4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Software externo (Python): </w:t>
      </w:r>
      <w:r w:rsidRPr="00B226A3">
        <w:rPr>
          <w:rFonts w:asciiTheme="minorHAnsi" w:hAnsiTheme="minorHAnsi" w:cstheme="minorHAnsi"/>
        </w:rPr>
        <w:t>captura movimientos desde video, los entrena con ML y exporta el modelo.</w:t>
      </w:r>
    </w:p>
    <w:p w14:paraId="6A8FFA11" w14:textId="1ECB2FCC" w:rsidR="00D254BA" w:rsidRPr="00B226A3" w:rsidRDefault="008E0CE4" w:rsidP="00B226A3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Unity: </w:t>
      </w:r>
      <w:r w:rsidRPr="00B226A3">
        <w:rPr>
          <w:rFonts w:asciiTheme="minorHAnsi" w:hAnsiTheme="minorHAnsi" w:cstheme="minorHAnsi"/>
        </w:rPr>
        <w:t>recibe el mo</w:t>
      </w:r>
      <w:r w:rsidRPr="00B226A3">
        <w:rPr>
          <w:rFonts w:asciiTheme="minorHAnsi" w:hAnsiTheme="minorHAnsi" w:cstheme="minorHAnsi"/>
        </w:rPr>
        <w:t>delo exportado y lo aplica al modelo 3D existente.</w:t>
      </w:r>
    </w:p>
    <w:p w14:paraId="30793E6C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Modelo 3D — Información Clave</w:t>
      </w:r>
    </w:p>
    <w:p w14:paraId="365C881B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El modelo 3D usado en Unity ("El bueno") tiene un rig de </w:t>
      </w:r>
      <w:r w:rsidRPr="00B226A3">
        <w:rPr>
          <w:rFonts w:asciiTheme="minorHAnsi" w:hAnsiTheme="minorHAnsi" w:cstheme="minorHAnsi"/>
          <w:b/>
          <w:bCs/>
        </w:rPr>
        <w:t>Mixamo</w:t>
      </w:r>
      <w:r w:rsidRPr="00B226A3">
        <w:rPr>
          <w:rFonts w:asciiTheme="minorHAnsi" w:hAnsiTheme="minorHAnsi" w:cstheme="minorHAnsi"/>
        </w:rPr>
        <w:t xml:space="preserve">, identificado por los huesos con prefijo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mixamorig:</w:t>
      </w:r>
      <w:r w:rsidRPr="00B226A3">
        <w:rPr>
          <w:rFonts w:asciiTheme="minorHAnsi" w:hAnsiTheme="minorHAnsi" w:cstheme="minorHAnsi"/>
        </w:rPr>
        <w:t>:</w:t>
      </w:r>
    </w:p>
    <w:p w14:paraId="16DE499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Armature.001</w:t>
      </w:r>
    </w:p>
    <w:p w14:paraId="68BA71F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└── mixamorig:Hips</w:t>
      </w:r>
    </w:p>
    <w:p w14:paraId="53B2BC1D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mixamorig:L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eftLeg</w:t>
      </w:r>
    </w:p>
    <w:p w14:paraId="0AE784E6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mixamorig:LeftFoot</w:t>
      </w:r>
    </w:p>
    <w:p w14:paraId="6EE20F4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mixamorig:Spine1</w:t>
      </w:r>
    </w:p>
    <w:p w14:paraId="7171A2BC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mixamorig:LeftArm</w:t>
      </w:r>
    </w:p>
    <w:p w14:paraId="2F7CF51E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mixamorig:LeftHand</w:t>
      </w:r>
    </w:p>
    <w:p w14:paraId="567E109C" w14:textId="6643EE4A" w:rsidR="00D254BA" w:rsidRPr="00B226A3" w:rsidRDefault="008E0CE4" w:rsidP="00B226A3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└── ...</w:t>
      </w:r>
    </w:p>
    <w:p w14:paraId="448D3FCB" w14:textId="7E6AE79A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Esto es ventajoso porque Mixamo tiene huesos estandarizados y el mapeo con MediaPipe está bien documentado por </w:t>
      </w:r>
      <w:r w:rsidRPr="00B226A3">
        <w:rPr>
          <w:rFonts w:asciiTheme="minorHAnsi" w:hAnsiTheme="minorHAnsi" w:cstheme="minorHAnsi"/>
        </w:rPr>
        <w:t>la comunidad.</w:t>
      </w:r>
    </w:p>
    <w:p w14:paraId="79D52E94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Stack Tecnológico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26"/>
      </w:tblGrid>
      <w:tr w:rsidR="00D254BA" w:rsidRPr="00B226A3" w14:paraId="373F0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C9D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400E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Tecnología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067F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Propósito</w:t>
            </w:r>
          </w:p>
        </w:tc>
      </w:tr>
      <w:tr w:rsidR="00D254BA" w:rsidRPr="00B226A3" w14:paraId="6180B8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5515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Interfaz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B53D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PyQt6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97E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Ventana principal, reproductor de video, paneles</w:t>
            </w:r>
          </w:p>
        </w:tc>
      </w:tr>
      <w:tr w:rsidR="00D254BA" w:rsidRPr="00B226A3" w14:paraId="424D5A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98F3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Video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6CC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OpenCV + FFmpeg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1716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Carga, reproducción y extracción de frames</w:t>
            </w:r>
          </w:p>
        </w:tc>
      </w:tr>
      <w:tr w:rsidR="00D254BA" w:rsidRPr="00B226A3" w14:paraId="01D512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2DE9F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Detección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4CEE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YOLO v8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382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Detectar y aislar a la persona del fondo</w:t>
            </w:r>
          </w:p>
        </w:tc>
      </w:tr>
      <w:tr w:rsidR="00D254BA" w:rsidRPr="00B226A3" w14:paraId="3431D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2B6E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Pose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0F79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MediaPipe Pose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971B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Extraer 33 landmarks del cuerpo</w:t>
            </w:r>
          </w:p>
        </w:tc>
      </w:tr>
      <w:tr w:rsidR="00D254BA" w:rsidRPr="00B226A3" w14:paraId="01D4AA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9017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Suavizado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BC9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Filtro de Kalman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C40B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Eliminar temblores entre frames</w:t>
            </w:r>
          </w:p>
        </w:tc>
      </w:tr>
      <w:tr w:rsidR="00D254BA" w:rsidRPr="00B226A3" w14:paraId="0A82E7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1A1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Vista previa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B12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PyOpenGL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1D4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Preview 3D ligero del movimiento</w:t>
            </w:r>
          </w:p>
        </w:tc>
      </w:tr>
      <w:tr w:rsidR="00D254BA" w:rsidRPr="00B226A3" w14:paraId="4AAC0C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F6E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D3B4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LSTM (TensorFlow / PyTorch)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828C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Aprender y predecir secuencias de movimiento</w:t>
            </w:r>
          </w:p>
        </w:tc>
      </w:tr>
      <w:tr w:rsidR="00D254BA" w:rsidRPr="00B226A3" w14:paraId="1C407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FE1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Exportación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7D43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JSON + C#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37D3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Comunicar rotaciones de huesos a Unity</w:t>
            </w:r>
          </w:p>
        </w:tc>
      </w:tr>
      <w:tr w:rsidR="00D254BA" w:rsidRPr="00B226A3" w14:paraId="607594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3926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Unity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63B7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Script C#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0F29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sz w:val="18"/>
                <w:szCs w:val="18"/>
              </w:rPr>
              <w:t>Leer JSON y animar el mixamorig</w:t>
            </w:r>
          </w:p>
        </w:tc>
      </w:tr>
    </w:tbl>
    <w:p w14:paraId="068C410B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Por qué YOLO + MediaPipe</w:t>
      </w:r>
    </w:p>
    <w:p w14:paraId="4DA7F51F" w14:textId="77777777" w:rsidR="00D254BA" w:rsidRPr="00B226A3" w:rsidRDefault="008E0CE4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YOLO v8</w:t>
      </w:r>
      <w:r w:rsidRPr="00B226A3">
        <w:rPr>
          <w:rFonts w:asciiTheme="minorHAnsi" w:hAnsiTheme="minorHAnsi" w:cstheme="minorHAnsi"/>
        </w:rPr>
        <w:t xml:space="preserve"> detecta y recorta a la persona del fondo antes de pasar el frame a MediaPipe. Mejora el desempeño en videos con ruido visual o múltiples personas.</w:t>
      </w:r>
    </w:p>
    <w:p w14:paraId="3F7393F5" w14:textId="77777777" w:rsidR="00D254BA" w:rsidRPr="00B226A3" w:rsidRDefault="008E0CE4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MediaPipe Pose</w:t>
      </w:r>
      <w:r w:rsidRPr="00B226A3">
        <w:rPr>
          <w:rFonts w:asciiTheme="minorHAnsi" w:hAnsiTheme="minorHAnsi" w:cstheme="minorHAnsi"/>
        </w:rPr>
        <w:t xml:space="preserve"> extrae los 33 landmarks estandarizados del cuerpo con alta precisión.</w:t>
      </w:r>
    </w:p>
    <w:p w14:paraId="2960F051" w14:textId="561B59A3" w:rsidR="00D254BA" w:rsidRPr="00B226A3" w:rsidRDefault="008E0CE4" w:rsidP="00B226A3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Juntos forman un pipeli</w:t>
      </w:r>
      <w:r w:rsidRPr="00B226A3">
        <w:rPr>
          <w:rFonts w:asciiTheme="minorHAnsi" w:hAnsiTheme="minorHAnsi" w:cstheme="minorHAnsi"/>
        </w:rPr>
        <w:t>ne robusto: YOLO detecta → MediaPipe extrae → Kalman suaviza.</w:t>
      </w:r>
    </w:p>
    <w:p w14:paraId="06F011D8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Pipeline Completo</w:t>
      </w:r>
    </w:p>
    <w:p w14:paraId="42E94AB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Video de entrada</w:t>
      </w:r>
    </w:p>
    <w:p w14:paraId="0AE3E749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│</w:t>
      </w:r>
    </w:p>
    <w:p w14:paraId="642C93B7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</w:t>
      </w:r>
      <w:r w:rsidRPr="00B226A3">
        <w:rPr>
          <w:rFonts w:eastAsia="Courier New"/>
          <w:sz w:val="18"/>
          <w:szCs w:val="18"/>
        </w:rPr>
        <w:t>▼</w:t>
      </w:r>
    </w:p>
    <w:p w14:paraId="1D2BB62A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[Módulo 1] Carga y visualización</w:t>
      </w:r>
    </w:p>
    <w:p w14:paraId="30F8253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│   PyQt6 + OpenCV + FFmpeg</w:t>
      </w:r>
    </w:p>
    <w:p w14:paraId="3AB7FB5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</w:t>
      </w:r>
      <w:r w:rsidRPr="00B226A3">
        <w:rPr>
          <w:rFonts w:eastAsia="Courier New"/>
          <w:sz w:val="18"/>
          <w:szCs w:val="18"/>
        </w:rPr>
        <w:t>▼</w:t>
      </w:r>
    </w:p>
    <w:p w14:paraId="3F32A621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[Módulo 2] Extracción de pose</w:t>
      </w:r>
    </w:p>
    <w:p w14:paraId="151C1230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│   YOLO v8 → MediaPipe → Filtr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o de Kalman</w:t>
      </w:r>
    </w:p>
    <w:p w14:paraId="70F278E0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</w:t>
      </w:r>
      <w:r w:rsidRPr="00B226A3">
        <w:rPr>
          <w:rFonts w:eastAsia="Courier New"/>
          <w:sz w:val="18"/>
          <w:szCs w:val="18"/>
        </w:rPr>
        <w:t>▼</w:t>
      </w:r>
    </w:p>
    <w:p w14:paraId="2114277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[Módulo 3] Mapeo a Mixamo + Preview 3D</w:t>
      </w:r>
    </w:p>
    <w:p w14:paraId="1D3B682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│   Tabla landmark → mixamorig + PyOpenGL</w:t>
      </w:r>
    </w:p>
    <w:p w14:paraId="0B16C10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</w:t>
      </w:r>
      <w:r w:rsidRPr="00B226A3">
        <w:rPr>
          <w:rFonts w:eastAsia="Courier New"/>
          <w:sz w:val="18"/>
          <w:szCs w:val="18"/>
        </w:rPr>
        <w:t>▼</w:t>
      </w:r>
    </w:p>
    <w:p w14:paraId="02F74FB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[Módulo 4] Entrenamiento ML</w:t>
      </w:r>
    </w:p>
    <w:p w14:paraId="64B98E6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│   Etiquetado → LSTM → modelo .h5 / .pt</w:t>
      </w:r>
    </w:p>
    <w:p w14:paraId="3D98A90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</w:t>
      </w:r>
      <w:r w:rsidRPr="00B226A3">
        <w:rPr>
          <w:rFonts w:eastAsia="Courier New"/>
          <w:sz w:val="18"/>
          <w:szCs w:val="18"/>
        </w:rPr>
        <w:t>▼</w:t>
      </w:r>
    </w:p>
    <w:p w14:paraId="2498AD49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[Módulo 5] Exportación</w:t>
      </w:r>
    </w:p>
    <w:p w14:paraId="103C9127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│   JSON de rotaciones + script C#</w:t>
      </w:r>
    </w:p>
    <w:p w14:paraId="7E99518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</w:t>
      </w:r>
      <w:r w:rsidRPr="00B226A3">
        <w:rPr>
          <w:rFonts w:eastAsia="Courier New"/>
          <w:sz w:val="18"/>
          <w:szCs w:val="18"/>
        </w:rPr>
        <w:t>▼</w:t>
      </w:r>
    </w:p>
    <w:p w14:paraId="5A602B46" w14:textId="1D6FDB63" w:rsidR="00D254BA" w:rsidRPr="00B226A3" w:rsidRDefault="008E0CE4" w:rsidP="00B226A3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Unity — modelo 3D animado (mixamorig)</w:t>
      </w:r>
    </w:p>
    <w:p w14:paraId="366901E2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Módulos del Software</w:t>
      </w:r>
    </w:p>
    <w:p w14:paraId="757A12B1" w14:textId="77777777" w:rsidR="00D254BA" w:rsidRPr="00B226A3" w:rsidRDefault="008E0CE4">
      <w:pPr>
        <w:pStyle w:val="Ttulo2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Módulo 1 — Carga y Visualización de Video</w:t>
      </w:r>
    </w:p>
    <w:p w14:paraId="1CB38261" w14:textId="52DA5807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Responsabilidad: </w:t>
      </w:r>
      <w:r w:rsidRPr="00B226A3">
        <w:rPr>
          <w:rFonts w:asciiTheme="minorHAnsi" w:hAnsiTheme="minorHAnsi" w:cstheme="minorHAnsi"/>
        </w:rPr>
        <w:t>Interfaz principal donde el usuario carga un video y lo visualiza.</w:t>
      </w:r>
    </w:p>
    <w:p w14:paraId="2D9D863A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Funcionalidades:</w:t>
      </w:r>
    </w:p>
    <w:p w14:paraId="0F332163" w14:textId="77777777" w:rsidR="00D254BA" w:rsidRPr="00B226A3" w:rsidRDefault="008E0CE4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Cargar video desde disco (MP4, AVI, MOV)</w:t>
      </w:r>
    </w:p>
    <w:p w14:paraId="37947CED" w14:textId="77777777" w:rsidR="00D254BA" w:rsidRPr="00B226A3" w:rsidRDefault="008E0CE4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Reproductor con controles (play, pause, frame a frame)</w:t>
      </w:r>
    </w:p>
    <w:p w14:paraId="56895F25" w14:textId="77777777" w:rsidR="00D254BA" w:rsidRPr="00B226A3" w:rsidRDefault="008E0CE4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Selector de frames para marcar inicio/fin de un movimiento</w:t>
      </w:r>
    </w:p>
    <w:p w14:paraId="6F14007B" w14:textId="77777777" w:rsidR="00D254BA" w:rsidRPr="00B226A3" w:rsidRDefault="008E0CE4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Panel lateral pa</w:t>
      </w:r>
      <w:r w:rsidRPr="00B226A3">
        <w:rPr>
          <w:rFonts w:asciiTheme="minorHAnsi" w:hAnsiTheme="minorHAnsi" w:cstheme="minorHAnsi"/>
        </w:rPr>
        <w:t>ra etiquetar el movimiento con un nombre</w:t>
      </w:r>
    </w:p>
    <w:p w14:paraId="6D635A0E" w14:textId="77777777" w:rsidR="00D254BA" w:rsidRPr="00B226A3" w:rsidRDefault="00D254BA">
      <w:pPr>
        <w:spacing w:after="80"/>
        <w:rPr>
          <w:rFonts w:asciiTheme="minorHAnsi" w:hAnsiTheme="minorHAnsi" w:cstheme="minorHAnsi"/>
        </w:rPr>
      </w:pPr>
    </w:p>
    <w:p w14:paraId="34994804" w14:textId="77777777" w:rsidR="00B226A3" w:rsidRDefault="00B226A3" w:rsidP="00B226A3">
      <w:pPr>
        <w:spacing w:after="120"/>
        <w:rPr>
          <w:rFonts w:asciiTheme="minorHAnsi" w:hAnsiTheme="minorHAnsi" w:cstheme="minorHAnsi"/>
          <w:b/>
          <w:bCs/>
        </w:rPr>
      </w:pPr>
    </w:p>
    <w:p w14:paraId="0BAD1673" w14:textId="724AA498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lastRenderedPageBreak/>
        <w:t xml:space="preserve">Tecnologías: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PyQt6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OpenCV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FFmpeg</w:t>
      </w:r>
    </w:p>
    <w:p w14:paraId="0A42EF6E" w14:textId="77777777" w:rsidR="00D254BA" w:rsidRPr="00B226A3" w:rsidRDefault="008E0CE4">
      <w:pPr>
        <w:pStyle w:val="Ttulo2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Módulo 2 — Extracción de Pose</w:t>
      </w:r>
    </w:p>
    <w:p w14:paraId="1402D0BE" w14:textId="776C9166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Responsabilidad: </w:t>
      </w:r>
      <w:r w:rsidRPr="00B226A3">
        <w:rPr>
          <w:rFonts w:asciiTheme="minorHAnsi" w:hAnsiTheme="minorHAnsi" w:cstheme="minorHAnsi"/>
        </w:rPr>
        <w:t>Extraer los landmarks del cuerpo de cada frame del video.</w:t>
      </w:r>
    </w:p>
    <w:p w14:paraId="4B0EBBC0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Pipeline interno:</w:t>
      </w:r>
    </w:p>
    <w:p w14:paraId="0F458D78" w14:textId="77777777" w:rsidR="00D254BA" w:rsidRPr="00B226A3" w:rsidRDefault="008E0CE4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YOLO v8</w:t>
      </w:r>
      <w:r w:rsidRPr="00B226A3">
        <w:rPr>
          <w:rFonts w:asciiTheme="minorHAnsi" w:hAnsiTheme="minorHAnsi" w:cstheme="minorHAnsi"/>
        </w:rPr>
        <w:t xml:space="preserve"> detecta a la persona y genera un bounding box.</w:t>
      </w:r>
    </w:p>
    <w:p w14:paraId="7A50EA77" w14:textId="77777777" w:rsidR="00D254BA" w:rsidRPr="00B226A3" w:rsidRDefault="008E0CE4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Se recorta el frame con el bounding box.</w:t>
      </w:r>
    </w:p>
    <w:p w14:paraId="0D3FC813" w14:textId="77777777" w:rsidR="00D254BA" w:rsidRPr="00B226A3" w:rsidRDefault="008E0CE4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MediaPipe Pose</w:t>
      </w:r>
      <w:r w:rsidRPr="00B226A3">
        <w:rPr>
          <w:rFonts w:asciiTheme="minorHAnsi" w:hAnsiTheme="minorHAnsi" w:cstheme="minorHAnsi"/>
        </w:rPr>
        <w:t xml:space="preserve"> extrae los 33 landmarks.</w:t>
      </w:r>
    </w:p>
    <w:p w14:paraId="62EB49A8" w14:textId="77777777" w:rsidR="00D254BA" w:rsidRPr="00B226A3" w:rsidRDefault="008E0CE4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El Filtro de Kalman suaviza las trayectorias entre frames.</w:t>
      </w:r>
    </w:p>
    <w:p w14:paraId="77759A2E" w14:textId="77777777" w:rsidR="00D254BA" w:rsidRPr="00B226A3" w:rsidRDefault="00D254BA">
      <w:pPr>
        <w:spacing w:after="80"/>
        <w:rPr>
          <w:rFonts w:asciiTheme="minorHAnsi" w:hAnsiTheme="minorHAnsi" w:cstheme="minorHAnsi"/>
        </w:rPr>
      </w:pPr>
    </w:p>
    <w:p w14:paraId="664D0327" w14:textId="1B12EEFE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Salida: </w:t>
      </w:r>
      <w:r w:rsidRPr="00B226A3">
        <w:rPr>
          <w:rFonts w:asciiTheme="minorHAnsi" w:hAnsiTheme="minorHAnsi" w:cstheme="minorHAnsi"/>
        </w:rPr>
        <w:t xml:space="preserve">Array de landmarks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[frame, landmark_id, x, y, z, visibility]</w:t>
      </w:r>
    </w:p>
    <w:p w14:paraId="263C31FF" w14:textId="40674058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Tecnologías: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Ultralytics YOLO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MediaPipe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fi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lterpy (Kalman)</w:t>
      </w:r>
    </w:p>
    <w:p w14:paraId="6E56DBAD" w14:textId="77777777" w:rsidR="00D254BA" w:rsidRPr="00B226A3" w:rsidRDefault="008E0CE4">
      <w:pPr>
        <w:pStyle w:val="Ttulo2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Módulo 3 — Mapeo a Mixamo + Preview 3D</w:t>
      </w:r>
    </w:p>
    <w:p w14:paraId="62F7966F" w14:textId="541C410A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Responsabilidad: </w:t>
      </w:r>
      <w:r w:rsidRPr="00B226A3">
        <w:rPr>
          <w:rFonts w:asciiTheme="minorHAnsi" w:hAnsiTheme="minorHAnsi" w:cstheme="minorHAnsi"/>
        </w:rPr>
        <w:t>Traducir los landmarks de MediaPipe a huesos del rig Mixamo y mostrar una vista previa.</w:t>
      </w:r>
    </w:p>
    <w:p w14:paraId="4F5319DB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Tabla de mapeo principal: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D254BA" w:rsidRPr="00B226A3" w14:paraId="51F37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D83A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MediaPipe Landmark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F19B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Hueso Mixamo</w:t>
            </w:r>
          </w:p>
        </w:tc>
      </w:tr>
      <w:tr w:rsidR="00D254BA" w:rsidRPr="00B226A3" w14:paraId="254B17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4E13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LEFT_HIP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F351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mixamorig:LeftUpLeg</w:t>
            </w:r>
          </w:p>
        </w:tc>
      </w:tr>
      <w:tr w:rsidR="00D254BA" w:rsidRPr="00B226A3" w14:paraId="27A848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6353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LEFT_KNEE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3D5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mixamorig:LeftLeg</w:t>
            </w:r>
          </w:p>
        </w:tc>
      </w:tr>
      <w:tr w:rsidR="00D254BA" w:rsidRPr="00B226A3" w14:paraId="0DBD57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D5A8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LEFT_ANKLE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96A1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mixamorig:LeftFoot</w:t>
            </w:r>
          </w:p>
        </w:tc>
      </w:tr>
      <w:tr w:rsidR="00D254BA" w:rsidRPr="00B226A3" w14:paraId="05C31B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B99C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RIGHT_HIP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636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mixamorig:RightUpLeg</w:t>
            </w:r>
          </w:p>
        </w:tc>
      </w:tr>
      <w:tr w:rsidR="00D254BA" w:rsidRPr="00B226A3" w14:paraId="70BEC3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CF7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RIGHT_KNEE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004F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mixamorig:RightLeg</w:t>
            </w:r>
          </w:p>
        </w:tc>
      </w:tr>
      <w:tr w:rsidR="00D254BA" w:rsidRPr="00B226A3" w14:paraId="507952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0E7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RIGHT_ANKLE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C305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mixamorig:RightFoot</w:t>
            </w:r>
          </w:p>
        </w:tc>
      </w:tr>
      <w:tr w:rsidR="00D254BA" w:rsidRPr="00B226A3" w14:paraId="587E0D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29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LEFT_SHOULDER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2AA0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mixamorig:LeftArm</w:t>
            </w:r>
          </w:p>
        </w:tc>
      </w:tr>
      <w:tr w:rsidR="00D254BA" w:rsidRPr="00B226A3" w14:paraId="4EFE8A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84E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LEFT_ELBOW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D30D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mixamorig:LeftForeArm</w:t>
            </w:r>
          </w:p>
        </w:tc>
      </w:tr>
      <w:tr w:rsidR="00D254BA" w:rsidRPr="00B226A3" w14:paraId="29871C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44E5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LEFT_WRIST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D30B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mixamorig:LeftHand</w:t>
            </w:r>
          </w:p>
        </w:tc>
      </w:tr>
      <w:tr w:rsidR="00D254BA" w:rsidRPr="00B226A3" w14:paraId="758201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63A6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RIGHT_SHOULDER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B651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mixamorig:RightArm</w:t>
            </w:r>
          </w:p>
        </w:tc>
      </w:tr>
      <w:tr w:rsidR="00D254BA" w:rsidRPr="00B226A3" w14:paraId="74599D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7E62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RIGHT_ELBOW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3776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mixamorig:RightForeArm</w:t>
            </w:r>
          </w:p>
        </w:tc>
      </w:tr>
      <w:tr w:rsidR="00D254BA" w:rsidRPr="00B226A3" w14:paraId="4F9F1E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FCBC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RIGHT_WRIST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8FBE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mixamorig:RightHand</w:t>
            </w:r>
          </w:p>
        </w:tc>
      </w:tr>
      <w:tr w:rsidR="00D254BA" w:rsidRPr="00B226A3" w14:paraId="0084C6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E4DB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NOSE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67CC" w14:textId="77777777" w:rsidR="00D254BA" w:rsidRPr="00B226A3" w:rsidRDefault="008E0CE4">
            <w:pPr>
              <w:rPr>
                <w:rFonts w:asciiTheme="minorHAnsi" w:hAnsiTheme="minorHAnsi" w:cstheme="minorHAnsi"/>
              </w:rPr>
            </w:pPr>
            <w:r w:rsidRPr="00B226A3">
              <w:rPr>
                <w:rFonts w:asciiTheme="minorHAnsi" w:eastAsia="Courier New" w:hAnsiTheme="minorHAnsi" w:cstheme="minorHAnsi"/>
                <w:sz w:val="16"/>
                <w:szCs w:val="16"/>
              </w:rPr>
              <w:t>mixamorig:Head</w:t>
            </w:r>
          </w:p>
        </w:tc>
      </w:tr>
    </w:tbl>
    <w:p w14:paraId="00BE9668" w14:textId="77777777" w:rsidR="00D254BA" w:rsidRPr="00B226A3" w:rsidRDefault="00D254BA">
      <w:pPr>
        <w:spacing w:after="80"/>
        <w:rPr>
          <w:rFonts w:asciiTheme="minorHAnsi" w:hAnsiTheme="minorHAnsi" w:cstheme="minorHAnsi"/>
        </w:rPr>
      </w:pPr>
    </w:p>
    <w:p w14:paraId="2A9CB8B9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Funcionalidades UI:</w:t>
      </w:r>
    </w:p>
    <w:p w14:paraId="5967653C" w14:textId="77777777" w:rsidR="00D254BA" w:rsidRPr="00B226A3" w:rsidRDefault="008E0CE4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Panel para activar/desactivar qué huesos capturar (manos, pies, torso, cabeza)</w:t>
      </w:r>
    </w:p>
    <w:p w14:paraId="6EA3A00C" w14:textId="77777777" w:rsidR="00D254BA" w:rsidRPr="00B226A3" w:rsidRDefault="008E0CE4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Vista previa 3D en tiempo real mientras reproduce el video</w:t>
      </w:r>
    </w:p>
    <w:p w14:paraId="163FEE70" w14:textId="77777777" w:rsidR="00D254BA" w:rsidRPr="00B226A3" w:rsidRDefault="008E0CE4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Validación visual antes de exportar</w:t>
      </w:r>
    </w:p>
    <w:p w14:paraId="43612F7B" w14:textId="503EA8A1" w:rsidR="00D254BA" w:rsidRDefault="008E0CE4" w:rsidP="00B226A3">
      <w:pPr>
        <w:spacing w:after="120"/>
        <w:rPr>
          <w:rFonts w:asciiTheme="minorHAnsi" w:eastAsia="Courier New" w:hAnsiTheme="minorHAnsi" w:cstheme="minorHAnsi"/>
          <w:sz w:val="18"/>
          <w:szCs w:val="18"/>
        </w:rPr>
      </w:pPr>
      <w:r w:rsidRPr="00B226A3">
        <w:rPr>
          <w:rFonts w:asciiTheme="minorHAnsi" w:hAnsiTheme="minorHAnsi" w:cstheme="minorHAnsi"/>
          <w:b/>
          <w:bCs/>
        </w:rPr>
        <w:t xml:space="preserve">Tecnologías: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PyOpenGL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NumPy</w:t>
      </w:r>
    </w:p>
    <w:p w14:paraId="0ED81609" w14:textId="12D2202E" w:rsidR="00B226A3" w:rsidRDefault="00B226A3" w:rsidP="00B226A3">
      <w:pPr>
        <w:spacing w:after="120"/>
        <w:rPr>
          <w:rFonts w:asciiTheme="minorHAnsi" w:eastAsia="Courier New" w:hAnsiTheme="minorHAnsi" w:cstheme="minorHAnsi"/>
          <w:sz w:val="18"/>
          <w:szCs w:val="18"/>
        </w:rPr>
      </w:pPr>
    </w:p>
    <w:p w14:paraId="22292E13" w14:textId="77777777" w:rsidR="00B226A3" w:rsidRPr="00B226A3" w:rsidRDefault="00B226A3" w:rsidP="00B226A3">
      <w:pPr>
        <w:spacing w:after="120"/>
        <w:rPr>
          <w:rFonts w:asciiTheme="minorHAnsi" w:hAnsiTheme="minorHAnsi" w:cstheme="minorHAnsi"/>
        </w:rPr>
      </w:pPr>
    </w:p>
    <w:p w14:paraId="0267687D" w14:textId="77777777" w:rsidR="00D254BA" w:rsidRPr="00B226A3" w:rsidRDefault="008E0CE4">
      <w:pPr>
        <w:pStyle w:val="Ttulo2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lastRenderedPageBreak/>
        <w:t>Módulo 4 — Entrenamiento ML</w:t>
      </w:r>
    </w:p>
    <w:p w14:paraId="741CE62B" w14:textId="20D94C92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Responsabilidad: </w:t>
      </w:r>
      <w:r w:rsidRPr="00B226A3">
        <w:rPr>
          <w:rFonts w:asciiTheme="minorHAnsi" w:hAnsiTheme="minorHAnsi" w:cstheme="minorHAnsi"/>
        </w:rPr>
        <w:t>Aprend</w:t>
      </w:r>
      <w:r w:rsidRPr="00B226A3">
        <w:rPr>
          <w:rFonts w:asciiTheme="minorHAnsi" w:hAnsiTheme="minorHAnsi" w:cstheme="minorHAnsi"/>
        </w:rPr>
        <w:t>er movimientos etiquetados y poder predecirlos por nombre.</w:t>
      </w:r>
    </w:p>
    <w:p w14:paraId="13B6FF4D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Flujo de entrenamiento:</w:t>
      </w:r>
    </w:p>
    <w:p w14:paraId="6E6CF43A" w14:textId="77777777" w:rsidR="00D254BA" w:rsidRPr="00B226A3" w:rsidRDefault="008E0CE4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El usuario graba/carga varios videos del mismo movimiento y los etiqueta (ej. "Macarena").</w:t>
      </w:r>
    </w:p>
    <w:p w14:paraId="64E24B4E" w14:textId="77777777" w:rsidR="00D254BA" w:rsidRPr="00B226A3" w:rsidRDefault="008E0CE4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Se construye un dataset de secuencias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[nombre → array de frames de landmarks]</w:t>
      </w:r>
      <w:r w:rsidRPr="00B226A3">
        <w:rPr>
          <w:rFonts w:asciiTheme="minorHAnsi" w:hAnsiTheme="minorHAnsi" w:cstheme="minorHAnsi"/>
        </w:rPr>
        <w:t>.</w:t>
      </w:r>
    </w:p>
    <w:p w14:paraId="586FE173" w14:textId="77777777" w:rsidR="00D254BA" w:rsidRPr="00B226A3" w:rsidRDefault="008E0CE4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Se entrena un modelo </w:t>
      </w:r>
      <w:r w:rsidRPr="00B226A3">
        <w:rPr>
          <w:rFonts w:asciiTheme="minorHAnsi" w:hAnsiTheme="minorHAnsi" w:cstheme="minorHAnsi"/>
          <w:b/>
          <w:bCs/>
        </w:rPr>
        <w:t>LSTM</w:t>
      </w:r>
      <w:r w:rsidRPr="00B226A3">
        <w:rPr>
          <w:rFonts w:asciiTheme="minorHAnsi" w:hAnsiTheme="minorHAnsi" w:cstheme="minorHAnsi"/>
        </w:rPr>
        <w:t xml:space="preserve"> que aprende la distribución temporal de cada movimiento.</w:t>
      </w:r>
    </w:p>
    <w:p w14:paraId="57D0BEC8" w14:textId="31182BA6" w:rsidR="00D254BA" w:rsidRDefault="008E0CE4" w:rsidP="00B226A3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El </w:t>
      </w:r>
      <w:r w:rsidRPr="00B226A3">
        <w:rPr>
          <w:rFonts w:asciiTheme="minorHAnsi" w:hAnsiTheme="minorHAnsi" w:cstheme="minorHAnsi"/>
        </w:rPr>
        <w:t xml:space="preserve">modelo se guarda como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.h5</w:t>
      </w:r>
      <w:r w:rsidRPr="00B226A3">
        <w:rPr>
          <w:rFonts w:asciiTheme="minorHAnsi" w:hAnsiTheme="minorHAnsi" w:cstheme="minorHAnsi"/>
        </w:rPr>
        <w:t xml:space="preserve"> (TensorFlow) o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.pt</w:t>
      </w:r>
      <w:r w:rsidRPr="00B226A3">
        <w:rPr>
          <w:rFonts w:asciiTheme="minorHAnsi" w:hAnsiTheme="minorHAnsi" w:cstheme="minorHAnsi"/>
        </w:rPr>
        <w:t xml:space="preserve"> (PyTorch).</w:t>
      </w:r>
    </w:p>
    <w:p w14:paraId="074F43B8" w14:textId="77777777" w:rsidR="00B226A3" w:rsidRPr="00B226A3" w:rsidRDefault="00B226A3" w:rsidP="00B226A3">
      <w:pPr>
        <w:pStyle w:val="Prrafodelista"/>
        <w:spacing w:after="80"/>
        <w:ind w:left="720"/>
        <w:rPr>
          <w:rFonts w:asciiTheme="minorHAnsi" w:hAnsiTheme="minorHAnsi" w:cstheme="minorHAnsi"/>
        </w:rPr>
      </w:pPr>
    </w:p>
    <w:p w14:paraId="7E33D32C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Flujo de predicción:</w:t>
      </w:r>
    </w:p>
    <w:p w14:paraId="25393AFE" w14:textId="77777777" w:rsidR="00D254BA" w:rsidRPr="00B226A3" w:rsidRDefault="008E0CE4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Unity (o el software) pide "ejecuta Macarena".</w:t>
      </w:r>
    </w:p>
    <w:p w14:paraId="1F98ED6E" w14:textId="77777777" w:rsidR="00D254BA" w:rsidRPr="00B226A3" w:rsidRDefault="008E0CE4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El predictor carga el modelo y genera la secuencia de rotaciones.</w:t>
      </w:r>
    </w:p>
    <w:p w14:paraId="48D94F8E" w14:textId="77777777" w:rsidR="00D254BA" w:rsidRPr="00B226A3" w:rsidRDefault="008E0CE4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Se envía a Unity vía JSON.</w:t>
      </w:r>
    </w:p>
    <w:p w14:paraId="53CDD613" w14:textId="77777777" w:rsidR="00D254BA" w:rsidRPr="00B226A3" w:rsidRDefault="00D254BA">
      <w:pPr>
        <w:spacing w:after="80"/>
        <w:rPr>
          <w:rFonts w:asciiTheme="minorHAnsi" w:hAnsiTheme="minorHAnsi" w:cstheme="minorHAnsi"/>
        </w:rPr>
      </w:pPr>
    </w:p>
    <w:p w14:paraId="30A4E90D" w14:textId="2B066259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Por qué LSTM: </w:t>
      </w:r>
      <w:r w:rsidRPr="00B226A3">
        <w:rPr>
          <w:rFonts w:asciiTheme="minorHAnsi" w:hAnsiTheme="minorHAnsi" w:cstheme="minorHAnsi"/>
        </w:rPr>
        <w:t>Los movimientos son secuencias temporales. El LSTM tiene memoria de pasos anteriores, lo que le permite aprender el ritmo y la continuidad del movimiento.</w:t>
      </w:r>
    </w:p>
    <w:p w14:paraId="69C918CD" w14:textId="178DF963" w:rsidR="00D254BA" w:rsidRPr="00B226A3" w:rsidRDefault="008E0CE4" w:rsidP="00B226A3">
      <w:pPr>
        <w:spacing w:after="1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hAnsiTheme="minorHAnsi" w:cstheme="minorHAnsi"/>
          <w:b/>
          <w:bCs/>
          <w:lang w:val="en-US"/>
        </w:rPr>
        <w:t xml:space="preserve">Tecnologías: 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TensorFlow / PyTorch</w:t>
      </w:r>
      <w:r w:rsidRPr="00B226A3">
        <w:rPr>
          <w:rFonts w:asciiTheme="minorHAnsi" w:hAnsiTheme="minorHAnsi" w:cstheme="minorHAnsi"/>
          <w:lang w:val="en-US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NumPy</w:t>
      </w:r>
      <w:r w:rsidRPr="00B226A3">
        <w:rPr>
          <w:rFonts w:asciiTheme="minorHAnsi" w:hAnsiTheme="minorHAnsi" w:cstheme="minorHAnsi"/>
          <w:lang w:val="en-US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scikit-learn</w:t>
      </w:r>
    </w:p>
    <w:p w14:paraId="62C969DB" w14:textId="77777777" w:rsidR="00D254BA" w:rsidRPr="00B226A3" w:rsidRDefault="008E0CE4">
      <w:pPr>
        <w:pStyle w:val="Ttulo2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Módulo 5 — Exportación a Unity</w:t>
      </w:r>
    </w:p>
    <w:p w14:paraId="5D3919A7" w14:textId="1623B1F1" w:rsidR="00D254BA" w:rsidRPr="00B226A3" w:rsidRDefault="008E0CE4" w:rsidP="00B226A3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Responsabilid</w:t>
      </w:r>
      <w:r w:rsidRPr="00B226A3">
        <w:rPr>
          <w:rFonts w:asciiTheme="minorHAnsi" w:hAnsiTheme="minorHAnsi" w:cstheme="minorHAnsi"/>
          <w:b/>
          <w:bCs/>
        </w:rPr>
        <w:t xml:space="preserve">ad: </w:t>
      </w:r>
      <w:r w:rsidRPr="00B226A3">
        <w:rPr>
          <w:rFonts w:asciiTheme="minorHAnsi" w:hAnsiTheme="minorHAnsi" w:cstheme="minorHAnsi"/>
        </w:rPr>
        <w:t>Generar los archivos que Unity necesita para animar el modelo.</w:t>
      </w:r>
    </w:p>
    <w:p w14:paraId="729A1486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Archivos generados:</w:t>
      </w:r>
    </w:p>
    <w:p w14:paraId="1C12585C" w14:textId="77777777" w:rsidR="00D254BA" w:rsidRPr="00B226A3" w:rsidRDefault="008E0CE4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poses.json</w:t>
      </w:r>
      <w:r w:rsidRPr="00B226A3">
        <w:rPr>
          <w:rFonts w:asciiTheme="minorHAnsi" w:hAnsiTheme="minorHAnsi" w:cstheme="minorHAnsi"/>
        </w:rPr>
        <w:t xml:space="preserve"> — rotaciones de cada hueso por frame</w:t>
      </w:r>
    </w:p>
    <w:p w14:paraId="06D488AF" w14:textId="77777777" w:rsidR="00D254BA" w:rsidRPr="00B226A3" w:rsidRDefault="008E0CE4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movements_db.json</w:t>
      </w:r>
      <w:r w:rsidRPr="00B226A3">
        <w:rPr>
          <w:rFonts w:asciiTheme="minorHAnsi" w:hAnsiTheme="minorHAnsi" w:cstheme="minorHAnsi"/>
        </w:rPr>
        <w:t xml:space="preserve"> — base de datos de todos los movimientos aprendidos</w:t>
      </w:r>
    </w:p>
    <w:p w14:paraId="228C4B16" w14:textId="77777777" w:rsidR="00D254BA" w:rsidRPr="00B226A3" w:rsidRDefault="008E0CE4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modelo.h5</w:t>
      </w:r>
      <w:r w:rsidRPr="00B226A3">
        <w:rPr>
          <w:rFonts w:asciiTheme="minorHAnsi" w:hAnsiTheme="minorHAnsi" w:cstheme="minorHAnsi"/>
        </w:rPr>
        <w:t xml:space="preserve"> o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modelo.pt</w:t>
      </w:r>
      <w:r w:rsidRPr="00B226A3">
        <w:rPr>
          <w:rFonts w:asciiTheme="minorHAnsi" w:hAnsiTheme="minorHAnsi" w:cstheme="minorHAnsi"/>
        </w:rPr>
        <w:t xml:space="preserve"> — modelo LSTM entrenado</w:t>
      </w:r>
    </w:p>
    <w:p w14:paraId="7BEBE99F" w14:textId="27703AD6" w:rsidR="00D254BA" w:rsidRPr="00B226A3" w:rsidRDefault="008E0CE4" w:rsidP="00B226A3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Mixa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moAnimator.cs</w:t>
      </w:r>
      <w:r w:rsidRPr="00B226A3">
        <w:rPr>
          <w:rFonts w:asciiTheme="minorHAnsi" w:hAnsiTheme="minorHAnsi" w:cstheme="minorHAnsi"/>
        </w:rPr>
        <w:t xml:space="preserve"> — script C# listo para arrastrar al modelo en Unity</w:t>
      </w:r>
    </w:p>
    <w:p w14:paraId="246E61E3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>Estructura del JSON exportado:</w:t>
      </w:r>
    </w:p>
    <w:p w14:paraId="39AE154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{</w:t>
      </w:r>
    </w:p>
    <w:p w14:paraId="66745B5A" w14:textId="211B5B5B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"movement_name": "</w:t>
      </w:r>
      <w:r w:rsidR="00B226A3">
        <w:rPr>
          <w:rFonts w:asciiTheme="minorHAnsi" w:eastAsia="Courier New" w:hAnsiTheme="minorHAnsi" w:cstheme="minorHAnsi"/>
          <w:sz w:val="18"/>
          <w:szCs w:val="18"/>
        </w:rPr>
        <w:t>Secuencia1"</w:t>
      </w:r>
    </w:p>
    <w:p w14:paraId="18E17BDE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"fps": 30,</w:t>
      </w:r>
    </w:p>
    <w:p w14:paraId="1D59A3E8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"frames": [</w:t>
      </w:r>
    </w:p>
    <w:p w14:paraId="12F1ADDC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{</w:t>
      </w:r>
    </w:p>
    <w:p w14:paraId="5CA79BB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"frame": 0,</w:t>
      </w:r>
    </w:p>
    <w:p w14:paraId="250D0682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"bones": {</w:t>
      </w:r>
    </w:p>
    <w:p w14:paraId="7FBF72F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  "mixamorig:LeftArm":  { "x": 0.12, "y": -0.34, "z": 0.56 },</w:t>
      </w:r>
    </w:p>
    <w:p w14:paraId="6EA9F0A6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  "mixamorig:RightArm": { "x": -0.10, "y": -0.30, "z": 0.50 }</w:t>
      </w:r>
    </w:p>
    <w:p w14:paraId="088213C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}</w:t>
      </w:r>
    </w:p>
    <w:p w14:paraId="013E974A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}</w:t>
      </w:r>
    </w:p>
    <w:p w14:paraId="593E9001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]</w:t>
      </w:r>
    </w:p>
    <w:p w14:paraId="0F5976BD" w14:textId="1CD85DE2" w:rsidR="00D254BA" w:rsidRPr="00B226A3" w:rsidRDefault="008E0CE4" w:rsidP="00B226A3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}</w:t>
      </w:r>
    </w:p>
    <w:p w14:paraId="762CD8D2" w14:textId="77777777" w:rsidR="00D254BA" w:rsidRPr="00B226A3" w:rsidRDefault="008E0CE4">
      <w:pPr>
        <w:spacing w:after="12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  <w:b/>
          <w:bCs/>
        </w:rPr>
        <w:t xml:space="preserve">Tecnologías: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JSON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C# (Unity)</w:t>
      </w:r>
      <w:r w:rsidRPr="00B226A3">
        <w:rPr>
          <w:rFonts w:asciiTheme="minorHAnsi" w:hAnsiTheme="minorHAnsi" w:cstheme="minorHAnsi"/>
        </w:rPr>
        <w:t xml:space="preserve">,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Python</w:t>
      </w:r>
    </w:p>
    <w:p w14:paraId="3186D7EB" w14:textId="77777777" w:rsidR="00D254BA" w:rsidRPr="00B226A3" w:rsidRDefault="00D254BA">
      <w:pPr>
        <w:spacing w:after="80"/>
        <w:rPr>
          <w:rFonts w:asciiTheme="minorHAnsi" w:hAnsiTheme="minorHAnsi" w:cstheme="minorHAnsi"/>
        </w:rPr>
      </w:pPr>
    </w:p>
    <w:p w14:paraId="1D160DF1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Estructura de Carpetas</w:t>
      </w:r>
    </w:p>
    <w:p w14:paraId="72219989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motion_ml/</w:t>
      </w:r>
    </w:p>
    <w:p w14:paraId="0E0C057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</w:t>
      </w:r>
    </w:p>
    <w:p w14:paraId="7E39B6C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ui/                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    # Interfaz principal — PyQt6</w:t>
      </w:r>
    </w:p>
    <w:p w14:paraId="07271F9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main_window.py           # Ventana principal + reproductor de video</w:t>
      </w:r>
    </w:p>
    <w:p w14:paraId="02F35EB1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bone_selector.py         # UI para activar/desactivar huesos Mixamo</w:t>
      </w:r>
    </w:p>
    <w:p w14:paraId="4D844B52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preview_3d.py            # Vista previa del modelo 3D </w:t>
      </w:r>
      <w:r w:rsidRPr="00B226A3">
        <w:rPr>
          <w:rFonts w:ascii="Calibri" w:eastAsia="Courier New" w:hAnsi="Calibri" w:cs="Calibri"/>
          <w:sz w:val="18"/>
          <w:szCs w:val="18"/>
        </w:rPr>
        <w:t>—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Py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OpenGL</w:t>
      </w:r>
    </w:p>
    <w:p w14:paraId="674A6A4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   └── label_panel.py           # Panel para etiquetar movimientos</w:t>
      </w:r>
    </w:p>
    <w:p w14:paraId="2CDBD5F9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</w:t>
      </w:r>
    </w:p>
    <w:p w14:paraId="08AC836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pose_extraction/             # YOLO + MediaPipe + suavizado</w:t>
      </w:r>
    </w:p>
    <w:p w14:paraId="5D3AE1DC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detector.py              # YOLO v8 </w:t>
      </w:r>
      <w:r w:rsidRPr="00B226A3">
        <w:rPr>
          <w:rFonts w:ascii="Calibri" w:eastAsia="Courier New" w:hAnsi="Calibri" w:cs="Calibri"/>
          <w:sz w:val="18"/>
          <w:szCs w:val="18"/>
        </w:rPr>
        <w:t>—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detecci</w:t>
      </w:r>
      <w:r w:rsidRPr="00B226A3">
        <w:rPr>
          <w:rFonts w:ascii="Calibri" w:eastAsia="Courier New" w:hAnsi="Calibri" w:cs="Calibri"/>
          <w:sz w:val="18"/>
          <w:szCs w:val="18"/>
        </w:rPr>
        <w:t>ó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n y recorte de persona</w:t>
      </w:r>
    </w:p>
    <w:p w14:paraId="36F79907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│   </w:t>
      </w:r>
      <w:r w:rsidRPr="00B226A3">
        <w:rPr>
          <w:rFonts w:eastAsia="Courier New"/>
          <w:sz w:val="18"/>
          <w:szCs w:val="18"/>
          <w:lang w:val="en-US"/>
        </w:rPr>
        <w:t>├</w:t>
      </w:r>
      <w:r w:rsidRPr="00B226A3">
        <w:rPr>
          <w:rFonts w:ascii="Calibri" w:eastAsia="Courier New" w:hAnsi="Calibri" w:cs="Calibri"/>
          <w:sz w:val="18"/>
          <w:szCs w:val="18"/>
          <w:lang w:val="en-US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landmark_extractor.py    # MediaPipe Pose </w:t>
      </w:r>
      <w:r w:rsidRPr="00B226A3">
        <w:rPr>
          <w:rFonts w:ascii="Calibri" w:eastAsia="Courier New" w:hAnsi="Calibri" w:cs="Calibri"/>
          <w:sz w:val="18"/>
          <w:szCs w:val="18"/>
          <w:lang w:val="en-US"/>
        </w:rPr>
        <w:t>—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extrae 33 landmarks</w:t>
      </w:r>
    </w:p>
    <w:p w14:paraId="53B66EC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smoother.py              # Filtro de Kalman </w:t>
      </w:r>
      <w:r w:rsidRPr="00B226A3">
        <w:rPr>
          <w:rFonts w:ascii="Calibri" w:eastAsia="Courier New" w:hAnsi="Calibri" w:cs="Calibri"/>
          <w:sz w:val="18"/>
          <w:szCs w:val="18"/>
        </w:rPr>
        <w:t>—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suaviza trayectorias</w:t>
      </w:r>
    </w:p>
    <w:p w14:paraId="18C54601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   └── mixamo_mapper.py         # Mapeo landmark → hueso mixamorig</w:t>
      </w:r>
    </w:p>
    <w:p w14:paraId="631B4930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</w:t>
      </w:r>
    </w:p>
    <w:p w14:paraId="28D3927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ml/                          # Entrenamiento y predicci</w:t>
      </w:r>
      <w:r w:rsidRPr="00B226A3">
        <w:rPr>
          <w:rFonts w:ascii="Calibri" w:eastAsia="Courier New" w:hAnsi="Calibri" w:cs="Calibri"/>
          <w:sz w:val="18"/>
          <w:szCs w:val="18"/>
        </w:rPr>
        <w:t>ó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n </w:t>
      </w:r>
      <w:r w:rsidRPr="00B226A3">
        <w:rPr>
          <w:rFonts w:ascii="Calibri" w:eastAsia="Courier New" w:hAnsi="Calibri" w:cs="Calibri"/>
          <w:sz w:val="18"/>
          <w:szCs w:val="18"/>
        </w:rPr>
        <w:t>—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LSTM</w:t>
      </w:r>
    </w:p>
    <w:p w14:paraId="57A621B7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dataset_builder.py       # Construye dataset desde secuencias capturadas</w:t>
      </w:r>
    </w:p>
    <w:p w14:paraId="1B683E7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│   </w:t>
      </w:r>
      <w:r w:rsidRPr="00B226A3">
        <w:rPr>
          <w:rFonts w:eastAsia="Courier New"/>
          <w:sz w:val="18"/>
          <w:szCs w:val="18"/>
          <w:lang w:val="en-US"/>
        </w:rPr>
        <w:t>├</w:t>
      </w:r>
      <w:r w:rsidRPr="00B226A3">
        <w:rPr>
          <w:rFonts w:ascii="Calibri" w:eastAsia="Courier New" w:hAnsi="Calibri" w:cs="Calibri"/>
          <w:sz w:val="18"/>
          <w:szCs w:val="18"/>
          <w:lang w:val="en-US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model.py                 # Arquitectura LSTM </w:t>
      </w:r>
      <w:r w:rsidRPr="00B226A3">
        <w:rPr>
          <w:rFonts w:ascii="Calibri" w:eastAsia="Courier New" w:hAnsi="Calibri" w:cs="Calibri"/>
          <w:sz w:val="18"/>
          <w:szCs w:val="18"/>
          <w:lang w:val="en-US"/>
        </w:rPr>
        <w:t>—</w:t>
      </w: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TensorFlow / PyTorch</w:t>
      </w:r>
    </w:p>
    <w:p w14:paraId="09309AD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trainer.py           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# Loop de entrenamiento + métricas</w:t>
      </w:r>
    </w:p>
    <w:p w14:paraId="28B20F5E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   └── predictor.py             # Inferencia: dado nombre → retorna secuencia</w:t>
      </w:r>
    </w:p>
    <w:p w14:paraId="52043F05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</w:t>
      </w:r>
    </w:p>
    <w:p w14:paraId="07F293AA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export/                      # Generaci</w:t>
      </w:r>
      <w:r w:rsidRPr="00B226A3">
        <w:rPr>
          <w:rFonts w:ascii="Calibri" w:eastAsia="Courier New" w:hAnsi="Calibri" w:cs="Calibri"/>
          <w:sz w:val="18"/>
          <w:szCs w:val="18"/>
        </w:rPr>
        <w:t>ó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n de archivos para Unity</w:t>
      </w:r>
    </w:p>
    <w:p w14:paraId="00178301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json_exporter.py         # Genera poses.json con rotaciones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por frame</w:t>
      </w:r>
    </w:p>
    <w:p w14:paraId="21097137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unity_bridge.py          # Empaqueta modelo ML + JSON para Unity</w:t>
      </w:r>
    </w:p>
    <w:p w14:paraId="0249192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   └── unity/</w:t>
      </w:r>
    </w:p>
    <w:p w14:paraId="4955FFC6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       └── MixamoAnimator.cs    # Script C# que lee JSON y mueve los huesos</w:t>
      </w:r>
    </w:p>
    <w:p w14:paraId="03422148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</w:t>
      </w:r>
    </w:p>
    <w:p w14:paraId="1B03832D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data/                        # Datos generados</w:t>
      </w:r>
    </w:p>
    <w:p w14:paraId="70CC1BC8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videos/             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    # Videos cargados por el usuario</w:t>
      </w:r>
    </w:p>
    <w:p w14:paraId="6152AE9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sequences/               # Secuencias de landmarks etiquetadas</w:t>
      </w:r>
    </w:p>
    <w:p w14:paraId="3C01605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models/                  # Modelos LSTM entrenados (.h5 / .pt)</w:t>
      </w:r>
    </w:p>
    <w:p w14:paraId="1BD93F3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   └── exports/                 # JSONs listos para importar en Unity</w:t>
      </w:r>
    </w:p>
    <w:p w14:paraId="785A4258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│</w:t>
      </w:r>
    </w:p>
    <w:p w14:paraId="39B01A5D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main.py                      # Punto de entrada de la aplicación</w:t>
      </w:r>
    </w:p>
    <w:p w14:paraId="33F026F2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eastAsia="Courier New"/>
          <w:sz w:val="18"/>
          <w:szCs w:val="18"/>
        </w:rPr>
        <w:t>├</w:t>
      </w:r>
      <w:r w:rsidRPr="00B226A3">
        <w:rPr>
          <w:rFonts w:ascii="Calibri" w:eastAsia="Courier New" w:hAnsi="Calibri" w:cs="Calibri"/>
          <w:sz w:val="18"/>
          <w:szCs w:val="18"/>
        </w:rPr>
        <w:t>──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 xml:space="preserve"> config.yaml                  # Configuraci</w:t>
      </w:r>
      <w:r w:rsidRPr="00B226A3">
        <w:rPr>
          <w:rFonts w:ascii="Calibri" w:eastAsia="Courier New" w:hAnsi="Calibri" w:cs="Calibri"/>
          <w:sz w:val="18"/>
          <w:szCs w:val="18"/>
        </w:rPr>
        <w:t>ó</w:t>
      </w:r>
      <w:r w:rsidRPr="00B226A3">
        <w:rPr>
          <w:rFonts w:asciiTheme="minorHAnsi" w:eastAsia="Courier New" w:hAnsiTheme="minorHAnsi" w:cstheme="minorHAnsi"/>
          <w:sz w:val="18"/>
          <w:szCs w:val="18"/>
        </w:rPr>
        <w:t>n global</w:t>
      </w:r>
    </w:p>
    <w:p w14:paraId="31EE53AD" w14:textId="33967241" w:rsidR="00D254BA" w:rsidRPr="00B226A3" w:rsidRDefault="008E0CE4" w:rsidP="00B226A3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└── requirements.txt             # Dependencias Python</w:t>
      </w:r>
    </w:p>
    <w:p w14:paraId="1F0CEDC4" w14:textId="77777777" w:rsidR="00D254BA" w:rsidRPr="00B226A3" w:rsidRDefault="008E0CE4">
      <w:pPr>
        <w:pStyle w:val="Ttulo1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hAnsiTheme="minorHAnsi" w:cstheme="minorHAnsi"/>
          <w:lang w:val="en-US"/>
        </w:rPr>
        <w:t>Dependencias Python (requirements.txt)</w:t>
      </w:r>
    </w:p>
    <w:p w14:paraId="4E0A2A7B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pyqt6</w:t>
      </w:r>
    </w:p>
    <w:p w14:paraId="770C85F3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B226A3">
        <w:rPr>
          <w:rFonts w:asciiTheme="minorHAnsi" w:eastAsia="Courier New" w:hAnsiTheme="minorHAnsi" w:cstheme="minorHAnsi"/>
          <w:sz w:val="18"/>
          <w:szCs w:val="18"/>
          <w:lang w:val="en-US"/>
        </w:rPr>
        <w:t>opencv-python</w:t>
      </w:r>
    </w:p>
    <w:p w14:paraId="367BB03E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ffmpeg-python</w:t>
      </w:r>
    </w:p>
    <w:p w14:paraId="422502D4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ultralytics          # YOLO v8</w:t>
      </w:r>
    </w:p>
    <w:p w14:paraId="20EA63B9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mediapipe</w:t>
      </w:r>
    </w:p>
    <w:p w14:paraId="5B00687A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filterpy             # Filtro de Kalman</w:t>
      </w:r>
    </w:p>
    <w:p w14:paraId="39B4F9F8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PyOpenGL</w:t>
      </w:r>
    </w:p>
    <w:p w14:paraId="6EE67D47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PyOpenGL_accelerate</w:t>
      </w:r>
    </w:p>
    <w:p w14:paraId="1B60F2F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numpy</w:t>
      </w:r>
    </w:p>
    <w:p w14:paraId="7156F12F" w14:textId="77777777" w:rsidR="00D254BA" w:rsidRPr="00B226A3" w:rsidRDefault="008E0CE4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tensorflow           # o torch si se prefiere PyTorch</w:t>
      </w:r>
    </w:p>
    <w:p w14:paraId="62F5FE5E" w14:textId="2DAA0892" w:rsidR="00D254BA" w:rsidRPr="00B226A3" w:rsidRDefault="008E0CE4" w:rsidP="00B226A3">
      <w:pPr>
        <w:spacing w:before="40" w:after="40"/>
        <w:ind w:left="720"/>
        <w:rPr>
          <w:rFonts w:asciiTheme="minorHAnsi" w:hAnsiTheme="minorHAnsi" w:cstheme="minorHAnsi"/>
        </w:rPr>
      </w:pPr>
      <w:r w:rsidRPr="00B226A3">
        <w:rPr>
          <w:rFonts w:asciiTheme="minorHAnsi" w:eastAsia="Courier New" w:hAnsiTheme="minorHAnsi" w:cstheme="minorHAnsi"/>
          <w:sz w:val="18"/>
          <w:szCs w:val="18"/>
        </w:rPr>
        <w:t>scikit-learn</w:t>
      </w:r>
    </w:p>
    <w:p w14:paraId="122C5696" w14:textId="77777777" w:rsidR="00D254BA" w:rsidRPr="00B226A3" w:rsidRDefault="008E0CE4">
      <w:pPr>
        <w:pStyle w:val="Ttulo1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lastRenderedPageBreak/>
        <w:t>Próximos Pasos</w:t>
      </w:r>
    </w:p>
    <w:p w14:paraId="4A026453" w14:textId="77777777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Configurar el entorno virtual e instalar de</w:t>
      </w:r>
      <w:r w:rsidRPr="00B226A3">
        <w:rPr>
          <w:rFonts w:asciiTheme="minorHAnsi" w:hAnsiTheme="minorHAnsi" w:cstheme="minorHAnsi"/>
        </w:rPr>
        <w:t>pendencias.</w:t>
      </w:r>
    </w:p>
    <w:p w14:paraId="58CFA7F5" w14:textId="77777777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Programar </w:t>
      </w:r>
      <w:r w:rsidRPr="00B226A3">
        <w:rPr>
          <w:rFonts w:asciiTheme="minorHAnsi" w:hAnsiTheme="minorHAnsi" w:cstheme="minorHAnsi"/>
          <w:b/>
          <w:bCs/>
        </w:rPr>
        <w:t>Módulo 1</w:t>
      </w:r>
      <w:r w:rsidRPr="00B226A3">
        <w:rPr>
          <w:rFonts w:asciiTheme="minorHAnsi" w:hAnsiTheme="minorHAnsi" w:cstheme="minorHAnsi"/>
        </w:rPr>
        <w:t xml:space="preserve"> — ventana principal con reproductor de video.</w:t>
      </w:r>
    </w:p>
    <w:p w14:paraId="316B39BF" w14:textId="77777777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Programar </w:t>
      </w:r>
      <w:r w:rsidRPr="00B226A3">
        <w:rPr>
          <w:rFonts w:asciiTheme="minorHAnsi" w:hAnsiTheme="minorHAnsi" w:cstheme="minorHAnsi"/>
          <w:b/>
          <w:bCs/>
        </w:rPr>
        <w:t>Módulo 2</w:t>
      </w:r>
      <w:r w:rsidRPr="00B226A3">
        <w:rPr>
          <w:rFonts w:asciiTheme="minorHAnsi" w:hAnsiTheme="minorHAnsi" w:cstheme="minorHAnsi"/>
        </w:rPr>
        <w:t xml:space="preserve"> — pipeline YOLO + MediaPipe + Kalman.</w:t>
      </w:r>
    </w:p>
    <w:p w14:paraId="799322C2" w14:textId="77777777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Programar </w:t>
      </w:r>
      <w:r w:rsidRPr="00B226A3">
        <w:rPr>
          <w:rFonts w:asciiTheme="minorHAnsi" w:hAnsiTheme="minorHAnsi" w:cstheme="minorHAnsi"/>
          <w:b/>
          <w:bCs/>
        </w:rPr>
        <w:t>Módulo 3</w:t>
      </w:r>
      <w:r w:rsidRPr="00B226A3">
        <w:rPr>
          <w:rFonts w:asciiTheme="minorHAnsi" w:hAnsiTheme="minorHAnsi" w:cstheme="minorHAnsi"/>
        </w:rPr>
        <w:t xml:space="preserve"> — mapeo Mixamo + preview 3D.</w:t>
      </w:r>
    </w:p>
    <w:p w14:paraId="1CA96C88" w14:textId="77777777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Programar </w:t>
      </w:r>
      <w:r w:rsidRPr="00B226A3">
        <w:rPr>
          <w:rFonts w:asciiTheme="minorHAnsi" w:hAnsiTheme="minorHAnsi" w:cstheme="minorHAnsi"/>
          <w:b/>
          <w:bCs/>
        </w:rPr>
        <w:t>Módulo 4</w:t>
      </w:r>
      <w:r w:rsidRPr="00B226A3">
        <w:rPr>
          <w:rFonts w:asciiTheme="minorHAnsi" w:hAnsiTheme="minorHAnsi" w:cstheme="minorHAnsi"/>
        </w:rPr>
        <w:t xml:space="preserve"> — dataset, entrenamiento LSTM y predicción.</w:t>
      </w:r>
    </w:p>
    <w:p w14:paraId="2AB56138" w14:textId="77777777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 xml:space="preserve">Programar </w:t>
      </w:r>
      <w:r w:rsidRPr="00B226A3">
        <w:rPr>
          <w:rFonts w:asciiTheme="minorHAnsi" w:hAnsiTheme="minorHAnsi" w:cstheme="minorHAnsi"/>
          <w:b/>
          <w:bCs/>
        </w:rPr>
        <w:t>M</w:t>
      </w:r>
      <w:r w:rsidRPr="00B226A3">
        <w:rPr>
          <w:rFonts w:asciiTheme="minorHAnsi" w:hAnsiTheme="minorHAnsi" w:cstheme="minorHAnsi"/>
          <w:b/>
          <w:bCs/>
        </w:rPr>
        <w:t>ódulo 5</w:t>
      </w:r>
      <w:r w:rsidRPr="00B226A3">
        <w:rPr>
          <w:rFonts w:asciiTheme="minorHAnsi" w:hAnsiTheme="minorHAnsi" w:cstheme="minorHAnsi"/>
        </w:rPr>
        <w:t xml:space="preserve"> — exportación JSON + script C# para Unity.</w:t>
      </w:r>
    </w:p>
    <w:p w14:paraId="0B5F6395" w14:textId="09D8E88E" w:rsidR="00D254BA" w:rsidRPr="00B226A3" w:rsidRDefault="008E0CE4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B226A3">
        <w:rPr>
          <w:rFonts w:asciiTheme="minorHAnsi" w:hAnsiTheme="minorHAnsi" w:cstheme="minorHAnsi"/>
        </w:rPr>
        <w:t>Integración y pruebas end-to-end con el modelo</w:t>
      </w:r>
      <w:r w:rsidRPr="00B226A3">
        <w:rPr>
          <w:rFonts w:asciiTheme="minorHAnsi" w:hAnsiTheme="minorHAnsi" w:cstheme="minorHAnsi"/>
        </w:rPr>
        <w:t>.</w:t>
      </w:r>
    </w:p>
    <w:sectPr w:rsidR="00D254BA" w:rsidRPr="00B226A3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8AE"/>
    <w:multiLevelType w:val="hybridMultilevel"/>
    <w:tmpl w:val="63C85B30"/>
    <w:lvl w:ilvl="0" w:tplc="A5CABB88">
      <w:start w:val="1"/>
      <w:numFmt w:val="bullet"/>
      <w:lvlText w:val="•"/>
      <w:lvlJc w:val="left"/>
      <w:pPr>
        <w:ind w:left="720" w:hanging="360"/>
      </w:pPr>
    </w:lvl>
    <w:lvl w:ilvl="1" w:tplc="CF92A33A">
      <w:numFmt w:val="decimal"/>
      <w:lvlText w:val=""/>
      <w:lvlJc w:val="left"/>
    </w:lvl>
    <w:lvl w:ilvl="2" w:tplc="55D655CC">
      <w:numFmt w:val="decimal"/>
      <w:lvlText w:val=""/>
      <w:lvlJc w:val="left"/>
    </w:lvl>
    <w:lvl w:ilvl="3" w:tplc="09DEEAD0">
      <w:numFmt w:val="decimal"/>
      <w:lvlText w:val=""/>
      <w:lvlJc w:val="left"/>
    </w:lvl>
    <w:lvl w:ilvl="4" w:tplc="EA4CF3C6">
      <w:numFmt w:val="decimal"/>
      <w:lvlText w:val=""/>
      <w:lvlJc w:val="left"/>
    </w:lvl>
    <w:lvl w:ilvl="5" w:tplc="96B29888">
      <w:numFmt w:val="decimal"/>
      <w:lvlText w:val=""/>
      <w:lvlJc w:val="left"/>
    </w:lvl>
    <w:lvl w:ilvl="6" w:tplc="2102AFC2">
      <w:numFmt w:val="decimal"/>
      <w:lvlText w:val=""/>
      <w:lvlJc w:val="left"/>
    </w:lvl>
    <w:lvl w:ilvl="7" w:tplc="5484B4C2">
      <w:numFmt w:val="decimal"/>
      <w:lvlText w:val=""/>
      <w:lvlJc w:val="left"/>
    </w:lvl>
    <w:lvl w:ilvl="8" w:tplc="1B0631C2">
      <w:numFmt w:val="decimal"/>
      <w:lvlText w:val=""/>
      <w:lvlJc w:val="left"/>
    </w:lvl>
  </w:abstractNum>
  <w:abstractNum w:abstractNumId="1" w15:restartNumberingAfterBreak="0">
    <w:nsid w:val="08EF58E4"/>
    <w:multiLevelType w:val="hybridMultilevel"/>
    <w:tmpl w:val="E66A093A"/>
    <w:lvl w:ilvl="0" w:tplc="77740778">
      <w:start w:val="1"/>
      <w:numFmt w:val="bullet"/>
      <w:lvlText w:val="•"/>
      <w:lvlJc w:val="left"/>
      <w:pPr>
        <w:ind w:left="720" w:hanging="360"/>
      </w:pPr>
    </w:lvl>
    <w:lvl w:ilvl="1" w:tplc="CFA698A2">
      <w:numFmt w:val="decimal"/>
      <w:lvlText w:val=""/>
      <w:lvlJc w:val="left"/>
    </w:lvl>
    <w:lvl w:ilvl="2" w:tplc="F38AB25A">
      <w:numFmt w:val="decimal"/>
      <w:lvlText w:val=""/>
      <w:lvlJc w:val="left"/>
    </w:lvl>
    <w:lvl w:ilvl="3" w:tplc="D9703B04">
      <w:numFmt w:val="decimal"/>
      <w:lvlText w:val=""/>
      <w:lvlJc w:val="left"/>
    </w:lvl>
    <w:lvl w:ilvl="4" w:tplc="529C9754">
      <w:numFmt w:val="decimal"/>
      <w:lvlText w:val=""/>
      <w:lvlJc w:val="left"/>
    </w:lvl>
    <w:lvl w:ilvl="5" w:tplc="E1948542">
      <w:numFmt w:val="decimal"/>
      <w:lvlText w:val=""/>
      <w:lvlJc w:val="left"/>
    </w:lvl>
    <w:lvl w:ilvl="6" w:tplc="B3961C9E">
      <w:numFmt w:val="decimal"/>
      <w:lvlText w:val=""/>
      <w:lvlJc w:val="left"/>
    </w:lvl>
    <w:lvl w:ilvl="7" w:tplc="52D62ED0">
      <w:numFmt w:val="decimal"/>
      <w:lvlText w:val=""/>
      <w:lvlJc w:val="left"/>
    </w:lvl>
    <w:lvl w:ilvl="8" w:tplc="5972EE90">
      <w:numFmt w:val="decimal"/>
      <w:lvlText w:val=""/>
      <w:lvlJc w:val="left"/>
    </w:lvl>
  </w:abstractNum>
  <w:abstractNum w:abstractNumId="2" w15:restartNumberingAfterBreak="0">
    <w:nsid w:val="093D29F9"/>
    <w:multiLevelType w:val="hybridMultilevel"/>
    <w:tmpl w:val="EA4889E2"/>
    <w:lvl w:ilvl="0" w:tplc="16CAAF1A">
      <w:start w:val="1"/>
      <w:numFmt w:val="decimal"/>
      <w:lvlText w:val="%1."/>
      <w:lvlJc w:val="left"/>
      <w:pPr>
        <w:ind w:left="720" w:hanging="360"/>
      </w:pPr>
    </w:lvl>
    <w:lvl w:ilvl="1" w:tplc="2C042480">
      <w:numFmt w:val="decimal"/>
      <w:lvlText w:val=""/>
      <w:lvlJc w:val="left"/>
    </w:lvl>
    <w:lvl w:ilvl="2" w:tplc="CF125BC6">
      <w:numFmt w:val="decimal"/>
      <w:lvlText w:val=""/>
      <w:lvlJc w:val="left"/>
    </w:lvl>
    <w:lvl w:ilvl="3" w:tplc="1F5EA26C">
      <w:numFmt w:val="decimal"/>
      <w:lvlText w:val=""/>
      <w:lvlJc w:val="left"/>
    </w:lvl>
    <w:lvl w:ilvl="4" w:tplc="7CF659B2">
      <w:numFmt w:val="decimal"/>
      <w:lvlText w:val=""/>
      <w:lvlJc w:val="left"/>
    </w:lvl>
    <w:lvl w:ilvl="5" w:tplc="7CF4263C">
      <w:numFmt w:val="decimal"/>
      <w:lvlText w:val=""/>
      <w:lvlJc w:val="left"/>
    </w:lvl>
    <w:lvl w:ilvl="6" w:tplc="1A7454EC">
      <w:numFmt w:val="decimal"/>
      <w:lvlText w:val=""/>
      <w:lvlJc w:val="left"/>
    </w:lvl>
    <w:lvl w:ilvl="7" w:tplc="5B507662">
      <w:numFmt w:val="decimal"/>
      <w:lvlText w:val=""/>
      <w:lvlJc w:val="left"/>
    </w:lvl>
    <w:lvl w:ilvl="8" w:tplc="EB548EDC">
      <w:numFmt w:val="decimal"/>
      <w:lvlText w:val=""/>
      <w:lvlJc w:val="left"/>
    </w:lvl>
  </w:abstractNum>
  <w:abstractNum w:abstractNumId="3" w15:restartNumberingAfterBreak="0">
    <w:nsid w:val="17067A4F"/>
    <w:multiLevelType w:val="hybridMultilevel"/>
    <w:tmpl w:val="0FD4BB60"/>
    <w:lvl w:ilvl="0" w:tplc="D5363590">
      <w:start w:val="1"/>
      <w:numFmt w:val="decimal"/>
      <w:lvlText w:val="%1."/>
      <w:lvlJc w:val="left"/>
      <w:pPr>
        <w:ind w:left="720" w:hanging="360"/>
      </w:pPr>
    </w:lvl>
    <w:lvl w:ilvl="1" w:tplc="1FBA7D3E">
      <w:numFmt w:val="decimal"/>
      <w:lvlText w:val=""/>
      <w:lvlJc w:val="left"/>
    </w:lvl>
    <w:lvl w:ilvl="2" w:tplc="2918DE16">
      <w:numFmt w:val="decimal"/>
      <w:lvlText w:val=""/>
      <w:lvlJc w:val="left"/>
    </w:lvl>
    <w:lvl w:ilvl="3" w:tplc="78BAE0A0">
      <w:numFmt w:val="decimal"/>
      <w:lvlText w:val=""/>
      <w:lvlJc w:val="left"/>
    </w:lvl>
    <w:lvl w:ilvl="4" w:tplc="0A8C1984">
      <w:numFmt w:val="decimal"/>
      <w:lvlText w:val=""/>
      <w:lvlJc w:val="left"/>
    </w:lvl>
    <w:lvl w:ilvl="5" w:tplc="4C06D47A">
      <w:numFmt w:val="decimal"/>
      <w:lvlText w:val=""/>
      <w:lvlJc w:val="left"/>
    </w:lvl>
    <w:lvl w:ilvl="6" w:tplc="DA4EA020">
      <w:numFmt w:val="decimal"/>
      <w:lvlText w:val=""/>
      <w:lvlJc w:val="left"/>
    </w:lvl>
    <w:lvl w:ilvl="7" w:tplc="58820C9C">
      <w:numFmt w:val="decimal"/>
      <w:lvlText w:val=""/>
      <w:lvlJc w:val="left"/>
    </w:lvl>
    <w:lvl w:ilvl="8" w:tplc="02247736">
      <w:numFmt w:val="decimal"/>
      <w:lvlText w:val=""/>
      <w:lvlJc w:val="left"/>
    </w:lvl>
  </w:abstractNum>
  <w:abstractNum w:abstractNumId="4" w15:restartNumberingAfterBreak="0">
    <w:nsid w:val="1C8C53B9"/>
    <w:multiLevelType w:val="hybridMultilevel"/>
    <w:tmpl w:val="52226FC4"/>
    <w:lvl w:ilvl="0" w:tplc="40A69200">
      <w:start w:val="1"/>
      <w:numFmt w:val="bullet"/>
      <w:lvlText w:val="●"/>
      <w:lvlJc w:val="left"/>
      <w:pPr>
        <w:ind w:left="720" w:hanging="360"/>
      </w:pPr>
    </w:lvl>
    <w:lvl w:ilvl="1" w:tplc="771E44FE">
      <w:start w:val="1"/>
      <w:numFmt w:val="bullet"/>
      <w:lvlText w:val="○"/>
      <w:lvlJc w:val="left"/>
      <w:pPr>
        <w:ind w:left="1440" w:hanging="360"/>
      </w:pPr>
    </w:lvl>
    <w:lvl w:ilvl="2" w:tplc="4676ACF6">
      <w:start w:val="1"/>
      <w:numFmt w:val="bullet"/>
      <w:lvlText w:val="■"/>
      <w:lvlJc w:val="left"/>
      <w:pPr>
        <w:ind w:left="2160" w:hanging="360"/>
      </w:pPr>
    </w:lvl>
    <w:lvl w:ilvl="3" w:tplc="0BC00A5A">
      <w:start w:val="1"/>
      <w:numFmt w:val="bullet"/>
      <w:lvlText w:val="●"/>
      <w:lvlJc w:val="left"/>
      <w:pPr>
        <w:ind w:left="2880" w:hanging="360"/>
      </w:pPr>
    </w:lvl>
    <w:lvl w:ilvl="4" w:tplc="7200C318">
      <w:start w:val="1"/>
      <w:numFmt w:val="bullet"/>
      <w:lvlText w:val="○"/>
      <w:lvlJc w:val="left"/>
      <w:pPr>
        <w:ind w:left="3600" w:hanging="360"/>
      </w:pPr>
    </w:lvl>
    <w:lvl w:ilvl="5" w:tplc="F6C227C4">
      <w:start w:val="1"/>
      <w:numFmt w:val="bullet"/>
      <w:lvlText w:val="■"/>
      <w:lvlJc w:val="left"/>
      <w:pPr>
        <w:ind w:left="4320" w:hanging="360"/>
      </w:pPr>
    </w:lvl>
    <w:lvl w:ilvl="6" w:tplc="182835BE">
      <w:start w:val="1"/>
      <w:numFmt w:val="bullet"/>
      <w:lvlText w:val="●"/>
      <w:lvlJc w:val="left"/>
      <w:pPr>
        <w:ind w:left="5040" w:hanging="360"/>
      </w:pPr>
    </w:lvl>
    <w:lvl w:ilvl="7" w:tplc="220EE2C0">
      <w:start w:val="1"/>
      <w:numFmt w:val="bullet"/>
      <w:lvlText w:val="●"/>
      <w:lvlJc w:val="left"/>
      <w:pPr>
        <w:ind w:left="5760" w:hanging="360"/>
      </w:pPr>
    </w:lvl>
    <w:lvl w:ilvl="8" w:tplc="9AB48A4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7D07F29"/>
    <w:multiLevelType w:val="hybridMultilevel"/>
    <w:tmpl w:val="4AD8B954"/>
    <w:lvl w:ilvl="0" w:tplc="3B06E6AE">
      <w:start w:val="1"/>
      <w:numFmt w:val="bullet"/>
      <w:lvlText w:val="•"/>
      <w:lvlJc w:val="left"/>
      <w:pPr>
        <w:ind w:left="720" w:hanging="360"/>
      </w:pPr>
    </w:lvl>
    <w:lvl w:ilvl="1" w:tplc="29422D20">
      <w:numFmt w:val="decimal"/>
      <w:lvlText w:val=""/>
      <w:lvlJc w:val="left"/>
    </w:lvl>
    <w:lvl w:ilvl="2" w:tplc="801888CC">
      <w:numFmt w:val="decimal"/>
      <w:lvlText w:val=""/>
      <w:lvlJc w:val="left"/>
    </w:lvl>
    <w:lvl w:ilvl="3" w:tplc="A3209236">
      <w:numFmt w:val="decimal"/>
      <w:lvlText w:val=""/>
      <w:lvlJc w:val="left"/>
    </w:lvl>
    <w:lvl w:ilvl="4" w:tplc="BC301774">
      <w:numFmt w:val="decimal"/>
      <w:lvlText w:val=""/>
      <w:lvlJc w:val="left"/>
    </w:lvl>
    <w:lvl w:ilvl="5" w:tplc="01DA7A24">
      <w:numFmt w:val="decimal"/>
      <w:lvlText w:val=""/>
      <w:lvlJc w:val="left"/>
    </w:lvl>
    <w:lvl w:ilvl="6" w:tplc="15DE47BE">
      <w:numFmt w:val="decimal"/>
      <w:lvlText w:val=""/>
      <w:lvlJc w:val="left"/>
    </w:lvl>
    <w:lvl w:ilvl="7" w:tplc="91DC0AEA">
      <w:numFmt w:val="decimal"/>
      <w:lvlText w:val=""/>
      <w:lvlJc w:val="left"/>
    </w:lvl>
    <w:lvl w:ilvl="8" w:tplc="1FB6DE88">
      <w:numFmt w:val="decimal"/>
      <w:lvlText w:val=""/>
      <w:lvlJc w:val="left"/>
    </w:lvl>
  </w:abstractNum>
  <w:abstractNum w:abstractNumId="6" w15:restartNumberingAfterBreak="0">
    <w:nsid w:val="35B52C56"/>
    <w:multiLevelType w:val="hybridMultilevel"/>
    <w:tmpl w:val="3272C866"/>
    <w:lvl w:ilvl="0" w:tplc="790AFC2A">
      <w:start w:val="1"/>
      <w:numFmt w:val="decimal"/>
      <w:lvlText w:val="%1."/>
      <w:lvlJc w:val="left"/>
      <w:pPr>
        <w:ind w:left="720" w:hanging="360"/>
      </w:pPr>
    </w:lvl>
    <w:lvl w:ilvl="1" w:tplc="63982DC2">
      <w:numFmt w:val="decimal"/>
      <w:lvlText w:val=""/>
      <w:lvlJc w:val="left"/>
    </w:lvl>
    <w:lvl w:ilvl="2" w:tplc="F0F44808">
      <w:numFmt w:val="decimal"/>
      <w:lvlText w:val=""/>
      <w:lvlJc w:val="left"/>
    </w:lvl>
    <w:lvl w:ilvl="3" w:tplc="E14E0920">
      <w:numFmt w:val="decimal"/>
      <w:lvlText w:val=""/>
      <w:lvlJc w:val="left"/>
    </w:lvl>
    <w:lvl w:ilvl="4" w:tplc="70920012">
      <w:numFmt w:val="decimal"/>
      <w:lvlText w:val=""/>
      <w:lvlJc w:val="left"/>
    </w:lvl>
    <w:lvl w:ilvl="5" w:tplc="076C2762">
      <w:numFmt w:val="decimal"/>
      <w:lvlText w:val=""/>
      <w:lvlJc w:val="left"/>
    </w:lvl>
    <w:lvl w:ilvl="6" w:tplc="2046930A">
      <w:numFmt w:val="decimal"/>
      <w:lvlText w:val=""/>
      <w:lvlJc w:val="left"/>
    </w:lvl>
    <w:lvl w:ilvl="7" w:tplc="7C309F24">
      <w:numFmt w:val="decimal"/>
      <w:lvlText w:val=""/>
      <w:lvlJc w:val="left"/>
    </w:lvl>
    <w:lvl w:ilvl="8" w:tplc="A27262AE">
      <w:numFmt w:val="decimal"/>
      <w:lvlText w:val=""/>
      <w:lvlJc w:val="left"/>
    </w:lvl>
  </w:abstractNum>
  <w:abstractNum w:abstractNumId="7" w15:restartNumberingAfterBreak="0">
    <w:nsid w:val="45AA46C5"/>
    <w:multiLevelType w:val="hybridMultilevel"/>
    <w:tmpl w:val="81D070AA"/>
    <w:lvl w:ilvl="0" w:tplc="A4DAAA4A">
      <w:start w:val="1"/>
      <w:numFmt w:val="bullet"/>
      <w:lvlText w:val="•"/>
      <w:lvlJc w:val="left"/>
      <w:pPr>
        <w:ind w:left="720" w:hanging="360"/>
      </w:pPr>
    </w:lvl>
    <w:lvl w:ilvl="1" w:tplc="4AE8098A">
      <w:numFmt w:val="decimal"/>
      <w:lvlText w:val=""/>
      <w:lvlJc w:val="left"/>
    </w:lvl>
    <w:lvl w:ilvl="2" w:tplc="56569830">
      <w:numFmt w:val="decimal"/>
      <w:lvlText w:val=""/>
      <w:lvlJc w:val="left"/>
    </w:lvl>
    <w:lvl w:ilvl="3" w:tplc="F48C3034">
      <w:numFmt w:val="decimal"/>
      <w:lvlText w:val=""/>
      <w:lvlJc w:val="left"/>
    </w:lvl>
    <w:lvl w:ilvl="4" w:tplc="B484BDB6">
      <w:numFmt w:val="decimal"/>
      <w:lvlText w:val=""/>
      <w:lvlJc w:val="left"/>
    </w:lvl>
    <w:lvl w:ilvl="5" w:tplc="86E801A0">
      <w:numFmt w:val="decimal"/>
      <w:lvlText w:val=""/>
      <w:lvlJc w:val="left"/>
    </w:lvl>
    <w:lvl w:ilvl="6" w:tplc="8DFA535A">
      <w:numFmt w:val="decimal"/>
      <w:lvlText w:val=""/>
      <w:lvlJc w:val="left"/>
    </w:lvl>
    <w:lvl w:ilvl="7" w:tplc="FCBEACAA">
      <w:numFmt w:val="decimal"/>
      <w:lvlText w:val=""/>
      <w:lvlJc w:val="left"/>
    </w:lvl>
    <w:lvl w:ilvl="8" w:tplc="90187C48">
      <w:numFmt w:val="decimal"/>
      <w:lvlText w:val=""/>
      <w:lvlJc w:val="left"/>
    </w:lvl>
  </w:abstractNum>
  <w:abstractNum w:abstractNumId="8" w15:restartNumberingAfterBreak="0">
    <w:nsid w:val="51E86F9F"/>
    <w:multiLevelType w:val="hybridMultilevel"/>
    <w:tmpl w:val="1206CE00"/>
    <w:lvl w:ilvl="0" w:tplc="75CA37F2">
      <w:start w:val="1"/>
      <w:numFmt w:val="decimal"/>
      <w:lvlText w:val="%1."/>
      <w:lvlJc w:val="left"/>
      <w:pPr>
        <w:ind w:left="720" w:hanging="360"/>
      </w:pPr>
    </w:lvl>
    <w:lvl w:ilvl="1" w:tplc="CC208582">
      <w:numFmt w:val="decimal"/>
      <w:lvlText w:val=""/>
      <w:lvlJc w:val="left"/>
    </w:lvl>
    <w:lvl w:ilvl="2" w:tplc="66789EB0">
      <w:numFmt w:val="decimal"/>
      <w:lvlText w:val=""/>
      <w:lvlJc w:val="left"/>
    </w:lvl>
    <w:lvl w:ilvl="3" w:tplc="5F3AA40C">
      <w:numFmt w:val="decimal"/>
      <w:lvlText w:val=""/>
      <w:lvlJc w:val="left"/>
    </w:lvl>
    <w:lvl w:ilvl="4" w:tplc="05A60908">
      <w:numFmt w:val="decimal"/>
      <w:lvlText w:val=""/>
      <w:lvlJc w:val="left"/>
    </w:lvl>
    <w:lvl w:ilvl="5" w:tplc="DD44056A">
      <w:numFmt w:val="decimal"/>
      <w:lvlText w:val=""/>
      <w:lvlJc w:val="left"/>
    </w:lvl>
    <w:lvl w:ilvl="6" w:tplc="F1C0E7E8">
      <w:numFmt w:val="decimal"/>
      <w:lvlText w:val=""/>
      <w:lvlJc w:val="left"/>
    </w:lvl>
    <w:lvl w:ilvl="7" w:tplc="31223D20">
      <w:numFmt w:val="decimal"/>
      <w:lvlText w:val=""/>
      <w:lvlJc w:val="left"/>
    </w:lvl>
    <w:lvl w:ilvl="8" w:tplc="6C52FCE6">
      <w:numFmt w:val="decimal"/>
      <w:lvlText w:val=""/>
      <w:lvlJc w:val="left"/>
    </w:lvl>
  </w:abstractNum>
  <w:abstractNum w:abstractNumId="9" w15:restartNumberingAfterBreak="0">
    <w:nsid w:val="557E16D1"/>
    <w:multiLevelType w:val="hybridMultilevel"/>
    <w:tmpl w:val="1D0A647A"/>
    <w:lvl w:ilvl="0" w:tplc="36B892EA">
      <w:start w:val="1"/>
      <w:numFmt w:val="bullet"/>
      <w:lvlText w:val="•"/>
      <w:lvlJc w:val="left"/>
      <w:pPr>
        <w:ind w:left="720" w:hanging="360"/>
      </w:pPr>
    </w:lvl>
    <w:lvl w:ilvl="1" w:tplc="BE1A9554">
      <w:numFmt w:val="decimal"/>
      <w:lvlText w:val=""/>
      <w:lvlJc w:val="left"/>
    </w:lvl>
    <w:lvl w:ilvl="2" w:tplc="626C37B2">
      <w:numFmt w:val="decimal"/>
      <w:lvlText w:val=""/>
      <w:lvlJc w:val="left"/>
    </w:lvl>
    <w:lvl w:ilvl="3" w:tplc="0CDE2166">
      <w:numFmt w:val="decimal"/>
      <w:lvlText w:val=""/>
      <w:lvlJc w:val="left"/>
    </w:lvl>
    <w:lvl w:ilvl="4" w:tplc="91DAC706">
      <w:numFmt w:val="decimal"/>
      <w:lvlText w:val=""/>
      <w:lvlJc w:val="left"/>
    </w:lvl>
    <w:lvl w:ilvl="5" w:tplc="D0969086">
      <w:numFmt w:val="decimal"/>
      <w:lvlText w:val=""/>
      <w:lvlJc w:val="left"/>
    </w:lvl>
    <w:lvl w:ilvl="6" w:tplc="E7681552">
      <w:numFmt w:val="decimal"/>
      <w:lvlText w:val=""/>
      <w:lvlJc w:val="left"/>
    </w:lvl>
    <w:lvl w:ilvl="7" w:tplc="4B30D30C">
      <w:numFmt w:val="decimal"/>
      <w:lvlText w:val=""/>
      <w:lvlJc w:val="left"/>
    </w:lvl>
    <w:lvl w:ilvl="8" w:tplc="0EF4ECCC">
      <w:numFmt w:val="decimal"/>
      <w:lvlText w:val=""/>
      <w:lvlJc w:val="left"/>
    </w:lvl>
  </w:abstractNum>
  <w:abstractNum w:abstractNumId="10" w15:restartNumberingAfterBreak="0">
    <w:nsid w:val="5F797C4A"/>
    <w:multiLevelType w:val="hybridMultilevel"/>
    <w:tmpl w:val="0BF4CA7C"/>
    <w:lvl w:ilvl="0" w:tplc="6E5299C2">
      <w:start w:val="1"/>
      <w:numFmt w:val="bullet"/>
      <w:lvlText w:val="•"/>
      <w:lvlJc w:val="left"/>
      <w:pPr>
        <w:ind w:left="720" w:hanging="360"/>
      </w:pPr>
    </w:lvl>
    <w:lvl w:ilvl="1" w:tplc="37F4D7A0">
      <w:numFmt w:val="decimal"/>
      <w:lvlText w:val=""/>
      <w:lvlJc w:val="left"/>
    </w:lvl>
    <w:lvl w:ilvl="2" w:tplc="A5E03036">
      <w:numFmt w:val="decimal"/>
      <w:lvlText w:val=""/>
      <w:lvlJc w:val="left"/>
    </w:lvl>
    <w:lvl w:ilvl="3" w:tplc="D65C2D16">
      <w:numFmt w:val="decimal"/>
      <w:lvlText w:val=""/>
      <w:lvlJc w:val="left"/>
    </w:lvl>
    <w:lvl w:ilvl="4" w:tplc="2320E15A">
      <w:numFmt w:val="decimal"/>
      <w:lvlText w:val=""/>
      <w:lvlJc w:val="left"/>
    </w:lvl>
    <w:lvl w:ilvl="5" w:tplc="D1622864">
      <w:numFmt w:val="decimal"/>
      <w:lvlText w:val=""/>
      <w:lvlJc w:val="left"/>
    </w:lvl>
    <w:lvl w:ilvl="6" w:tplc="CFC2C1E0">
      <w:numFmt w:val="decimal"/>
      <w:lvlText w:val=""/>
      <w:lvlJc w:val="left"/>
    </w:lvl>
    <w:lvl w:ilvl="7" w:tplc="3FB67696">
      <w:numFmt w:val="decimal"/>
      <w:lvlText w:val=""/>
      <w:lvlJc w:val="left"/>
    </w:lvl>
    <w:lvl w:ilvl="8" w:tplc="CB1C649A">
      <w:numFmt w:val="decimal"/>
      <w:lvlText w:val=""/>
      <w:lvlJc w:val="left"/>
    </w:lvl>
  </w:abstractNum>
  <w:abstractNum w:abstractNumId="11" w15:restartNumberingAfterBreak="0">
    <w:nsid w:val="6D30141B"/>
    <w:multiLevelType w:val="hybridMultilevel"/>
    <w:tmpl w:val="F8CAF6E8"/>
    <w:lvl w:ilvl="0" w:tplc="C2801EA6">
      <w:start w:val="1"/>
      <w:numFmt w:val="decimal"/>
      <w:lvlText w:val="%1."/>
      <w:lvlJc w:val="left"/>
      <w:pPr>
        <w:ind w:left="720" w:hanging="360"/>
      </w:pPr>
    </w:lvl>
    <w:lvl w:ilvl="1" w:tplc="21123860">
      <w:numFmt w:val="decimal"/>
      <w:lvlText w:val=""/>
      <w:lvlJc w:val="left"/>
    </w:lvl>
    <w:lvl w:ilvl="2" w:tplc="06820C72">
      <w:numFmt w:val="decimal"/>
      <w:lvlText w:val=""/>
      <w:lvlJc w:val="left"/>
    </w:lvl>
    <w:lvl w:ilvl="3" w:tplc="B178DFCE">
      <w:numFmt w:val="decimal"/>
      <w:lvlText w:val=""/>
      <w:lvlJc w:val="left"/>
    </w:lvl>
    <w:lvl w:ilvl="4" w:tplc="9C46AE84">
      <w:numFmt w:val="decimal"/>
      <w:lvlText w:val=""/>
      <w:lvlJc w:val="left"/>
    </w:lvl>
    <w:lvl w:ilvl="5" w:tplc="69E26668">
      <w:numFmt w:val="decimal"/>
      <w:lvlText w:val=""/>
      <w:lvlJc w:val="left"/>
    </w:lvl>
    <w:lvl w:ilvl="6" w:tplc="2F485326">
      <w:numFmt w:val="decimal"/>
      <w:lvlText w:val=""/>
      <w:lvlJc w:val="left"/>
    </w:lvl>
    <w:lvl w:ilvl="7" w:tplc="4448EBAC">
      <w:numFmt w:val="decimal"/>
      <w:lvlText w:val=""/>
      <w:lvlJc w:val="left"/>
    </w:lvl>
    <w:lvl w:ilvl="8" w:tplc="CDFAB05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4BA"/>
    <w:rsid w:val="008E0CE4"/>
    <w:rsid w:val="00B226A3"/>
    <w:rsid w:val="00D2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AC37"/>
  <w15:docId w15:val="{7F9C24B1-448C-494F-8C1F-125FC5A7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1312</Words>
  <Characters>7218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tornero</cp:lastModifiedBy>
  <cp:revision>4</cp:revision>
  <cp:lastPrinted>2026-05-31T00:09:00Z</cp:lastPrinted>
  <dcterms:created xsi:type="dcterms:W3CDTF">2026-05-31T00:08:00Z</dcterms:created>
  <dcterms:modified xsi:type="dcterms:W3CDTF">2026-05-31T00:18:00Z</dcterms:modified>
</cp:coreProperties>
</file>