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04" w:rsidRDefault="00C53804" w:rsidP="00C53804">
      <w:r>
        <w:t>/* AUTO-GENERATED FILE.  DO NOT MODIFY.</w:t>
      </w:r>
    </w:p>
    <w:p w:rsidR="00C53804" w:rsidRDefault="00C53804" w:rsidP="00C53804">
      <w:r>
        <w:t xml:space="preserve"> *</w:t>
      </w:r>
    </w:p>
    <w:p w:rsidR="00C53804" w:rsidRDefault="00C53804" w:rsidP="00C53804">
      <w:r>
        <w:t xml:space="preserve"> * This class was automatically generated by the</w:t>
      </w:r>
    </w:p>
    <w:p w:rsidR="00C53804" w:rsidRDefault="00C53804" w:rsidP="00C53804">
      <w:r>
        <w:t xml:space="preserve"> * aapt tool from the resource data it found.  It</w:t>
      </w:r>
    </w:p>
    <w:p w:rsidR="00C53804" w:rsidRDefault="00C53804" w:rsidP="00C53804">
      <w:r>
        <w:t xml:space="preserve"> * should not be modified by hand.</w:t>
      </w:r>
    </w:p>
    <w:p w:rsidR="00C53804" w:rsidRDefault="00C53804" w:rsidP="00C53804">
      <w:r>
        <w:t xml:space="preserve"> */</w:t>
      </w:r>
    </w:p>
    <w:p w:rsidR="00C53804" w:rsidRDefault="00C53804" w:rsidP="00C53804"/>
    <w:p w:rsidR="00C53804" w:rsidRDefault="00C53804" w:rsidP="00C53804">
      <w:r>
        <w:t>package com.dropbox.android.sample;</w:t>
      </w:r>
    </w:p>
    <w:p w:rsidR="00C53804" w:rsidRDefault="00C53804" w:rsidP="00C53804"/>
    <w:p w:rsidR="00C53804" w:rsidRDefault="00C53804" w:rsidP="00C53804">
      <w:r>
        <w:t>public final class R {</w:t>
      </w:r>
    </w:p>
    <w:p w:rsidR="00C53804" w:rsidRDefault="00C53804" w:rsidP="00C53804">
      <w:r>
        <w:t xml:space="preserve">    public static final class attr {</w:t>
      </w:r>
    </w:p>
    <w:p w:rsidR="00C53804" w:rsidRDefault="00C53804" w:rsidP="00C53804">
      <w:r>
        <w:t xml:space="preserve">    }</w:t>
      </w:r>
    </w:p>
    <w:p w:rsidR="00C53804" w:rsidRDefault="00C53804" w:rsidP="00C53804">
      <w:r>
        <w:t xml:space="preserve">    public static final class drawable {</w:t>
      </w:r>
    </w:p>
    <w:p w:rsidR="00C53804" w:rsidRDefault="00C53804" w:rsidP="00C53804">
      <w:r>
        <w:t xml:space="preserve">        public static int down=0x7f020000;</w:t>
      </w:r>
    </w:p>
    <w:p w:rsidR="00C53804" w:rsidRDefault="00C53804" w:rsidP="00C53804">
      <w:r>
        <w:t xml:space="preserve">        public static int ic_file=0x7f020001;</w:t>
      </w:r>
    </w:p>
    <w:p w:rsidR="00C53804" w:rsidRDefault="00C53804" w:rsidP="00C53804">
      <w:r>
        <w:t xml:space="preserve">        public static int ic_folder=0x7f020002;</w:t>
      </w:r>
    </w:p>
    <w:p w:rsidR="00C53804" w:rsidRDefault="00C53804" w:rsidP="00C53804">
      <w:r>
        <w:t xml:space="preserve">        public static int icon=0x7f020003;</w:t>
      </w:r>
    </w:p>
    <w:p w:rsidR="00C53804" w:rsidRDefault="00C53804" w:rsidP="00C53804">
      <w:r>
        <w:t xml:space="preserve">        public static int saws=0x7f020004;</w:t>
      </w:r>
    </w:p>
    <w:p w:rsidR="00C53804" w:rsidRDefault="00C53804" w:rsidP="00C53804">
      <w:r>
        <w:t xml:space="preserve">        public static int up=0x7f020005;</w:t>
      </w:r>
    </w:p>
    <w:p w:rsidR="00C53804" w:rsidRDefault="00C53804" w:rsidP="00C53804">
      <w:r>
        <w:t xml:space="preserve">    }</w:t>
      </w:r>
    </w:p>
    <w:p w:rsidR="00C53804" w:rsidRDefault="00C53804" w:rsidP="00C53804">
      <w:r>
        <w:t xml:space="preserve">    public static final class id {</w:t>
      </w:r>
    </w:p>
    <w:p w:rsidR="00C53804" w:rsidRDefault="00C53804" w:rsidP="00C53804">
      <w:r>
        <w:t xml:space="preserve">        public static int button1=0x7f050000;</w:t>
      </w:r>
    </w:p>
    <w:p w:rsidR="00C53804" w:rsidRDefault="00C53804" w:rsidP="00C53804">
      <w:r>
        <w:t xml:space="preserve">        public static int buttonDown=0x7f050005;</w:t>
      </w:r>
    </w:p>
    <w:p w:rsidR="00C53804" w:rsidRDefault="00C53804" w:rsidP="00C53804">
      <w:r>
        <w:t xml:space="preserve">        public static int buttonUp=0x7f050004;</w:t>
      </w:r>
    </w:p>
    <w:p w:rsidR="00C53804" w:rsidRDefault="00C53804" w:rsidP="00C53804">
      <w:r>
        <w:t xml:space="preserve">        public static int entryicon=0x7f050001;</w:t>
      </w:r>
    </w:p>
    <w:p w:rsidR="00C53804" w:rsidRDefault="00C53804" w:rsidP="00C53804">
      <w:r>
        <w:lastRenderedPageBreak/>
        <w:t xml:space="preserve">        public static int entryname=0x7f050002;</w:t>
      </w:r>
    </w:p>
    <w:p w:rsidR="00C53804" w:rsidRDefault="00C53804" w:rsidP="00C53804">
      <w:r>
        <w:t xml:space="preserve">        public static int linearLayout1=0x7f050003;</w:t>
      </w:r>
    </w:p>
    <w:p w:rsidR="00C53804" w:rsidRDefault="00C53804" w:rsidP="00C53804">
      <w:r>
        <w:t xml:space="preserve">        public static int llist=0x7f050007;</w:t>
      </w:r>
    </w:p>
    <w:p w:rsidR="00C53804" w:rsidRDefault="00C53804" w:rsidP="00C53804">
      <w:r>
        <w:t xml:space="preserve">        public static int path=0x7f050006;</w:t>
      </w:r>
    </w:p>
    <w:p w:rsidR="00C53804" w:rsidRDefault="00C53804" w:rsidP="00C53804">
      <w:r>
        <w:t xml:space="preserve">    }</w:t>
      </w:r>
    </w:p>
    <w:p w:rsidR="00C53804" w:rsidRDefault="00C53804" w:rsidP="00C53804">
      <w:r>
        <w:t xml:space="preserve">    public static final class layout {</w:t>
      </w:r>
    </w:p>
    <w:p w:rsidR="00C53804" w:rsidRDefault="00C53804" w:rsidP="00C53804">
      <w:r>
        <w:t xml:space="preserve">        public static int first=0x7f030000;</w:t>
      </w:r>
    </w:p>
    <w:p w:rsidR="00C53804" w:rsidRDefault="00C53804" w:rsidP="00C53804">
      <w:r>
        <w:t xml:space="preserve">        public static int open=0x7f030001;</w:t>
      </w:r>
    </w:p>
    <w:p w:rsidR="00C53804" w:rsidRDefault="00C53804" w:rsidP="00C53804">
      <w:r>
        <w:t xml:space="preserve">        public static int rowdata=0x7f030002;</w:t>
      </w:r>
    </w:p>
    <w:p w:rsidR="00C53804" w:rsidRDefault="00C53804" w:rsidP="00C53804">
      <w:r>
        <w:t xml:space="preserve">        public static int second=0x7f030003;</w:t>
      </w:r>
    </w:p>
    <w:p w:rsidR="00C53804" w:rsidRDefault="00C53804" w:rsidP="00C53804">
      <w:r>
        <w:t xml:space="preserve">        public static int test=0x7f030004;</w:t>
      </w:r>
    </w:p>
    <w:p w:rsidR="00C53804" w:rsidRDefault="00C53804" w:rsidP="00C53804">
      <w:r>
        <w:t xml:space="preserve">    }</w:t>
      </w:r>
    </w:p>
    <w:p w:rsidR="00C53804" w:rsidRDefault="00C53804" w:rsidP="00C53804">
      <w:r>
        <w:t xml:space="preserve">    public static final class string {</w:t>
      </w:r>
    </w:p>
    <w:p w:rsidR="00C53804" w:rsidRDefault="00C53804" w:rsidP="00C53804">
      <w:r>
        <w:t xml:space="preserve">        public static int app_name=0x7f040000;</w:t>
      </w:r>
    </w:p>
    <w:p w:rsidR="00C53804" w:rsidRDefault="00C53804" w:rsidP="00C53804">
      <w:r>
        <w:t xml:space="preserve">    }</w:t>
      </w:r>
    </w:p>
    <w:p w:rsidR="00BD4F87" w:rsidRPr="00C53804" w:rsidRDefault="00C53804" w:rsidP="00C53804">
      <w:r>
        <w:t>}</w:t>
      </w:r>
      <w:bookmarkStart w:id="0" w:name="_GoBack"/>
      <w:bookmarkEnd w:id="0"/>
    </w:p>
    <w:sectPr w:rsidR="00BD4F87" w:rsidRPr="00C5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493789"/>
    <w:rsid w:val="00BD4F87"/>
    <w:rsid w:val="00C53804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2</cp:revision>
  <dcterms:created xsi:type="dcterms:W3CDTF">2012-04-07T11:55:00Z</dcterms:created>
  <dcterms:modified xsi:type="dcterms:W3CDTF">2012-04-07T11:55:00Z</dcterms:modified>
</cp:coreProperties>
</file>