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B09D" w14:textId="77777777" w:rsidR="00D9621C" w:rsidRDefault="00D9621C" w:rsidP="00D9621C">
      <w:r>
        <w:t>YOUR FULL NAME</w:t>
      </w:r>
    </w:p>
    <w:p w14:paraId="2ED04E67" w14:textId="77777777" w:rsidR="00D9621C" w:rsidRDefault="00D9621C" w:rsidP="00D9621C">
      <w:r>
        <w:t>your.email@university.edu</w:t>
      </w:r>
    </w:p>
    <w:p w14:paraId="085C9751" w14:textId="77777777" w:rsidR="00D9621C" w:rsidRDefault="00D9621C" w:rsidP="00D9621C">
      <w:r>
        <w:t>+1 (555) 000-0000</w:t>
      </w:r>
    </w:p>
    <w:p w14:paraId="6325C65B" w14:textId="77777777" w:rsidR="00D9621C" w:rsidRDefault="00D9621C" w:rsidP="00D9621C">
      <w:r>
        <w:t>City, Country</w:t>
      </w:r>
    </w:p>
    <w:p w14:paraId="3B377949" w14:textId="77777777" w:rsidR="00D9621C" w:rsidRDefault="00D9621C" w:rsidP="00D9621C">
      <w:r>
        <w:t>https://linkedin.com/in/yourname</w:t>
      </w:r>
    </w:p>
    <w:p w14:paraId="5A34B265" w14:textId="77777777" w:rsidR="00D9621C" w:rsidRDefault="00D9621C" w:rsidP="00D9621C">
      <w:r>
        <w:t>https://github.com/yourusername</w:t>
      </w:r>
    </w:p>
    <w:p w14:paraId="32ACB478" w14:textId="77777777" w:rsidR="00D9621C" w:rsidRDefault="00D9621C" w:rsidP="00D9621C">
      <w:r>
        <w:t>https://scholar.google.com/citations?user=XXXX</w:t>
      </w:r>
    </w:p>
    <w:p w14:paraId="26942906" w14:textId="77777777" w:rsidR="00D9621C" w:rsidRDefault="00D9621C" w:rsidP="00D9621C"/>
    <w:p w14:paraId="1CF6A552" w14:textId="77777777" w:rsidR="00D9621C" w:rsidRDefault="00D9621C" w:rsidP="00D9621C">
      <w:r>
        <w:t>────────────────────────────</w:t>
      </w:r>
    </w:p>
    <w:p w14:paraId="3D3101F9" w14:textId="77777777" w:rsidR="00D9621C" w:rsidRDefault="00D9621C" w:rsidP="00D9621C"/>
    <w:p w14:paraId="1C25765D" w14:textId="77777777" w:rsidR="00D9621C" w:rsidRDefault="00D9621C" w:rsidP="00D9621C">
      <w:r>
        <w:t>Summary</w:t>
      </w:r>
    </w:p>
    <w:p w14:paraId="643A9D82" w14:textId="77777777" w:rsidR="00D9621C" w:rsidRDefault="00D9621C" w:rsidP="00D9621C"/>
    <w:p w14:paraId="37B96842" w14:textId="77777777" w:rsidR="00D9621C" w:rsidRDefault="00D9621C" w:rsidP="00D9621C">
      <w:r>
        <w:t>I am a graduate student in Data Science at the University of North Texas...</w:t>
      </w:r>
    </w:p>
    <w:p w14:paraId="5EE17242" w14:textId="77777777" w:rsidR="00D9621C" w:rsidRDefault="00D9621C" w:rsidP="00D9621C"/>
    <w:p w14:paraId="09E9365B" w14:textId="77777777" w:rsidR="00D9621C" w:rsidRDefault="00D9621C" w:rsidP="00D9621C">
      <w:r>
        <w:t>────────────────────────────</w:t>
      </w:r>
    </w:p>
    <w:p w14:paraId="52D6F582" w14:textId="77777777" w:rsidR="00D9621C" w:rsidRDefault="00D9621C" w:rsidP="00D9621C"/>
    <w:p w14:paraId="1B955BC3" w14:textId="77777777" w:rsidR="00D9621C" w:rsidRDefault="00D9621C" w:rsidP="00D9621C">
      <w:r>
        <w:t>Education</w:t>
      </w:r>
    </w:p>
    <w:p w14:paraId="4BEE1205" w14:textId="77777777" w:rsidR="00D9621C" w:rsidRDefault="00D9621C" w:rsidP="00D9621C"/>
    <w:p w14:paraId="07361CEA" w14:textId="77777777" w:rsidR="00D9621C" w:rsidRDefault="00D9621C" w:rsidP="00D9621C">
      <w:r>
        <w:t>Master of Science in Data Science — University of North Texas</w:t>
      </w:r>
    </w:p>
    <w:p w14:paraId="42000158" w14:textId="77777777" w:rsidR="00D9621C" w:rsidRDefault="00D9621C" w:rsidP="00D9621C">
      <w:r>
        <w:t>2023 – Present</w:t>
      </w:r>
    </w:p>
    <w:p w14:paraId="154059A0" w14:textId="77777777" w:rsidR="00D9621C" w:rsidRDefault="00D9621C" w:rsidP="00D9621C">
      <w:r>
        <w:t>Thesis: A Novel Deep Learning Framework for EEG-Based Emotion Recognition</w:t>
      </w:r>
    </w:p>
    <w:p w14:paraId="60BAFBA1" w14:textId="77777777" w:rsidR="00D9621C" w:rsidRDefault="00D9621C" w:rsidP="00D9621C">
      <w:r>
        <w:t>Advisor: Prof. [Name]</w:t>
      </w:r>
    </w:p>
    <w:p w14:paraId="00544BA6" w14:textId="77777777" w:rsidR="00D9621C" w:rsidRDefault="00D9621C" w:rsidP="00D9621C">
      <w:r>
        <w:t>GPA: 3.9 / 4.0</w:t>
      </w:r>
    </w:p>
    <w:p w14:paraId="3CE6D1F5" w14:textId="77777777" w:rsidR="00D9621C" w:rsidRDefault="00D9621C" w:rsidP="00D9621C"/>
    <w:p w14:paraId="7E1175C0" w14:textId="77777777" w:rsidR="00D9621C" w:rsidRDefault="00D9621C" w:rsidP="00D9621C">
      <w:r>
        <w:t>Bachelor of Science in Computer Engineering — [University]</w:t>
      </w:r>
    </w:p>
    <w:p w14:paraId="7EDF357E" w14:textId="77777777" w:rsidR="00D9621C" w:rsidRDefault="00D9621C" w:rsidP="00D9621C">
      <w:r>
        <w:t>2019 – 2023</w:t>
      </w:r>
    </w:p>
    <w:p w14:paraId="54140E98" w14:textId="77777777" w:rsidR="00D9621C" w:rsidRDefault="00D9621C" w:rsidP="00D9621C">
      <w:r>
        <w:lastRenderedPageBreak/>
        <w:t>First Class Honours, GPA: 3.85/4.0</w:t>
      </w:r>
    </w:p>
    <w:p w14:paraId="2080C5BF" w14:textId="77777777" w:rsidR="00D9621C" w:rsidRDefault="00D9621C" w:rsidP="00D9621C">
      <w:r>
        <w:t>Dean's List 2022, 2023</w:t>
      </w:r>
    </w:p>
    <w:p w14:paraId="072EF2C7" w14:textId="77777777" w:rsidR="00D9621C" w:rsidRDefault="00D9621C" w:rsidP="00D9621C"/>
    <w:p w14:paraId="2F246D39" w14:textId="77777777" w:rsidR="00D9621C" w:rsidRDefault="00D9621C" w:rsidP="00D9621C">
      <w:r>
        <w:t>────────────────────────────</w:t>
      </w:r>
    </w:p>
    <w:p w14:paraId="237EEEA3" w14:textId="77777777" w:rsidR="00D9621C" w:rsidRDefault="00D9621C" w:rsidP="00D9621C"/>
    <w:p w14:paraId="5795AF44" w14:textId="77777777" w:rsidR="00D9621C" w:rsidRDefault="00D9621C" w:rsidP="00D9621C">
      <w:r>
        <w:t>Experience</w:t>
      </w:r>
    </w:p>
    <w:p w14:paraId="2471AB8E" w14:textId="77777777" w:rsidR="00D9621C" w:rsidRDefault="00D9621C" w:rsidP="00D9621C"/>
    <w:p w14:paraId="37CF36FC" w14:textId="77777777" w:rsidR="00D9621C" w:rsidRDefault="00D9621C" w:rsidP="00D9621C">
      <w:r>
        <w:t>Graduate Research Assistant — [Lab Name], University of North Texas</w:t>
      </w:r>
    </w:p>
    <w:p w14:paraId="237D3791" w14:textId="77777777" w:rsidR="00D9621C" w:rsidRDefault="00D9621C" w:rsidP="00D9621C">
      <w:r>
        <w:t>2023 – Present</w:t>
      </w:r>
    </w:p>
    <w:p w14:paraId="15C97D3C" w14:textId="77777777" w:rsidR="00D9621C" w:rsidRDefault="00D9621C" w:rsidP="00D9621C">
      <w:r>
        <w:t>Leading experiments in EEG signal classification</w:t>
      </w:r>
    </w:p>
    <w:p w14:paraId="6DD62C2E" w14:textId="77777777" w:rsidR="00D9621C" w:rsidRDefault="00D9621C" w:rsidP="00D9621C">
      <w:r>
        <w:t>Developed preprocessing pipelines reducing time by 40%</w:t>
      </w:r>
    </w:p>
    <w:p w14:paraId="4C69C231" w14:textId="77777777" w:rsidR="00D9621C" w:rsidRDefault="00D9621C" w:rsidP="00D9621C">
      <w:r>
        <w:t>Co-authored 2 papers under review</w:t>
      </w:r>
    </w:p>
    <w:p w14:paraId="104BB7C8" w14:textId="77777777" w:rsidR="00D9621C" w:rsidRDefault="00D9621C" w:rsidP="00D9621C"/>
    <w:p w14:paraId="43D62F4D" w14:textId="77777777" w:rsidR="00D9621C" w:rsidRDefault="00D9621C" w:rsidP="00D9621C">
      <w:r>
        <w:t>Data Science Intern — [Company], Dallas TX</w:t>
      </w:r>
    </w:p>
    <w:p w14:paraId="0AE166EE" w14:textId="77777777" w:rsidR="00D9621C" w:rsidRDefault="00D9621C" w:rsidP="00D9621C">
      <w:r>
        <w:t>Summer 2023</w:t>
      </w:r>
    </w:p>
    <w:p w14:paraId="043676A8" w14:textId="77777777" w:rsidR="00D9621C" w:rsidRDefault="00D9621C" w:rsidP="00D9621C">
      <w:r>
        <w:t>Built ML pipeline for customer churn prediction</w:t>
      </w:r>
    </w:p>
    <w:p w14:paraId="3872B55E" w14:textId="77777777" w:rsidR="00D9621C" w:rsidRDefault="00D9621C" w:rsidP="00D9621C">
      <w:r>
        <w:t>Improved F1-score by 18% through feature engineering</w:t>
      </w:r>
    </w:p>
    <w:p w14:paraId="23A4A2AE" w14:textId="77777777" w:rsidR="00D9621C" w:rsidRDefault="00D9621C" w:rsidP="00D9621C"/>
    <w:p w14:paraId="7E01A448" w14:textId="77777777" w:rsidR="00D9621C" w:rsidRDefault="00D9621C" w:rsidP="00D9621C">
      <w:r>
        <w:t>────────────────────────────</w:t>
      </w:r>
    </w:p>
    <w:p w14:paraId="20084B67" w14:textId="77777777" w:rsidR="00D9621C" w:rsidRDefault="00D9621C" w:rsidP="00D9621C"/>
    <w:p w14:paraId="794181F6" w14:textId="77777777" w:rsidR="00D9621C" w:rsidRDefault="00D9621C" w:rsidP="00D9621C">
      <w:r>
        <w:t>Skills</w:t>
      </w:r>
    </w:p>
    <w:p w14:paraId="6123A883" w14:textId="77777777" w:rsidR="00D9621C" w:rsidRDefault="00D9621C" w:rsidP="00D9621C"/>
    <w:p w14:paraId="30048408" w14:textId="77777777" w:rsidR="00D9621C" w:rsidRDefault="00D9621C" w:rsidP="00D9621C">
      <w:r>
        <w:t>Programming Languages: Python, MATLAB, R, C++, JavaScript</w:t>
      </w:r>
    </w:p>
    <w:p w14:paraId="3849E399" w14:textId="77777777" w:rsidR="00D9621C" w:rsidRDefault="00D9621C" w:rsidP="00D9621C">
      <w:r>
        <w:t>ML / AI: PyTorch, TensorFlow, Scikit-learn, HuggingFace</w:t>
      </w:r>
    </w:p>
    <w:p w14:paraId="05AD435F" w14:textId="77777777" w:rsidR="00D9621C" w:rsidRDefault="00D9621C" w:rsidP="00D9621C">
      <w:r>
        <w:t>Data &amp; Analysis: Pandas, NumPy, SQL, Tableau</w:t>
      </w:r>
    </w:p>
    <w:p w14:paraId="62FE3E5E" w14:textId="77777777" w:rsidR="00D9621C" w:rsidRDefault="00D9621C" w:rsidP="00D9621C">
      <w:r>
        <w:t>Dev Tools: Git, Docker, Linux, LaTeX</w:t>
      </w:r>
    </w:p>
    <w:p w14:paraId="4EAB9874" w14:textId="77777777" w:rsidR="00D9621C" w:rsidRDefault="00D9621C" w:rsidP="00D9621C">
      <w:r>
        <w:lastRenderedPageBreak/>
        <w:t>Web &amp; Viz: Streamlit, FastAPI, D3.js, Plotly</w:t>
      </w:r>
    </w:p>
    <w:p w14:paraId="28048118" w14:textId="77777777" w:rsidR="00D9621C" w:rsidRDefault="00D9621C" w:rsidP="00D9621C"/>
    <w:p w14:paraId="4FD93F39" w14:textId="77777777" w:rsidR="00D9621C" w:rsidRDefault="00D9621C" w:rsidP="00D9621C">
      <w:r>
        <w:t>────────────────────────────</w:t>
      </w:r>
    </w:p>
    <w:p w14:paraId="5C5B4ED0" w14:textId="77777777" w:rsidR="00D9621C" w:rsidRDefault="00D9621C" w:rsidP="00D9621C"/>
    <w:p w14:paraId="35EB6AFD" w14:textId="77777777" w:rsidR="00D9621C" w:rsidRDefault="00D9621C" w:rsidP="00D9621C">
      <w:r>
        <w:t>Projects</w:t>
      </w:r>
    </w:p>
    <w:p w14:paraId="23743531" w14:textId="77777777" w:rsidR="00D9621C" w:rsidRDefault="00D9621C" w:rsidP="00D9621C"/>
    <w:p w14:paraId="3C296501" w14:textId="77777777" w:rsidR="00D9621C" w:rsidRDefault="00D9621C" w:rsidP="00D9621C">
      <w:r>
        <w:t>EEG Emotion Recognition Framework</w:t>
      </w:r>
    </w:p>
    <w:p w14:paraId="1B14A6CA" w14:textId="77777777" w:rsidR="00D9621C" w:rsidRDefault="00D9621C" w:rsidP="00D9621C">
      <w:r>
        <w:t>type:research</w:t>
      </w:r>
    </w:p>
    <w:p w14:paraId="024F5B8B" w14:textId="77777777" w:rsidR="00D9621C" w:rsidRDefault="00D9621C" w:rsidP="00D9621C">
      <w:r>
        <w:t>Novel deep learning architecture achieving 94.2% accuracy on DEAP dataset</w:t>
      </w:r>
    </w:p>
    <w:p w14:paraId="397793E7" w14:textId="77777777" w:rsidR="00D9621C" w:rsidRDefault="00D9621C" w:rsidP="00D9621C">
      <w:r>
        <w:t>Outperforms SOTA by 8.3% using hybrid CNN-Transformer design</w:t>
      </w:r>
    </w:p>
    <w:p w14:paraId="3B71C56F" w14:textId="77777777" w:rsidR="00D9621C" w:rsidRDefault="00D9621C" w:rsidP="00D9621C">
      <w:r>
        <w:t>Manuscript in preparation for IEEE Transactions</w:t>
      </w:r>
    </w:p>
    <w:p w14:paraId="16B00CDE" w14:textId="77777777" w:rsidR="00D9621C" w:rsidRDefault="00D9621C" w:rsidP="00D9621C"/>
    <w:p w14:paraId="7AEA5672" w14:textId="77777777" w:rsidR="00D9621C" w:rsidRDefault="00D9621C" w:rsidP="00D9621C">
      <w:r>
        <w:t>Open-Source EEG Preprocessing Toolkit</w:t>
      </w:r>
    </w:p>
    <w:p w14:paraId="0B033D4B" w14:textId="77777777" w:rsidR="00D9621C" w:rsidRDefault="00D9621C" w:rsidP="00D9621C">
      <w:r>
        <w:t>type:engineering</w:t>
      </w:r>
    </w:p>
    <w:p w14:paraId="16530CB0" w14:textId="77777777" w:rsidR="00D9621C" w:rsidRDefault="00D9621C" w:rsidP="00D9621C">
      <w:r>
        <w:t>Python library used by 12+ labs worldwide</w:t>
      </w:r>
    </w:p>
    <w:p w14:paraId="0B1A7663" w14:textId="77777777" w:rsidR="00D9621C" w:rsidRDefault="00D9621C" w:rsidP="00D9621C">
      <w:r>
        <w:t>200+ GitHub stars, fully documented</w:t>
      </w:r>
    </w:p>
    <w:p w14:paraId="113C5B28" w14:textId="77777777" w:rsidR="00D9621C" w:rsidRDefault="00D9621C" w:rsidP="00D9621C"/>
    <w:p w14:paraId="5381C0EE" w14:textId="77777777" w:rsidR="00D9621C" w:rsidRDefault="00D9621C" w:rsidP="00D9621C">
      <w:r>
        <w:t>────────────────────────────</w:t>
      </w:r>
    </w:p>
    <w:p w14:paraId="33D35B87" w14:textId="77777777" w:rsidR="00D9621C" w:rsidRDefault="00D9621C" w:rsidP="00D9621C"/>
    <w:p w14:paraId="4E6B278E" w14:textId="77777777" w:rsidR="00D9621C" w:rsidRDefault="00D9621C" w:rsidP="00D9621C">
      <w:r>
        <w:t>Publications</w:t>
      </w:r>
    </w:p>
    <w:p w14:paraId="7FD9406F" w14:textId="77777777" w:rsidR="00D9621C" w:rsidRDefault="00D9621C" w:rsidP="00D9621C"/>
    <w:p w14:paraId="4C89D7F6" w14:textId="77777777" w:rsidR="00D9621C" w:rsidRDefault="00D9621C" w:rsidP="00D9621C">
      <w:r>
        <w:t>A Hybrid CNN-Transformer for EEG-Based Emotion Recognition</w:t>
      </w:r>
    </w:p>
    <w:p w14:paraId="5F2ED919" w14:textId="77777777" w:rsidR="00D9621C" w:rsidRDefault="00D9621C" w:rsidP="00D9621C">
      <w:r>
        <w:t>IEEE Transactions on Neural Systems and Rehabilitation Engineering</w:t>
      </w:r>
    </w:p>
    <w:p w14:paraId="234B8108" w14:textId="77777777" w:rsidR="00D9621C" w:rsidRDefault="00D9621C" w:rsidP="00D9621C">
      <w:r>
        <w:t>2024</w:t>
      </w:r>
    </w:p>
    <w:p w14:paraId="22A1C76E" w14:textId="77777777" w:rsidR="00D9621C" w:rsidRDefault="00D9621C" w:rsidP="00D9621C"/>
    <w:p w14:paraId="336C914A" w14:textId="77777777" w:rsidR="00D9621C" w:rsidRDefault="00D9621C" w:rsidP="00D9621C">
      <w:r>
        <w:t>Cross-Subject EEG Transfer Learning via Domain Adaptation</w:t>
      </w:r>
    </w:p>
    <w:p w14:paraId="670EA4EA" w14:textId="77777777" w:rsidR="00D9621C" w:rsidRDefault="00D9621C" w:rsidP="00D9621C">
      <w:r>
        <w:lastRenderedPageBreak/>
        <w:t>Proceedings of IEEE EMBC 2023</w:t>
      </w:r>
    </w:p>
    <w:p w14:paraId="37D98777" w14:textId="77777777" w:rsidR="00D9621C" w:rsidRDefault="00D9621C" w:rsidP="00D9621C">
      <w:r>
        <w:t>2023</w:t>
      </w:r>
    </w:p>
    <w:p w14:paraId="2F2EADA2" w14:textId="77777777" w:rsidR="00D9621C" w:rsidRDefault="00D9621C" w:rsidP="00D9621C"/>
    <w:p w14:paraId="2CC7EBAE" w14:textId="77777777" w:rsidR="00D9621C" w:rsidRDefault="00D9621C" w:rsidP="00D9621C">
      <w:r>
        <w:t>────────────────────────────</w:t>
      </w:r>
    </w:p>
    <w:p w14:paraId="0CA94529" w14:textId="77777777" w:rsidR="00D9621C" w:rsidRDefault="00D9621C" w:rsidP="00D9621C"/>
    <w:p w14:paraId="54CEEC4B" w14:textId="77777777" w:rsidR="00D9621C" w:rsidRDefault="00D9621C" w:rsidP="00D9621C">
      <w:r>
        <w:t>Awards</w:t>
      </w:r>
    </w:p>
    <w:p w14:paraId="214BCE24" w14:textId="77777777" w:rsidR="00D9621C" w:rsidRDefault="00D9621C" w:rsidP="00D9621C"/>
    <w:p w14:paraId="74300D32" w14:textId="77777777" w:rsidR="00D9621C" w:rsidRDefault="00D9621C" w:rsidP="00D9621C">
      <w:r>
        <w:t>Best Paper Award — IEEE EMBC 2024</w:t>
      </w:r>
    </w:p>
    <w:p w14:paraId="72773A5C" w14:textId="77777777" w:rsidR="00D9621C" w:rsidRDefault="00D9621C" w:rsidP="00D9621C">
      <w:r>
        <w:t>2024</w:t>
      </w:r>
    </w:p>
    <w:p w14:paraId="6306DDB8" w14:textId="77777777" w:rsidR="00D9621C" w:rsidRDefault="00D9621C" w:rsidP="00D9621C">
      <w:r>
        <w:t>IEEE</w:t>
      </w:r>
    </w:p>
    <w:p w14:paraId="1974D741" w14:textId="77777777" w:rsidR="00D9621C" w:rsidRDefault="00D9621C" w:rsidP="00D9621C"/>
    <w:p w14:paraId="3272924F" w14:textId="77777777" w:rsidR="00D9621C" w:rsidRDefault="00D9621C" w:rsidP="00D9621C">
      <w:r>
        <w:t>Graduate Research Fellowship</w:t>
      </w:r>
    </w:p>
    <w:p w14:paraId="7063B54A" w14:textId="77777777" w:rsidR="00D9621C" w:rsidRDefault="00D9621C" w:rsidP="00D9621C">
      <w:r>
        <w:t>2023</w:t>
      </w:r>
    </w:p>
    <w:p w14:paraId="3C2EDADC" w14:textId="77777777" w:rsidR="00D9621C" w:rsidRDefault="00D9621C" w:rsidP="00D9621C">
      <w:r>
        <w:t>NSF</w:t>
      </w:r>
    </w:p>
    <w:p w14:paraId="6C8EF0E0" w14:textId="77777777" w:rsidR="00D9621C" w:rsidRDefault="00D9621C" w:rsidP="00D9621C"/>
    <w:p w14:paraId="42BBC21A" w14:textId="77777777" w:rsidR="00D9621C" w:rsidRDefault="00D9621C" w:rsidP="00D9621C">
      <w:r>
        <w:t>────────────────────────────</w:t>
      </w:r>
    </w:p>
    <w:p w14:paraId="38123BAF" w14:textId="77777777" w:rsidR="00D9621C" w:rsidRDefault="00D9621C" w:rsidP="00D9621C"/>
    <w:p w14:paraId="2E88730E" w14:textId="77777777" w:rsidR="00D9621C" w:rsidRDefault="00D9621C" w:rsidP="00D9621C">
      <w:r>
        <w:t>Certifications</w:t>
      </w:r>
    </w:p>
    <w:p w14:paraId="43B2A8B1" w14:textId="77777777" w:rsidR="00D9621C" w:rsidRDefault="00D9621C" w:rsidP="00D9621C"/>
    <w:p w14:paraId="37FE6884" w14:textId="77777777" w:rsidR="00D9621C" w:rsidRDefault="00D9621C" w:rsidP="00D9621C">
      <w:r>
        <w:t>Deep Learning Specialization — Coursera / Andrew Ng</w:t>
      </w:r>
    </w:p>
    <w:p w14:paraId="35FC5E1B" w14:textId="77777777" w:rsidR="00D9621C" w:rsidRDefault="00D9621C" w:rsidP="00D9621C">
      <w:r>
        <w:t>2023</w:t>
      </w:r>
    </w:p>
    <w:p w14:paraId="51F01818" w14:textId="2DB2F698" w:rsidR="0033357C" w:rsidRDefault="00D9621C" w:rsidP="00D9621C">
      <w:r>
        <w:t>5-course specialization covering CNNs, RNNs, and Transformers</w:t>
      </w:r>
    </w:p>
    <w:sectPr w:rsidR="00333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7C"/>
    <w:rsid w:val="0033357C"/>
    <w:rsid w:val="007E01A3"/>
    <w:rsid w:val="00D9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589E2-EF0C-4BE7-B03E-75812E6C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Dibakar Barua</dc:creator>
  <cp:keywords/>
  <dc:description/>
  <cp:lastModifiedBy>Dibakar Barua</cp:lastModifiedBy>
  <cp:revision>2</cp:revision>
  <dcterms:created xsi:type="dcterms:W3CDTF">2026-05-13T20:22:00Z</dcterms:created>
  <dcterms:modified xsi:type="dcterms:W3CDTF">2026-05-13T20:22:00Z</dcterms:modified>
</cp:coreProperties>
</file>