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grist_git_sync.py — двусторонняя синхронизация между Grist и Git.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Позволяет версионировать конфигурации, метаданные узлов и журналы.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GristGitSync: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Синхронизирует таблицы Grist с Git-репозиторием.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Выгружает таблицы в CSV и коммитит их.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При обнаружении изменений в Git (новый коммит) обновляет Grist.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__init__(self, grist_api_key, grist_doc_id, grist_server="https://docs.getgrist.com",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git_repo_path=".", git_branch="main", sync_interval=60):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self.grist_api_key = grist_api_key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self.grist_doc_id = grist_doc_id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self.grist_server = grist_server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self.git_repo_path = git_repo_path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self.git_branch = git_branch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self.sync_interval = sync_interval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self.last_commit_hash = self._get_current_commit()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Grist API методы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_grist_request(self, method, endpoint, data=None):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"""Базовый запрос к Grist API."""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url = f"{self.grist_server}/api/docs/{self.grist_doc_id}/{endpoint}"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headers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"Authorization": f"Bearer {self.grist_api_key}",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response = requests.request(method, url, headers=headers, json=data)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list_tables(self):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"""Возвращает список таблиц в документе."""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self._grist_request("GET", "tables")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export_table_csv(self, table_id):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"""Экспортирует таблицу в CSV (через API)."""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 Grist API может отдавать CSV через другой endpoint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url = f"{self.grist_server}/api/docs/{self.grist_doc_id}/tables/{table_id}/data"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headers = {"Authorization": f"Bearer {self.grist_api_key}"}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response = requests.get(url, headers=headers)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Преобразуем JSON в 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data and 'records' in data: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output = io.StringIO()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writer = csv.writer(output)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# Заголовки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writer.writerow(data['records'][0]['fields'].keys())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# Строки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for record in data['records']: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writer.writerow(record['fields'].values())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return output.getvalue()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import_table_csv(self, table_id, csv_content):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"""Импортирует CSV в таблицу (заменяет данные)."""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 Grist API для загрузки данных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url = f"{self.grist_server}/api/docs/{self.grist_doc_id}/tables/{table_id}/data"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headers = {"Authorization": f"Bearer {self.grist_api_key}", "Content-Type": "text/csv"}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response = requests.post(url, headers=headers, data=csv_content)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Git методы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_git_command(self, cmd):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"""Выполняет Git-команду в репозитории."""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result = subprocess.run(cmd, cwd=self.git_repo_path, shell=True,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capture_output=True, text=True)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result.returncode != 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raise Exception(f"Git error: {result.stderr}")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result.stdout.strip()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_get_current_commit(self):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"""Возвращает хеш текущего коммита."""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return self._git_command("git rev-parse HEAD")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commit_csvs(self, tables_data, message=None):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Сохраняет CSV-представления таблиц в файлы и коммитит их.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tables_data: dict {table_name: csv_content}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Создаём папку для хранения слепков, если нет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snapshots_dir = os.path.join(self.git_repo_path, "grist_snapshots")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os.makedirs(snapshots_dir, exist_ok=True)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# Записываем CSV-файлы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 table_name, csv_content in tables_data.items():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file_path = os.path.join(snapshots_dir, f"{table_name}.csv")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with open(file_path, 'w', encoding='utf-8') as f: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f.write(csv_content)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self._git_command(f"git add {file_path}")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Коммит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not message: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message = f"Grist snapshot {datetime.now().isoformat()}"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self._git_command(f'git commit -m "{message}"')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self.last_commit_hash = self._get_current_commit()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print(f"Committed: {message}")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get_changed_tables(self, from_commit=None, to_commit=None):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Определяет, какие таблицы изменились между коммитами.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Возвращает список имён таблиц.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not from_commit: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from_commit = self.last_commit_hash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not to_commit: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to_commit = "HEAD"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Получаем список изменённых файлов в папке grist_snapshots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diff = self._git_command(f"git diff --name-only {from_commit} {to_commit} -- grist_snapshots/")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files = diff.split('\n')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tables = []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for f in files: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if f.endswith('.csv'):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table_name = os.path.basename(f)[:-4]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tables.append(table_name)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tables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def load_csv_from_git(self, table_name, commit_hash=None):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"""Загружает CSV-слепок таблицы из Git."""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commit_hash: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commit_hash = "HEAD"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file_path = f"grist_snapshots/{table_name}.csv"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content = self._git_command(f"git show {commit_hash}:{file_path}")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return content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Цикл синхронизации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def sync_grist_to_git(self):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"""Выгружает все таблицы из Grist в Git."""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tables = self.list_tables()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tables_data = {}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for table in tables.get('tables', []):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table_id = table['id']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csv_content = self.export_table_csv(table_id)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tables_data[table_id] = csv_content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tables_data: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self.commit_csvs(tables_data, "Auto-sync from Grist")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sync_git_to_grist(self):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"""Если в Git есть новые коммиты, обновляет изменённые таблицы в Grist."""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current_commit = self._get_current_commit()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current_commit != self.last_commit_hash: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changed_tables = self.get_changed_tables(self.last_commit_hash, current_commit)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for table_name in changed_tables: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csv_content = self.load_csv_from_git(table_name, current_commit)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if csv_content: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self.import_table_csv(table_name, csv_content)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print(f"Updated Grist table {table_name} from Git")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self.last_commit_hash = current_commit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def sync_loop(self):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"""Бесконечный цикл синхронизации (для фонового потока)."""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self.sync_grist_to_git()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self.sync_git_to_grist()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print(f"Sync error: {e}")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time.sleep(self.sync_interval)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import threading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self.thread = threading.Thread(target=self.sync_loop)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self.thread.daemon = True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self.thread.start()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print("Grist-Git sync started")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Пример использования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# Параметры (в реальности берутся из .env)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GRIST_API_KEY = os.getenv("GRIST_API_KEY", "your_key")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GRIST_DOC_ID = os.getenv("GRIST_DOC_ID", "your_doc_id")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sync = GristGitSync(GRIST_API_KEY, GRIST_DOC_ID, git_repo_path=".")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sync.start()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time.sleep(300)  # работаем 5 минут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sync.stop()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