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5047" w14:textId="77777777" w:rsidR="008A49F5" w:rsidRPr="00C66477" w:rsidRDefault="006930A4" w:rsidP="006930A4">
      <w:pPr>
        <w:jc w:val="center"/>
        <w:rPr>
          <w:b/>
        </w:rPr>
      </w:pPr>
      <w:r>
        <w:rPr>
          <w:b/>
        </w:rPr>
        <w:t>SENSORES SOPORTADOS</w:t>
      </w:r>
    </w:p>
    <w:p w14:paraId="1CED5048" w14:textId="77777777" w:rsidR="008A49F5" w:rsidRDefault="008A49F5"/>
    <w:tbl>
      <w:tblPr>
        <w:tblStyle w:val="Tablaconcuadrcula"/>
        <w:tblW w:w="15234" w:type="dxa"/>
        <w:tblLayout w:type="fixed"/>
        <w:tblLook w:val="04A0" w:firstRow="1" w:lastRow="0" w:firstColumn="1" w:lastColumn="0" w:noHBand="0" w:noVBand="1"/>
      </w:tblPr>
      <w:tblGrid>
        <w:gridCol w:w="725"/>
        <w:gridCol w:w="2423"/>
        <w:gridCol w:w="2080"/>
        <w:gridCol w:w="1161"/>
        <w:gridCol w:w="1330"/>
        <w:gridCol w:w="998"/>
        <w:gridCol w:w="998"/>
        <w:gridCol w:w="980"/>
        <w:gridCol w:w="2601"/>
        <w:gridCol w:w="1938"/>
      </w:tblGrid>
      <w:tr w:rsidR="008F737D" w:rsidRPr="006A6452" w14:paraId="1CED5052" w14:textId="77777777" w:rsidTr="00446C7B">
        <w:trPr>
          <w:trHeight w:val="592"/>
        </w:trPr>
        <w:tc>
          <w:tcPr>
            <w:tcW w:w="725" w:type="dxa"/>
            <w:vMerge w:val="restart"/>
            <w:shd w:val="clear" w:color="auto" w:fill="D9D9D9" w:themeFill="background1" w:themeFillShade="D9"/>
            <w:vAlign w:val="center"/>
          </w:tcPr>
          <w:p w14:paraId="1CED5049" w14:textId="77777777" w:rsidR="008F737D" w:rsidRPr="006A6452" w:rsidRDefault="00446C7B" w:rsidP="00BC0DC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23" w:type="dxa"/>
            <w:vMerge w:val="restart"/>
            <w:shd w:val="clear" w:color="auto" w:fill="D9D9D9" w:themeFill="background1" w:themeFillShade="D9"/>
            <w:vAlign w:val="center"/>
          </w:tcPr>
          <w:p w14:paraId="1CED504A" w14:textId="77777777" w:rsidR="008F737D" w:rsidRPr="006A6452" w:rsidRDefault="008F737D" w:rsidP="00BC0DCE">
            <w:pPr>
              <w:jc w:val="center"/>
              <w:rPr>
                <w:b/>
              </w:rPr>
            </w:pPr>
            <w:r>
              <w:rPr>
                <w:b/>
              </w:rPr>
              <w:t>Magnitud</w:t>
            </w:r>
          </w:p>
        </w:tc>
        <w:tc>
          <w:tcPr>
            <w:tcW w:w="2080" w:type="dxa"/>
            <w:vMerge w:val="restart"/>
            <w:shd w:val="clear" w:color="auto" w:fill="D9D9D9" w:themeFill="background1" w:themeFillShade="D9"/>
            <w:vAlign w:val="center"/>
          </w:tcPr>
          <w:p w14:paraId="1CED504B" w14:textId="77777777" w:rsidR="008F737D" w:rsidRPr="006A6452" w:rsidRDefault="008F737D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Rango</w:t>
            </w:r>
          </w:p>
        </w:tc>
        <w:tc>
          <w:tcPr>
            <w:tcW w:w="1161" w:type="dxa"/>
            <w:vMerge w:val="restart"/>
            <w:shd w:val="clear" w:color="auto" w:fill="D9D9D9" w:themeFill="background1" w:themeFillShade="D9"/>
            <w:vAlign w:val="center"/>
          </w:tcPr>
          <w:p w14:paraId="1CED504C" w14:textId="77777777" w:rsidR="008F737D" w:rsidRPr="006A6452" w:rsidRDefault="008F737D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Chip</w:t>
            </w:r>
          </w:p>
        </w:tc>
        <w:tc>
          <w:tcPr>
            <w:tcW w:w="1330" w:type="dxa"/>
            <w:vMerge w:val="restart"/>
            <w:shd w:val="clear" w:color="auto" w:fill="D9D9D9" w:themeFill="background1" w:themeFillShade="D9"/>
            <w:vAlign w:val="center"/>
          </w:tcPr>
          <w:p w14:paraId="1CED504D" w14:textId="77777777" w:rsidR="008F737D" w:rsidRPr="006A6452" w:rsidRDefault="008F737D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Interfaz</w:t>
            </w:r>
          </w:p>
        </w:tc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1CED504E" w14:textId="77777777" w:rsidR="008F737D" w:rsidRPr="006A6452" w:rsidRDefault="008F737D" w:rsidP="00BC0DCE">
            <w:pPr>
              <w:jc w:val="center"/>
              <w:rPr>
                <w:b/>
              </w:rPr>
            </w:pPr>
            <w:r>
              <w:rPr>
                <w:b/>
              </w:rPr>
              <w:t>Conexión</w:t>
            </w:r>
          </w:p>
        </w:tc>
        <w:tc>
          <w:tcPr>
            <w:tcW w:w="980" w:type="dxa"/>
            <w:vMerge w:val="restart"/>
            <w:shd w:val="clear" w:color="auto" w:fill="D9D9D9" w:themeFill="background1" w:themeFillShade="D9"/>
            <w:vAlign w:val="center"/>
          </w:tcPr>
          <w:p w14:paraId="1CED504F" w14:textId="77777777" w:rsidR="008F737D" w:rsidRPr="006A6452" w:rsidRDefault="008F737D" w:rsidP="00BC0DCE">
            <w:pPr>
              <w:jc w:val="center"/>
              <w:rPr>
                <w:b/>
              </w:rPr>
            </w:pPr>
            <w:r>
              <w:rPr>
                <w:b/>
              </w:rPr>
              <w:t>Voltaje</w:t>
            </w:r>
          </w:p>
        </w:tc>
        <w:tc>
          <w:tcPr>
            <w:tcW w:w="2601" w:type="dxa"/>
            <w:vMerge w:val="restart"/>
            <w:shd w:val="clear" w:color="auto" w:fill="D9D9D9" w:themeFill="background1" w:themeFillShade="D9"/>
            <w:vAlign w:val="center"/>
          </w:tcPr>
          <w:p w14:paraId="1CED5050" w14:textId="77777777" w:rsidR="008F737D" w:rsidRPr="006A6452" w:rsidRDefault="008F737D" w:rsidP="00BC0DCE">
            <w:pPr>
              <w:jc w:val="center"/>
              <w:rPr>
                <w:b/>
              </w:rPr>
            </w:pPr>
            <w:r w:rsidRPr="006A6452">
              <w:rPr>
                <w:b/>
              </w:rPr>
              <w:t>Librerías</w:t>
            </w:r>
            <w:r>
              <w:rPr>
                <w:b/>
              </w:rPr>
              <w:t xml:space="preserve"> de Arduino necesarias</w:t>
            </w:r>
          </w:p>
        </w:tc>
        <w:tc>
          <w:tcPr>
            <w:tcW w:w="1938" w:type="dxa"/>
            <w:vMerge w:val="restart"/>
            <w:shd w:val="clear" w:color="auto" w:fill="D9D9D9" w:themeFill="background1" w:themeFillShade="D9"/>
            <w:vAlign w:val="center"/>
          </w:tcPr>
          <w:p w14:paraId="1CED5051" w14:textId="77777777" w:rsidR="008F737D" w:rsidRPr="006A6452" w:rsidRDefault="008F737D" w:rsidP="00BC0DCE">
            <w:pPr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8F737D" w14:paraId="1CED505E" w14:textId="77777777" w:rsidTr="00446C7B">
        <w:tc>
          <w:tcPr>
            <w:tcW w:w="725" w:type="dxa"/>
            <w:vMerge/>
            <w:vAlign w:val="center"/>
          </w:tcPr>
          <w:p w14:paraId="1CED5053" w14:textId="77777777" w:rsidR="008F737D" w:rsidRDefault="008F737D" w:rsidP="00BC0DCE">
            <w:pPr>
              <w:jc w:val="center"/>
            </w:pPr>
          </w:p>
        </w:tc>
        <w:tc>
          <w:tcPr>
            <w:tcW w:w="2423" w:type="dxa"/>
            <w:vMerge/>
          </w:tcPr>
          <w:p w14:paraId="1CED5054" w14:textId="77777777" w:rsidR="008F737D" w:rsidRDefault="008F737D" w:rsidP="008A49F5"/>
        </w:tc>
        <w:tc>
          <w:tcPr>
            <w:tcW w:w="2080" w:type="dxa"/>
            <w:vMerge/>
          </w:tcPr>
          <w:p w14:paraId="1CED5055" w14:textId="77777777" w:rsidR="008F737D" w:rsidRDefault="008F737D"/>
        </w:tc>
        <w:tc>
          <w:tcPr>
            <w:tcW w:w="1161" w:type="dxa"/>
            <w:vMerge/>
          </w:tcPr>
          <w:p w14:paraId="1CED5056" w14:textId="77777777" w:rsidR="008F737D" w:rsidRDefault="008F737D"/>
        </w:tc>
        <w:tc>
          <w:tcPr>
            <w:tcW w:w="1330" w:type="dxa"/>
            <w:vMerge/>
          </w:tcPr>
          <w:p w14:paraId="1CED5057" w14:textId="77777777" w:rsidR="008F737D" w:rsidRDefault="008F737D"/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1CED5058" w14:textId="77777777" w:rsidR="008F737D" w:rsidRDefault="008F737D" w:rsidP="008F737D">
            <w:pPr>
              <w:jc w:val="center"/>
            </w:pPr>
            <w:r>
              <w:t>Módulo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1CED5059" w14:textId="77777777" w:rsidR="008F737D" w:rsidRDefault="008F737D" w:rsidP="008F737D">
            <w:pPr>
              <w:jc w:val="center"/>
            </w:pPr>
            <w:r>
              <w:t>Arduino</w:t>
            </w:r>
          </w:p>
          <w:p w14:paraId="1CED505A" w14:textId="77777777" w:rsidR="008F737D" w:rsidRDefault="008F737D" w:rsidP="008F737D">
            <w:pPr>
              <w:jc w:val="center"/>
            </w:pPr>
            <w:r>
              <w:t>Uno</w:t>
            </w:r>
          </w:p>
        </w:tc>
        <w:tc>
          <w:tcPr>
            <w:tcW w:w="980" w:type="dxa"/>
            <w:vMerge/>
            <w:vAlign w:val="center"/>
          </w:tcPr>
          <w:p w14:paraId="1CED505B" w14:textId="77777777" w:rsidR="008F737D" w:rsidRDefault="008F737D" w:rsidP="008F737D">
            <w:pPr>
              <w:jc w:val="center"/>
            </w:pPr>
          </w:p>
        </w:tc>
        <w:tc>
          <w:tcPr>
            <w:tcW w:w="2601" w:type="dxa"/>
            <w:vMerge/>
          </w:tcPr>
          <w:p w14:paraId="1CED505C" w14:textId="77777777" w:rsidR="008F737D" w:rsidRDefault="008F737D"/>
        </w:tc>
        <w:tc>
          <w:tcPr>
            <w:tcW w:w="1938" w:type="dxa"/>
            <w:vMerge/>
          </w:tcPr>
          <w:p w14:paraId="1CED505D" w14:textId="77777777" w:rsidR="008F737D" w:rsidRDefault="008F737D"/>
        </w:tc>
      </w:tr>
      <w:tr w:rsidR="00BC0DCE" w14:paraId="1CED5073" w14:textId="77777777" w:rsidTr="00446C7B">
        <w:tc>
          <w:tcPr>
            <w:tcW w:w="725" w:type="dxa"/>
            <w:vAlign w:val="center"/>
          </w:tcPr>
          <w:p w14:paraId="1CED505F" w14:textId="77777777" w:rsidR="00BC0DCE" w:rsidRDefault="00BC0DCE" w:rsidP="00BC0DCE">
            <w:pPr>
              <w:jc w:val="center"/>
            </w:pPr>
            <w:r>
              <w:t>0</w:t>
            </w:r>
          </w:p>
        </w:tc>
        <w:tc>
          <w:tcPr>
            <w:tcW w:w="2423" w:type="dxa"/>
          </w:tcPr>
          <w:p w14:paraId="1CED5060" w14:textId="77777777" w:rsidR="00BC0DCE" w:rsidRDefault="00BC0DCE" w:rsidP="008A49F5">
            <w:r>
              <w:t>Temperatura</w:t>
            </w:r>
          </w:p>
          <w:p w14:paraId="1CED5061" w14:textId="77777777" w:rsidR="00BC0DCE" w:rsidRDefault="00BC0DCE" w:rsidP="008A49F5">
            <w:r>
              <w:t>(termocupla K)</w:t>
            </w:r>
          </w:p>
        </w:tc>
        <w:tc>
          <w:tcPr>
            <w:tcW w:w="2080" w:type="dxa"/>
          </w:tcPr>
          <w:p w14:paraId="1CED5062" w14:textId="77777777" w:rsidR="00BC0DCE" w:rsidRDefault="00BC0DCE">
            <w:r>
              <w:t>0ºC a 800ºC</w:t>
            </w:r>
          </w:p>
        </w:tc>
        <w:tc>
          <w:tcPr>
            <w:tcW w:w="1161" w:type="dxa"/>
          </w:tcPr>
          <w:p w14:paraId="1CED5063" w14:textId="77777777" w:rsidR="00BC0DCE" w:rsidRDefault="00BC0DCE">
            <w:r>
              <w:t>Max6675</w:t>
            </w:r>
          </w:p>
        </w:tc>
        <w:tc>
          <w:tcPr>
            <w:tcW w:w="1330" w:type="dxa"/>
          </w:tcPr>
          <w:p w14:paraId="1CED5064" w14:textId="77777777" w:rsidR="00BC0DCE" w:rsidRDefault="00BC0DCE">
            <w:r>
              <w:t>SPI</w:t>
            </w:r>
          </w:p>
        </w:tc>
        <w:tc>
          <w:tcPr>
            <w:tcW w:w="998" w:type="dxa"/>
          </w:tcPr>
          <w:p w14:paraId="1CED5065" w14:textId="77777777" w:rsidR="00BC0DCE" w:rsidRPr="00B07F32" w:rsidRDefault="00BC0DCE">
            <w:pPr>
              <w:rPr>
                <w:lang w:val="en-US"/>
              </w:rPr>
            </w:pPr>
            <w:r w:rsidRPr="00B07F32">
              <w:rPr>
                <w:lang w:val="en-US"/>
              </w:rPr>
              <w:t>GND</w:t>
            </w:r>
          </w:p>
          <w:p w14:paraId="1CED5066" w14:textId="77777777" w:rsidR="00BC0DCE" w:rsidRPr="00B07F32" w:rsidRDefault="00BC0DCE">
            <w:pPr>
              <w:rPr>
                <w:lang w:val="en-US"/>
              </w:rPr>
            </w:pPr>
            <w:proofErr w:type="spellStart"/>
            <w:r w:rsidRPr="00B07F32">
              <w:rPr>
                <w:lang w:val="en-US"/>
              </w:rPr>
              <w:t>Vcc</w:t>
            </w:r>
            <w:proofErr w:type="spellEnd"/>
          </w:p>
          <w:p w14:paraId="1CED5067" w14:textId="77777777" w:rsidR="00BC0DCE" w:rsidRPr="00B07F32" w:rsidRDefault="00BC0DCE">
            <w:pPr>
              <w:rPr>
                <w:lang w:val="en-US"/>
              </w:rPr>
            </w:pPr>
            <w:r w:rsidRPr="00B07F32">
              <w:rPr>
                <w:lang w:val="en-US"/>
              </w:rPr>
              <w:t>SPI SCK</w:t>
            </w:r>
          </w:p>
          <w:p w14:paraId="1CED5068" w14:textId="77777777" w:rsidR="00BC0DCE" w:rsidRPr="00B07F32" w:rsidRDefault="00BC0DCE">
            <w:pPr>
              <w:rPr>
                <w:lang w:val="en-US"/>
              </w:rPr>
            </w:pPr>
            <w:r w:rsidRPr="00B07F32">
              <w:rPr>
                <w:lang w:val="en-US"/>
              </w:rPr>
              <w:t>SPI SO</w:t>
            </w:r>
          </w:p>
          <w:p w14:paraId="1CED5069" w14:textId="77777777" w:rsidR="00BC0DCE" w:rsidRDefault="00BC0DCE">
            <w:r>
              <w:t>CS</w:t>
            </w:r>
          </w:p>
        </w:tc>
        <w:tc>
          <w:tcPr>
            <w:tcW w:w="998" w:type="dxa"/>
          </w:tcPr>
          <w:p w14:paraId="1CED506A" w14:textId="77777777" w:rsidR="00BC0DCE" w:rsidRDefault="00BC0DCE">
            <w:r>
              <w:t>GND</w:t>
            </w:r>
          </w:p>
          <w:p w14:paraId="1CED506B" w14:textId="77777777" w:rsidR="00BC0DCE" w:rsidRDefault="008F737D">
            <w:r>
              <w:t>5V</w:t>
            </w:r>
          </w:p>
          <w:p w14:paraId="1CED506C" w14:textId="77777777" w:rsidR="00BC0DCE" w:rsidRDefault="00D97FF5">
            <w:r>
              <w:t>6</w:t>
            </w:r>
          </w:p>
          <w:p w14:paraId="1CED506D" w14:textId="77777777" w:rsidR="00BC0DCE" w:rsidRDefault="00D97FF5">
            <w:r>
              <w:t>5</w:t>
            </w:r>
          </w:p>
          <w:p w14:paraId="1CED506E" w14:textId="77777777" w:rsidR="00BC0DCE" w:rsidRDefault="00D97FF5">
            <w:r>
              <w:t>4</w:t>
            </w:r>
          </w:p>
        </w:tc>
        <w:tc>
          <w:tcPr>
            <w:tcW w:w="980" w:type="dxa"/>
            <w:vAlign w:val="center"/>
          </w:tcPr>
          <w:p w14:paraId="1CED506F" w14:textId="77777777" w:rsidR="00BC0DCE" w:rsidRDefault="00BC0DCE" w:rsidP="008F737D">
            <w:pPr>
              <w:jc w:val="center"/>
            </w:pPr>
            <w:r>
              <w:t>3-5.5</w:t>
            </w:r>
          </w:p>
        </w:tc>
        <w:tc>
          <w:tcPr>
            <w:tcW w:w="2601" w:type="dxa"/>
          </w:tcPr>
          <w:p w14:paraId="1CED5070" w14:textId="77777777" w:rsidR="00BC0DCE" w:rsidRDefault="00BC0DCE">
            <w:r>
              <w:t>max6675.h</w:t>
            </w:r>
          </w:p>
          <w:p w14:paraId="1CED5071" w14:textId="77777777" w:rsidR="00BC0DCE" w:rsidRDefault="00BC0DCE"/>
        </w:tc>
        <w:tc>
          <w:tcPr>
            <w:tcW w:w="1938" w:type="dxa"/>
          </w:tcPr>
          <w:p w14:paraId="1CED5072" w14:textId="77777777" w:rsidR="00BC0DCE" w:rsidRDefault="00BC0DCE"/>
        </w:tc>
      </w:tr>
      <w:tr w:rsidR="00BC0DCE" w:rsidRPr="00B07F32" w14:paraId="1CED5087" w14:textId="77777777" w:rsidTr="00446C7B">
        <w:tc>
          <w:tcPr>
            <w:tcW w:w="725" w:type="dxa"/>
            <w:vAlign w:val="center"/>
          </w:tcPr>
          <w:p w14:paraId="1CED5074" w14:textId="77777777" w:rsidR="00BC0DCE" w:rsidRDefault="00BC0DCE" w:rsidP="00BC0DCE">
            <w:pPr>
              <w:jc w:val="center"/>
            </w:pPr>
            <w:r>
              <w:t>1</w:t>
            </w:r>
            <w:r w:rsidR="006A1DE6">
              <w:t>:T</w:t>
            </w:r>
          </w:p>
          <w:p w14:paraId="1CED5075" w14:textId="77777777" w:rsidR="006A1DE6" w:rsidRDefault="006A1DE6" w:rsidP="00BC0DCE">
            <w:pPr>
              <w:jc w:val="center"/>
            </w:pPr>
            <w:r>
              <w:t>2:P</w:t>
            </w:r>
          </w:p>
        </w:tc>
        <w:tc>
          <w:tcPr>
            <w:tcW w:w="2423" w:type="dxa"/>
          </w:tcPr>
          <w:p w14:paraId="1CED5076" w14:textId="77777777" w:rsidR="00BC0DCE" w:rsidRDefault="00BC0DCE">
            <w:r>
              <w:t>Presión/temperatura</w:t>
            </w:r>
          </w:p>
        </w:tc>
        <w:tc>
          <w:tcPr>
            <w:tcW w:w="2080" w:type="dxa"/>
          </w:tcPr>
          <w:p w14:paraId="1CED5077" w14:textId="77777777" w:rsidR="00BC0DCE" w:rsidRDefault="00BC0DCE">
            <w:r>
              <w:t>-40ºC a +85ºC</w:t>
            </w:r>
          </w:p>
          <w:p w14:paraId="1CED5078" w14:textId="77777777" w:rsidR="00BC0DCE" w:rsidRDefault="00BC0DCE">
            <w:r>
              <w:t>300 hPa a 1100 hPa</w:t>
            </w:r>
          </w:p>
        </w:tc>
        <w:tc>
          <w:tcPr>
            <w:tcW w:w="1161" w:type="dxa"/>
          </w:tcPr>
          <w:p w14:paraId="1CED5079" w14:textId="77777777" w:rsidR="00BC0DCE" w:rsidRDefault="00BC0DCE">
            <w:r>
              <w:t>Bmp180</w:t>
            </w:r>
          </w:p>
        </w:tc>
        <w:tc>
          <w:tcPr>
            <w:tcW w:w="1330" w:type="dxa"/>
          </w:tcPr>
          <w:p w14:paraId="1CED507A" w14:textId="77777777" w:rsidR="00BC0DCE" w:rsidRDefault="00BC0DCE">
            <w:r>
              <w:t>I2c</w:t>
            </w:r>
          </w:p>
        </w:tc>
        <w:tc>
          <w:tcPr>
            <w:tcW w:w="998" w:type="dxa"/>
          </w:tcPr>
          <w:p w14:paraId="1CED507B" w14:textId="77777777" w:rsidR="00BC0DCE" w:rsidRDefault="00BC0DCE">
            <w:r>
              <w:t>GND</w:t>
            </w:r>
          </w:p>
          <w:p w14:paraId="1CED507C" w14:textId="77777777" w:rsidR="00BC0DCE" w:rsidRDefault="00BC0DCE">
            <w:proofErr w:type="spellStart"/>
            <w:r>
              <w:t>Vcc</w:t>
            </w:r>
            <w:proofErr w:type="spellEnd"/>
          </w:p>
          <w:p w14:paraId="1CED507D" w14:textId="77777777" w:rsidR="00BC0DCE" w:rsidRDefault="00BC0DCE">
            <w:r>
              <w:t>SCL</w:t>
            </w:r>
          </w:p>
          <w:p w14:paraId="1CED507E" w14:textId="77777777" w:rsidR="00BC0DCE" w:rsidRDefault="00BC0DCE">
            <w:r>
              <w:t>SDA</w:t>
            </w:r>
          </w:p>
        </w:tc>
        <w:tc>
          <w:tcPr>
            <w:tcW w:w="998" w:type="dxa"/>
          </w:tcPr>
          <w:p w14:paraId="1CED507F" w14:textId="77777777" w:rsidR="00BC0DCE" w:rsidRDefault="008F737D" w:rsidP="008A49F5">
            <w:r>
              <w:t>GND</w:t>
            </w:r>
          </w:p>
          <w:p w14:paraId="1CED5080" w14:textId="77777777" w:rsidR="008F737D" w:rsidRDefault="008F737D" w:rsidP="008A49F5">
            <w:r>
              <w:t>5V</w:t>
            </w:r>
          </w:p>
          <w:p w14:paraId="1CED5081" w14:textId="77777777" w:rsidR="008F737D" w:rsidRDefault="006A1DE6" w:rsidP="008A49F5">
            <w:r>
              <w:t>A5</w:t>
            </w:r>
          </w:p>
          <w:p w14:paraId="1CED5082" w14:textId="77777777" w:rsidR="008F737D" w:rsidRDefault="006A1DE6" w:rsidP="008A49F5">
            <w:r>
              <w:t>A4</w:t>
            </w:r>
          </w:p>
        </w:tc>
        <w:tc>
          <w:tcPr>
            <w:tcW w:w="980" w:type="dxa"/>
            <w:vAlign w:val="center"/>
          </w:tcPr>
          <w:p w14:paraId="1CED5083" w14:textId="77777777" w:rsidR="00BC0DCE" w:rsidRDefault="008F737D" w:rsidP="008F737D">
            <w:pPr>
              <w:jc w:val="center"/>
            </w:pPr>
            <w:r>
              <w:t>5</w:t>
            </w:r>
          </w:p>
        </w:tc>
        <w:tc>
          <w:tcPr>
            <w:tcW w:w="2601" w:type="dxa"/>
          </w:tcPr>
          <w:p w14:paraId="1CED5084" w14:textId="77777777" w:rsidR="00BC0DCE" w:rsidRPr="00B07F32" w:rsidRDefault="00BC0DCE" w:rsidP="008A49F5">
            <w:pPr>
              <w:rPr>
                <w:lang w:val="en-US"/>
              </w:rPr>
            </w:pPr>
            <w:proofErr w:type="spellStart"/>
            <w:r w:rsidRPr="00B07F32">
              <w:rPr>
                <w:lang w:val="en-US"/>
              </w:rPr>
              <w:t>Wire.h</w:t>
            </w:r>
            <w:proofErr w:type="spellEnd"/>
          </w:p>
          <w:p w14:paraId="1CED5085" w14:textId="77777777" w:rsidR="00BC0DCE" w:rsidRPr="00B07F32" w:rsidRDefault="00BC0DCE" w:rsidP="008A49F5">
            <w:pPr>
              <w:rPr>
                <w:lang w:val="en-US"/>
              </w:rPr>
            </w:pPr>
            <w:r w:rsidRPr="00B07F32">
              <w:rPr>
                <w:lang w:val="en-US"/>
              </w:rPr>
              <w:t>SFE_BMP180.h</w:t>
            </w:r>
          </w:p>
        </w:tc>
        <w:tc>
          <w:tcPr>
            <w:tcW w:w="1938" w:type="dxa"/>
          </w:tcPr>
          <w:p w14:paraId="1CED5086" w14:textId="4037BCA3" w:rsidR="00BC0DCE" w:rsidRPr="00B07F32" w:rsidRDefault="0038560C" w:rsidP="008A49F5">
            <w:pPr>
              <w:rPr>
                <w:lang w:val="en-US"/>
              </w:rPr>
            </w:pPr>
            <w:r>
              <w:rPr>
                <w:lang w:val="en-US"/>
              </w:rPr>
              <w:t>Bmp280</w:t>
            </w:r>
          </w:p>
        </w:tc>
      </w:tr>
      <w:tr w:rsidR="00BC0DCE" w14:paraId="1CED5097" w14:textId="77777777" w:rsidTr="00446C7B">
        <w:tc>
          <w:tcPr>
            <w:tcW w:w="725" w:type="dxa"/>
            <w:vAlign w:val="center"/>
          </w:tcPr>
          <w:p w14:paraId="1CED5088" w14:textId="77777777" w:rsidR="00BC0DCE" w:rsidRDefault="006A1DE6" w:rsidP="00BC0DCE">
            <w:pPr>
              <w:jc w:val="center"/>
            </w:pPr>
            <w:r>
              <w:t>3</w:t>
            </w:r>
          </w:p>
        </w:tc>
        <w:tc>
          <w:tcPr>
            <w:tcW w:w="2423" w:type="dxa"/>
          </w:tcPr>
          <w:p w14:paraId="1CED5089" w14:textId="77777777" w:rsidR="00BC0DCE" w:rsidRDefault="00BC0DCE">
            <w:r>
              <w:t>Temperatura</w:t>
            </w:r>
          </w:p>
        </w:tc>
        <w:tc>
          <w:tcPr>
            <w:tcW w:w="2080" w:type="dxa"/>
          </w:tcPr>
          <w:p w14:paraId="1CED508A" w14:textId="77777777" w:rsidR="00BC0DCE" w:rsidRDefault="00BC0DCE">
            <w:r>
              <w:t>-55ºC a +125ºC</w:t>
            </w:r>
          </w:p>
        </w:tc>
        <w:tc>
          <w:tcPr>
            <w:tcW w:w="1161" w:type="dxa"/>
          </w:tcPr>
          <w:p w14:paraId="1CED508B" w14:textId="77777777" w:rsidR="00BC0DCE" w:rsidRDefault="00BC0DCE">
            <w:r>
              <w:t>Ds18b20</w:t>
            </w:r>
          </w:p>
        </w:tc>
        <w:tc>
          <w:tcPr>
            <w:tcW w:w="1330" w:type="dxa"/>
          </w:tcPr>
          <w:p w14:paraId="1CED508C" w14:textId="77777777" w:rsidR="00BC0DCE" w:rsidRDefault="00BC0DCE">
            <w:proofErr w:type="spellStart"/>
            <w:r>
              <w:t>One-wire</w:t>
            </w:r>
            <w:proofErr w:type="spellEnd"/>
          </w:p>
        </w:tc>
        <w:tc>
          <w:tcPr>
            <w:tcW w:w="998" w:type="dxa"/>
          </w:tcPr>
          <w:p w14:paraId="1CED508D" w14:textId="77777777" w:rsidR="00BC0DCE" w:rsidRDefault="008F737D">
            <w:r>
              <w:t>GND</w:t>
            </w:r>
          </w:p>
          <w:p w14:paraId="1CED508E" w14:textId="77777777" w:rsidR="008F737D" w:rsidRDefault="008F737D">
            <w:proofErr w:type="spellStart"/>
            <w:r>
              <w:t>Vcc</w:t>
            </w:r>
            <w:proofErr w:type="spellEnd"/>
          </w:p>
          <w:p w14:paraId="1CED508F" w14:textId="77777777" w:rsidR="008F737D" w:rsidRDefault="008F737D">
            <w:r>
              <w:t>Data</w:t>
            </w:r>
          </w:p>
        </w:tc>
        <w:tc>
          <w:tcPr>
            <w:tcW w:w="998" w:type="dxa"/>
          </w:tcPr>
          <w:p w14:paraId="1CED5090" w14:textId="77777777" w:rsidR="00BC0DCE" w:rsidRDefault="008F737D">
            <w:r>
              <w:t>GND</w:t>
            </w:r>
          </w:p>
          <w:p w14:paraId="1CED5091" w14:textId="77777777" w:rsidR="008F737D" w:rsidRDefault="008F737D">
            <w:r>
              <w:t>5V</w:t>
            </w:r>
          </w:p>
          <w:p w14:paraId="1CED5092" w14:textId="28FF1EEA" w:rsidR="008F737D" w:rsidRDefault="00CB43B2">
            <w:r>
              <w:t>12</w:t>
            </w:r>
          </w:p>
        </w:tc>
        <w:tc>
          <w:tcPr>
            <w:tcW w:w="980" w:type="dxa"/>
            <w:vAlign w:val="center"/>
          </w:tcPr>
          <w:p w14:paraId="1CED5093" w14:textId="77777777" w:rsidR="00BC0DCE" w:rsidRDefault="00DA5FD7" w:rsidP="008F737D">
            <w:pPr>
              <w:jc w:val="center"/>
            </w:pPr>
            <w:r>
              <w:t>3-</w:t>
            </w:r>
            <w:r w:rsidR="008F737D">
              <w:t>5</w:t>
            </w:r>
            <w:r>
              <w:t>.5</w:t>
            </w:r>
          </w:p>
        </w:tc>
        <w:tc>
          <w:tcPr>
            <w:tcW w:w="2601" w:type="dxa"/>
          </w:tcPr>
          <w:p w14:paraId="1CED5094" w14:textId="77777777" w:rsidR="00BC0DCE" w:rsidRDefault="00BC0DCE">
            <w:proofErr w:type="spellStart"/>
            <w:r>
              <w:t>OneWire.h</w:t>
            </w:r>
            <w:proofErr w:type="spellEnd"/>
          </w:p>
          <w:p w14:paraId="1CED5095" w14:textId="77777777" w:rsidR="00BC0DCE" w:rsidRDefault="00BC0DCE">
            <w:proofErr w:type="spellStart"/>
            <w:r>
              <w:t>DallasTemperature.h</w:t>
            </w:r>
            <w:proofErr w:type="spellEnd"/>
          </w:p>
        </w:tc>
        <w:tc>
          <w:tcPr>
            <w:tcW w:w="1938" w:type="dxa"/>
          </w:tcPr>
          <w:p w14:paraId="1CED5096" w14:textId="77777777" w:rsidR="00BC0DCE" w:rsidRDefault="00BC0DCE">
            <w:r>
              <w:t>Ds18s20, Ds18s22</w:t>
            </w:r>
          </w:p>
        </w:tc>
      </w:tr>
      <w:tr w:rsidR="00BC0DCE" w14:paraId="1CED50A9" w14:textId="77777777" w:rsidTr="00446C7B">
        <w:tc>
          <w:tcPr>
            <w:tcW w:w="725" w:type="dxa"/>
            <w:vAlign w:val="center"/>
          </w:tcPr>
          <w:p w14:paraId="1CED5098" w14:textId="77777777" w:rsidR="00BC0DCE" w:rsidRDefault="006A1DE6" w:rsidP="00BC0DCE">
            <w:pPr>
              <w:jc w:val="center"/>
            </w:pPr>
            <w:r>
              <w:t>4:T</w:t>
            </w:r>
          </w:p>
          <w:p w14:paraId="1CED5099" w14:textId="77777777" w:rsidR="006A1DE6" w:rsidRDefault="006A1DE6" w:rsidP="00BC0DCE">
            <w:pPr>
              <w:jc w:val="center"/>
            </w:pPr>
            <w:r>
              <w:t>5:H</w:t>
            </w:r>
          </w:p>
        </w:tc>
        <w:tc>
          <w:tcPr>
            <w:tcW w:w="2423" w:type="dxa"/>
          </w:tcPr>
          <w:p w14:paraId="1CED509A" w14:textId="77777777" w:rsidR="00BC0DCE" w:rsidRDefault="00BC0DCE" w:rsidP="00C66477">
            <w:r>
              <w:t>Humedad/temperatura</w:t>
            </w:r>
          </w:p>
        </w:tc>
        <w:tc>
          <w:tcPr>
            <w:tcW w:w="2080" w:type="dxa"/>
          </w:tcPr>
          <w:p w14:paraId="1CED509B" w14:textId="77777777" w:rsidR="00BC0DCE" w:rsidRPr="00B07F32" w:rsidRDefault="00BC0DCE">
            <w:pPr>
              <w:rPr>
                <w:lang w:val="en-US"/>
              </w:rPr>
            </w:pPr>
            <w:r w:rsidRPr="00B07F32">
              <w:rPr>
                <w:lang w:val="en-US"/>
              </w:rPr>
              <w:t>0ºC a +50ºC</w:t>
            </w:r>
          </w:p>
          <w:p w14:paraId="1CED509C" w14:textId="77777777" w:rsidR="00BC0DCE" w:rsidRPr="00B07F32" w:rsidRDefault="00BC0DCE">
            <w:pPr>
              <w:rPr>
                <w:lang w:val="en-US"/>
              </w:rPr>
            </w:pPr>
            <w:r w:rsidRPr="00B07F32">
              <w:rPr>
                <w:lang w:val="en-US"/>
              </w:rPr>
              <w:t>20% RH a 90% RH</w:t>
            </w:r>
          </w:p>
        </w:tc>
        <w:tc>
          <w:tcPr>
            <w:tcW w:w="1161" w:type="dxa"/>
          </w:tcPr>
          <w:p w14:paraId="1CED509D" w14:textId="77777777" w:rsidR="00BC0DCE" w:rsidRDefault="00BC0DCE">
            <w:r>
              <w:t>Dht11</w:t>
            </w:r>
          </w:p>
        </w:tc>
        <w:tc>
          <w:tcPr>
            <w:tcW w:w="1330" w:type="dxa"/>
          </w:tcPr>
          <w:p w14:paraId="1CED509E" w14:textId="77777777" w:rsidR="00BC0DCE" w:rsidRDefault="00BC0DCE">
            <w:r>
              <w:t>Propietario</w:t>
            </w:r>
          </w:p>
        </w:tc>
        <w:tc>
          <w:tcPr>
            <w:tcW w:w="998" w:type="dxa"/>
          </w:tcPr>
          <w:p w14:paraId="1CED509F" w14:textId="77777777" w:rsidR="00BC0DCE" w:rsidRDefault="006A1DE6">
            <w:r>
              <w:t>GND</w:t>
            </w:r>
          </w:p>
          <w:p w14:paraId="1CED50A0" w14:textId="77777777" w:rsidR="006A1DE6" w:rsidRDefault="006A1DE6">
            <w:proofErr w:type="spellStart"/>
            <w:r>
              <w:t>Vcc</w:t>
            </w:r>
            <w:proofErr w:type="spellEnd"/>
          </w:p>
          <w:p w14:paraId="1CED50A1" w14:textId="77777777" w:rsidR="006A1DE6" w:rsidRDefault="006A1DE6">
            <w:r>
              <w:t>Data</w:t>
            </w:r>
          </w:p>
        </w:tc>
        <w:tc>
          <w:tcPr>
            <w:tcW w:w="998" w:type="dxa"/>
          </w:tcPr>
          <w:p w14:paraId="1CED50A2" w14:textId="77777777" w:rsidR="00BC0DCE" w:rsidRDefault="00275D8B">
            <w:r>
              <w:t>GND</w:t>
            </w:r>
          </w:p>
          <w:p w14:paraId="1CED50A3" w14:textId="37F18CF9" w:rsidR="00275D8B" w:rsidRDefault="00EE5A0F">
            <w:r>
              <w:t>5V</w:t>
            </w:r>
          </w:p>
          <w:p w14:paraId="1CED50A4" w14:textId="32E7C7E8" w:rsidR="00275D8B" w:rsidRDefault="00CB43B2">
            <w:r>
              <w:t>13</w:t>
            </w:r>
          </w:p>
        </w:tc>
        <w:tc>
          <w:tcPr>
            <w:tcW w:w="980" w:type="dxa"/>
            <w:vAlign w:val="center"/>
          </w:tcPr>
          <w:p w14:paraId="1CED50A5" w14:textId="77777777" w:rsidR="00BC0DCE" w:rsidRDefault="00204881" w:rsidP="008F737D">
            <w:pPr>
              <w:jc w:val="center"/>
            </w:pPr>
            <w:r>
              <w:t>3.5-5</w:t>
            </w:r>
          </w:p>
        </w:tc>
        <w:tc>
          <w:tcPr>
            <w:tcW w:w="2601" w:type="dxa"/>
          </w:tcPr>
          <w:p w14:paraId="1CED50A6" w14:textId="77777777" w:rsidR="00BC0DCE" w:rsidRDefault="00BC0DCE">
            <w:proofErr w:type="spellStart"/>
            <w:r>
              <w:t>DHT.h</w:t>
            </w:r>
            <w:proofErr w:type="spellEnd"/>
          </w:p>
          <w:p w14:paraId="1CED50A7" w14:textId="77777777" w:rsidR="00BC0DCE" w:rsidRDefault="00BC0DCE"/>
        </w:tc>
        <w:tc>
          <w:tcPr>
            <w:tcW w:w="1938" w:type="dxa"/>
          </w:tcPr>
          <w:p w14:paraId="1CED50A8" w14:textId="77777777" w:rsidR="00BC0DCE" w:rsidRDefault="00BC0DCE">
            <w:r>
              <w:t>Dht22</w:t>
            </w:r>
          </w:p>
        </w:tc>
      </w:tr>
      <w:tr w:rsidR="009130E5" w14:paraId="214B4D00" w14:textId="77777777" w:rsidTr="00446C7B">
        <w:tc>
          <w:tcPr>
            <w:tcW w:w="725" w:type="dxa"/>
            <w:vAlign w:val="center"/>
          </w:tcPr>
          <w:p w14:paraId="0DAC32EB" w14:textId="60D5C187" w:rsidR="009130E5" w:rsidRDefault="009130E5" w:rsidP="00BC0DCE">
            <w:pPr>
              <w:jc w:val="center"/>
            </w:pPr>
            <w:r>
              <w:t>6</w:t>
            </w:r>
          </w:p>
        </w:tc>
        <w:tc>
          <w:tcPr>
            <w:tcW w:w="2423" w:type="dxa"/>
          </w:tcPr>
          <w:p w14:paraId="01264A7B" w14:textId="5202CA71" w:rsidR="009130E5" w:rsidRDefault="009130E5">
            <w:r>
              <w:t>Presión</w:t>
            </w:r>
            <w:r w:rsidR="00E94D2D">
              <w:t xml:space="preserve"> (con manguera)</w:t>
            </w:r>
          </w:p>
          <w:p w14:paraId="35040296" w14:textId="77777777" w:rsidR="009130E5" w:rsidRDefault="009130E5"/>
          <w:p w14:paraId="222A1E11" w14:textId="1B435526" w:rsidR="009130E5" w:rsidRDefault="009130E5"/>
        </w:tc>
        <w:tc>
          <w:tcPr>
            <w:tcW w:w="2080" w:type="dxa"/>
          </w:tcPr>
          <w:p w14:paraId="44D02A99" w14:textId="2429BFAF" w:rsidR="009130E5" w:rsidRDefault="00E94D2D" w:rsidP="00446C7B">
            <w:r>
              <w:t xml:space="preserve">0 a 40 </w:t>
            </w:r>
            <w:proofErr w:type="spellStart"/>
            <w:r>
              <w:t>kP</w:t>
            </w:r>
            <w:r w:rsidR="009130E5">
              <w:t>a</w:t>
            </w:r>
            <w:proofErr w:type="spellEnd"/>
          </w:p>
        </w:tc>
        <w:tc>
          <w:tcPr>
            <w:tcW w:w="1161" w:type="dxa"/>
          </w:tcPr>
          <w:p w14:paraId="00FF00CF" w14:textId="30176C7C" w:rsidR="009130E5" w:rsidRDefault="009130E5">
            <w:r>
              <w:t>HX710</w:t>
            </w:r>
          </w:p>
        </w:tc>
        <w:tc>
          <w:tcPr>
            <w:tcW w:w="1330" w:type="dxa"/>
          </w:tcPr>
          <w:p w14:paraId="51CEB4C7" w14:textId="3EF9D010" w:rsidR="009130E5" w:rsidRDefault="009130E5">
            <w:r>
              <w:t>Propietario</w:t>
            </w:r>
          </w:p>
        </w:tc>
        <w:tc>
          <w:tcPr>
            <w:tcW w:w="998" w:type="dxa"/>
          </w:tcPr>
          <w:p w14:paraId="42F1F486" w14:textId="77777777" w:rsidR="009130E5" w:rsidRDefault="009130E5">
            <w:r>
              <w:t>GND</w:t>
            </w:r>
          </w:p>
          <w:p w14:paraId="14518378" w14:textId="77777777" w:rsidR="009130E5" w:rsidRDefault="009130E5">
            <w:proofErr w:type="spellStart"/>
            <w:r>
              <w:t>Vcc</w:t>
            </w:r>
            <w:proofErr w:type="spellEnd"/>
          </w:p>
          <w:p w14:paraId="78B7B496" w14:textId="55EF47F0" w:rsidR="009130E5" w:rsidRDefault="009130E5">
            <w:r>
              <w:t>SC</w:t>
            </w:r>
            <w:r w:rsidR="00EE5A0F">
              <w:t>L</w:t>
            </w:r>
            <w:r>
              <w:t>K</w:t>
            </w:r>
          </w:p>
          <w:p w14:paraId="01FA1D40" w14:textId="3A97C991" w:rsidR="009130E5" w:rsidRDefault="009130E5">
            <w:r>
              <w:t>DOUT</w:t>
            </w:r>
          </w:p>
        </w:tc>
        <w:tc>
          <w:tcPr>
            <w:tcW w:w="998" w:type="dxa"/>
          </w:tcPr>
          <w:p w14:paraId="1DBC0B56" w14:textId="77777777" w:rsidR="009130E5" w:rsidRDefault="009130E5">
            <w:r>
              <w:t>GND</w:t>
            </w:r>
          </w:p>
          <w:p w14:paraId="1A97AAD5" w14:textId="77777777" w:rsidR="009130E5" w:rsidRDefault="00EE5A0F">
            <w:r>
              <w:t>5V</w:t>
            </w:r>
          </w:p>
          <w:p w14:paraId="478161FA" w14:textId="7B42149E" w:rsidR="00EE5A0F" w:rsidRDefault="00D40BEB">
            <w:r>
              <w:t>8</w:t>
            </w:r>
          </w:p>
          <w:p w14:paraId="7340CEDA" w14:textId="64A7F43E" w:rsidR="00EE5A0F" w:rsidRDefault="00D40BEB">
            <w:r>
              <w:t>7</w:t>
            </w:r>
          </w:p>
        </w:tc>
        <w:tc>
          <w:tcPr>
            <w:tcW w:w="980" w:type="dxa"/>
            <w:vAlign w:val="center"/>
          </w:tcPr>
          <w:p w14:paraId="184C80A7" w14:textId="1958EAEC" w:rsidR="009130E5" w:rsidRDefault="00EE5A0F" w:rsidP="008F737D">
            <w:pPr>
              <w:jc w:val="center"/>
            </w:pPr>
            <w:r>
              <w:t>2.6-5.5</w:t>
            </w:r>
          </w:p>
        </w:tc>
        <w:tc>
          <w:tcPr>
            <w:tcW w:w="2601" w:type="dxa"/>
          </w:tcPr>
          <w:p w14:paraId="49F05006" w14:textId="2649CE2A" w:rsidR="009130E5" w:rsidRDefault="009130E5">
            <w:r>
              <w:t>HX711.h</w:t>
            </w:r>
          </w:p>
        </w:tc>
        <w:tc>
          <w:tcPr>
            <w:tcW w:w="1938" w:type="dxa"/>
          </w:tcPr>
          <w:p w14:paraId="233AC95A" w14:textId="77777777" w:rsidR="009130E5" w:rsidRDefault="009130E5"/>
        </w:tc>
      </w:tr>
      <w:tr w:rsidR="00BC0DCE" w14:paraId="1CED50B7" w14:textId="77777777" w:rsidTr="00446C7B">
        <w:tc>
          <w:tcPr>
            <w:tcW w:w="725" w:type="dxa"/>
            <w:vAlign w:val="center"/>
          </w:tcPr>
          <w:p w14:paraId="1CED50AA" w14:textId="162D4BD8" w:rsidR="00BC0DCE" w:rsidRDefault="009130E5" w:rsidP="00BC0DCE">
            <w:pPr>
              <w:jc w:val="center"/>
            </w:pPr>
            <w:r>
              <w:t>7</w:t>
            </w:r>
          </w:p>
        </w:tc>
        <w:tc>
          <w:tcPr>
            <w:tcW w:w="2423" w:type="dxa"/>
          </w:tcPr>
          <w:p w14:paraId="1CED50AB" w14:textId="7685E861" w:rsidR="00BC0DCE" w:rsidRDefault="00BC0DCE"/>
        </w:tc>
        <w:tc>
          <w:tcPr>
            <w:tcW w:w="2080" w:type="dxa"/>
          </w:tcPr>
          <w:p w14:paraId="1CED50AC" w14:textId="45089D43" w:rsidR="00BC0DCE" w:rsidRDefault="00BC0DCE" w:rsidP="00446C7B"/>
        </w:tc>
        <w:tc>
          <w:tcPr>
            <w:tcW w:w="1161" w:type="dxa"/>
          </w:tcPr>
          <w:p w14:paraId="1CED50AD" w14:textId="072F6F6C" w:rsidR="00BC0DCE" w:rsidRDefault="00BC0DCE"/>
        </w:tc>
        <w:tc>
          <w:tcPr>
            <w:tcW w:w="1330" w:type="dxa"/>
          </w:tcPr>
          <w:p w14:paraId="1CED50AE" w14:textId="19F28044" w:rsidR="00BC0DCE" w:rsidRDefault="00BC0DCE"/>
        </w:tc>
        <w:tc>
          <w:tcPr>
            <w:tcW w:w="998" w:type="dxa"/>
          </w:tcPr>
          <w:p w14:paraId="1CED50AF" w14:textId="0ECE4324" w:rsidR="00BC0DCE" w:rsidRDefault="00BC0DCE"/>
        </w:tc>
        <w:tc>
          <w:tcPr>
            <w:tcW w:w="998" w:type="dxa"/>
          </w:tcPr>
          <w:p w14:paraId="1CED50B2" w14:textId="77777777" w:rsidR="00EE5A0F" w:rsidRDefault="00EE5A0F"/>
        </w:tc>
        <w:tc>
          <w:tcPr>
            <w:tcW w:w="980" w:type="dxa"/>
            <w:vAlign w:val="center"/>
          </w:tcPr>
          <w:p w14:paraId="1CED50B3" w14:textId="0A30D7AA" w:rsidR="00BC0DCE" w:rsidRDefault="00BC0DCE" w:rsidP="008F737D">
            <w:pPr>
              <w:jc w:val="center"/>
            </w:pPr>
          </w:p>
        </w:tc>
        <w:tc>
          <w:tcPr>
            <w:tcW w:w="2601" w:type="dxa"/>
          </w:tcPr>
          <w:p w14:paraId="1CED50B4" w14:textId="77777777" w:rsidR="00BC0DCE" w:rsidRDefault="00446C7B">
            <w:r>
              <w:t>-</w:t>
            </w:r>
          </w:p>
          <w:p w14:paraId="1CED50B5" w14:textId="77777777" w:rsidR="00BC0DCE" w:rsidRDefault="00BC0DCE"/>
        </w:tc>
        <w:tc>
          <w:tcPr>
            <w:tcW w:w="1938" w:type="dxa"/>
          </w:tcPr>
          <w:p w14:paraId="1CED50B6" w14:textId="77777777" w:rsidR="00BC0DCE" w:rsidRDefault="00446C7B">
            <w:r>
              <w:t>-</w:t>
            </w:r>
          </w:p>
        </w:tc>
      </w:tr>
      <w:tr w:rsidR="00BC0DCE" w14:paraId="1CED50C4" w14:textId="77777777" w:rsidTr="00446C7B">
        <w:tc>
          <w:tcPr>
            <w:tcW w:w="725" w:type="dxa"/>
            <w:vAlign w:val="center"/>
          </w:tcPr>
          <w:p w14:paraId="1CED50B8" w14:textId="4553F2C5" w:rsidR="00BC0DCE" w:rsidRDefault="009130E5" w:rsidP="00BC0DCE">
            <w:pPr>
              <w:jc w:val="center"/>
            </w:pPr>
            <w:r>
              <w:t>8</w:t>
            </w:r>
          </w:p>
        </w:tc>
        <w:tc>
          <w:tcPr>
            <w:tcW w:w="2423" w:type="dxa"/>
          </w:tcPr>
          <w:p w14:paraId="1CED50BA" w14:textId="738D67FC" w:rsidR="00BC0DCE" w:rsidRDefault="00BC0DCE"/>
        </w:tc>
        <w:tc>
          <w:tcPr>
            <w:tcW w:w="2080" w:type="dxa"/>
          </w:tcPr>
          <w:p w14:paraId="1CED50BB" w14:textId="6A842811" w:rsidR="009E39FD" w:rsidRDefault="009E39FD"/>
        </w:tc>
        <w:tc>
          <w:tcPr>
            <w:tcW w:w="1161" w:type="dxa"/>
          </w:tcPr>
          <w:p w14:paraId="1CED50BC" w14:textId="1815BF9E" w:rsidR="00BC0DCE" w:rsidRDefault="00BC0DCE"/>
        </w:tc>
        <w:tc>
          <w:tcPr>
            <w:tcW w:w="1330" w:type="dxa"/>
          </w:tcPr>
          <w:p w14:paraId="1CED50BD" w14:textId="6A5D4B11" w:rsidR="00BC0DCE" w:rsidRDefault="00BC0DCE"/>
        </w:tc>
        <w:tc>
          <w:tcPr>
            <w:tcW w:w="998" w:type="dxa"/>
          </w:tcPr>
          <w:p w14:paraId="1CED50BE" w14:textId="67BA1FA7" w:rsidR="00BC0DCE" w:rsidRDefault="00BC0DCE"/>
        </w:tc>
        <w:tc>
          <w:tcPr>
            <w:tcW w:w="998" w:type="dxa"/>
          </w:tcPr>
          <w:p w14:paraId="1CED50BF" w14:textId="7BF100D7" w:rsidR="00446C7B" w:rsidRDefault="00446C7B"/>
        </w:tc>
        <w:tc>
          <w:tcPr>
            <w:tcW w:w="980" w:type="dxa"/>
            <w:vAlign w:val="center"/>
          </w:tcPr>
          <w:p w14:paraId="5747E833" w14:textId="77777777" w:rsidR="00BC0DCE" w:rsidRDefault="00BC0DCE" w:rsidP="008F737D">
            <w:pPr>
              <w:jc w:val="center"/>
            </w:pPr>
          </w:p>
          <w:p w14:paraId="1CED50C0" w14:textId="12DB2397" w:rsidR="00735F01" w:rsidRDefault="00735F01" w:rsidP="008F737D">
            <w:pPr>
              <w:jc w:val="center"/>
            </w:pPr>
          </w:p>
        </w:tc>
        <w:tc>
          <w:tcPr>
            <w:tcW w:w="2601" w:type="dxa"/>
          </w:tcPr>
          <w:p w14:paraId="1CED50C2" w14:textId="77777777" w:rsidR="00BC0DCE" w:rsidRDefault="00BC0DCE"/>
        </w:tc>
        <w:tc>
          <w:tcPr>
            <w:tcW w:w="1938" w:type="dxa"/>
          </w:tcPr>
          <w:p w14:paraId="1CED50C3" w14:textId="1564CE38" w:rsidR="00BC0DCE" w:rsidRDefault="00BC0DCE"/>
        </w:tc>
      </w:tr>
      <w:tr w:rsidR="00BC0DCE" w14:paraId="1CED50D0" w14:textId="77777777" w:rsidTr="00446C7B">
        <w:tc>
          <w:tcPr>
            <w:tcW w:w="725" w:type="dxa"/>
            <w:vAlign w:val="center"/>
          </w:tcPr>
          <w:p w14:paraId="1CED50C5" w14:textId="29FCEB90" w:rsidR="00BC0DCE" w:rsidRDefault="009130E5" w:rsidP="00BC0DCE">
            <w:pPr>
              <w:jc w:val="center"/>
            </w:pPr>
            <w:r>
              <w:t>9</w:t>
            </w:r>
          </w:p>
        </w:tc>
        <w:tc>
          <w:tcPr>
            <w:tcW w:w="2423" w:type="dxa"/>
          </w:tcPr>
          <w:p w14:paraId="1CED50C6" w14:textId="77777777" w:rsidR="00BC0DCE" w:rsidRDefault="00BC0DCE"/>
        </w:tc>
        <w:tc>
          <w:tcPr>
            <w:tcW w:w="2080" w:type="dxa"/>
          </w:tcPr>
          <w:p w14:paraId="1CED50C7" w14:textId="77777777" w:rsidR="00BC0DCE" w:rsidRDefault="00BC0DCE"/>
        </w:tc>
        <w:tc>
          <w:tcPr>
            <w:tcW w:w="1161" w:type="dxa"/>
          </w:tcPr>
          <w:p w14:paraId="1CED50C8" w14:textId="77777777" w:rsidR="00BC0DCE" w:rsidRDefault="00BC0DCE"/>
        </w:tc>
        <w:tc>
          <w:tcPr>
            <w:tcW w:w="1330" w:type="dxa"/>
          </w:tcPr>
          <w:p w14:paraId="1CED50C9" w14:textId="77777777" w:rsidR="00BC0DCE" w:rsidRDefault="00BC0DCE"/>
        </w:tc>
        <w:tc>
          <w:tcPr>
            <w:tcW w:w="998" w:type="dxa"/>
          </w:tcPr>
          <w:p w14:paraId="1CED50CA" w14:textId="77777777" w:rsidR="00BC0DCE" w:rsidRDefault="00BC0DCE"/>
        </w:tc>
        <w:tc>
          <w:tcPr>
            <w:tcW w:w="998" w:type="dxa"/>
          </w:tcPr>
          <w:p w14:paraId="1CED50CB" w14:textId="77777777" w:rsidR="00BC0DCE" w:rsidRDefault="00BC0DCE"/>
        </w:tc>
        <w:tc>
          <w:tcPr>
            <w:tcW w:w="980" w:type="dxa"/>
          </w:tcPr>
          <w:p w14:paraId="1CED50CC" w14:textId="77777777" w:rsidR="00BC0DCE" w:rsidRDefault="00BC0DCE"/>
        </w:tc>
        <w:tc>
          <w:tcPr>
            <w:tcW w:w="2601" w:type="dxa"/>
          </w:tcPr>
          <w:p w14:paraId="1CED50CD" w14:textId="77777777" w:rsidR="00BC0DCE" w:rsidRDefault="00BC0DCE"/>
          <w:p w14:paraId="1CED50CE" w14:textId="77777777" w:rsidR="00BC0DCE" w:rsidRDefault="00BC0DCE"/>
        </w:tc>
        <w:tc>
          <w:tcPr>
            <w:tcW w:w="1938" w:type="dxa"/>
          </w:tcPr>
          <w:p w14:paraId="1CED50CF" w14:textId="77777777" w:rsidR="00BC0DCE" w:rsidRDefault="00BC0DCE"/>
        </w:tc>
      </w:tr>
      <w:tr w:rsidR="008A1AF2" w14:paraId="1CED50DC" w14:textId="77777777" w:rsidTr="008A1AF2">
        <w:tc>
          <w:tcPr>
            <w:tcW w:w="725" w:type="dxa"/>
            <w:vAlign w:val="center"/>
          </w:tcPr>
          <w:p w14:paraId="1CED50D1" w14:textId="66E5C8CE" w:rsidR="008A1AF2" w:rsidRDefault="008A1AF2" w:rsidP="008A1AF2">
            <w:pPr>
              <w:jc w:val="center"/>
            </w:pPr>
          </w:p>
        </w:tc>
        <w:tc>
          <w:tcPr>
            <w:tcW w:w="2423" w:type="dxa"/>
          </w:tcPr>
          <w:p w14:paraId="1CED50D2" w14:textId="77777777" w:rsidR="008A1AF2" w:rsidRDefault="008A1AF2"/>
        </w:tc>
        <w:tc>
          <w:tcPr>
            <w:tcW w:w="2080" w:type="dxa"/>
          </w:tcPr>
          <w:p w14:paraId="1CED50D3" w14:textId="77777777" w:rsidR="008A1AF2" w:rsidRDefault="008A1AF2"/>
        </w:tc>
        <w:tc>
          <w:tcPr>
            <w:tcW w:w="1161" w:type="dxa"/>
          </w:tcPr>
          <w:p w14:paraId="1CED50D4" w14:textId="77777777" w:rsidR="008A1AF2" w:rsidRDefault="008A1AF2"/>
        </w:tc>
        <w:tc>
          <w:tcPr>
            <w:tcW w:w="1330" w:type="dxa"/>
          </w:tcPr>
          <w:p w14:paraId="1CED50D5" w14:textId="77777777" w:rsidR="008A1AF2" w:rsidRDefault="008A1AF2"/>
        </w:tc>
        <w:tc>
          <w:tcPr>
            <w:tcW w:w="998" w:type="dxa"/>
          </w:tcPr>
          <w:p w14:paraId="1CED50D6" w14:textId="77777777" w:rsidR="008A1AF2" w:rsidRDefault="008A1AF2"/>
        </w:tc>
        <w:tc>
          <w:tcPr>
            <w:tcW w:w="998" w:type="dxa"/>
          </w:tcPr>
          <w:p w14:paraId="1CED50D7" w14:textId="77777777" w:rsidR="008A1AF2" w:rsidRDefault="008A1AF2"/>
        </w:tc>
        <w:tc>
          <w:tcPr>
            <w:tcW w:w="980" w:type="dxa"/>
          </w:tcPr>
          <w:p w14:paraId="1CED50D8" w14:textId="77777777" w:rsidR="008A1AF2" w:rsidRDefault="008A1AF2"/>
        </w:tc>
        <w:tc>
          <w:tcPr>
            <w:tcW w:w="2601" w:type="dxa"/>
          </w:tcPr>
          <w:p w14:paraId="1CED50D9" w14:textId="77777777" w:rsidR="008A1AF2" w:rsidRDefault="008A1AF2"/>
        </w:tc>
        <w:tc>
          <w:tcPr>
            <w:tcW w:w="1938" w:type="dxa"/>
          </w:tcPr>
          <w:p w14:paraId="1CED50DA" w14:textId="77777777" w:rsidR="008A1AF2" w:rsidRDefault="008A1AF2"/>
          <w:p w14:paraId="1CED50DB" w14:textId="77777777" w:rsidR="008A1AF2" w:rsidRDefault="008A1AF2"/>
        </w:tc>
      </w:tr>
      <w:tr w:rsidR="008A1AF2" w14:paraId="1CED50E9" w14:textId="77777777" w:rsidTr="00446C7B">
        <w:tc>
          <w:tcPr>
            <w:tcW w:w="725" w:type="dxa"/>
            <w:vAlign w:val="center"/>
          </w:tcPr>
          <w:p w14:paraId="1CED50DD" w14:textId="0CCB899B" w:rsidR="008A1AF2" w:rsidRDefault="008A1AF2" w:rsidP="00BC0DCE">
            <w:pPr>
              <w:jc w:val="center"/>
            </w:pPr>
          </w:p>
          <w:p w14:paraId="1CED50DE" w14:textId="77777777" w:rsidR="008A1AF2" w:rsidRDefault="008A1AF2" w:rsidP="008A1AF2"/>
        </w:tc>
        <w:tc>
          <w:tcPr>
            <w:tcW w:w="2423" w:type="dxa"/>
          </w:tcPr>
          <w:p w14:paraId="1CED50DF" w14:textId="77777777" w:rsidR="008A1AF2" w:rsidRDefault="008A1AF2"/>
        </w:tc>
        <w:tc>
          <w:tcPr>
            <w:tcW w:w="2080" w:type="dxa"/>
          </w:tcPr>
          <w:p w14:paraId="1CED50E0" w14:textId="77777777" w:rsidR="008A1AF2" w:rsidRDefault="008A1AF2"/>
        </w:tc>
        <w:tc>
          <w:tcPr>
            <w:tcW w:w="1161" w:type="dxa"/>
          </w:tcPr>
          <w:p w14:paraId="1CED50E1" w14:textId="77777777" w:rsidR="008A1AF2" w:rsidRDefault="008A1AF2"/>
        </w:tc>
        <w:tc>
          <w:tcPr>
            <w:tcW w:w="1330" w:type="dxa"/>
          </w:tcPr>
          <w:p w14:paraId="1CED50E2" w14:textId="77777777" w:rsidR="008A1AF2" w:rsidRDefault="008A1AF2"/>
        </w:tc>
        <w:tc>
          <w:tcPr>
            <w:tcW w:w="998" w:type="dxa"/>
          </w:tcPr>
          <w:p w14:paraId="1CED50E3" w14:textId="77777777" w:rsidR="008A1AF2" w:rsidRDefault="008A1AF2"/>
        </w:tc>
        <w:tc>
          <w:tcPr>
            <w:tcW w:w="998" w:type="dxa"/>
          </w:tcPr>
          <w:p w14:paraId="1CED50E4" w14:textId="77777777" w:rsidR="008A1AF2" w:rsidRDefault="008A1AF2"/>
        </w:tc>
        <w:tc>
          <w:tcPr>
            <w:tcW w:w="980" w:type="dxa"/>
          </w:tcPr>
          <w:p w14:paraId="1CED50E5" w14:textId="77777777" w:rsidR="008A1AF2" w:rsidRDefault="008A1AF2"/>
        </w:tc>
        <w:tc>
          <w:tcPr>
            <w:tcW w:w="2601" w:type="dxa"/>
          </w:tcPr>
          <w:p w14:paraId="1CED50E6" w14:textId="77777777" w:rsidR="008A1AF2" w:rsidRDefault="008A1AF2"/>
        </w:tc>
        <w:tc>
          <w:tcPr>
            <w:tcW w:w="1938" w:type="dxa"/>
          </w:tcPr>
          <w:p w14:paraId="1CED50E7" w14:textId="77777777" w:rsidR="008A1AF2" w:rsidRDefault="008A1AF2"/>
          <w:p w14:paraId="1CED50E8" w14:textId="77777777" w:rsidR="008A1AF2" w:rsidRDefault="008A1AF2"/>
        </w:tc>
      </w:tr>
    </w:tbl>
    <w:p w14:paraId="1CED50EA" w14:textId="77777777" w:rsidR="00874C55" w:rsidRDefault="00874C55"/>
    <w:p w14:paraId="0ED58B2F" w14:textId="77777777" w:rsidR="00B07F32" w:rsidRDefault="00B07F32" w:rsidP="00EC00B2">
      <w:pPr>
        <w:spacing w:after="0" w:line="240" w:lineRule="auto"/>
      </w:pPr>
    </w:p>
    <w:p w14:paraId="7360093A" w14:textId="030D4763" w:rsidR="00EC00B2" w:rsidRPr="00EC00B2" w:rsidRDefault="00EC00B2" w:rsidP="00EC00B2">
      <w:pPr>
        <w:spacing w:after="0" w:line="240" w:lineRule="auto"/>
        <w:rPr>
          <w:u w:val="single"/>
        </w:rPr>
      </w:pPr>
      <w:r w:rsidRPr="00EC00B2">
        <w:rPr>
          <w:u w:val="single"/>
        </w:rPr>
        <w:t>ASIGNACION DE PINES BASADO EN ARDUINO UNO</w:t>
      </w:r>
    </w:p>
    <w:p w14:paraId="2F784DEC" w14:textId="77777777" w:rsidR="00EC00B2" w:rsidRDefault="00EC00B2" w:rsidP="00EC00B2">
      <w:pPr>
        <w:spacing w:after="0" w:line="240" w:lineRule="auto"/>
      </w:pPr>
    </w:p>
    <w:p w14:paraId="1149A196" w14:textId="2C908E80" w:rsidR="00EC00B2" w:rsidRDefault="00EC00B2" w:rsidP="00EC00B2">
      <w:pPr>
        <w:spacing w:after="0" w:line="240" w:lineRule="auto"/>
      </w:pPr>
      <w:r>
        <w:t>A0  entrada analógica</w:t>
      </w:r>
    </w:p>
    <w:p w14:paraId="50C8B036" w14:textId="5D3BC060" w:rsidR="00EC00B2" w:rsidRDefault="00EC00B2" w:rsidP="00EC00B2">
      <w:pPr>
        <w:spacing w:after="0" w:line="240" w:lineRule="auto"/>
      </w:pPr>
      <w:r>
        <w:t>A1</w:t>
      </w:r>
    </w:p>
    <w:p w14:paraId="3E1CF4B7" w14:textId="0220AB5D" w:rsidR="00EC00B2" w:rsidRDefault="00EC00B2" w:rsidP="00EC00B2">
      <w:pPr>
        <w:spacing w:after="0" w:line="240" w:lineRule="auto"/>
      </w:pPr>
      <w:r>
        <w:t>A2</w:t>
      </w:r>
    </w:p>
    <w:p w14:paraId="77E4D5F0" w14:textId="573B5257" w:rsidR="00EC00B2" w:rsidRDefault="00EC00B2" w:rsidP="00EC00B2">
      <w:pPr>
        <w:spacing w:after="0" w:line="240" w:lineRule="auto"/>
      </w:pPr>
      <w:r>
        <w:t>A3</w:t>
      </w:r>
    </w:p>
    <w:p w14:paraId="20F040A4" w14:textId="4AFED006" w:rsidR="00EC00B2" w:rsidRDefault="00EC00B2" w:rsidP="00EC00B2">
      <w:pPr>
        <w:spacing w:after="0" w:line="240" w:lineRule="auto"/>
      </w:pPr>
      <w:r>
        <w:t>A4  bmp180</w:t>
      </w:r>
    </w:p>
    <w:p w14:paraId="3BEC8F26" w14:textId="0F464660" w:rsidR="00EC00B2" w:rsidRDefault="00EC00B2" w:rsidP="00EC00B2">
      <w:pPr>
        <w:spacing w:after="0" w:line="240" w:lineRule="auto"/>
      </w:pPr>
      <w:r>
        <w:t>A5  bmp180</w:t>
      </w:r>
    </w:p>
    <w:p w14:paraId="7D3C67CA" w14:textId="3D0BCAAB" w:rsidR="00EC00B2" w:rsidRDefault="00EC00B2" w:rsidP="00EC00B2">
      <w:pPr>
        <w:spacing w:after="0" w:line="240" w:lineRule="auto"/>
      </w:pPr>
      <w:bookmarkStart w:id="0" w:name="_GoBack"/>
      <w:bookmarkEnd w:id="0"/>
    </w:p>
    <w:p w14:paraId="11669910" w14:textId="154B8454" w:rsidR="00EC00B2" w:rsidRDefault="00EC00B2" w:rsidP="00EC00B2">
      <w:pPr>
        <w:spacing w:after="0" w:line="240" w:lineRule="auto"/>
      </w:pPr>
      <w:r>
        <w:t>0   RX</w:t>
      </w:r>
    </w:p>
    <w:p w14:paraId="280AA4D9" w14:textId="2BFD46E4" w:rsidR="00EC00B2" w:rsidRDefault="00EC00B2" w:rsidP="00EC00B2">
      <w:pPr>
        <w:spacing w:after="0" w:line="240" w:lineRule="auto"/>
      </w:pPr>
      <w:r>
        <w:t>1   TX</w:t>
      </w:r>
    </w:p>
    <w:p w14:paraId="3B62EEDA" w14:textId="2E1D9C39" w:rsidR="00EC00B2" w:rsidRDefault="00EC00B2" w:rsidP="00EC00B2">
      <w:pPr>
        <w:spacing w:after="0" w:line="240" w:lineRule="auto"/>
      </w:pPr>
      <w:r>
        <w:t>2   entrada digital (interrupción externa #1)</w:t>
      </w:r>
    </w:p>
    <w:p w14:paraId="5D71E8C0" w14:textId="4729BA6D" w:rsidR="00EC00B2" w:rsidRDefault="00EC00B2" w:rsidP="00EC00B2">
      <w:pPr>
        <w:spacing w:after="0" w:line="240" w:lineRule="auto"/>
      </w:pPr>
      <w:r>
        <w:t>3   entrada digital (interrupción externa #2)</w:t>
      </w:r>
    </w:p>
    <w:p w14:paraId="75FAF97E" w14:textId="074AD094" w:rsidR="00EC00B2" w:rsidRDefault="00EC00B2" w:rsidP="00EC00B2">
      <w:pPr>
        <w:spacing w:after="0" w:line="240" w:lineRule="auto"/>
      </w:pPr>
      <w:r>
        <w:t>4   max6675</w:t>
      </w:r>
    </w:p>
    <w:p w14:paraId="38425E9F" w14:textId="4D508A5D" w:rsidR="00EC00B2" w:rsidRDefault="00EC00B2" w:rsidP="00EC00B2">
      <w:pPr>
        <w:spacing w:after="0" w:line="240" w:lineRule="auto"/>
      </w:pPr>
      <w:r>
        <w:t>5   max6675</w:t>
      </w:r>
    </w:p>
    <w:p w14:paraId="6534B960" w14:textId="0E1AB21E" w:rsidR="00EC00B2" w:rsidRDefault="00EC00B2" w:rsidP="00EC00B2">
      <w:pPr>
        <w:spacing w:after="0" w:line="240" w:lineRule="auto"/>
      </w:pPr>
      <w:r>
        <w:t>6   max6675</w:t>
      </w:r>
    </w:p>
    <w:p w14:paraId="32B879E2" w14:textId="620472C3" w:rsidR="00EC00B2" w:rsidRDefault="00EC00B2" w:rsidP="00EC00B2">
      <w:pPr>
        <w:spacing w:after="0" w:line="240" w:lineRule="auto"/>
      </w:pPr>
      <w:r>
        <w:t>7   hx711</w:t>
      </w:r>
    </w:p>
    <w:p w14:paraId="6A289D0E" w14:textId="610339E4" w:rsidR="00EC00B2" w:rsidRDefault="00EC00B2" w:rsidP="00EC00B2">
      <w:pPr>
        <w:spacing w:after="0" w:line="240" w:lineRule="auto"/>
      </w:pPr>
      <w:r>
        <w:t>8   hx711</w:t>
      </w:r>
    </w:p>
    <w:p w14:paraId="331E06A4" w14:textId="6CE082F6" w:rsidR="00EC00B2" w:rsidRDefault="00EC00B2" w:rsidP="00EC00B2">
      <w:pPr>
        <w:spacing w:after="0" w:line="240" w:lineRule="auto"/>
      </w:pPr>
      <w:r>
        <w:t>9   salida digital (PWM)</w:t>
      </w:r>
    </w:p>
    <w:p w14:paraId="21F19247" w14:textId="4855427C" w:rsidR="00EC00B2" w:rsidRDefault="00EC00B2" w:rsidP="00EC00B2">
      <w:pPr>
        <w:spacing w:after="0" w:line="240" w:lineRule="auto"/>
      </w:pPr>
      <w:r>
        <w:t>10  salida digital (PWM)</w:t>
      </w:r>
    </w:p>
    <w:p w14:paraId="4B857952" w14:textId="498A640D" w:rsidR="00EC00B2" w:rsidRDefault="00EC00B2" w:rsidP="00EC00B2">
      <w:pPr>
        <w:spacing w:after="0" w:line="240" w:lineRule="auto"/>
      </w:pPr>
      <w:r>
        <w:t>11  salida digital (PWM)</w:t>
      </w:r>
    </w:p>
    <w:p w14:paraId="5A8C1C39" w14:textId="02B03E0C" w:rsidR="00EC00B2" w:rsidRDefault="00EC00B2" w:rsidP="00EC00B2">
      <w:pPr>
        <w:spacing w:after="0" w:line="240" w:lineRule="auto"/>
      </w:pPr>
      <w:r>
        <w:t>12  1-wire</w:t>
      </w:r>
    </w:p>
    <w:p w14:paraId="4C23A3F4" w14:textId="04B02186" w:rsidR="00EC00B2" w:rsidRDefault="00EC00B2" w:rsidP="00EC00B2">
      <w:pPr>
        <w:spacing w:after="0" w:line="240" w:lineRule="auto"/>
      </w:pPr>
      <w:r>
        <w:t>13  dht11</w:t>
      </w:r>
    </w:p>
    <w:p w14:paraId="6146402B" w14:textId="77777777" w:rsidR="00764B1F" w:rsidRPr="00DB21BA" w:rsidRDefault="00764B1F" w:rsidP="00EC00B2">
      <w:pPr>
        <w:spacing w:after="0" w:line="240" w:lineRule="auto"/>
      </w:pPr>
    </w:p>
    <w:p w14:paraId="4D5A379B" w14:textId="77777777" w:rsidR="00764B1F" w:rsidRPr="00DB21BA" w:rsidRDefault="00764B1F" w:rsidP="00EC00B2">
      <w:pPr>
        <w:spacing w:after="0" w:line="240" w:lineRule="auto"/>
      </w:pPr>
    </w:p>
    <w:p w14:paraId="0FFCEC33" w14:textId="77777777" w:rsidR="00764B1F" w:rsidRPr="00DB21BA" w:rsidRDefault="00764B1F" w:rsidP="00EC00B2">
      <w:pPr>
        <w:spacing w:after="0" w:line="240" w:lineRule="auto"/>
      </w:pPr>
    </w:p>
    <w:sectPr w:rsidR="00764B1F" w:rsidRPr="00DB21BA" w:rsidSect="00446C7B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F5"/>
    <w:rsid w:val="001C6592"/>
    <w:rsid w:val="00204881"/>
    <w:rsid w:val="00275D8B"/>
    <w:rsid w:val="0038560C"/>
    <w:rsid w:val="00446C7B"/>
    <w:rsid w:val="006930A4"/>
    <w:rsid w:val="006A1DE6"/>
    <w:rsid w:val="006A6452"/>
    <w:rsid w:val="00735F01"/>
    <w:rsid w:val="00764B1F"/>
    <w:rsid w:val="00874C55"/>
    <w:rsid w:val="008A1AF2"/>
    <w:rsid w:val="008A49F5"/>
    <w:rsid w:val="008F737D"/>
    <w:rsid w:val="009130E5"/>
    <w:rsid w:val="00983DB3"/>
    <w:rsid w:val="009E39FD"/>
    <w:rsid w:val="00B07F32"/>
    <w:rsid w:val="00BC0DCE"/>
    <w:rsid w:val="00C66477"/>
    <w:rsid w:val="00CB43B2"/>
    <w:rsid w:val="00D40BEB"/>
    <w:rsid w:val="00D97FF5"/>
    <w:rsid w:val="00DA5FD7"/>
    <w:rsid w:val="00DB21BA"/>
    <w:rsid w:val="00E94D2D"/>
    <w:rsid w:val="00EC00B2"/>
    <w:rsid w:val="00E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D5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18</cp:revision>
  <dcterms:created xsi:type="dcterms:W3CDTF">2022-05-17T13:20:00Z</dcterms:created>
  <dcterms:modified xsi:type="dcterms:W3CDTF">2022-06-13T15:13:00Z</dcterms:modified>
</cp:coreProperties>
</file>