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99D04" w14:textId="50F0F287" w:rsidR="00F5562D" w:rsidRDefault="00FB75B1">
      <w:r w:rsidRPr="00FB75B1">
        <w:drawing>
          <wp:inline distT="0" distB="0" distL="0" distR="0" wp14:anchorId="4694F60B" wp14:editId="53D5538D">
            <wp:extent cx="5400040" cy="1601470"/>
            <wp:effectExtent l="0" t="0" r="0" b="0"/>
            <wp:docPr id="10417812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81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98E70" w14:textId="132DC88C" w:rsidR="00FB75B1" w:rsidRDefault="00FB75B1" w:rsidP="00FB75B1">
      <w:pPr>
        <w:pStyle w:val="PargrafodaLista"/>
        <w:numPr>
          <w:ilvl w:val="0"/>
          <w:numId w:val="1"/>
        </w:numPr>
      </w:pPr>
      <w:r>
        <w:t xml:space="preserve">No título: Trocar para mercado de Teresina (já que incialmente nosso </w:t>
      </w:r>
      <w:proofErr w:type="gramStart"/>
      <w:r>
        <w:t>público alvo</w:t>
      </w:r>
      <w:proofErr w:type="gramEnd"/>
      <w:r>
        <w:t xml:space="preserve"> é de Teresina)</w:t>
      </w:r>
    </w:p>
    <w:p w14:paraId="4E1F8982" w14:textId="656EE714" w:rsidR="00FB75B1" w:rsidRDefault="00FB75B1" w:rsidP="00FB75B1">
      <w:pPr>
        <w:pStyle w:val="PargrafodaLista"/>
        <w:numPr>
          <w:ilvl w:val="0"/>
          <w:numId w:val="1"/>
        </w:numPr>
      </w:pPr>
      <w:r>
        <w:t>No subtítulo: trocar a frase toda</w:t>
      </w:r>
      <w:r w:rsidR="00BD27C9">
        <w:t xml:space="preserve"> para:</w:t>
      </w:r>
      <w:r w:rsidR="00BD27C9">
        <w:br/>
        <w:t>“</w:t>
      </w:r>
      <w:r w:rsidR="00BD27C9" w:rsidRPr="00BD27C9">
        <w:t>Do achismo à decisão inteligente:</w:t>
      </w:r>
      <w:r w:rsidR="00BD27C9">
        <w:t xml:space="preserve"> </w:t>
      </w:r>
      <w:r w:rsidR="00BD27C9" w:rsidRPr="00BD27C9">
        <w:t>Transformando dados complexos em decisões simples para impulsionar pequenos negócios</w:t>
      </w:r>
      <w:r w:rsidR="00BD27C9">
        <w:t>”</w:t>
      </w:r>
    </w:p>
    <w:p w14:paraId="2AB4EE4E" w14:textId="736E2D44" w:rsidR="00BD27C9" w:rsidRDefault="00BD27C9" w:rsidP="00BD27C9">
      <w:r w:rsidRPr="00BD27C9">
        <w:drawing>
          <wp:inline distT="0" distB="0" distL="0" distR="0" wp14:anchorId="64CB76F2" wp14:editId="277F6421">
            <wp:extent cx="5400040" cy="1382395"/>
            <wp:effectExtent l="0" t="0" r="0" b="8255"/>
            <wp:docPr id="18483795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79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B32B9" w14:textId="6DDC61E7" w:rsidR="00BD27C9" w:rsidRDefault="00BD27C9" w:rsidP="00BD27C9">
      <w:pPr>
        <w:pStyle w:val="PargrafodaLista"/>
        <w:numPr>
          <w:ilvl w:val="0"/>
          <w:numId w:val="1"/>
        </w:numPr>
      </w:pPr>
      <w:r>
        <w:t>No passo 2: só coleta o segmento e a cidade?</w:t>
      </w:r>
      <w:r>
        <w:br/>
        <w:t xml:space="preserve">Precisa coletar mais informações </w:t>
      </w:r>
      <w:proofErr w:type="gramStart"/>
      <w:r>
        <w:t>pra</w:t>
      </w:r>
      <w:proofErr w:type="gramEnd"/>
      <w:r>
        <w:t xml:space="preserve"> gerar dados mais confiantes.</w:t>
      </w:r>
    </w:p>
    <w:p w14:paraId="5EAB4649" w14:textId="0715540A" w:rsidR="00BD27C9" w:rsidRDefault="00BD27C9" w:rsidP="00BD27C9">
      <w:r w:rsidRPr="00BD27C9">
        <w:drawing>
          <wp:inline distT="0" distB="0" distL="0" distR="0" wp14:anchorId="5845A739" wp14:editId="62A821F1">
            <wp:extent cx="5400040" cy="3533775"/>
            <wp:effectExtent l="0" t="0" r="0" b="9525"/>
            <wp:docPr id="20703230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23069" name=""/>
                    <pic:cNvPicPr/>
                  </pic:nvPicPr>
                  <pic:blipFill rotWithShape="1">
                    <a:blip r:embed="rId7"/>
                    <a:srcRect b="12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33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FF2174" w14:textId="5ED169A4" w:rsidR="00BD27C9" w:rsidRDefault="00BD27C9" w:rsidP="00BD27C9">
      <w:pPr>
        <w:pStyle w:val="PargrafodaLista"/>
        <w:numPr>
          <w:ilvl w:val="0"/>
          <w:numId w:val="1"/>
        </w:numPr>
      </w:pPr>
      <w:r>
        <w:t>Nome do negócio tem que ser obrigatório</w:t>
      </w:r>
    </w:p>
    <w:p w14:paraId="0E8BFBF6" w14:textId="53E4CB8C" w:rsidR="00BD27C9" w:rsidRDefault="00BD27C9" w:rsidP="00BD27C9">
      <w:pPr>
        <w:pStyle w:val="PargrafodaLista"/>
        <w:numPr>
          <w:ilvl w:val="0"/>
          <w:numId w:val="1"/>
        </w:numPr>
      </w:pPr>
      <w:r>
        <w:lastRenderedPageBreak/>
        <w:t>Colocar só Teresina como opção (por enquanto)</w:t>
      </w:r>
    </w:p>
    <w:p w14:paraId="38103B59" w14:textId="379F3FCD" w:rsidR="00BD27C9" w:rsidRDefault="00BD27C9" w:rsidP="00BD27C9">
      <w:pPr>
        <w:pStyle w:val="PargrafodaLista"/>
        <w:numPr>
          <w:ilvl w:val="0"/>
          <w:numId w:val="1"/>
        </w:numPr>
      </w:pPr>
      <w:r>
        <w:t xml:space="preserve">Capturar mais informações: Endereço do </w:t>
      </w:r>
      <w:r w:rsidR="005844FC">
        <w:t>negócio (</w:t>
      </w:r>
      <w:r>
        <w:t>CEP, bairro, zona), CNPJ (pode ser opcional)</w:t>
      </w:r>
    </w:p>
    <w:p w14:paraId="2FD93729" w14:textId="5637A412" w:rsidR="005844FC" w:rsidRDefault="005844FC" w:rsidP="005844FC">
      <w:r w:rsidRPr="005844FC">
        <w:drawing>
          <wp:inline distT="0" distB="0" distL="0" distR="0" wp14:anchorId="2F9E240D" wp14:editId="1107F939">
            <wp:extent cx="5400040" cy="2055495"/>
            <wp:effectExtent l="0" t="0" r="0" b="1905"/>
            <wp:docPr id="14639692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69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DD99" w14:textId="7C46EAFE" w:rsidR="005844FC" w:rsidRDefault="005844FC" w:rsidP="005844FC">
      <w:pPr>
        <w:pStyle w:val="PargrafodaLista"/>
        <w:numPr>
          <w:ilvl w:val="0"/>
          <w:numId w:val="1"/>
        </w:numPr>
      </w:pPr>
      <w:r>
        <w:t>Deu erro na página do perfil</w:t>
      </w:r>
    </w:p>
    <w:p w14:paraId="168CB7DC" w14:textId="3EF8242D" w:rsidR="005844FC" w:rsidRDefault="00043923" w:rsidP="00043923">
      <w:r w:rsidRPr="00043923">
        <w:drawing>
          <wp:inline distT="0" distB="0" distL="0" distR="0" wp14:anchorId="5090A19F" wp14:editId="0A0BC3A3">
            <wp:extent cx="5400040" cy="2061845"/>
            <wp:effectExtent l="0" t="0" r="0" b="0"/>
            <wp:docPr id="1588929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29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DF30" w14:textId="2E096A9C" w:rsidR="00043923" w:rsidRDefault="00043923" w:rsidP="00043923">
      <w:pPr>
        <w:pStyle w:val="PargrafodaLista"/>
        <w:numPr>
          <w:ilvl w:val="0"/>
          <w:numId w:val="1"/>
        </w:numPr>
      </w:pPr>
      <w:r>
        <w:t>Esse tipo de gráfico é confuso. Se a nossa intenção é simplificar, seria bom trocar o tipo de gráfico.</w:t>
      </w:r>
    </w:p>
    <w:p w14:paraId="024D3027" w14:textId="244AD22C" w:rsidR="00043923" w:rsidRDefault="00043923" w:rsidP="00043923">
      <w:r w:rsidRPr="00043923">
        <w:drawing>
          <wp:inline distT="0" distB="0" distL="0" distR="0" wp14:anchorId="656D94C9" wp14:editId="76B970E6">
            <wp:extent cx="3590925" cy="2757186"/>
            <wp:effectExtent l="0" t="0" r="0" b="5080"/>
            <wp:docPr id="7680200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20056" name=""/>
                    <pic:cNvPicPr/>
                  </pic:nvPicPr>
                  <pic:blipFill rotWithShape="1">
                    <a:blip r:embed="rId10"/>
                    <a:srcRect l="3219" t="3546" r="3788" b="7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202" cy="2763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58565" w14:textId="348CD95D" w:rsidR="00043923" w:rsidRDefault="00043923" w:rsidP="00043923">
      <w:pPr>
        <w:pStyle w:val="PargrafodaLista"/>
        <w:numPr>
          <w:ilvl w:val="0"/>
          <w:numId w:val="1"/>
        </w:numPr>
      </w:pPr>
      <w:r>
        <w:lastRenderedPageBreak/>
        <w:t xml:space="preserve">Essa presença no Google está questionável. O app </w:t>
      </w:r>
      <w:proofErr w:type="gramStart"/>
      <w:r>
        <w:t>tá</w:t>
      </w:r>
      <w:proofErr w:type="gramEnd"/>
      <w:r>
        <w:t xml:space="preserve"> pegando uma informação relacionada a uma outra pessoa.</w:t>
      </w:r>
    </w:p>
    <w:sectPr w:rsidR="000439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52FFC"/>
    <w:multiLevelType w:val="hybridMultilevel"/>
    <w:tmpl w:val="79A2A90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7947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5B1"/>
    <w:rsid w:val="00043923"/>
    <w:rsid w:val="0058217E"/>
    <w:rsid w:val="005844FC"/>
    <w:rsid w:val="007F376F"/>
    <w:rsid w:val="00837BC6"/>
    <w:rsid w:val="00A46702"/>
    <w:rsid w:val="00BD27C9"/>
    <w:rsid w:val="00F5562D"/>
    <w:rsid w:val="00FB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53910"/>
  <w15:chartTrackingRefBased/>
  <w15:docId w15:val="{26A1DC39-A5BB-49CE-B719-CB80C3A1A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7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7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7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7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7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7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7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7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7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7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7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7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75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75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75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75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75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75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7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7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7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7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7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75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75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75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7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75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7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124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Karinne Silva</dc:creator>
  <cp:keywords/>
  <dc:description/>
  <cp:lastModifiedBy>Evelyn Karinne Silva</cp:lastModifiedBy>
  <cp:revision>1</cp:revision>
  <dcterms:created xsi:type="dcterms:W3CDTF">2026-05-24T12:31:00Z</dcterms:created>
  <dcterms:modified xsi:type="dcterms:W3CDTF">2026-05-24T13:44:00Z</dcterms:modified>
</cp:coreProperties>
</file>