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6118" w14:textId="6DE6F90D" w:rsidR="00925D23" w:rsidRDefault="00925D23"/>
    <w:p w14:paraId="50ED5425" w14:textId="77777777" w:rsidR="00A96646" w:rsidRDefault="00A96646"/>
    <w:p w14:paraId="797CC39A" w14:textId="216B50D4" w:rsidR="00925D23" w:rsidRDefault="00925D23" w:rsidP="00925D23">
      <w:pPr>
        <w:tabs>
          <w:tab w:val="left" w:pos="8505"/>
        </w:tabs>
      </w:pPr>
      <w:r>
        <w:rPr>
          <w:noProof/>
        </w:rPr>
        <w:drawing>
          <wp:inline distT="0" distB="0" distL="0" distR="0" wp14:anchorId="5740553C" wp14:editId="7C217EC5">
            <wp:extent cx="5382895" cy="3140501"/>
            <wp:effectExtent l="0" t="0" r="8255" b="317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3" t="14109" r="-1"/>
                    <a:stretch/>
                  </pic:blipFill>
                  <pic:spPr bwMode="auto">
                    <a:xfrm>
                      <a:off x="0" y="0"/>
                      <a:ext cx="5445532" cy="317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</w:p>
    <w:p w14:paraId="4C90B3E1" w14:textId="7D47F726" w:rsidR="00925D23" w:rsidRDefault="00925D23"/>
    <w:p w14:paraId="4CE15A20" w14:textId="7C4B580F" w:rsidR="00925D23" w:rsidRDefault="00925D23"/>
    <w:p w14:paraId="717E40DD" w14:textId="138B6396" w:rsidR="00925D23" w:rsidRDefault="00925D23"/>
    <w:p w14:paraId="65782A5C" w14:textId="4DFE0674" w:rsidR="00925D23" w:rsidRDefault="00925D23"/>
    <w:p w14:paraId="254A73B9" w14:textId="3446430B" w:rsidR="00925D23" w:rsidRDefault="00925D23"/>
    <w:p w14:paraId="0686D7BD" w14:textId="7E0F1FDC" w:rsidR="00925D23" w:rsidRDefault="00925D23"/>
    <w:p w14:paraId="25462F96" w14:textId="109C604B" w:rsidR="00925D23" w:rsidRDefault="00925D23"/>
    <w:p w14:paraId="5A26C5B5" w14:textId="1C7B8DE4" w:rsidR="00925D23" w:rsidRDefault="00925D23"/>
    <w:p w14:paraId="4AFF3533" w14:textId="77777777" w:rsidR="00925D23" w:rsidRDefault="00925D23"/>
    <w:p w14:paraId="182DCBB2" w14:textId="77777777" w:rsidR="00A96646" w:rsidRDefault="00A96646" w:rsidP="00925D23">
      <w:pPr>
        <w:jc w:val="center"/>
      </w:pPr>
    </w:p>
    <w:p w14:paraId="1084B8FA" w14:textId="77777777" w:rsidR="00A96646" w:rsidRDefault="00A96646" w:rsidP="00925D23">
      <w:pPr>
        <w:jc w:val="center"/>
      </w:pPr>
    </w:p>
    <w:p w14:paraId="2C93D885" w14:textId="77777777" w:rsidR="00A96646" w:rsidRDefault="00A96646" w:rsidP="00925D23">
      <w:pPr>
        <w:jc w:val="center"/>
      </w:pPr>
    </w:p>
    <w:p w14:paraId="22B0CAC6" w14:textId="77777777" w:rsidR="00A96646" w:rsidRDefault="00A96646" w:rsidP="00925D23">
      <w:pPr>
        <w:jc w:val="center"/>
      </w:pPr>
    </w:p>
    <w:p w14:paraId="45AB1502" w14:textId="3EE6434E" w:rsidR="00925D23" w:rsidRDefault="00925D23" w:rsidP="00925D23">
      <w:pPr>
        <w:jc w:val="center"/>
      </w:pPr>
      <w:r>
        <w:rPr>
          <w:noProof/>
        </w:rPr>
        <w:drawing>
          <wp:inline distT="0" distB="0" distL="0" distR="0" wp14:anchorId="0D6ACDFC" wp14:editId="556CE7DB">
            <wp:extent cx="1631950" cy="906640"/>
            <wp:effectExtent l="0" t="0" r="6350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066" cy="9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795F3" wp14:editId="14105981">
            <wp:extent cx="1739900" cy="994228"/>
            <wp:effectExtent l="0" t="0" r="0" b="0"/>
            <wp:docPr id="4" name="Picture 4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27" cy="10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6759D" wp14:editId="741AFA5F">
            <wp:extent cx="2135775" cy="1186542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521" cy="12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BA74" w14:textId="500F5517" w:rsidR="00925D23" w:rsidRDefault="00925D23" w:rsidP="00925D23">
      <w:pPr>
        <w:jc w:val="center"/>
      </w:pPr>
      <w:r>
        <w:rPr>
          <w:noProof/>
          <w:sz w:val="18"/>
          <w:szCs w:val="18"/>
        </w:rPr>
        <w:drawing>
          <wp:inline distT="0" distB="0" distL="0" distR="0" wp14:anchorId="4A0415C2" wp14:editId="19C38813">
            <wp:extent cx="2529321" cy="238881"/>
            <wp:effectExtent l="0" t="0" r="444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98" cy="2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B8B" w14:textId="73D36BAE" w:rsidR="00A96646" w:rsidRDefault="00A96646" w:rsidP="00925D23">
      <w:pPr>
        <w:jc w:val="center"/>
      </w:pPr>
    </w:p>
    <w:p w14:paraId="10D6D98A" w14:textId="1D644931" w:rsidR="00A96646" w:rsidRDefault="00A96646" w:rsidP="00925D23">
      <w:pPr>
        <w:jc w:val="center"/>
      </w:pPr>
    </w:p>
    <w:p w14:paraId="2B58B046" w14:textId="046F2E3F" w:rsidR="00A96646" w:rsidRDefault="00A96646" w:rsidP="00925D23">
      <w:pPr>
        <w:jc w:val="center"/>
      </w:pPr>
    </w:p>
    <w:p w14:paraId="384DDEEF" w14:textId="1E6E4B92" w:rsidR="00A96646" w:rsidRDefault="00A96646" w:rsidP="00925D23">
      <w:pPr>
        <w:jc w:val="center"/>
      </w:pPr>
    </w:p>
    <w:p w14:paraId="0855E43A" w14:textId="622143C9" w:rsidR="00A96646" w:rsidRDefault="00A96646" w:rsidP="00925D23">
      <w:pPr>
        <w:jc w:val="center"/>
      </w:pPr>
    </w:p>
    <w:p w14:paraId="31325122" w14:textId="725F5A64" w:rsidR="00A96646" w:rsidRDefault="00A96646" w:rsidP="00925D23">
      <w:pPr>
        <w:jc w:val="center"/>
      </w:pPr>
    </w:p>
    <w:p w14:paraId="4F1BB4C0" w14:textId="74F1FE7E" w:rsidR="00A96646" w:rsidRDefault="00A96646" w:rsidP="00925D23">
      <w:pPr>
        <w:jc w:val="center"/>
      </w:pPr>
    </w:p>
    <w:p w14:paraId="02BD1253" w14:textId="2A74B905" w:rsidR="00A96646" w:rsidRDefault="00A96646" w:rsidP="00925D23">
      <w:pPr>
        <w:jc w:val="center"/>
      </w:pPr>
    </w:p>
    <w:p w14:paraId="272C266C" w14:textId="77777777" w:rsidR="0082539E" w:rsidRDefault="0082539E" w:rsidP="00925D23">
      <w:pPr>
        <w:jc w:val="center"/>
        <w:sectPr w:rsidR="0082539E" w:rsidSect="00925D23">
          <w:pgSz w:w="15840" w:h="12240" w:orient="landscape"/>
          <w:pgMar w:top="720" w:right="720" w:bottom="720" w:left="720" w:header="708" w:footer="708" w:gutter="0"/>
          <w:cols w:num="2" w:space="720" w:equalWidth="0">
            <w:col w:w="9242" w:space="720"/>
            <w:col w:w="4438"/>
          </w:cols>
          <w:docGrid w:linePitch="360"/>
        </w:sectPr>
      </w:pPr>
    </w:p>
    <w:p w14:paraId="52A7202D" w14:textId="77777777" w:rsidR="0082539E" w:rsidRDefault="0082539E" w:rsidP="0082539E">
      <w:pPr>
        <w:jc w:val="center"/>
      </w:pPr>
      <w:r>
        <w:lastRenderedPageBreak/>
        <w:t xml:space="preserve">      </w:t>
      </w:r>
    </w:p>
    <w:p w14:paraId="0719C5DF" w14:textId="0C346F86" w:rsidR="0082539E" w:rsidRDefault="0082539E" w:rsidP="0082539E">
      <w:pPr>
        <w:jc w:val="center"/>
      </w:pPr>
      <w:r>
        <w:t xml:space="preserve">                    </w:t>
      </w:r>
      <w:r>
        <w:rPr>
          <w:noProof/>
        </w:rPr>
        <w:drawing>
          <wp:inline distT="0" distB="0" distL="0" distR="0" wp14:anchorId="1851D415" wp14:editId="14CA29F4">
            <wp:extent cx="1874067" cy="2876170"/>
            <wp:effectExtent l="0" t="0" r="0" b="635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920" cy="29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BE83725" wp14:editId="7E1E4E77">
            <wp:extent cx="1918607" cy="2877911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519" cy="28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A11B" w14:textId="77777777" w:rsidR="0082539E" w:rsidRDefault="0082539E" w:rsidP="0082539E"/>
    <w:p w14:paraId="34BD7D35" w14:textId="77777777" w:rsidR="0082539E" w:rsidRDefault="0082539E" w:rsidP="0082539E"/>
    <w:p w14:paraId="647930CB" w14:textId="77777777" w:rsidR="0082539E" w:rsidRPr="00E62F84" w:rsidRDefault="0082539E" w:rsidP="0082539E">
      <w:pPr>
        <w:jc w:val="center"/>
      </w:pPr>
      <w:r w:rsidRPr="005171AB">
        <w:rPr>
          <w:b/>
          <w:bCs/>
        </w:rPr>
        <w:t>Site visit: The Archetype House</w:t>
      </w:r>
    </w:p>
    <w:p w14:paraId="52335C1E" w14:textId="20AD8EB0" w:rsidR="0058327B" w:rsidRDefault="0058327B"/>
    <w:p w14:paraId="3D47B70D" w14:textId="034641A5" w:rsidR="0082539E" w:rsidRDefault="0082539E" w:rsidP="0082539E">
      <w:r>
        <w:rPr>
          <w:noProof/>
        </w:rPr>
        <w:drawing>
          <wp:inline distT="0" distB="0" distL="0" distR="0" wp14:anchorId="39511B34" wp14:editId="1BDD19D3">
            <wp:extent cx="3096986" cy="2045182"/>
            <wp:effectExtent l="0" t="0" r="8255" b="0"/>
            <wp:docPr id="7" name="Picture 7" descr="A picture containing tree, grass, outdoor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ree, grass, outdoor, natur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7" t="22345" r="9158" b="26374"/>
                    <a:stretch/>
                  </pic:blipFill>
                  <pic:spPr bwMode="auto">
                    <a:xfrm>
                      <a:off x="0" y="0"/>
                      <a:ext cx="3149480" cy="207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39E" w:rsidSect="0082539E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23"/>
    <w:rsid w:val="0058327B"/>
    <w:rsid w:val="0082539E"/>
    <w:rsid w:val="00925D23"/>
    <w:rsid w:val="00A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777C"/>
  <w15:chartTrackingRefBased/>
  <w15:docId w15:val="{A8660BAB-B667-48EE-9C8B-2AE149DC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dahai zhang</dc:creator>
  <cp:keywords/>
  <dc:description/>
  <cp:lastModifiedBy>dahai zhang</cp:lastModifiedBy>
  <cp:revision>3</cp:revision>
  <dcterms:created xsi:type="dcterms:W3CDTF">2022-11-11T17:02:00Z</dcterms:created>
  <dcterms:modified xsi:type="dcterms:W3CDTF">2022-11-11T17:14:00Z</dcterms:modified>
</cp:coreProperties>
</file>