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7FDC5" w14:textId="57693311" w:rsidR="003475FF" w:rsidRDefault="00ED6F0D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 w:hint="eastAsia"/>
        </w:rPr>
        <w:t xml:space="preserve">  </w:t>
      </w:r>
    </w:p>
    <w:p w14:paraId="58D0B97D" w14:textId="77777777" w:rsidR="003475FF" w:rsidRPr="00814358" w:rsidRDefault="003475FF" w:rsidP="003475FF">
      <w:pPr>
        <w:jc w:val="center"/>
        <w:rPr>
          <w:rFonts w:ascii="HY헤드라인M" w:eastAsia="HY헤드라인M" w:hAnsi="Malgun Gothic Semilight" w:cs="Malgun Gothic Semilight"/>
          <w:sz w:val="96"/>
          <w:szCs w:val="96"/>
        </w:rPr>
      </w:pPr>
      <w:r w:rsidRPr="00814358">
        <w:rPr>
          <w:rFonts w:ascii="HY헤드라인M" w:eastAsia="HY헤드라인M" w:hAnsi="Malgun Gothic Semilight" w:cs="Malgun Gothic Semilight" w:hint="eastAsia"/>
          <w:sz w:val="96"/>
          <w:szCs w:val="96"/>
        </w:rPr>
        <w:t>REPORT</w:t>
      </w:r>
    </w:p>
    <w:p w14:paraId="0171676F" w14:textId="77777777" w:rsidR="003475FF" w:rsidRDefault="003475FF">
      <w:pPr>
        <w:rPr>
          <w:rFonts w:ascii="Malgun Gothic Semilight" w:eastAsia="Malgun Gothic Semilight" w:hAnsi="Malgun Gothic Semilight" w:cs="Malgun Gothic Semilight"/>
        </w:rPr>
      </w:pPr>
    </w:p>
    <w:p w14:paraId="0407A454" w14:textId="77777777" w:rsidR="003475FF" w:rsidRPr="00425BC7" w:rsidRDefault="003475FF">
      <w:pPr>
        <w:rPr>
          <w:rFonts w:ascii="Malgun Gothic Semilight" w:eastAsia="Malgun Gothic Semilight" w:hAnsi="Malgun Gothic Semilight" w:cs="Malgun Gothic Semilight"/>
        </w:rPr>
      </w:pPr>
    </w:p>
    <w:p w14:paraId="6B197E44" w14:textId="60FC520D" w:rsidR="00692917" w:rsidRDefault="008C2308" w:rsidP="00814358">
      <w:pPr>
        <w:jc w:val="center"/>
        <w:rPr>
          <w:rFonts w:ascii="HY헤드라인M" w:eastAsia="HY헤드라인M" w:hAnsi="Malgun Gothic Semilight" w:cs="Malgun Gothic Semilight"/>
          <w:sz w:val="40"/>
          <w:szCs w:val="40"/>
        </w:rPr>
      </w:pPr>
      <w:r>
        <w:rPr>
          <w:rFonts w:ascii="HY헤드라인M" w:eastAsia="HY헤드라인M" w:hAnsi="Malgun Gothic Semilight" w:cs="Malgun Gothic Semilight" w:hint="eastAsia"/>
          <w:sz w:val="40"/>
          <w:szCs w:val="40"/>
        </w:rPr>
        <w:t>소프트웨어개발도구및환경실습</w:t>
      </w:r>
    </w:p>
    <w:p w14:paraId="3E59E505" w14:textId="5232CADE" w:rsidR="008C2308" w:rsidRDefault="008C2308" w:rsidP="00814358">
      <w:pPr>
        <w:jc w:val="center"/>
        <w:rPr>
          <w:rFonts w:ascii="HY헤드라인M" w:eastAsia="HY헤드라인M" w:hAnsi="Malgun Gothic Semilight" w:cs="Malgun Gothic Semilight"/>
          <w:sz w:val="40"/>
          <w:szCs w:val="40"/>
        </w:rPr>
      </w:pPr>
      <w:r>
        <w:rPr>
          <w:rFonts w:ascii="HY헤드라인M" w:eastAsia="HY헤드라인M" w:hAnsi="Malgun Gothic Semilight" w:cs="Malgun Gothic Semilight" w:hint="eastAsia"/>
          <w:sz w:val="40"/>
          <w:szCs w:val="40"/>
        </w:rPr>
        <w:t>최종프로젝트</w:t>
      </w:r>
    </w:p>
    <w:p w14:paraId="3E531F56" w14:textId="79D27271" w:rsidR="009D2E62" w:rsidRPr="00814358" w:rsidRDefault="009D2E62" w:rsidP="00814358">
      <w:pPr>
        <w:jc w:val="center"/>
        <w:rPr>
          <w:rFonts w:ascii="HY헤드라인M" w:eastAsia="HY헤드라인M" w:hAnsi="Malgun Gothic Semilight" w:cs="Malgun Gothic Semilight"/>
          <w:sz w:val="40"/>
          <w:szCs w:val="40"/>
        </w:rPr>
      </w:pPr>
    </w:p>
    <w:p w14:paraId="6F403C1E" w14:textId="77777777" w:rsidR="003475FF" w:rsidRDefault="003475FF">
      <w:pPr>
        <w:rPr>
          <w:rFonts w:ascii="Malgun Gothic Semilight" w:eastAsia="Malgun Gothic Semilight" w:hAnsi="Malgun Gothic Semilight" w:cs="Malgun Gothic Semilight"/>
        </w:rPr>
      </w:pPr>
    </w:p>
    <w:p w14:paraId="57360799" w14:textId="77777777" w:rsidR="003475FF" w:rsidRDefault="003475FF">
      <w:pPr>
        <w:rPr>
          <w:rFonts w:ascii="Malgun Gothic Semilight" w:eastAsia="Malgun Gothic Semilight" w:hAnsi="Malgun Gothic Semilight" w:cs="Malgun Gothic Semilight"/>
        </w:rPr>
      </w:pPr>
    </w:p>
    <w:p w14:paraId="5FD1C1A6" w14:textId="77777777" w:rsidR="003475FF" w:rsidRDefault="003475FF">
      <w:pPr>
        <w:rPr>
          <w:rFonts w:ascii="Malgun Gothic Semilight" w:eastAsia="Malgun Gothic Semilight" w:hAnsi="Malgun Gothic Semilight" w:cs="Malgun Gothic Semilight"/>
        </w:rPr>
      </w:pPr>
    </w:p>
    <w:p w14:paraId="2BB52865" w14:textId="77777777" w:rsidR="003475FF" w:rsidRDefault="003475FF">
      <w:pPr>
        <w:rPr>
          <w:rFonts w:ascii="Malgun Gothic Semilight" w:eastAsia="Malgun Gothic Semilight" w:hAnsi="Malgun Gothic Semilight" w:cs="Malgun Gothic Semilight"/>
        </w:rPr>
      </w:pPr>
    </w:p>
    <w:p w14:paraId="1CDB1875" w14:textId="77777777" w:rsidR="00814358" w:rsidRPr="00814358" w:rsidRDefault="00814358">
      <w:pPr>
        <w:rPr>
          <w:rFonts w:ascii="HY헤드라인M" w:eastAsia="HY헤드라인M" w:hAnsi="Malgun Gothic Semilight" w:cs="Malgun Gothic Semilight"/>
        </w:rPr>
      </w:pPr>
    </w:p>
    <w:p w14:paraId="43C49090" w14:textId="77777777" w:rsidR="00692917" w:rsidRDefault="00692917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</w:p>
    <w:p w14:paraId="57038A89" w14:textId="77777777" w:rsidR="00692917" w:rsidRDefault="00692917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</w:p>
    <w:p w14:paraId="0ED7763E" w14:textId="77777777" w:rsidR="00921700" w:rsidRDefault="00921700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</w:p>
    <w:p w14:paraId="7BE1DCD2" w14:textId="77777777" w:rsidR="00921700" w:rsidRDefault="00921700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</w:p>
    <w:p w14:paraId="3A241B2E" w14:textId="77777777" w:rsidR="00921700" w:rsidRDefault="00921700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</w:p>
    <w:p w14:paraId="4FE76D21" w14:textId="77777777" w:rsidR="00921700" w:rsidRDefault="00921700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</w:p>
    <w:p w14:paraId="52AF42AD" w14:textId="77777777" w:rsidR="00692917" w:rsidRDefault="00692917" w:rsidP="00921700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</w:p>
    <w:p w14:paraId="6FF56D46" w14:textId="77777777" w:rsidR="00744325" w:rsidRDefault="003475FF" w:rsidP="00921700">
      <w:pPr>
        <w:jc w:val="right"/>
        <w:rPr>
          <w:rFonts w:ascii="HY헤드라인M" w:eastAsia="HY헤드라인M" w:hAnsi="Malgun Gothic Semilight" w:cs="Malgun Gothic Semilight"/>
          <w:sz w:val="40"/>
          <w:szCs w:val="40"/>
        </w:rPr>
      </w:pPr>
      <w:r w:rsidRPr="00445782">
        <w:rPr>
          <w:rFonts w:ascii="HY헤드라인M" w:eastAsia="HY헤드라인M" w:hAnsi="Malgun Gothic Semilight" w:cs="Malgun Gothic Semilight" w:hint="eastAsia"/>
          <w:sz w:val="24"/>
          <w:szCs w:val="24"/>
        </w:rPr>
        <w:t xml:space="preserve">과목명 : </w:t>
      </w:r>
      <w:r w:rsidR="00744325" w:rsidRPr="00921700">
        <w:rPr>
          <w:rFonts w:ascii="HY헤드라인M" w:eastAsia="HY헤드라인M" w:hAnsi="Malgun Gothic Semilight" w:cs="Malgun Gothic Semilight" w:hint="eastAsia"/>
          <w:sz w:val="24"/>
          <w:szCs w:val="24"/>
        </w:rPr>
        <w:t>소프트웨어개발도구및환경실습</w:t>
      </w:r>
    </w:p>
    <w:p w14:paraId="08A3E9B4" w14:textId="77777777" w:rsidR="003475FF" w:rsidRPr="00445782" w:rsidRDefault="003475FF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  <w:r w:rsidRPr="00445782">
        <w:rPr>
          <w:rFonts w:ascii="HY헤드라인M" w:eastAsia="HY헤드라인M" w:hAnsi="Malgun Gothic Semilight" w:cs="Malgun Gothic Semilight" w:hint="eastAsia"/>
          <w:sz w:val="24"/>
          <w:szCs w:val="24"/>
        </w:rPr>
        <w:t>학과 : 컴퓨터공학과</w:t>
      </w:r>
    </w:p>
    <w:p w14:paraId="598F5030" w14:textId="0706640F" w:rsidR="003475FF" w:rsidRPr="00445782" w:rsidRDefault="003475FF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  <w:r w:rsidRPr="00445782">
        <w:rPr>
          <w:rFonts w:ascii="HY헤드라인M" w:eastAsia="HY헤드라인M" w:hAnsi="Malgun Gothic Semilight" w:cs="Malgun Gothic Semilight" w:hint="eastAsia"/>
          <w:sz w:val="24"/>
          <w:szCs w:val="24"/>
        </w:rPr>
        <w:t>제출일 : 2024-</w:t>
      </w:r>
      <w:r w:rsidR="0004308B">
        <w:rPr>
          <w:rFonts w:ascii="HY헤드라인M" w:eastAsia="HY헤드라인M" w:hAnsi="Malgun Gothic Semilight" w:cs="Malgun Gothic Semilight" w:hint="eastAsia"/>
          <w:sz w:val="24"/>
          <w:szCs w:val="24"/>
        </w:rPr>
        <w:t>06-</w:t>
      </w:r>
      <w:r w:rsidR="00921700">
        <w:rPr>
          <w:rFonts w:ascii="HY헤드라인M" w:eastAsia="HY헤드라인M" w:hAnsi="Malgun Gothic Semilight" w:cs="Malgun Gothic Semilight" w:hint="eastAsia"/>
          <w:sz w:val="24"/>
          <w:szCs w:val="24"/>
        </w:rPr>
        <w:t>26</w:t>
      </w:r>
    </w:p>
    <w:p w14:paraId="4754CA40" w14:textId="77777777" w:rsidR="003475FF" w:rsidRPr="00445782" w:rsidRDefault="003475FF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</w:pPr>
      <w:r w:rsidRPr="00445782">
        <w:rPr>
          <w:rFonts w:ascii="HY헤드라인M" w:eastAsia="HY헤드라인M" w:hAnsi="Malgun Gothic Semilight" w:cs="Malgun Gothic Semilight" w:hint="eastAsia"/>
          <w:sz w:val="24"/>
          <w:szCs w:val="24"/>
        </w:rPr>
        <w:t>학번 : 20211562</w:t>
      </w:r>
    </w:p>
    <w:p w14:paraId="16EE38EC" w14:textId="4DD87E4E" w:rsidR="003475FF" w:rsidRPr="00445782" w:rsidRDefault="003475FF" w:rsidP="003475FF">
      <w:pPr>
        <w:jc w:val="right"/>
        <w:rPr>
          <w:rFonts w:ascii="HY헤드라인M" w:eastAsia="HY헤드라인M" w:hAnsi="Malgun Gothic Semilight" w:cs="Malgun Gothic Semilight"/>
          <w:sz w:val="24"/>
          <w:szCs w:val="24"/>
        </w:rPr>
        <w:sectPr w:rsidR="003475FF" w:rsidRPr="00445782" w:rsidSect="00EC1546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445782">
        <w:rPr>
          <w:rFonts w:ascii="HY헤드라인M" w:eastAsia="HY헤드라인M" w:hAnsi="Malgun Gothic Semilight" w:cs="Malgun Gothic Semilight" w:hint="eastAsia"/>
          <w:sz w:val="24"/>
          <w:szCs w:val="24"/>
        </w:rPr>
        <w:t>이름 : 이동</w:t>
      </w:r>
      <w:r w:rsidR="00814358" w:rsidRPr="00445782">
        <w:rPr>
          <w:rFonts w:ascii="HY헤드라인M" w:eastAsia="HY헤드라인M" w:hAnsi="Malgun Gothic Semilight" w:cs="Malgun Gothic Semilight" w:hint="eastAsia"/>
          <w:sz w:val="24"/>
          <w:szCs w:val="24"/>
        </w:rPr>
        <w:t>협</w:t>
      </w:r>
    </w:p>
    <w:p w14:paraId="7FE29624" w14:textId="77777777" w:rsidR="00814358" w:rsidRDefault="00814358" w:rsidP="003475FF">
      <w:pPr>
        <w:rPr>
          <w:rFonts w:ascii="Malgun Gothic Semilight" w:eastAsia="Malgun Gothic Semilight" w:hAnsi="Malgun Gothic Semilight" w:cs="Malgun Gothic Semilight"/>
        </w:rPr>
        <w:sectPr w:rsidR="00814358" w:rsidSect="00EC1546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6CD9FFFA" w14:textId="5F3CA938" w:rsidR="00F637FF" w:rsidRDefault="00F637FF" w:rsidP="00004036">
      <w:pPr>
        <w:rPr>
          <w:rFonts w:ascii="HY헤드라인M" w:eastAsia="HY헤드라인M" w:hAnsi="함초롬돋움" w:cs="함초롬돋움"/>
          <w:sz w:val="24"/>
          <w:szCs w:val="24"/>
        </w:rPr>
      </w:pPr>
      <w:r>
        <w:rPr>
          <w:rFonts w:ascii="HY헤드라인M" w:eastAsia="HY헤드라인M" w:hAnsi="함초롬돋움" w:cs="함초롬돋움" w:hint="eastAsia"/>
          <w:sz w:val="24"/>
          <w:szCs w:val="24"/>
        </w:rPr>
        <w:lastRenderedPageBreak/>
        <w:t xml:space="preserve">1. </w:t>
      </w:r>
      <w:r w:rsidR="00C30102">
        <w:rPr>
          <w:rFonts w:ascii="HY헤드라인M" w:eastAsia="HY헤드라인M" w:hAnsi="함초롬돋움" w:cs="함초롬돋움" w:hint="eastAsia"/>
          <w:sz w:val="24"/>
          <w:szCs w:val="24"/>
        </w:rPr>
        <w:t>프로젝트 목표 및 실험환경</w:t>
      </w:r>
    </w:p>
    <w:p w14:paraId="3D5A3F6F" w14:textId="0B9CC968" w:rsidR="00E5796F" w:rsidRDefault="00913C9D" w:rsidP="00402B1D">
      <w:pPr>
        <w:ind w:left="600" w:hangingChars="300" w:hanging="600"/>
        <w:rPr>
          <w:rFonts w:ascii="함초롬돋움" w:eastAsia="함초롬돋움" w:hAnsi="함초롬돋움" w:cs="함초롬돋움"/>
          <w:szCs w:val="20"/>
        </w:rPr>
      </w:pPr>
      <w:r w:rsidRPr="00E27906">
        <w:rPr>
          <w:rFonts w:ascii="함초롬돋움" w:eastAsia="함초롬돋움" w:hAnsi="함초롬돋움" w:cs="함초롬돋움" w:hint="eastAsia"/>
          <w:szCs w:val="20"/>
        </w:rPr>
        <w:t xml:space="preserve"> </w:t>
      </w:r>
      <w:r w:rsidR="004850AC" w:rsidRPr="00E27906">
        <w:rPr>
          <w:rFonts w:ascii="함초롬돋움" w:eastAsia="함초롬돋움" w:hAnsi="함초롬돋움" w:cs="함초롬돋움" w:hint="eastAsia"/>
          <w:szCs w:val="20"/>
        </w:rPr>
        <w:t xml:space="preserve"> </w:t>
      </w:r>
      <w:r w:rsidR="00FB33E0" w:rsidRPr="00E27906">
        <w:rPr>
          <w:rFonts w:ascii="함초롬돋움" w:eastAsia="함초롬돋움" w:hAnsi="함초롬돋움" w:cs="함초롬돋움" w:hint="eastAsia"/>
          <w:szCs w:val="20"/>
        </w:rPr>
        <w:t xml:space="preserve"> </w:t>
      </w:r>
      <w:r w:rsidR="0088547F">
        <w:rPr>
          <w:rFonts w:ascii="함초롬돋움" w:eastAsia="함초롬돋움" w:hAnsi="함초롬돋움" w:cs="함초롬돋움" w:hint="eastAsia"/>
          <w:szCs w:val="20"/>
        </w:rPr>
        <w:t xml:space="preserve">maze 실습 당시에는 </w:t>
      </w:r>
      <w:r w:rsidR="000F2895">
        <w:rPr>
          <w:rFonts w:ascii="함초롬돋움" w:eastAsia="함초롬돋움" w:hAnsi="함초롬돋움" w:cs="함초롬돋움" w:hint="eastAsia"/>
          <w:szCs w:val="20"/>
        </w:rPr>
        <w:t xml:space="preserve">고정된 </w:t>
      </w:r>
      <w:r w:rsidR="00400157">
        <w:rPr>
          <w:rFonts w:ascii="함초롬돋움" w:eastAsia="함초롬돋움" w:hAnsi="함초롬돋움" w:cs="함초롬돋움" w:hint="eastAsia"/>
          <w:szCs w:val="20"/>
        </w:rPr>
        <w:t xml:space="preserve">시작지점, 탈출지점을 대상으로 DFS를 실습하였으나 </w:t>
      </w:r>
      <w:r w:rsidR="0068113F">
        <w:rPr>
          <w:rFonts w:ascii="함초롬돋움" w:eastAsia="함초롬돋움" w:hAnsi="함초롬돋움" w:cs="함초롬돋움" w:hint="eastAsia"/>
          <w:szCs w:val="20"/>
        </w:rPr>
        <w:t>random 라이브러리</w:t>
      </w:r>
      <w:r w:rsidR="00402B1D">
        <w:rPr>
          <w:rFonts w:ascii="함초롬돋움" w:eastAsia="함초롬돋움" w:hAnsi="함초롬돋움" w:cs="함초롬돋움" w:hint="eastAsia"/>
          <w:szCs w:val="20"/>
        </w:rPr>
        <w:t>의</w:t>
      </w:r>
      <w:r w:rsidR="00A228D6">
        <w:rPr>
          <w:rFonts w:ascii="함초롬돋움" w:eastAsia="함초롬돋움" w:hAnsi="함초롬돋움" w:cs="함초롬돋움" w:hint="eastAsia"/>
          <w:szCs w:val="20"/>
        </w:rPr>
        <w:t xml:space="preserve">mt19937 엔진을 이용한 </w:t>
      </w:r>
      <w:r w:rsidR="009C7C2F">
        <w:rPr>
          <w:rFonts w:ascii="함초롬돋움" w:eastAsia="함초롬돋움" w:hAnsi="함초롬돋움" w:cs="함초롬돋움" w:hint="eastAsia"/>
          <w:szCs w:val="20"/>
        </w:rPr>
        <w:t xml:space="preserve">랜덤 시작지점과 기존의 탈출지점, 기존의 시작지점과 랜덤 탈출지점, 그리고 랜덤 시작지점과 랜덤 탈출지점을 사용하여 </w:t>
      </w:r>
      <w:r w:rsidR="005E3642">
        <w:rPr>
          <w:rFonts w:ascii="함초롬돋움" w:eastAsia="함초롬돋움" w:hAnsi="함초롬돋움" w:cs="함초롬돋움" w:hint="eastAsia"/>
          <w:szCs w:val="20"/>
        </w:rPr>
        <w:t>DFS의 경로를 확인</w:t>
      </w:r>
      <w:r w:rsidR="009E0CC8">
        <w:rPr>
          <w:rFonts w:ascii="함초롬돋움" w:eastAsia="함초롬돋움" w:hAnsi="함초롬돋움" w:cs="함초롬돋움" w:hint="eastAsia"/>
          <w:szCs w:val="20"/>
        </w:rPr>
        <w:t xml:space="preserve">해보는 것이 프로젝트의 주된 내용이다. 또한 더 나아가 </w:t>
      </w:r>
      <w:r w:rsidR="00EB5816">
        <w:rPr>
          <w:rFonts w:ascii="함초롬돋움" w:eastAsia="함초롬돋움" w:hAnsi="함초롬돋움" w:cs="함초롬돋움" w:hint="eastAsia"/>
          <w:szCs w:val="20"/>
        </w:rPr>
        <w:t xml:space="preserve">이렇게 시작, 탈출지점을 변경하여 </w:t>
      </w:r>
      <w:r w:rsidR="00D3279E">
        <w:rPr>
          <w:rFonts w:ascii="함초롬돋움" w:eastAsia="함초롬돋움" w:hAnsi="함초롬돋움" w:cs="함초롬돋움" w:hint="eastAsia"/>
          <w:szCs w:val="20"/>
        </w:rPr>
        <w:t>DFS가 어떤 경우에 효율적이고 어떤 경우에 비효율적인지 알아보고자 하였다.</w:t>
      </w:r>
    </w:p>
    <w:p w14:paraId="3C2C99FB" w14:textId="1180535C" w:rsidR="00066D61" w:rsidRDefault="00066D61" w:rsidP="00E21F16">
      <w:pPr>
        <w:ind w:left="200" w:hangingChars="100" w:hanging="200"/>
        <w:rPr>
          <w:rFonts w:ascii="함초롬돋움" w:eastAsia="함초롬돋움" w:hAnsi="함초롬돋움" w:cs="함초롬돋움"/>
          <w:szCs w:val="20"/>
        </w:rPr>
      </w:pPr>
      <w:r>
        <w:rPr>
          <w:rFonts w:ascii="함초롬돋움" w:eastAsia="함초롬돋움" w:hAnsi="함초롬돋움" w:cs="함초롬돋움" w:hint="eastAsia"/>
          <w:szCs w:val="20"/>
        </w:rPr>
        <w:t xml:space="preserve"> </w:t>
      </w:r>
      <w:r w:rsidR="00450D5A">
        <w:rPr>
          <w:rFonts w:ascii="함초롬돋움" w:eastAsia="함초롬돋움" w:hAnsi="함초롬돋움" w:cs="함초롬돋움" w:hint="eastAsia"/>
          <w:szCs w:val="20"/>
        </w:rPr>
        <w:t xml:space="preserve">실험환경은 </w:t>
      </w:r>
      <w:r w:rsidR="00DC1B63">
        <w:rPr>
          <w:rFonts w:ascii="함초롬돋움" w:eastAsia="함초롬돋움" w:hAnsi="함초롬돋움" w:cs="함초롬돋움" w:hint="eastAsia"/>
          <w:szCs w:val="20"/>
        </w:rPr>
        <w:t>Microsoft Visual Studio 2022</w:t>
      </w:r>
      <w:r w:rsidR="00DC1B63">
        <w:rPr>
          <w:rFonts w:ascii="함초롬돋움" w:eastAsia="함초롬돋움" w:hAnsi="함초롬돋움" w:cs="함초롬돋움"/>
          <w:szCs w:val="20"/>
        </w:rPr>
        <w:t>에</w:t>
      </w:r>
      <w:r w:rsidR="00DC1B63">
        <w:rPr>
          <w:rFonts w:ascii="함초롬돋움" w:eastAsia="함초롬돋움" w:hAnsi="함초롬돋움" w:cs="함초롬돋움" w:hint="eastAsia"/>
          <w:szCs w:val="20"/>
        </w:rPr>
        <w:t xml:space="preserve">서 </w:t>
      </w:r>
      <w:r w:rsidR="009B52F7">
        <w:rPr>
          <w:rFonts w:ascii="함초롬돋움" w:eastAsia="함초롬돋움" w:hAnsi="함초롬돋움" w:cs="함초롬돋움" w:hint="eastAsia"/>
          <w:szCs w:val="20"/>
        </w:rPr>
        <w:t xml:space="preserve">빌드하였으며 </w:t>
      </w:r>
      <w:r w:rsidR="00624FFB">
        <w:rPr>
          <w:rFonts w:ascii="함초롬돋움" w:eastAsia="함초롬돋움" w:hAnsi="함초롬돋움" w:cs="함초롬돋움" w:hint="eastAsia"/>
          <w:szCs w:val="20"/>
        </w:rPr>
        <w:t xml:space="preserve">오픈 소스 라이브러리인 OpenFrameworks는 </w:t>
      </w:r>
      <w:r w:rsidR="00105BB0">
        <w:rPr>
          <w:rFonts w:ascii="함초롬돋움" w:eastAsia="함초롬돋움" w:hAnsi="함초롬돋움" w:cs="함초롬돋움" w:hint="eastAsia"/>
          <w:szCs w:val="20"/>
        </w:rPr>
        <w:t>v0.12.0_vs_release 버전을 사용하였다.</w:t>
      </w:r>
    </w:p>
    <w:p w14:paraId="2AC1450D" w14:textId="60616C2D" w:rsidR="003475FF" w:rsidRDefault="00F637FF" w:rsidP="00004036">
      <w:pPr>
        <w:rPr>
          <w:rFonts w:ascii="HY헤드라인M" w:eastAsia="HY헤드라인M" w:hAnsi="함초롬돋움" w:cs="함초롬돋움"/>
          <w:sz w:val="24"/>
          <w:szCs w:val="24"/>
        </w:rPr>
      </w:pPr>
      <w:r>
        <w:rPr>
          <w:rFonts w:ascii="HY헤드라인M" w:eastAsia="HY헤드라인M" w:hAnsi="함초롬돋움" w:cs="함초롬돋움" w:hint="eastAsia"/>
          <w:sz w:val="24"/>
          <w:szCs w:val="24"/>
        </w:rPr>
        <w:t>2</w:t>
      </w:r>
      <w:r w:rsidR="00004036" w:rsidRPr="00004036">
        <w:rPr>
          <w:rFonts w:ascii="HY헤드라인M" w:eastAsia="HY헤드라인M" w:hAnsi="함초롬돋움" w:cs="함초롬돋움" w:hint="eastAsia"/>
          <w:sz w:val="24"/>
          <w:szCs w:val="24"/>
        </w:rPr>
        <w:t xml:space="preserve">. </w:t>
      </w:r>
      <w:r w:rsidR="00A70EB9">
        <w:rPr>
          <w:rFonts w:ascii="HY헤드라인M" w:eastAsia="HY헤드라인M" w:hAnsi="함초롬돋움" w:cs="함초롬돋움" w:hint="eastAsia"/>
          <w:sz w:val="24"/>
          <w:szCs w:val="24"/>
        </w:rPr>
        <w:t>변수 및 함수 설명</w:t>
      </w:r>
    </w:p>
    <w:p w14:paraId="75601CC8" w14:textId="77777777" w:rsidR="00B155EC" w:rsidRPr="000948DE" w:rsidRDefault="00B155EC" w:rsidP="00B155EC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typedef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</w:t>
      </w: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struct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</w:t>
      </w: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graph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{</w:t>
      </w:r>
      <w:r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>
        <w:rPr>
          <w:rFonts w:ascii="함초롬돋움" w:eastAsia="함초롬돋움" w:hAnsi="함초롬돋움" w:cs="함초롬돋움" w:hint="eastAsia"/>
          <w:szCs w:val="20"/>
        </w:rPr>
        <w:t>미로 저장을 위한 그래프 구조체</w:t>
      </w:r>
    </w:p>
    <w:p w14:paraId="033D0F95" w14:textId="77777777" w:rsidR="00B155EC" w:rsidRPr="000948DE" w:rsidRDefault="00B155EC" w:rsidP="00B155EC">
      <w:pPr>
        <w:wordWrap/>
        <w:adjustRightInd w:val="0"/>
        <w:spacing w:after="0" w:line="240" w:lineRule="auto"/>
        <w:ind w:firstLine="800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id;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>
        <w:rPr>
          <w:rFonts w:ascii="함초롬돋움" w:eastAsia="함초롬돋움" w:hAnsi="함초롬돋움" w:cs="함초롬돋움" w:hint="eastAsia"/>
          <w:szCs w:val="20"/>
        </w:rPr>
        <w:t>미로의 방 번호</w:t>
      </w:r>
    </w:p>
    <w:p w14:paraId="588B8265" w14:textId="77777777" w:rsidR="00B155EC" w:rsidRPr="000948DE" w:rsidRDefault="00B155EC" w:rsidP="00B155EC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right;</w:t>
      </w:r>
      <w:r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>
        <w:rPr>
          <w:rFonts w:ascii="함초롬돋움" w:eastAsia="함초롬돋움" w:hAnsi="함초롬돋움" w:cs="함초롬돋움" w:hint="eastAsia"/>
          <w:szCs w:val="20"/>
        </w:rPr>
        <w:t>현재 방에서 오른쪽 방으로 갈 수 있는지(갈 수 있으면 1, 갈 수 없으면 0)</w:t>
      </w:r>
    </w:p>
    <w:p w14:paraId="7B165088" w14:textId="77777777" w:rsidR="00B155EC" w:rsidRPr="000948DE" w:rsidRDefault="00B155EC" w:rsidP="00B155EC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down;</w:t>
      </w:r>
      <w:r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>
        <w:rPr>
          <w:rFonts w:ascii="함초롬돋움" w:eastAsia="함초롬돋움" w:hAnsi="함초롬돋움" w:cs="함초롬돋움" w:hint="eastAsia"/>
          <w:szCs w:val="20"/>
        </w:rPr>
        <w:t>현재 방에서 아래쪽 방으로 갈 수 있는지(갈 수 있으면 1, 갈 수 없으면 0)</w:t>
      </w:r>
    </w:p>
    <w:p w14:paraId="221C5B35" w14:textId="77777777" w:rsidR="00B155EC" w:rsidRPr="000948DE" w:rsidRDefault="00B155EC" w:rsidP="00B155EC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xpos;</w:t>
      </w:r>
      <w:r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>
        <w:rPr>
          <w:rFonts w:ascii="함초롬돋움" w:eastAsia="함초롬돋움" w:hAnsi="함초롬돋움" w:cs="함초롬돋움" w:hint="eastAsia"/>
          <w:szCs w:val="20"/>
        </w:rPr>
        <w:t>현재 방의 x좌표</w:t>
      </w:r>
    </w:p>
    <w:p w14:paraId="34E3C603" w14:textId="77777777" w:rsidR="00B155EC" w:rsidRPr="000948DE" w:rsidRDefault="00B155EC" w:rsidP="00B155EC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ypos;</w:t>
      </w:r>
      <w:r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>
        <w:rPr>
          <w:rFonts w:ascii="함초롬돋움" w:eastAsia="함초롬돋움" w:hAnsi="함초롬돋움" w:cs="함초롬돋움" w:hint="eastAsia"/>
          <w:szCs w:val="20"/>
        </w:rPr>
        <w:t>현재 방의 y좌표</w:t>
      </w:r>
    </w:p>
    <w:p w14:paraId="21303F0D" w14:textId="77777777" w:rsidR="00B155EC" w:rsidRPr="00F37B5C" w:rsidRDefault="00B155EC" w:rsidP="00B155EC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char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tag[6];</w:t>
      </w:r>
      <w:r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>
        <w:rPr>
          <w:rFonts w:ascii="함초롬돋움" w:eastAsia="함초롬돋움" w:hAnsi="함초롬돋움" w:cs="함초롬돋움" w:hint="eastAsia"/>
          <w:szCs w:val="20"/>
        </w:rPr>
        <w:t>DFS 알고리즘 진행 중 현재 방에 어떤 방향으로 온 것인지(left, right, up, down)</w:t>
      </w:r>
    </w:p>
    <w:p w14:paraId="52EFA705" w14:textId="77777777" w:rsidR="00B155EC" w:rsidRPr="000948DE" w:rsidRDefault="00B155EC" w:rsidP="00B155EC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}</w:t>
      </w: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graph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;</w:t>
      </w:r>
    </w:p>
    <w:p w14:paraId="4EE747BA" w14:textId="77777777" w:rsidR="00B155EC" w:rsidRDefault="00B155EC" w:rsidP="00B155EC">
      <w:pPr>
        <w:wordWrap/>
        <w:adjustRightInd w:val="0"/>
        <w:spacing w:after="0" w:line="240" w:lineRule="auto"/>
        <w:jc w:val="left"/>
        <w:rPr>
          <w:rFonts w:ascii="함초롬돋움" w:eastAsia="함초롬돋움" w:hAnsi="함초롬돋움" w:cs="함초롬돋움"/>
          <w:szCs w:val="20"/>
        </w:rPr>
      </w:pP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graph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** map;</w:t>
      </w:r>
      <w:r w:rsidRPr="00274584">
        <w:rPr>
          <w:rFonts w:ascii="함초롬돋움" w:eastAsia="함초롬돋움" w:hAnsi="함초롬돋움" w:cs="함초롬돋움" w:hint="eastAsia"/>
          <w:szCs w:val="20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DFS 알고리즘을 위한 그래프</w:t>
      </w:r>
    </w:p>
    <w:p w14:paraId="19B78D67" w14:textId="77777777" w:rsidR="00B155EC" w:rsidRDefault="00B155EC" w:rsidP="00B155EC">
      <w:pPr>
        <w:wordWrap/>
        <w:adjustRightInd w:val="0"/>
        <w:spacing w:after="0" w:line="240" w:lineRule="auto"/>
        <w:jc w:val="left"/>
        <w:rPr>
          <w:rFonts w:ascii="함초롬돋움" w:eastAsia="함초롬돋움" w:hAnsi="함초롬돋움" w:cs="함초롬돋움"/>
          <w:szCs w:val="20"/>
        </w:rPr>
      </w:pPr>
      <w:r>
        <w:rPr>
          <w:rFonts w:ascii="함초롬돋움" w:eastAsia="함초롬돋움" w:hAnsi="함초롬돋움" w:cs="함초롬돋움" w:hint="eastAsia"/>
          <w:szCs w:val="20"/>
        </w:rPr>
        <w:t>미로를 표현하는 자료구조로 그래프를 선택한 이유는 2차원 배열로 미로를 구현할 경우 시간복잡도, 공간복잡도가 모두 O(n^2)이 되나 그래프로 구현 시 시간복잡도는 O(V+E), 공간복잡도는 O(V)가 되기 때문에 그래프를 택하였다.</w:t>
      </w:r>
    </w:p>
    <w:p w14:paraId="3C73F2AE" w14:textId="2A2676E5" w:rsidR="00680A18" w:rsidRDefault="00680A18" w:rsidP="00B155EC">
      <w:pPr>
        <w:wordWrap/>
        <w:adjustRightInd w:val="0"/>
        <w:spacing w:after="0" w:line="240" w:lineRule="auto"/>
        <w:jc w:val="left"/>
        <w:rPr>
          <w:rFonts w:ascii="함초롬돋움" w:eastAsia="함초롬돋움" w:hAnsi="함초롬돋움" w:cs="함초롬돋움"/>
          <w:szCs w:val="20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roomnum = 0;</w:t>
      </w:r>
      <w:r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미로(graph** map)의 방 개수</w:t>
      </w:r>
    </w:p>
    <w:p w14:paraId="7B46098F" w14:textId="77777777" w:rsidR="00136B9D" w:rsidRPr="001C74EE" w:rsidRDefault="00136B9D" w:rsidP="002822A1">
      <w:pPr>
        <w:spacing w:after="0"/>
        <w:ind w:left="190" w:hangingChars="100" w:hanging="190"/>
        <w:rPr>
          <w:rFonts w:ascii="함초롬돋움" w:eastAsia="함초롬돋움" w:hAnsi="함초롬돋움" w:cs="함초롬돋움"/>
          <w:szCs w:val="20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HEIGHT</w:t>
      </w:r>
      <w:r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>;</w:t>
      </w:r>
      <w:r w:rsidRPr="001C74EE">
        <w:rPr>
          <w:rFonts w:ascii="함초롬돋움" w:eastAsia="함초롬돋움" w:hAnsi="함초롬돋움" w:cs="함초롬돋움" w:hint="eastAsia"/>
          <w:szCs w:val="20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미로(graph** map)의 높이</w:t>
      </w:r>
    </w:p>
    <w:p w14:paraId="2BD3E6B2" w14:textId="3D171840" w:rsidR="00136B9D" w:rsidRDefault="00136B9D" w:rsidP="002822A1">
      <w:pPr>
        <w:spacing w:after="0"/>
        <w:ind w:left="190" w:hangingChars="100" w:hanging="190"/>
        <w:rPr>
          <w:rFonts w:ascii="함초롬돋움" w:eastAsia="함초롬돋움" w:hAnsi="함초롬돋움" w:cs="함초롬돋움"/>
          <w:szCs w:val="20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WIDTH;</w:t>
      </w:r>
      <w:r w:rsidRPr="00B26026">
        <w:rPr>
          <w:rFonts w:ascii="함초롬돋움" w:eastAsia="함초롬돋움" w:hAnsi="함초롬돋움" w:cs="함초롬돋움" w:hint="eastAsia"/>
          <w:szCs w:val="20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미로(graph** map)의 너비</w:t>
      </w:r>
    </w:p>
    <w:p w14:paraId="7780CE0C" w14:textId="77777777" w:rsidR="00F741B0" w:rsidRPr="000948DE" w:rsidRDefault="00F741B0" w:rsidP="00F741B0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stack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&lt;</w:t>
      </w: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graph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&gt; s;</w:t>
      </w:r>
      <w:r w:rsidRPr="008B40DA">
        <w:rPr>
          <w:rFonts w:ascii="함초롬돋움" w:eastAsia="함초롬돋움" w:hAnsi="함초롬돋움" w:cs="함초롬돋움" w:hint="eastAsia"/>
          <w:szCs w:val="20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DFS 알고리즘에서 최단경로의 방들을 담는 스택</w:t>
      </w:r>
    </w:p>
    <w:p w14:paraId="236D9FDE" w14:textId="77777777" w:rsidR="00F741B0" w:rsidRPr="000948DE" w:rsidRDefault="00F741B0" w:rsidP="00F741B0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stack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&lt;</w:t>
      </w: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graph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&gt; all;</w:t>
      </w:r>
      <w:r w:rsidRPr="00DA582F">
        <w:rPr>
          <w:rFonts w:ascii="함초롬돋움" w:eastAsia="함초롬돋움" w:hAnsi="함초롬돋움" w:cs="함초롬돋움" w:hint="eastAsia"/>
          <w:szCs w:val="20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DFS 알고리즘에서 방문했던 모든경로의 방들을 담는 스택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ab/>
      </w:r>
    </w:p>
    <w:p w14:paraId="3F9AC4B7" w14:textId="77777777" w:rsidR="00F741B0" w:rsidRPr="000948DE" w:rsidRDefault="00F741B0" w:rsidP="00F741B0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graph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* track;</w:t>
      </w:r>
      <w:r w:rsidRPr="0068065B">
        <w:rPr>
          <w:rFonts w:ascii="함초롬돋움" w:eastAsia="함초롬돋움" w:hAnsi="함초롬돋움" w:cs="함초롬돋움" w:hint="eastAsia"/>
          <w:szCs w:val="20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DFS 알고리즘의 최단경로를 화면상에 띄우기 위해 저장하는 그래프</w:t>
      </w:r>
    </w:p>
    <w:p w14:paraId="2F797BBF" w14:textId="77777777" w:rsidR="00F741B0" w:rsidRPr="000948DE" w:rsidRDefault="00F741B0" w:rsidP="00F741B0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tracknum = 0;</w:t>
      </w:r>
      <w:r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graph* track의 크기</w:t>
      </w:r>
    </w:p>
    <w:p w14:paraId="628D0B00" w14:textId="77777777" w:rsidR="00F741B0" w:rsidRPr="000948DE" w:rsidRDefault="00F741B0" w:rsidP="00F741B0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2B91AF"/>
          <w:kern w:val="0"/>
          <w:sz w:val="19"/>
          <w:szCs w:val="19"/>
        </w:rPr>
        <w:t>graph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* mtrack;</w:t>
      </w:r>
      <w:r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DFS 알고리즘의 최단거리를 화면상에 띄우기 위해 저장하는 그래프</w:t>
      </w:r>
    </w:p>
    <w:p w14:paraId="413709D3" w14:textId="562D9392" w:rsidR="00F741B0" w:rsidRPr="00FD0A86" w:rsidRDefault="00F741B0" w:rsidP="00FD0A86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mtracknum = 0;</w:t>
      </w:r>
      <w:r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graph* mtrack의 크기</w:t>
      </w:r>
    </w:p>
    <w:p w14:paraId="53018578" w14:textId="342ED70B" w:rsidR="003E29CA" w:rsidRPr="003E29CA" w:rsidRDefault="003E29CA" w:rsidP="00B155EC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char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>** input;</w:t>
      </w:r>
      <w:r w:rsidRPr="00222B38">
        <w:rPr>
          <w:rFonts w:ascii="함초롬돋움" w:eastAsia="함초롬돋움" w:hAnsi="함초롬돋움" w:cs="함초롬돋움" w:hint="eastAsia"/>
          <w:szCs w:val="20"/>
        </w:rPr>
        <w:t xml:space="preserve"> </w:t>
      </w:r>
      <w:r>
        <w:rPr>
          <w:rFonts w:ascii="함초롬돋움" w:eastAsia="함초롬돋움" w:hAnsi="함초롬돋움" w:cs="함초롬돋움" w:hint="eastAsia"/>
          <w:szCs w:val="20"/>
        </w:rPr>
        <w:t>미로 구조를 화면 상에 그리기 위한 배열</w:t>
      </w:r>
    </w:p>
    <w:p w14:paraId="69DA6300" w14:textId="0D4326C5" w:rsidR="004C448D" w:rsidRDefault="00B10E14" w:rsidP="002822A1">
      <w:pPr>
        <w:spacing w:after="0"/>
        <w:ind w:left="190" w:hangingChars="100" w:hanging="190"/>
        <w:rPr>
          <w:rFonts w:ascii="함초롬돋움" w:eastAsia="함초롬돋움" w:hAnsi="함초롬돋움" w:cs="함초롬돋움"/>
          <w:szCs w:val="20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cHEIGHT</w:t>
      </w:r>
      <w:r w:rsidR="000948DE"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>;</w:t>
      </w:r>
      <w:r w:rsidR="001C74EE"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 w:rsidR="001C74EE">
        <w:rPr>
          <w:rFonts w:ascii="함초롬돋움" w:eastAsia="함초롬돋움" w:hAnsi="함초롬돋움" w:cs="함초롬돋움" w:hint="eastAsia"/>
          <w:szCs w:val="20"/>
        </w:rPr>
        <w:t>미로(char** input)의 높이</w:t>
      </w:r>
    </w:p>
    <w:p w14:paraId="719A265E" w14:textId="35ABD7F7" w:rsidR="00B10E14" w:rsidRPr="000948DE" w:rsidRDefault="00B10E14" w:rsidP="002822A1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cWIDTH;</w:t>
      </w:r>
      <w:r w:rsidR="004C448D" w:rsidRPr="004C448D">
        <w:rPr>
          <w:rFonts w:ascii="함초롬돋움" w:eastAsia="함초롬돋움" w:hAnsi="함초롬돋움" w:cs="함초롬돋움" w:hint="eastAsia"/>
          <w:szCs w:val="20"/>
        </w:rPr>
        <w:t xml:space="preserve"> </w:t>
      </w:r>
      <w:r w:rsidR="004C448D">
        <w:rPr>
          <w:rFonts w:ascii="함초롬돋움" w:eastAsia="함초롬돋움" w:hAnsi="함초롬돋움" w:cs="함초롬돋움" w:hint="eastAsia"/>
          <w:szCs w:val="20"/>
        </w:rPr>
        <w:t>미로(char** input)의 너비</w:t>
      </w:r>
    </w:p>
    <w:p w14:paraId="78F16684" w14:textId="4CFA9293" w:rsidR="00B10E14" w:rsidRPr="000948DE" w:rsidRDefault="00B10E14" w:rsidP="00B10E14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memory_flag = 0</w:t>
      </w:r>
      <w:r w:rsidR="00B4551B"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; </w:t>
      </w:r>
      <w:r w:rsidR="009010F1">
        <w:rPr>
          <w:rFonts w:ascii="함초롬돋움" w:eastAsia="함초롬돋움" w:hAnsi="함초롬돋움" w:cs="함초롬돋움" w:hint="eastAsia"/>
          <w:szCs w:val="20"/>
        </w:rPr>
        <w:t xml:space="preserve">메모리 해제를 위한 플래그로 </w:t>
      </w:r>
      <w:r w:rsidR="00F37B64">
        <w:rPr>
          <w:rFonts w:ascii="함초롬돋움" w:eastAsia="함초롬돋움" w:hAnsi="함초롬돋움" w:cs="함초롬돋움" w:hint="eastAsia"/>
          <w:szCs w:val="20"/>
        </w:rPr>
        <w:t>해제할 메모리가 존재할 경우 1, 메모리 해제가 끝나면 0</w:t>
      </w:r>
      <w:r w:rsidR="00F8761F">
        <w:rPr>
          <w:rFonts w:ascii="함초롬돋움" w:eastAsia="함초롬돋움" w:hAnsi="함초롬돋움" w:cs="함초롬돋움" w:hint="eastAsia"/>
          <w:szCs w:val="20"/>
        </w:rPr>
        <w:t>.</w:t>
      </w:r>
    </w:p>
    <w:p w14:paraId="5FF6C5F8" w14:textId="7615DDA6" w:rsidR="00B10E14" w:rsidRPr="000948DE" w:rsidRDefault="00B10E14" w:rsidP="00B10E14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isOpen;</w:t>
      </w:r>
      <w:r w:rsidR="00953A9C"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 w:rsidR="00953A9C">
        <w:rPr>
          <w:rFonts w:ascii="함초롬돋움" w:eastAsia="함초롬돋움" w:hAnsi="함초롬돋움" w:cs="함초롬돋움" w:hint="eastAsia"/>
          <w:szCs w:val="20"/>
        </w:rPr>
        <w:t>.maz 파일이 열렸는지 확인하기 위한 플래그. 0이면 열리지 않았고 1이면 열린 것이다.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</w:t>
      </w:r>
    </w:p>
    <w:p w14:paraId="1629687A" w14:textId="27C2EC0E" w:rsidR="00B10E14" w:rsidRPr="000948DE" w:rsidRDefault="00B10E14" w:rsidP="00B10E14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isDFS;</w:t>
      </w:r>
      <w:r w:rsidR="002E2390"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 w:rsidR="002E2390">
        <w:rPr>
          <w:rFonts w:ascii="함초롬돋움" w:eastAsia="함초롬돋움" w:hAnsi="함초롬돋움" w:cs="함초롬돋움" w:hint="eastAsia"/>
          <w:szCs w:val="20"/>
        </w:rPr>
        <w:t>DFS 알고리즘이 실행됐는지 확인하기 위한 플래</w:t>
      </w:r>
      <w:r w:rsidR="00AD6296">
        <w:rPr>
          <w:rFonts w:ascii="함초롬돋움" w:eastAsia="함초롬돋움" w:hAnsi="함초롬돋움" w:cs="함초롬돋움" w:hint="eastAsia"/>
          <w:szCs w:val="20"/>
        </w:rPr>
        <w:t xml:space="preserve">그. </w:t>
      </w:r>
    </w:p>
    <w:p w14:paraId="12D527F6" w14:textId="779402D7" w:rsidR="00B10E14" w:rsidRPr="000948DE" w:rsidRDefault="00B10E14" w:rsidP="00B10E14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EXIT_ROW;</w:t>
      </w:r>
      <w:r w:rsidR="005B4D7B"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 w:rsidR="005B4D7B">
        <w:rPr>
          <w:rFonts w:ascii="함초롬돋움" w:eastAsia="함초롬돋움" w:hAnsi="함초롬돋움" w:cs="함초롬돋움" w:hint="eastAsia"/>
          <w:szCs w:val="20"/>
        </w:rPr>
        <w:t xml:space="preserve">탈출지점의 </w:t>
      </w:r>
      <w:r w:rsidR="009F54F4">
        <w:rPr>
          <w:rFonts w:ascii="함초롬돋움" w:eastAsia="함초롬돋움" w:hAnsi="함초롬돋움" w:cs="함초롬돋움" w:hint="eastAsia"/>
          <w:szCs w:val="20"/>
        </w:rPr>
        <w:t>X좌표</w:t>
      </w:r>
    </w:p>
    <w:p w14:paraId="166AB973" w14:textId="0604B882" w:rsidR="00B10E14" w:rsidRPr="000948DE" w:rsidRDefault="00B10E14" w:rsidP="00B10E14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EXIT_COL;</w:t>
      </w:r>
      <w:r w:rsidR="009F54F4">
        <w:rPr>
          <w:rFonts w:ascii="Verdana" w:eastAsia="돋움체" w:hAnsi="Verdana" w:cs="돋움체" w:hint="eastAsia"/>
          <w:color w:val="000000"/>
          <w:kern w:val="0"/>
          <w:sz w:val="19"/>
          <w:szCs w:val="19"/>
        </w:rPr>
        <w:t xml:space="preserve"> </w:t>
      </w:r>
      <w:r w:rsidR="009F54F4">
        <w:rPr>
          <w:rFonts w:ascii="함초롬돋움" w:eastAsia="함초롬돋움" w:hAnsi="함초롬돋움" w:cs="함초롬돋움" w:hint="eastAsia"/>
          <w:szCs w:val="20"/>
        </w:rPr>
        <w:t>탈출지점의 Y좌표</w:t>
      </w:r>
    </w:p>
    <w:p w14:paraId="17592348" w14:textId="0EAD61F0" w:rsidR="00B10E14" w:rsidRPr="000948DE" w:rsidRDefault="00B10E14" w:rsidP="00B10E14">
      <w:pPr>
        <w:wordWrap/>
        <w:adjustRightInd w:val="0"/>
        <w:spacing w:after="0" w:line="240" w:lineRule="auto"/>
        <w:jc w:val="left"/>
        <w:rPr>
          <w:rFonts w:ascii="Verdana" w:eastAsia="돋움체" w:hAnsi="Verdana" w:cs="돋움체"/>
          <w:color w:val="000000"/>
          <w:kern w:val="0"/>
          <w:sz w:val="19"/>
          <w:szCs w:val="19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START_ROW;</w:t>
      </w:r>
      <w:r w:rsidR="009F54F4" w:rsidRPr="009F54F4">
        <w:rPr>
          <w:rFonts w:ascii="함초롬돋움" w:eastAsia="함초롬돋움" w:hAnsi="함초롬돋움" w:cs="함초롬돋움" w:hint="eastAsia"/>
          <w:szCs w:val="20"/>
        </w:rPr>
        <w:t xml:space="preserve"> </w:t>
      </w:r>
      <w:r w:rsidR="009F54F4">
        <w:rPr>
          <w:rFonts w:ascii="함초롬돋움" w:eastAsia="함초롬돋움" w:hAnsi="함초롬돋움" w:cs="함초롬돋움" w:hint="eastAsia"/>
          <w:szCs w:val="20"/>
        </w:rPr>
        <w:t>시작지점의 X좌표</w:t>
      </w:r>
    </w:p>
    <w:p w14:paraId="31B9678C" w14:textId="66831EF6" w:rsidR="00B06932" w:rsidRDefault="00B10E14" w:rsidP="00B10E14">
      <w:pPr>
        <w:rPr>
          <w:rFonts w:ascii="함초롬돋움" w:eastAsia="함초롬돋움" w:hAnsi="함초롬돋움" w:cs="함초롬돋움"/>
          <w:szCs w:val="20"/>
        </w:rPr>
      </w:pPr>
      <w:r w:rsidRPr="000948DE">
        <w:rPr>
          <w:rFonts w:ascii="Verdana" w:eastAsia="돋움체" w:hAnsi="Verdana" w:cs="돋움체"/>
          <w:color w:val="0000FF"/>
          <w:kern w:val="0"/>
          <w:sz w:val="19"/>
          <w:szCs w:val="19"/>
        </w:rPr>
        <w:t>int</w:t>
      </w:r>
      <w:r w:rsidRPr="000948DE">
        <w:rPr>
          <w:rFonts w:ascii="Verdana" w:eastAsia="돋움체" w:hAnsi="Verdana" w:cs="돋움체"/>
          <w:color w:val="000000"/>
          <w:kern w:val="0"/>
          <w:sz w:val="19"/>
          <w:szCs w:val="19"/>
        </w:rPr>
        <w:t xml:space="preserve"> START_COL;</w:t>
      </w:r>
      <w:r w:rsidR="009F54F4" w:rsidRPr="009F54F4">
        <w:rPr>
          <w:rFonts w:ascii="함초롬돋움" w:eastAsia="함초롬돋움" w:hAnsi="함초롬돋움" w:cs="함초롬돋움" w:hint="eastAsia"/>
          <w:szCs w:val="20"/>
        </w:rPr>
        <w:t xml:space="preserve"> </w:t>
      </w:r>
      <w:r w:rsidR="009F54F4">
        <w:rPr>
          <w:rFonts w:ascii="함초롬돋움" w:eastAsia="함초롬돋움" w:hAnsi="함초롬돋움" w:cs="함초롬돋움" w:hint="eastAsia"/>
          <w:szCs w:val="20"/>
        </w:rPr>
        <w:t>시작지점의 Y좌표</w:t>
      </w:r>
    </w:p>
    <w:p w14:paraId="735FCBEC" w14:textId="3197048B" w:rsidR="0083785F" w:rsidRDefault="00033033" w:rsidP="00B10E14">
      <w:pPr>
        <w:rPr>
          <w:rFonts w:ascii="함초롬돋움" w:eastAsia="함초롬돋움" w:hAnsi="함초롬돋움" w:cs="함초롬돋움"/>
          <w:szCs w:val="20"/>
        </w:rPr>
      </w:pPr>
      <w:r>
        <w:rPr>
          <w:rFonts w:ascii="함초롬돋움" w:eastAsia="함초롬돋움" w:hAnsi="함초롬돋움" w:cs="함초롬돋움"/>
          <w:noProof/>
          <w:szCs w:val="20"/>
        </w:rPr>
        <w:lastRenderedPageBreak/>
        <w:drawing>
          <wp:inline distT="0" distB="0" distL="0" distR="0" wp14:anchorId="01924FAE" wp14:editId="04FB23BF">
            <wp:extent cx="6635115" cy="3701415"/>
            <wp:effectExtent l="0" t="0" r="0" b="0"/>
            <wp:docPr id="27681655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2BE6" w14:textId="79D9C268" w:rsidR="0083785F" w:rsidRDefault="009F3EE2" w:rsidP="00B10E14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appMenuFunction 함수는 </w:t>
      </w:r>
      <w:r w:rsidR="00DB342C">
        <w:rPr>
          <w:rFonts w:asciiTheme="majorEastAsia" w:eastAsiaTheme="majorEastAsia" w:hAnsiTheme="majorEastAsia" w:cstheme="majorEastAsia" w:hint="eastAsia"/>
          <w:szCs w:val="20"/>
        </w:rPr>
        <w:t>프로그램의 각 실행 title에 대해 어떻게 동작할지를 담고 있는 함수이다.</w:t>
      </w:r>
    </w:p>
    <w:p w14:paraId="27B73AA7" w14:textId="59F5EE04" w:rsidR="00AD2D27" w:rsidRDefault="00736DA9" w:rsidP="00B10E14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string </w:t>
      </w:r>
      <w:r w:rsidR="00AD2D27">
        <w:rPr>
          <w:rFonts w:asciiTheme="majorEastAsia" w:eastAsiaTheme="majorEastAsia" w:hAnsiTheme="majorEastAsia" w:cstheme="majorEastAsia" w:hint="eastAsia"/>
          <w:szCs w:val="20"/>
        </w:rPr>
        <w:t>title이</w:t>
      </w:r>
    </w:p>
    <w:p w14:paraId="604DAF39" w14:textId="2B201E26" w:rsidR="00DB342C" w:rsidRDefault="00DB342C" w:rsidP="00B10E14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73604E">
        <w:rPr>
          <w:rFonts w:asciiTheme="majorEastAsia" w:eastAsiaTheme="majorEastAsia" w:hAnsiTheme="majorEastAsia" w:cstheme="majorEastAsia" w:hint="eastAsia"/>
          <w:szCs w:val="20"/>
        </w:rPr>
        <w:t>Open</w:t>
      </w:r>
      <w:r w:rsidR="00736DA9">
        <w:rPr>
          <w:rFonts w:asciiTheme="majorEastAsia" w:eastAsiaTheme="majorEastAsia" w:hAnsiTheme="majorEastAsia" w:cstheme="majorEastAsia" w:hint="eastAsia"/>
          <w:szCs w:val="20"/>
        </w:rPr>
        <w:t>일</w:t>
      </w:r>
      <w:r w:rsidR="0073604E">
        <w:rPr>
          <w:rFonts w:asciiTheme="majorEastAsia" w:eastAsiaTheme="majorEastAsia" w:hAnsiTheme="majorEastAsia" w:cstheme="majorEastAsia" w:hint="eastAsia"/>
          <w:szCs w:val="20"/>
        </w:rPr>
        <w:t xml:space="preserve"> 시에는 readFile함수를 호출하여 </w:t>
      </w:r>
      <w:r w:rsidR="006C13BF">
        <w:rPr>
          <w:rFonts w:asciiTheme="majorEastAsia" w:eastAsiaTheme="majorEastAsia" w:hAnsiTheme="majorEastAsia" w:cstheme="majorEastAsia" w:hint="eastAsia"/>
          <w:szCs w:val="20"/>
        </w:rPr>
        <w:t>파일을 여는 명령을 수행하고 Exit 시에는 프로그램을 닫는 실행을 한다.</w:t>
      </w:r>
    </w:p>
    <w:p w14:paraId="146DD682" w14:textId="2580D17D" w:rsidR="006C13BF" w:rsidRDefault="006C13BF" w:rsidP="00B10E14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Show DFS</w:t>
      </w:r>
      <w:r w:rsidR="00736DA9">
        <w:rPr>
          <w:rFonts w:asciiTheme="majorEastAsia" w:eastAsiaTheme="majorEastAsia" w:hAnsiTheme="majorEastAsia" w:cstheme="majorEastAsia" w:hint="eastAsia"/>
          <w:szCs w:val="20"/>
        </w:rPr>
        <w:t>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 시에는 </w:t>
      </w:r>
      <w:r w:rsidR="004216F2">
        <w:rPr>
          <w:rFonts w:asciiTheme="majorEastAsia" w:eastAsiaTheme="majorEastAsia" w:hAnsiTheme="majorEastAsia" w:cstheme="majorEastAsia" w:hint="eastAsia"/>
          <w:szCs w:val="20"/>
        </w:rPr>
        <w:t xml:space="preserve">파일이 열려있다면 </w:t>
      </w:r>
      <w:r w:rsidR="00AC34D3">
        <w:rPr>
          <w:rFonts w:asciiTheme="majorEastAsia" w:eastAsiaTheme="majorEastAsia" w:hAnsiTheme="majorEastAsia" w:cstheme="majorEastAsia" w:hint="eastAsia"/>
          <w:szCs w:val="20"/>
        </w:rPr>
        <w:t>시작지점과 탈출지점의 좌표를 기본(좌상, 우하)으로 설정하고</w:t>
      </w:r>
      <w:r w:rsidR="000D6CAC">
        <w:rPr>
          <w:rFonts w:asciiTheme="majorEastAsia" w:eastAsiaTheme="majorEastAsia" w:hAnsiTheme="majorEastAsia" w:cstheme="majorEastAsia" w:hint="eastAsia"/>
          <w:szCs w:val="20"/>
        </w:rPr>
        <w:t xml:space="preserve"> dfs가 실행됐는지 판단하는 flag인 isdfs를 </w:t>
      </w:r>
      <w:r w:rsidR="003A7AF0">
        <w:rPr>
          <w:rFonts w:asciiTheme="majorEastAsia" w:eastAsiaTheme="majorEastAsia" w:hAnsiTheme="majorEastAsia" w:cstheme="majorEastAsia" w:hint="eastAsia"/>
          <w:szCs w:val="20"/>
        </w:rPr>
        <w:t xml:space="preserve">true로 바꿔준 후 </w:t>
      </w:r>
      <w:r w:rsidR="00DA4212">
        <w:rPr>
          <w:rFonts w:asciiTheme="majorEastAsia" w:eastAsiaTheme="majorEastAsia" w:hAnsiTheme="majorEastAsia" w:cstheme="majorEastAsia" w:hint="eastAsia"/>
          <w:szCs w:val="20"/>
        </w:rPr>
        <w:t>DFS를 호출하여 DFS 연산을 진행한다.</w:t>
      </w:r>
    </w:p>
    <w:p w14:paraId="592D039C" w14:textId="73CE57BE" w:rsidR="00033033" w:rsidRDefault="00521DD3" w:rsidP="00B10E14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Random Exit</w:t>
      </w:r>
      <w:r w:rsidR="00736DA9">
        <w:rPr>
          <w:rFonts w:asciiTheme="majorEastAsia" w:eastAsiaTheme="majorEastAsia" w:hAnsiTheme="majorEastAsia" w:cstheme="majorEastAsia" w:hint="eastAsia"/>
          <w:szCs w:val="20"/>
        </w:rPr>
        <w:t>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 시에는 </w:t>
      </w:r>
      <w:r w:rsidR="00E42533">
        <w:rPr>
          <w:rFonts w:asciiTheme="majorEastAsia" w:eastAsiaTheme="majorEastAsia" w:hAnsiTheme="majorEastAsia" w:cstheme="majorEastAsia" w:hint="eastAsia"/>
          <w:szCs w:val="20"/>
        </w:rPr>
        <w:t xml:space="preserve">파일이 열려있다면 </w:t>
      </w:r>
      <w:r w:rsidR="009D7AA8">
        <w:rPr>
          <w:rFonts w:asciiTheme="majorEastAsia" w:eastAsiaTheme="majorEastAsia" w:hAnsiTheme="majorEastAsia" w:cstheme="majorEastAsia" w:hint="eastAsia"/>
          <w:szCs w:val="20"/>
        </w:rPr>
        <w:t xml:space="preserve">exitmani()를 호출하여 </w:t>
      </w:r>
      <w:r w:rsidR="00725F1B">
        <w:rPr>
          <w:rFonts w:asciiTheme="majorEastAsia" w:eastAsiaTheme="majorEastAsia" w:hAnsiTheme="majorEastAsia" w:cstheme="majorEastAsia" w:hint="eastAsia"/>
          <w:szCs w:val="20"/>
        </w:rPr>
        <w:t>탈출좌표를 랜덤으로 설정하고(이때 탈출좌표가 0,0이 되는 것을 막기 위해 while문으로 0,0이 아닐때까지 실행한다.) isdfs가 true라면</w:t>
      </w:r>
      <w:r w:rsidR="00472438">
        <w:rPr>
          <w:rFonts w:asciiTheme="majorEastAsia" w:eastAsiaTheme="majorEastAsia" w:hAnsiTheme="majorEastAsia" w:cstheme="majorEastAsia" w:hint="eastAsia"/>
          <w:szCs w:val="20"/>
        </w:rPr>
        <w:t xml:space="preserve">(화면 상에 dfs 경로가 존재하는 경우) </w:t>
      </w:r>
      <w:r w:rsidR="00033033">
        <w:rPr>
          <w:rFonts w:asciiTheme="majorEastAsia" w:eastAsiaTheme="majorEastAsia" w:hAnsiTheme="majorEastAsia" w:cstheme="majorEastAsia" w:hint="eastAsia"/>
          <w:szCs w:val="20"/>
        </w:rPr>
        <w:t>dfs 연산에서 사용한 graph* track, graph*</w:t>
      </w:r>
      <w:r w:rsidR="005B5987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033033">
        <w:rPr>
          <w:rFonts w:asciiTheme="majorEastAsia" w:eastAsiaTheme="majorEastAsia" w:hAnsiTheme="majorEastAsia" w:cstheme="majorEastAsia" w:hint="eastAsia"/>
          <w:szCs w:val="20"/>
        </w:rPr>
        <w:t>mtrack을 free하고 그 원소의 개수들을 0으로 초기화한다.</w:t>
      </w:r>
      <w:r w:rsidR="00C35047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D90554">
        <w:rPr>
          <w:rFonts w:asciiTheme="majorEastAsia" w:eastAsiaTheme="majorEastAsia" w:hAnsiTheme="majorEastAsia" w:cstheme="majorEastAsia" w:hint="eastAsia"/>
          <w:szCs w:val="20"/>
        </w:rPr>
        <w:t xml:space="preserve">이후 시작좌표를 0,0으로 설정 후 </w:t>
      </w:r>
      <w:r w:rsidR="0059507D">
        <w:rPr>
          <w:rFonts w:asciiTheme="majorEastAsia" w:eastAsiaTheme="majorEastAsia" w:hAnsiTheme="majorEastAsia" w:cstheme="majorEastAsia" w:hint="eastAsia"/>
          <w:szCs w:val="20"/>
        </w:rPr>
        <w:t>isdfs를 true로 초기화 하고 DFS를 호출한다.</w:t>
      </w:r>
    </w:p>
    <w:p w14:paraId="3113622E" w14:textId="639CDB58" w:rsidR="006D28F1" w:rsidRPr="009F3EE2" w:rsidRDefault="006D28F1" w:rsidP="006D28F1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Random </w:t>
      </w:r>
      <w:r w:rsidR="00DF5B44">
        <w:rPr>
          <w:rFonts w:asciiTheme="majorEastAsia" w:eastAsiaTheme="majorEastAsia" w:hAnsiTheme="majorEastAsia" w:cstheme="majorEastAsia" w:hint="eastAsia"/>
          <w:szCs w:val="20"/>
        </w:rPr>
        <w:t>Star</w:t>
      </w:r>
      <w:r>
        <w:rPr>
          <w:rFonts w:asciiTheme="majorEastAsia" w:eastAsiaTheme="majorEastAsia" w:hAnsiTheme="majorEastAsia" w:cstheme="majorEastAsia" w:hint="eastAsia"/>
          <w:szCs w:val="20"/>
        </w:rPr>
        <w:t>t</w:t>
      </w:r>
      <w:r w:rsidR="00736DA9">
        <w:rPr>
          <w:rFonts w:asciiTheme="majorEastAsia" w:eastAsiaTheme="majorEastAsia" w:hAnsiTheme="majorEastAsia" w:cstheme="majorEastAsia" w:hint="eastAsia"/>
          <w:szCs w:val="20"/>
        </w:rPr>
        <w:t>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 시에는 파일이 열려있다면 </w:t>
      </w:r>
      <w:r w:rsidR="00DF5B44">
        <w:rPr>
          <w:rFonts w:asciiTheme="majorEastAsia" w:eastAsiaTheme="majorEastAsia" w:hAnsiTheme="majorEastAsia" w:cstheme="majorEastAsia" w:hint="eastAsia"/>
          <w:szCs w:val="20"/>
        </w:rPr>
        <w:t>start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mani()를 호출하여 </w:t>
      </w:r>
      <w:r w:rsidR="00DF5B44">
        <w:rPr>
          <w:rFonts w:asciiTheme="majorEastAsia" w:eastAsiaTheme="majorEastAsia" w:hAnsiTheme="majorEastAsia" w:cstheme="majorEastAsia" w:hint="eastAsia"/>
          <w:szCs w:val="20"/>
        </w:rPr>
        <w:t>시작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좌표를 랜덤으로 설정하고(이때 </w:t>
      </w:r>
      <w:r w:rsidR="00DF5B44">
        <w:rPr>
          <w:rFonts w:asciiTheme="majorEastAsia" w:eastAsiaTheme="majorEastAsia" w:hAnsiTheme="majorEastAsia" w:cstheme="majorEastAsia" w:hint="eastAsia"/>
          <w:szCs w:val="20"/>
        </w:rPr>
        <w:t>시작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좌표가 </w:t>
      </w:r>
      <w:r w:rsidR="00DF5B44">
        <w:rPr>
          <w:rFonts w:asciiTheme="majorEastAsia" w:eastAsiaTheme="majorEastAsia" w:hAnsiTheme="majorEastAsia" w:cstheme="majorEastAsia" w:hint="eastAsia"/>
          <w:szCs w:val="20"/>
        </w:rPr>
        <w:t>우하단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이 되는 것을 막기 위해 while문으로 </w:t>
      </w:r>
      <w:r w:rsidR="00DF5B44">
        <w:rPr>
          <w:rFonts w:asciiTheme="majorEastAsia" w:eastAsiaTheme="majorEastAsia" w:hAnsiTheme="majorEastAsia" w:cstheme="majorEastAsia" w:hint="eastAsia"/>
          <w:szCs w:val="20"/>
        </w:rPr>
        <w:t>우하단</w:t>
      </w:r>
      <w:r>
        <w:rPr>
          <w:rFonts w:asciiTheme="majorEastAsia" w:eastAsiaTheme="majorEastAsia" w:hAnsiTheme="majorEastAsia" w:cstheme="majorEastAsia" w:hint="eastAsia"/>
          <w:szCs w:val="20"/>
        </w:rPr>
        <w:t>이 아닐때까지 실행한다.) isdfs가 true라면(화면 상에 dfs 경로가 존재하는 경우) dfs 연산에서 사용한 graph* track, graph*</w:t>
      </w:r>
      <w:r w:rsidR="005B5987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mtrack을 free하고 그 원소의 개수들을 0으로 초기화한다. 이후 </w:t>
      </w:r>
      <w:r w:rsidR="00DF5B44">
        <w:rPr>
          <w:rFonts w:asciiTheme="majorEastAsia" w:eastAsiaTheme="majorEastAsia" w:hAnsiTheme="majorEastAsia" w:cstheme="majorEastAsia" w:hint="eastAsia"/>
          <w:szCs w:val="20"/>
        </w:rPr>
        <w:t>탈출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좌표를 </w:t>
      </w:r>
      <w:r w:rsidR="00DF5B44">
        <w:rPr>
          <w:rFonts w:asciiTheme="majorEastAsia" w:eastAsiaTheme="majorEastAsia" w:hAnsiTheme="majorEastAsia" w:cstheme="majorEastAsia" w:hint="eastAsia"/>
          <w:szCs w:val="20"/>
        </w:rPr>
        <w:t>우하단</w:t>
      </w:r>
      <w:r>
        <w:rPr>
          <w:rFonts w:asciiTheme="majorEastAsia" w:eastAsiaTheme="majorEastAsia" w:hAnsiTheme="majorEastAsia" w:cstheme="majorEastAsia" w:hint="eastAsia"/>
          <w:szCs w:val="20"/>
        </w:rPr>
        <w:t>으로 설정 후 isdfs를 true로 초기화 하고 DFS를 호출한다.</w:t>
      </w:r>
    </w:p>
    <w:p w14:paraId="67628693" w14:textId="2D89F7CC" w:rsidR="009B19BF" w:rsidRDefault="009B19BF" w:rsidP="009B19BF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All Random!!</w:t>
      </w:r>
      <w:r w:rsidR="00736DA9">
        <w:rPr>
          <w:rFonts w:asciiTheme="majorEastAsia" w:eastAsiaTheme="majorEastAsia" w:hAnsiTheme="majorEastAsia" w:cstheme="majorEastAsia" w:hint="eastAsia"/>
          <w:szCs w:val="20"/>
        </w:rPr>
        <w:t>일</w:t>
      </w:r>
      <w:r w:rsidR="00AD1E98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 w:cstheme="majorEastAsia" w:hint="eastAsia"/>
          <w:szCs w:val="20"/>
        </w:rPr>
        <w:t>시에는 파일이 열려있다면 startmani()</w:t>
      </w:r>
      <w:r w:rsidR="006B24AE">
        <w:rPr>
          <w:rFonts w:asciiTheme="majorEastAsia" w:eastAsiaTheme="majorEastAsia" w:hAnsiTheme="majorEastAsia" w:cstheme="majorEastAsia" w:hint="eastAsia"/>
          <w:szCs w:val="20"/>
        </w:rPr>
        <w:t>, exitmani()</w:t>
      </w:r>
      <w:r>
        <w:rPr>
          <w:rFonts w:asciiTheme="majorEastAsia" w:eastAsiaTheme="majorEastAsia" w:hAnsiTheme="majorEastAsia" w:cstheme="majorEastAsia" w:hint="eastAsia"/>
          <w:szCs w:val="20"/>
        </w:rPr>
        <w:t>를 호출하여 시작좌표</w:t>
      </w:r>
      <w:r w:rsidR="006B24AE">
        <w:rPr>
          <w:rFonts w:asciiTheme="majorEastAsia" w:eastAsiaTheme="majorEastAsia" w:hAnsiTheme="majorEastAsia" w:cstheme="majorEastAsia" w:hint="eastAsia"/>
          <w:szCs w:val="20"/>
        </w:rPr>
        <w:t>, 탈출좌표</w:t>
      </w:r>
      <w:r>
        <w:rPr>
          <w:rFonts w:asciiTheme="majorEastAsia" w:eastAsiaTheme="majorEastAsia" w:hAnsiTheme="majorEastAsia" w:cstheme="majorEastAsia" w:hint="eastAsia"/>
          <w:szCs w:val="20"/>
        </w:rPr>
        <w:t>를 랜덤으로 설정하고(이때</w:t>
      </w:r>
      <w:r w:rsidR="00A15230">
        <w:rPr>
          <w:rFonts w:asciiTheme="majorEastAsia" w:eastAsiaTheme="majorEastAsia" w:hAnsiTheme="majorEastAsia" w:cstheme="majorEastAsia" w:hint="eastAsia"/>
          <w:szCs w:val="20"/>
        </w:rPr>
        <w:t xml:space="preserve"> 두 좌표가 동일해지는 것을 방지하기 위해 while문으로 </w:t>
      </w:r>
      <w:r w:rsidR="00FB10E2">
        <w:rPr>
          <w:rFonts w:asciiTheme="majorEastAsia" w:eastAsiaTheme="majorEastAsia" w:hAnsiTheme="majorEastAsia" w:cstheme="majorEastAsia" w:hint="eastAsia"/>
          <w:szCs w:val="20"/>
        </w:rPr>
        <w:t>두 좌표가 다를 때까지 실행한다.</w:t>
      </w:r>
      <w:r>
        <w:rPr>
          <w:rFonts w:asciiTheme="majorEastAsia" w:eastAsiaTheme="majorEastAsia" w:hAnsiTheme="majorEastAsia" w:cstheme="majorEastAsia" w:hint="eastAsia"/>
          <w:szCs w:val="20"/>
        </w:rPr>
        <w:t>) isdfs가 true라면(화면 상에 dfs 경로가 존재하는 경우) dfs 연산에서 사용한 graph* track, graph*</w:t>
      </w:r>
      <w:r w:rsidR="005B5987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 w:cstheme="majorEastAsia" w:hint="eastAsia"/>
          <w:szCs w:val="20"/>
        </w:rPr>
        <w:t>mtrack을 free하고 그 원소의 개수들을 0으로 초기화한다. 이후 isdfs를 true로 초기화 하고 DFS를 호출한다.</w:t>
      </w:r>
    </w:p>
    <w:p w14:paraId="5E745A32" w14:textId="0D79BBB1" w:rsidR="001A3D85" w:rsidRDefault="001A3D85" w:rsidP="009B19BF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1E49E0">
        <w:rPr>
          <w:rFonts w:asciiTheme="majorEastAsia" w:eastAsiaTheme="majorEastAsia" w:hAnsiTheme="majorEastAsia" w:cstheme="majorEastAsia" w:hint="eastAsia"/>
          <w:szCs w:val="20"/>
        </w:rPr>
        <w:t>Full screen</w:t>
      </w:r>
      <w:r w:rsidR="00736DA9">
        <w:rPr>
          <w:rFonts w:asciiTheme="majorEastAsia" w:eastAsiaTheme="majorEastAsia" w:hAnsiTheme="majorEastAsia" w:cstheme="majorEastAsia" w:hint="eastAsia"/>
          <w:szCs w:val="20"/>
        </w:rPr>
        <w:t>일</w:t>
      </w:r>
      <w:r w:rsidR="001E49E0">
        <w:rPr>
          <w:rFonts w:asciiTheme="majorEastAsia" w:eastAsiaTheme="majorEastAsia" w:hAnsiTheme="majorEastAsia" w:cstheme="majorEastAsia" w:hint="eastAsia"/>
          <w:szCs w:val="20"/>
        </w:rPr>
        <w:t xml:space="preserve"> 시에는 </w:t>
      </w:r>
      <w:r w:rsidR="00043497">
        <w:rPr>
          <w:rFonts w:asciiTheme="majorEastAsia" w:eastAsiaTheme="majorEastAsia" w:hAnsiTheme="majorEastAsia" w:cstheme="majorEastAsia" w:hint="eastAsia"/>
          <w:szCs w:val="20"/>
        </w:rPr>
        <w:t>프로그램의 화면을 전체화면으로 전환한다.</w:t>
      </w:r>
    </w:p>
    <w:p w14:paraId="7AC490AC" w14:textId="07C992BA" w:rsidR="00043497" w:rsidRPr="009F3EE2" w:rsidRDefault="00043497" w:rsidP="009B19BF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About</w:t>
      </w:r>
      <w:r w:rsidR="00736DA9">
        <w:rPr>
          <w:rFonts w:asciiTheme="majorEastAsia" w:eastAsiaTheme="majorEastAsia" w:hAnsiTheme="majorEastAsia" w:cstheme="majorEastAsia" w:hint="eastAsia"/>
          <w:szCs w:val="20"/>
        </w:rPr>
        <w:t>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 시에는 </w:t>
      </w:r>
      <w:r w:rsidR="001D0513">
        <w:rPr>
          <w:rFonts w:asciiTheme="majorEastAsia" w:eastAsiaTheme="majorEastAsia" w:hAnsiTheme="majorEastAsia" w:cstheme="majorEastAsia" w:hint="eastAsia"/>
          <w:szCs w:val="20"/>
        </w:rPr>
        <w:t>ofxWinMenu의 정보 팝업을 띄운다.</w:t>
      </w:r>
    </w:p>
    <w:p w14:paraId="7B16B464" w14:textId="2E75188C" w:rsidR="006D28F1" w:rsidRDefault="00583FFB" w:rsidP="00B10E14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noProof/>
          <w:szCs w:val="20"/>
        </w:rPr>
        <w:lastRenderedPageBreak/>
        <w:drawing>
          <wp:inline distT="0" distB="0" distL="0" distR="0" wp14:anchorId="4A52B6C5" wp14:editId="4AA170E7">
            <wp:extent cx="6635115" cy="2655570"/>
            <wp:effectExtent l="0" t="0" r="0" b="0"/>
            <wp:docPr id="175920803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30664" w14:textId="5F6539A9" w:rsidR="00583FFB" w:rsidRDefault="00150763" w:rsidP="00B10E14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413CEE">
        <w:rPr>
          <w:rFonts w:asciiTheme="majorEastAsia" w:eastAsiaTheme="majorEastAsia" w:hAnsiTheme="majorEastAsia" w:cstheme="majorEastAsia" w:hint="eastAsia"/>
          <w:szCs w:val="20"/>
        </w:rPr>
        <w:t xml:space="preserve">draw 함수는 </w:t>
      </w:r>
      <w:r w:rsidR="00D17F24">
        <w:rPr>
          <w:rFonts w:asciiTheme="majorEastAsia" w:eastAsiaTheme="majorEastAsia" w:hAnsiTheme="majorEastAsia" w:cstheme="majorEastAsia" w:hint="eastAsia"/>
          <w:szCs w:val="20"/>
        </w:rPr>
        <w:t>파일이 열려있는 경우(isOpen == 1) input</w:t>
      </w:r>
      <w:r w:rsidR="00B8578E">
        <w:rPr>
          <w:rFonts w:asciiTheme="majorEastAsia" w:eastAsiaTheme="majorEastAsia" w:hAnsiTheme="majorEastAsia" w:cstheme="majorEastAsia" w:hint="eastAsia"/>
          <w:szCs w:val="20"/>
        </w:rPr>
        <w:t>[i][j]</w:t>
      </w:r>
      <w:r w:rsidR="00D17F24">
        <w:rPr>
          <w:rFonts w:asciiTheme="majorEastAsia" w:eastAsiaTheme="majorEastAsia" w:hAnsiTheme="majorEastAsia" w:cstheme="majorEastAsia" w:hint="eastAsia"/>
          <w:szCs w:val="20"/>
        </w:rPr>
        <w:t xml:space="preserve">을 모두 확인하며 </w:t>
      </w:r>
      <w:r w:rsidR="00B8578E">
        <w:rPr>
          <w:rFonts w:asciiTheme="majorEastAsia" w:eastAsiaTheme="majorEastAsia" w:hAnsiTheme="majorEastAsia" w:cstheme="majorEastAsia" w:hint="eastAsia"/>
          <w:szCs w:val="20"/>
        </w:rPr>
        <w:t xml:space="preserve">input[i][j]가 </w:t>
      </w:r>
      <w:r w:rsidR="00B8578E">
        <w:rPr>
          <w:rFonts w:asciiTheme="majorEastAsia" w:eastAsiaTheme="majorEastAsia" w:hAnsiTheme="majorEastAsia" w:cstheme="majorEastAsia"/>
          <w:szCs w:val="20"/>
        </w:rPr>
        <w:t>‘</w:t>
      </w:r>
      <w:r w:rsidR="00B8578E">
        <w:rPr>
          <w:rFonts w:asciiTheme="majorEastAsia" w:eastAsiaTheme="majorEastAsia" w:hAnsiTheme="majorEastAsia" w:cstheme="majorEastAsia" w:hint="eastAsia"/>
          <w:szCs w:val="20"/>
        </w:rPr>
        <w:t>-</w:t>
      </w:r>
      <w:r w:rsidR="00B8578E">
        <w:rPr>
          <w:rFonts w:asciiTheme="majorEastAsia" w:eastAsiaTheme="majorEastAsia" w:hAnsiTheme="majorEastAsia" w:cstheme="majorEastAsia"/>
          <w:szCs w:val="20"/>
        </w:rPr>
        <w:t>‘</w:t>
      </w:r>
      <w:r w:rsidR="00B8578E">
        <w:rPr>
          <w:rFonts w:asciiTheme="majorEastAsia" w:eastAsiaTheme="majorEastAsia" w:hAnsiTheme="majorEastAsia" w:cstheme="majorEastAsia" w:hint="eastAsia"/>
          <w:szCs w:val="20"/>
        </w:rPr>
        <w:t xml:space="preserve">인 경우 화면에 가로줄(-)을 그린다. 혹은 input[i][j]가 </w:t>
      </w:r>
      <w:r w:rsidR="00B8578E">
        <w:rPr>
          <w:rFonts w:asciiTheme="majorEastAsia" w:eastAsiaTheme="majorEastAsia" w:hAnsiTheme="majorEastAsia" w:cstheme="majorEastAsia"/>
          <w:szCs w:val="20"/>
        </w:rPr>
        <w:t>‘</w:t>
      </w:r>
      <w:r w:rsidR="00B8578E">
        <w:rPr>
          <w:rFonts w:asciiTheme="majorEastAsia" w:eastAsiaTheme="majorEastAsia" w:hAnsiTheme="majorEastAsia" w:cstheme="majorEastAsia" w:hint="eastAsia"/>
          <w:szCs w:val="20"/>
        </w:rPr>
        <w:t>|</w:t>
      </w:r>
      <w:r w:rsidR="00B8578E">
        <w:rPr>
          <w:rFonts w:asciiTheme="majorEastAsia" w:eastAsiaTheme="majorEastAsia" w:hAnsiTheme="majorEastAsia" w:cstheme="majorEastAsia"/>
          <w:szCs w:val="20"/>
        </w:rPr>
        <w:t>’</w:t>
      </w:r>
      <w:r w:rsidR="00B8578E">
        <w:rPr>
          <w:rFonts w:asciiTheme="majorEastAsia" w:eastAsiaTheme="majorEastAsia" w:hAnsiTheme="majorEastAsia" w:cstheme="majorEastAsia" w:hint="eastAsia"/>
          <w:szCs w:val="20"/>
        </w:rPr>
        <w:t xml:space="preserve">인 경우 </w:t>
      </w:r>
      <w:r w:rsidR="00401D64">
        <w:rPr>
          <w:rFonts w:asciiTheme="majorEastAsia" w:eastAsiaTheme="majorEastAsia" w:hAnsiTheme="majorEastAsia" w:cstheme="majorEastAsia" w:hint="eastAsia"/>
          <w:szCs w:val="20"/>
        </w:rPr>
        <w:t>화면에 세로줄(</w:t>
      </w:r>
      <w:r w:rsidR="00401D64">
        <w:rPr>
          <w:rFonts w:asciiTheme="majorEastAsia" w:eastAsiaTheme="majorEastAsia" w:hAnsiTheme="majorEastAsia" w:cstheme="majorEastAsia"/>
          <w:szCs w:val="20"/>
        </w:rPr>
        <w:t>‘</w:t>
      </w:r>
      <w:r w:rsidR="00401D64">
        <w:rPr>
          <w:rFonts w:asciiTheme="majorEastAsia" w:eastAsiaTheme="majorEastAsia" w:hAnsiTheme="majorEastAsia" w:cstheme="majorEastAsia" w:hint="eastAsia"/>
          <w:szCs w:val="20"/>
        </w:rPr>
        <w:t>|</w:t>
      </w:r>
      <w:r w:rsidR="00401D64">
        <w:rPr>
          <w:rFonts w:asciiTheme="majorEastAsia" w:eastAsiaTheme="majorEastAsia" w:hAnsiTheme="majorEastAsia" w:cstheme="majorEastAsia"/>
          <w:szCs w:val="20"/>
        </w:rPr>
        <w:t>’</w:t>
      </w:r>
      <w:r w:rsidR="00401D64">
        <w:rPr>
          <w:rFonts w:asciiTheme="majorEastAsia" w:eastAsiaTheme="majorEastAsia" w:hAnsiTheme="majorEastAsia" w:cstheme="majorEastAsia" w:hint="eastAsia"/>
          <w:szCs w:val="20"/>
        </w:rPr>
        <w:t xml:space="preserve">)을 그린다. </w:t>
      </w:r>
    </w:p>
    <w:p w14:paraId="1724A894" w14:textId="518D173B" w:rsidR="00041320" w:rsidRDefault="00041320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이후 dfs 알고리즘이 실행되었다면(isdfs == 1) </w:t>
      </w:r>
      <w:r w:rsidR="009E5448">
        <w:rPr>
          <w:rFonts w:asciiTheme="majorEastAsia" w:eastAsiaTheme="majorEastAsia" w:hAnsiTheme="majorEastAsia" w:cstheme="majorEastAsia" w:hint="eastAsia"/>
          <w:szCs w:val="20"/>
        </w:rPr>
        <w:t xml:space="preserve">isOpen으로 파일 열린 유무를 확인하여 </w:t>
      </w:r>
      <w:r w:rsidR="00BB4F7C">
        <w:rPr>
          <w:rFonts w:asciiTheme="majorEastAsia" w:eastAsiaTheme="majorEastAsia" w:hAnsiTheme="majorEastAsia" w:cstheme="majorEastAsia" w:hint="eastAsia"/>
          <w:szCs w:val="20"/>
        </w:rPr>
        <w:t xml:space="preserve">dfsdraw()를 호출한다. </w:t>
      </w:r>
    </w:p>
    <w:p w14:paraId="6BE9B181" w14:textId="6C465A11" w:rsidR="00CB4A0C" w:rsidRDefault="00CB4A0C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이후 </w:t>
      </w:r>
      <w:r w:rsidR="00683205">
        <w:rPr>
          <w:rFonts w:asciiTheme="majorEastAsia" w:eastAsiaTheme="majorEastAsia" w:hAnsiTheme="majorEastAsia" w:cstheme="majorEastAsia" w:hint="eastAsia"/>
          <w:szCs w:val="20"/>
        </w:rPr>
        <w:t xml:space="preserve">화면 좌측 하단에 </w:t>
      </w:r>
      <w:r w:rsidR="00683205">
        <w:rPr>
          <w:rFonts w:asciiTheme="majorEastAsia" w:eastAsiaTheme="majorEastAsia" w:hAnsiTheme="majorEastAsia" w:cstheme="majorEastAsia"/>
          <w:szCs w:val="20"/>
        </w:rPr>
        <w:t>“</w:t>
      </w:r>
      <w:r w:rsidR="00683205">
        <w:rPr>
          <w:rFonts w:asciiTheme="majorEastAsia" w:eastAsiaTheme="majorEastAsia" w:hAnsiTheme="majorEastAsia" w:cstheme="majorEastAsia" w:hint="eastAsia"/>
          <w:szCs w:val="20"/>
        </w:rPr>
        <w:t>Final Project</w:t>
      </w:r>
      <w:r w:rsidR="00683205">
        <w:rPr>
          <w:rFonts w:asciiTheme="majorEastAsia" w:eastAsiaTheme="majorEastAsia" w:hAnsiTheme="majorEastAsia" w:cstheme="majorEastAsia"/>
          <w:szCs w:val="20"/>
        </w:rPr>
        <w:t>”</w:t>
      </w:r>
      <w:r w:rsidR="00683205">
        <w:rPr>
          <w:rFonts w:asciiTheme="majorEastAsia" w:eastAsiaTheme="majorEastAsia" w:hAnsiTheme="majorEastAsia" w:cstheme="majorEastAsia" w:hint="eastAsia"/>
          <w:szCs w:val="20"/>
        </w:rPr>
        <w:t>를 그린다.</w:t>
      </w:r>
    </w:p>
    <w:p w14:paraId="207908BE" w14:textId="6A9DCFCD" w:rsidR="00DD4526" w:rsidRDefault="00DD4526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draw 함수의 시간복잡도는</w:t>
      </w:r>
      <w:r w:rsidR="00C6575D">
        <w:rPr>
          <w:rFonts w:asciiTheme="majorEastAsia" w:eastAsiaTheme="majorEastAsia" w:hAnsiTheme="majorEastAsia" w:cstheme="majorEastAsia" w:hint="eastAsia"/>
          <w:szCs w:val="20"/>
        </w:rPr>
        <w:t xml:space="preserve"> O(</w:t>
      </w:r>
      <w:r w:rsidR="002B5D7D">
        <w:rPr>
          <w:rFonts w:asciiTheme="majorEastAsia" w:eastAsiaTheme="majorEastAsia" w:hAnsiTheme="majorEastAsia" w:cstheme="majorEastAsia" w:hint="eastAsia"/>
          <w:szCs w:val="20"/>
        </w:rPr>
        <w:t>cHEIGHT</w:t>
      </w:r>
      <w:r w:rsidR="00C6575D">
        <w:rPr>
          <w:rFonts w:asciiTheme="majorEastAsia" w:eastAsiaTheme="majorEastAsia" w:hAnsiTheme="majorEastAsia" w:cstheme="majorEastAsia" w:hint="eastAsia"/>
          <w:szCs w:val="20"/>
        </w:rPr>
        <w:t>*</w:t>
      </w:r>
      <w:r w:rsidR="002B5D7D">
        <w:rPr>
          <w:rFonts w:asciiTheme="majorEastAsia" w:eastAsiaTheme="majorEastAsia" w:hAnsiTheme="majorEastAsia" w:cstheme="majorEastAsia" w:hint="eastAsia"/>
          <w:szCs w:val="20"/>
        </w:rPr>
        <w:t>cWIDTH</w:t>
      </w:r>
      <w:r w:rsidR="00C6575D">
        <w:rPr>
          <w:rFonts w:asciiTheme="majorEastAsia" w:eastAsiaTheme="majorEastAsia" w:hAnsiTheme="majorEastAsia" w:cstheme="majorEastAsia" w:hint="eastAsia"/>
          <w:szCs w:val="20"/>
        </w:rPr>
        <w:t xml:space="preserve">)로 O(n^2)이다. 공간복잡도 또한 </w:t>
      </w:r>
      <w:r w:rsidR="00A1636F">
        <w:rPr>
          <w:rFonts w:asciiTheme="majorEastAsia" w:eastAsiaTheme="majorEastAsia" w:hAnsiTheme="majorEastAsia" w:cstheme="majorEastAsia" w:hint="eastAsia"/>
          <w:szCs w:val="20"/>
        </w:rPr>
        <w:t>input[i][j]를</w:t>
      </w:r>
      <w:r w:rsidR="009E6D1C">
        <w:rPr>
          <w:rFonts w:asciiTheme="majorEastAsia" w:eastAsiaTheme="majorEastAsia" w:hAnsiTheme="majorEastAsia" w:cstheme="majorEastAsia" w:hint="eastAsia"/>
          <w:szCs w:val="20"/>
        </w:rPr>
        <w:t xml:space="preserve"> cHEIGHT*</w:t>
      </w:r>
      <w:r w:rsidR="00A1636F">
        <w:rPr>
          <w:rFonts w:asciiTheme="majorEastAsia" w:eastAsiaTheme="majorEastAsia" w:hAnsiTheme="majorEastAsia" w:cstheme="majorEastAsia" w:hint="eastAsia"/>
          <w:szCs w:val="20"/>
        </w:rPr>
        <w:t xml:space="preserve">cWIDTH만큼 </w:t>
      </w:r>
      <w:r w:rsidR="00880D93">
        <w:rPr>
          <w:rFonts w:asciiTheme="majorEastAsia" w:eastAsiaTheme="majorEastAsia" w:hAnsiTheme="majorEastAsia" w:cstheme="majorEastAsia" w:hint="eastAsia"/>
          <w:szCs w:val="20"/>
        </w:rPr>
        <w:t xml:space="preserve">참조하므로 </w:t>
      </w:r>
      <w:r w:rsidR="0049179A">
        <w:rPr>
          <w:rFonts w:asciiTheme="majorEastAsia" w:eastAsiaTheme="majorEastAsia" w:hAnsiTheme="majorEastAsia" w:cstheme="majorEastAsia" w:hint="eastAsia"/>
          <w:szCs w:val="20"/>
        </w:rPr>
        <w:t>O(n^2)이다.</w:t>
      </w:r>
    </w:p>
    <w:p w14:paraId="7A62432A" w14:textId="199F8CDA" w:rsidR="00D8405F" w:rsidRDefault="00434F95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/>
          <w:noProof/>
          <w:szCs w:val="20"/>
        </w:rPr>
        <w:drawing>
          <wp:inline distT="0" distB="0" distL="0" distR="0" wp14:anchorId="0077B0A1" wp14:editId="1180EA0C">
            <wp:extent cx="6638925" cy="3771900"/>
            <wp:effectExtent l="0" t="0" r="9525" b="0"/>
            <wp:docPr id="210997800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1DA3" w14:textId="223251A8" w:rsidR="00D8405F" w:rsidRDefault="00866A97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readFile</w:t>
      </w:r>
      <w:r w:rsidR="003F53F2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함수는 </w:t>
      </w:r>
      <w:r w:rsidR="008F2F19">
        <w:rPr>
          <w:rFonts w:asciiTheme="majorEastAsia" w:eastAsiaTheme="majorEastAsia" w:hAnsiTheme="majorEastAsia" w:cstheme="majorEastAsia" w:hint="eastAsia"/>
          <w:szCs w:val="20"/>
        </w:rPr>
        <w:t>파일을 읽어</w:t>
      </w:r>
      <w:r w:rsidR="003F22BA">
        <w:rPr>
          <w:rFonts w:asciiTheme="majorEastAsia" w:eastAsiaTheme="majorEastAsia" w:hAnsiTheme="majorEastAsia" w:cstheme="majorEastAsia" w:hint="eastAsia"/>
          <w:szCs w:val="20"/>
        </w:rPr>
        <w:t xml:space="preserve"> 미로의 모양을 char** input에 저장하고 </w:t>
      </w:r>
      <w:r w:rsidR="00301BEC">
        <w:rPr>
          <w:rFonts w:asciiTheme="majorEastAsia" w:eastAsiaTheme="majorEastAsia" w:hAnsiTheme="majorEastAsia" w:cstheme="majorEastAsia" w:hint="eastAsia"/>
          <w:szCs w:val="20"/>
        </w:rPr>
        <w:t xml:space="preserve">미로의 구조를 graph** map에 저장하는 함수이다. </w:t>
      </w:r>
      <w:r w:rsidR="00CD1D2F">
        <w:rPr>
          <w:rFonts w:asciiTheme="majorEastAsia" w:eastAsiaTheme="majorEastAsia" w:hAnsiTheme="majorEastAsia" w:cstheme="majorEastAsia" w:hint="eastAsia"/>
          <w:szCs w:val="20"/>
        </w:rPr>
        <w:t xml:space="preserve">가장 먼저 유저가 파일 열기를 시도하고 파일 이름이 .maz로 끝나고 해당 파일이 존재하는지 판단하여 모두 옳다면 파일 flag(isOpen)을 1로 초기화한다. 이후 </w:t>
      </w:r>
      <w:r w:rsidR="00E55BD3">
        <w:rPr>
          <w:rFonts w:asciiTheme="majorEastAsia" w:eastAsiaTheme="majorEastAsia" w:hAnsiTheme="majorEastAsia" w:cstheme="majorEastAsia" w:hint="eastAsia"/>
          <w:szCs w:val="20"/>
        </w:rPr>
        <w:t xml:space="preserve">memory_flag가 true라면(화면에 dfs 경로가 띄워져있다면) </w:t>
      </w:r>
      <w:r w:rsidR="00F010A1">
        <w:rPr>
          <w:rFonts w:asciiTheme="majorEastAsia" w:eastAsiaTheme="majorEastAsia" w:hAnsiTheme="majorEastAsia" w:cstheme="majorEastAsia" w:hint="eastAsia"/>
          <w:szCs w:val="20"/>
        </w:rPr>
        <w:t xml:space="preserve">freeMemory를 호출하여 </w:t>
      </w:r>
      <w:r w:rsidR="0046303C">
        <w:rPr>
          <w:rFonts w:asciiTheme="majorEastAsia" w:eastAsiaTheme="majorEastAsia" w:hAnsiTheme="majorEastAsia" w:cstheme="majorEastAsia" w:hint="eastAsia"/>
          <w:szCs w:val="20"/>
        </w:rPr>
        <w:t>할당된 메모리들을 free해준다.</w:t>
      </w:r>
    </w:p>
    <w:p w14:paraId="0A0BD0E1" w14:textId="6937BB3E" w:rsidR="0046303C" w:rsidRDefault="00097590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이후 </w:t>
      </w:r>
      <w:r w:rsidR="00E71A4D">
        <w:rPr>
          <w:rFonts w:asciiTheme="majorEastAsia" w:eastAsiaTheme="majorEastAsia" w:hAnsiTheme="majorEastAsia" w:cstheme="majorEastAsia" w:hint="eastAsia"/>
          <w:szCs w:val="20"/>
        </w:rPr>
        <w:t xml:space="preserve">파일을 첫줄부터 마지막줄까지 읽으면서 </w:t>
      </w:r>
      <w:r w:rsidR="00493009">
        <w:rPr>
          <w:rFonts w:asciiTheme="majorEastAsia" w:eastAsiaTheme="majorEastAsia" w:hAnsiTheme="majorEastAsia" w:cstheme="majorEastAsia" w:hint="eastAsia"/>
          <w:szCs w:val="20"/>
        </w:rPr>
        <w:t xml:space="preserve">미로 모양의 </w:t>
      </w:r>
      <w:r w:rsidR="00F134EA">
        <w:rPr>
          <w:rFonts w:asciiTheme="majorEastAsia" w:eastAsiaTheme="majorEastAsia" w:hAnsiTheme="majorEastAsia" w:cstheme="majorEastAsia" w:hint="eastAsia"/>
          <w:szCs w:val="20"/>
        </w:rPr>
        <w:t>높이, 너비</w:t>
      </w:r>
      <w:r w:rsidR="00244A29">
        <w:rPr>
          <w:rFonts w:asciiTheme="majorEastAsia" w:eastAsiaTheme="majorEastAsia" w:hAnsiTheme="majorEastAsia" w:cstheme="majorEastAsia" w:hint="eastAsia"/>
          <w:szCs w:val="20"/>
        </w:rPr>
        <w:t>(cHEIGHT,cWIDTH)</w:t>
      </w:r>
      <w:r w:rsidR="00F134EA">
        <w:rPr>
          <w:rFonts w:asciiTheme="majorEastAsia" w:eastAsiaTheme="majorEastAsia" w:hAnsiTheme="majorEastAsia" w:cstheme="majorEastAsia" w:hint="eastAsia"/>
          <w:szCs w:val="20"/>
        </w:rPr>
        <w:t xml:space="preserve">를 구한다. </w:t>
      </w:r>
      <w:r w:rsidR="00244A29">
        <w:rPr>
          <w:rFonts w:asciiTheme="majorEastAsia" w:eastAsiaTheme="majorEastAsia" w:hAnsiTheme="majorEastAsia" w:cstheme="majorEastAsia" w:hint="eastAsia"/>
          <w:szCs w:val="20"/>
        </w:rPr>
        <w:t>이후</w:t>
      </w:r>
      <w:r w:rsidR="005876D8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1F2522">
        <w:rPr>
          <w:rFonts w:asciiTheme="majorEastAsia" w:eastAsiaTheme="majorEastAsia" w:hAnsiTheme="majorEastAsia" w:cstheme="majorEastAsia" w:hint="eastAsia"/>
          <w:szCs w:val="20"/>
        </w:rPr>
        <w:t>각 모양</w:t>
      </w:r>
      <w:r w:rsidR="001F2522">
        <w:rPr>
          <w:rFonts w:asciiTheme="majorEastAsia" w:eastAsiaTheme="majorEastAsia" w:hAnsiTheme="majorEastAsia" w:cstheme="majorEastAsia" w:hint="eastAsia"/>
          <w:szCs w:val="20"/>
        </w:rPr>
        <w:lastRenderedPageBreak/>
        <w:t>의 높이, 너비를 2로 나누어 각각 미로의 높이, 너비(HEIGHT, WIDTH)로 저장한다.</w:t>
      </w:r>
      <w:r w:rsidR="000B7FC6">
        <w:rPr>
          <w:rFonts w:asciiTheme="majorEastAsia" w:eastAsiaTheme="majorEastAsia" w:hAnsiTheme="majorEastAsia" w:cstheme="majorEastAsia" w:hint="eastAsia"/>
          <w:szCs w:val="20"/>
        </w:rPr>
        <w:t xml:space="preserve"> 이후 </w:t>
      </w:r>
      <w:r w:rsidR="007A53D9">
        <w:rPr>
          <w:rFonts w:asciiTheme="majorEastAsia" w:eastAsiaTheme="majorEastAsia" w:hAnsiTheme="majorEastAsia" w:cstheme="majorEastAsia" w:hint="eastAsia"/>
          <w:szCs w:val="20"/>
        </w:rPr>
        <w:t xml:space="preserve">이 정수값들을 토대로 </w:t>
      </w:r>
      <w:r w:rsidR="00C84F6C">
        <w:rPr>
          <w:rFonts w:asciiTheme="majorEastAsia" w:eastAsiaTheme="majorEastAsia" w:hAnsiTheme="majorEastAsia" w:cstheme="majorEastAsia" w:hint="eastAsia"/>
          <w:szCs w:val="20"/>
        </w:rPr>
        <w:t xml:space="preserve">미로의 모양을 저장하는 char** input과 미로의 구조를 저장하는 graph** map을 malloc해준다. </w:t>
      </w:r>
      <w:r w:rsidR="00AE58F6">
        <w:rPr>
          <w:rFonts w:asciiTheme="majorEastAsia" w:eastAsiaTheme="majorEastAsia" w:hAnsiTheme="majorEastAsia" w:cstheme="majorEastAsia" w:hint="eastAsia"/>
          <w:szCs w:val="20"/>
        </w:rPr>
        <w:t xml:space="preserve">메모리할당이 되었으니 memory_flag를 1로 초기화해준다. </w:t>
      </w:r>
    </w:p>
    <w:p w14:paraId="0717315E" w14:textId="7A0860E5" w:rsidR="00AF3427" w:rsidRDefault="00AF3427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이후 </w:t>
      </w:r>
      <w:r w:rsidR="00FD1417">
        <w:rPr>
          <w:rFonts w:asciiTheme="majorEastAsia" w:eastAsiaTheme="majorEastAsia" w:hAnsiTheme="majorEastAsia" w:cstheme="majorEastAsia" w:hint="eastAsia"/>
          <w:szCs w:val="20"/>
        </w:rPr>
        <w:t xml:space="preserve">다시 파일을 첫줄부터 마지막줄까지 읽으면서 </w:t>
      </w:r>
      <w:r w:rsidR="008B662A">
        <w:rPr>
          <w:rFonts w:asciiTheme="majorEastAsia" w:eastAsiaTheme="majorEastAsia" w:hAnsiTheme="majorEastAsia" w:cstheme="majorEastAsia" w:hint="eastAsia"/>
          <w:szCs w:val="20"/>
        </w:rPr>
        <w:t xml:space="preserve">각 문자를 input에 저장한다. </w:t>
      </w:r>
    </w:p>
    <w:p w14:paraId="150DE7BA" w14:textId="77777777" w:rsidR="001F7380" w:rsidRDefault="0009793C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이후 또 한번 파일을 첫줄부터 마지막줄까지 읽으면서 첫줄</w:t>
      </w:r>
      <w:r w:rsidR="00FE69AC">
        <w:rPr>
          <w:rFonts w:asciiTheme="majorEastAsia" w:eastAsiaTheme="majorEastAsia" w:hAnsiTheme="majorEastAsia" w:cstheme="majorEastAsia" w:hint="eastAsia"/>
          <w:szCs w:val="20"/>
        </w:rPr>
        <w:t xml:space="preserve">은 건너뛰고 </w:t>
      </w:r>
    </w:p>
    <w:p w14:paraId="2A1FDBF6" w14:textId="3C36CB1B" w:rsidR="0009793C" w:rsidRDefault="00FE69AC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홀수번째 줄에서는 </w:t>
      </w:r>
      <w:r w:rsidR="00434F95">
        <w:rPr>
          <w:rFonts w:asciiTheme="majorEastAsia" w:eastAsiaTheme="majorEastAsia" w:hAnsiTheme="majorEastAsia" w:cstheme="majorEastAsia" w:hint="eastAsia"/>
          <w:szCs w:val="20"/>
        </w:rPr>
        <w:t>2*j +</w:t>
      </w:r>
      <w:r w:rsidR="001F7380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434F95">
        <w:rPr>
          <w:rFonts w:asciiTheme="majorEastAsia" w:eastAsiaTheme="majorEastAsia" w:hAnsiTheme="majorEastAsia" w:cstheme="majorEastAsia" w:hint="eastAsia"/>
          <w:szCs w:val="20"/>
        </w:rPr>
        <w:t xml:space="preserve">2번째 문자가 공백이면 </w:t>
      </w:r>
      <w:r w:rsidR="002259E0">
        <w:rPr>
          <w:rFonts w:asciiTheme="majorEastAsia" w:eastAsiaTheme="majorEastAsia" w:hAnsiTheme="majorEastAsia" w:cstheme="majorEastAsia" w:hint="eastAsia"/>
          <w:szCs w:val="20"/>
        </w:rPr>
        <w:t>map[i-1][j].right을 1</w:t>
      </w:r>
      <w:r w:rsidR="001F7380">
        <w:rPr>
          <w:rFonts w:asciiTheme="majorEastAsia" w:eastAsiaTheme="majorEastAsia" w:hAnsiTheme="majorEastAsia" w:cstheme="majorEastAsia" w:hint="eastAsia"/>
          <w:szCs w:val="20"/>
        </w:rPr>
        <w:t>(열림)</w:t>
      </w:r>
      <w:r w:rsidR="002259E0">
        <w:rPr>
          <w:rFonts w:asciiTheme="majorEastAsia" w:eastAsiaTheme="majorEastAsia" w:hAnsiTheme="majorEastAsia" w:cstheme="majorEastAsia" w:hint="eastAsia"/>
          <w:szCs w:val="20"/>
        </w:rPr>
        <w:t>로 저장하고 아니라면 0</w:t>
      </w:r>
      <w:r w:rsidR="001F7380">
        <w:rPr>
          <w:rFonts w:asciiTheme="majorEastAsia" w:eastAsiaTheme="majorEastAsia" w:hAnsiTheme="majorEastAsia" w:cstheme="majorEastAsia" w:hint="eastAsia"/>
          <w:szCs w:val="20"/>
        </w:rPr>
        <w:t>(닫힘)</w:t>
      </w:r>
      <w:r w:rsidR="002259E0">
        <w:rPr>
          <w:rFonts w:asciiTheme="majorEastAsia" w:eastAsiaTheme="majorEastAsia" w:hAnsiTheme="majorEastAsia" w:cstheme="majorEastAsia" w:hint="eastAsia"/>
          <w:szCs w:val="20"/>
        </w:rPr>
        <w:t xml:space="preserve">으로 저장한다. </w:t>
      </w:r>
      <w:r w:rsidR="00DB005B">
        <w:rPr>
          <w:rFonts w:asciiTheme="majorEastAsia" w:eastAsiaTheme="majorEastAsia" w:hAnsiTheme="majorEastAsia" w:cstheme="majorEastAsia" w:hint="eastAsia"/>
          <w:szCs w:val="20"/>
        </w:rPr>
        <w:t>이후 ma</w:t>
      </w:r>
      <w:r w:rsidR="003579F8">
        <w:rPr>
          <w:rFonts w:asciiTheme="majorEastAsia" w:eastAsiaTheme="majorEastAsia" w:hAnsiTheme="majorEastAsia" w:cstheme="majorEastAsia" w:hint="eastAsia"/>
          <w:szCs w:val="20"/>
        </w:rPr>
        <w:t>p</w:t>
      </w:r>
      <w:r w:rsidR="00DB005B">
        <w:rPr>
          <w:rFonts w:asciiTheme="majorEastAsia" w:eastAsiaTheme="majorEastAsia" w:hAnsiTheme="majorEastAsia" w:cstheme="majorEastAsia" w:hint="eastAsia"/>
          <w:szCs w:val="20"/>
        </w:rPr>
        <w:t xml:space="preserve">[i-1][j]의 id는 </w:t>
      </w:r>
      <w:r w:rsidR="00AF2E84">
        <w:rPr>
          <w:rFonts w:asciiTheme="majorEastAsia" w:eastAsiaTheme="majorEastAsia" w:hAnsiTheme="majorEastAsia" w:cstheme="majorEastAsia" w:hint="eastAsia"/>
          <w:szCs w:val="20"/>
        </w:rPr>
        <w:t xml:space="preserve">roomnum으로 저장하고 </w:t>
      </w:r>
      <w:r w:rsidR="00A93C0C">
        <w:rPr>
          <w:rFonts w:asciiTheme="majorEastAsia" w:eastAsiaTheme="majorEastAsia" w:hAnsiTheme="majorEastAsia" w:cstheme="majorEastAsia" w:hint="eastAsia"/>
          <w:szCs w:val="20"/>
        </w:rPr>
        <w:t>roomnum의 값을 1 늘린다.</w:t>
      </w:r>
    </w:p>
    <w:p w14:paraId="08CB0C5E" w14:textId="23D71509" w:rsidR="00A93C0C" w:rsidRDefault="001F7380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짝수번째 줄에서는 2*j + 1번째 문자가 공백이면 map[i-1][j].down을 1(열림)로 저장하고 아니라면 0(닫힘)으로 저장한다.</w:t>
      </w:r>
      <w:r w:rsidR="004B32CA">
        <w:rPr>
          <w:rFonts w:asciiTheme="majorEastAsia" w:eastAsiaTheme="majorEastAsia" w:hAnsiTheme="majorEastAsia" w:cstheme="majorEastAsia" w:hint="eastAsia"/>
          <w:szCs w:val="20"/>
        </w:rPr>
        <w:t xml:space="preserve"> 반복문이 끝나면 i값을 1 늘린다.</w:t>
      </w:r>
    </w:p>
    <w:p w14:paraId="0DF03D6A" w14:textId="1AD29DAD" w:rsidR="00C53C05" w:rsidRDefault="00C53C05" w:rsidP="0004132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한 줄이 끝나면 linenum을 1씩 늘린다.</w:t>
      </w:r>
    </w:p>
    <w:p w14:paraId="06E0F07F" w14:textId="22179DB9" w:rsidR="003856E5" w:rsidRPr="009B4E15" w:rsidRDefault="003856E5" w:rsidP="003856E5">
      <w:pPr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readFile의 시간복잡도는 </w:t>
      </w:r>
      <w:r w:rsidR="00022DA3">
        <w:rPr>
          <w:rFonts w:asciiTheme="majorEastAsia" w:eastAsiaTheme="majorEastAsia" w:hAnsiTheme="majorEastAsia" w:cstheme="majorEastAsia" w:hint="eastAsia"/>
          <w:szCs w:val="20"/>
        </w:rPr>
        <w:t>O(linenum*</w:t>
      </w:r>
      <w:r w:rsidR="000B3298">
        <w:rPr>
          <w:rFonts w:asciiTheme="majorEastAsia" w:eastAsiaTheme="majorEastAsia" w:hAnsiTheme="majorEastAsia" w:cstheme="majorEastAsia" w:hint="eastAsia"/>
          <w:szCs w:val="20"/>
        </w:rPr>
        <w:t>c</w:t>
      </w:r>
      <w:r w:rsidR="00022DA3">
        <w:rPr>
          <w:rFonts w:asciiTheme="majorEastAsia" w:eastAsiaTheme="majorEastAsia" w:hAnsiTheme="majorEastAsia" w:cstheme="majorEastAsia"/>
          <w:szCs w:val="20"/>
        </w:rPr>
        <w:t>width</w:t>
      </w:r>
      <w:r w:rsidR="000B3298">
        <w:rPr>
          <w:rFonts w:asciiTheme="majorEastAsia" w:eastAsiaTheme="majorEastAsia" w:hAnsiTheme="majorEastAsia" w:cstheme="majorEastAsia" w:hint="eastAsia"/>
          <w:szCs w:val="20"/>
        </w:rPr>
        <w:t>+linenum*cwidth+linenum*cwidth</w:t>
      </w:r>
      <w:r w:rsidR="00022DA3">
        <w:rPr>
          <w:rFonts w:asciiTheme="majorEastAsia" w:eastAsiaTheme="majorEastAsia" w:hAnsiTheme="majorEastAsia" w:cstheme="majorEastAsia" w:hint="eastAsia"/>
          <w:szCs w:val="20"/>
        </w:rPr>
        <w:t>)</w:t>
      </w:r>
      <w:r w:rsidR="000B3298">
        <w:rPr>
          <w:rFonts w:asciiTheme="majorEastAsia" w:eastAsiaTheme="majorEastAsia" w:hAnsiTheme="majorEastAsia" w:cstheme="majorEastAsia" w:hint="eastAsia"/>
          <w:szCs w:val="20"/>
        </w:rPr>
        <w:t xml:space="preserve">이므로 O(n^2)이며 </w:t>
      </w:r>
      <w:r w:rsidR="00FA24FE">
        <w:rPr>
          <w:rFonts w:asciiTheme="majorEastAsia" w:eastAsiaTheme="majorEastAsia" w:hAnsiTheme="majorEastAsia" w:cstheme="majorEastAsia" w:hint="eastAsia"/>
          <w:szCs w:val="20"/>
        </w:rPr>
        <w:t xml:space="preserve">공간복잡도는 </w:t>
      </w:r>
      <w:r w:rsidR="009B4E15">
        <w:rPr>
          <w:rFonts w:asciiTheme="majorEastAsia" w:eastAsiaTheme="majorEastAsia" w:hAnsiTheme="majorEastAsia" w:cstheme="majorEastAsia" w:hint="eastAsia"/>
          <w:szCs w:val="20"/>
        </w:rPr>
        <w:t>line[]를 cwidth만큼, input[][]을</w:t>
      </w:r>
      <w:r w:rsidR="00183802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183802">
        <w:rPr>
          <w:rFonts w:asciiTheme="majorEastAsia" w:eastAsiaTheme="majorEastAsia" w:hAnsiTheme="majorEastAsia" w:cstheme="majorEastAsia"/>
          <w:szCs w:val="20"/>
        </w:rPr>
        <w:t>C</w:t>
      </w:r>
      <w:r w:rsidR="00183802">
        <w:rPr>
          <w:rFonts w:asciiTheme="majorEastAsia" w:eastAsiaTheme="majorEastAsia" w:hAnsiTheme="majorEastAsia" w:cstheme="majorEastAsia" w:hint="eastAsia"/>
          <w:szCs w:val="20"/>
        </w:rPr>
        <w:t>HEIGHT*CWIDTH만큼, map[i][j]를 HEIGHT*WIDTH만큼 참조하므로 O(n^2)이다.</w:t>
      </w:r>
      <w:r w:rsidR="009B4E15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</w:p>
    <w:p w14:paraId="696B6412" w14:textId="78762737" w:rsidR="00443F5B" w:rsidRDefault="00AE384A" w:rsidP="00AE384A">
      <w:pPr>
        <w:ind w:firstLineChars="100" w:firstLine="200"/>
        <w:jc w:val="center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/>
          <w:noProof/>
          <w:szCs w:val="20"/>
        </w:rPr>
        <w:drawing>
          <wp:inline distT="0" distB="0" distL="0" distR="0" wp14:anchorId="7DBAC243" wp14:editId="120F8536">
            <wp:extent cx="4038600" cy="4676775"/>
            <wp:effectExtent l="0" t="0" r="0" b="9525"/>
            <wp:docPr id="203608318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EC099" w14:textId="5A3AE235" w:rsidR="00AE384A" w:rsidRDefault="00920632" w:rsidP="00AE384A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freeMemory 함수는 </w:t>
      </w:r>
      <w:r w:rsidR="00E15961">
        <w:rPr>
          <w:rFonts w:asciiTheme="majorEastAsia" w:eastAsiaTheme="majorEastAsia" w:hAnsiTheme="majorEastAsia" w:cstheme="majorEastAsia" w:hint="eastAsia"/>
          <w:szCs w:val="20"/>
        </w:rPr>
        <w:t xml:space="preserve">char** input을 free하고 graph** map을 free하고 </w:t>
      </w:r>
      <w:r w:rsidR="009952BB">
        <w:rPr>
          <w:rFonts w:asciiTheme="majorEastAsia" w:eastAsiaTheme="majorEastAsia" w:hAnsiTheme="majorEastAsia" w:cstheme="majorEastAsia" w:hint="eastAsia"/>
          <w:szCs w:val="20"/>
        </w:rPr>
        <w:t xml:space="preserve">dfs가 실행된 적 있다면(isdfs==1) 모든경로를 담은 track과 최소경로를 담은 mtrack을 </w:t>
      </w:r>
      <w:r w:rsidR="007309A8">
        <w:rPr>
          <w:rFonts w:asciiTheme="majorEastAsia" w:eastAsiaTheme="majorEastAsia" w:hAnsiTheme="majorEastAsia" w:cstheme="majorEastAsia" w:hint="eastAsia"/>
          <w:szCs w:val="20"/>
        </w:rPr>
        <w:t xml:space="preserve">free하고 </w:t>
      </w:r>
      <w:r w:rsidR="00300793">
        <w:rPr>
          <w:rFonts w:asciiTheme="majorEastAsia" w:eastAsiaTheme="majorEastAsia" w:hAnsiTheme="majorEastAsia" w:cstheme="majorEastAsia" w:hint="eastAsia"/>
          <w:szCs w:val="20"/>
        </w:rPr>
        <w:t xml:space="preserve">각각의 크기를 0으로 초기화한다. 이후 </w:t>
      </w:r>
      <w:r w:rsidR="008848AD">
        <w:rPr>
          <w:rFonts w:asciiTheme="majorEastAsia" w:eastAsiaTheme="majorEastAsia" w:hAnsiTheme="majorEastAsia" w:cstheme="majorEastAsia" w:hint="eastAsia"/>
          <w:szCs w:val="20"/>
        </w:rPr>
        <w:t xml:space="preserve">isdfs를 false로 초기화하고 </w:t>
      </w:r>
      <w:r w:rsidR="00B32FB2">
        <w:rPr>
          <w:rFonts w:asciiTheme="majorEastAsia" w:eastAsiaTheme="majorEastAsia" w:hAnsiTheme="majorEastAsia" w:cstheme="majorEastAsia" w:hint="eastAsia"/>
          <w:szCs w:val="20"/>
        </w:rPr>
        <w:t>memory_flag를 0으로 초기화한다.</w:t>
      </w:r>
    </w:p>
    <w:p w14:paraId="2D31E387" w14:textId="033AE255" w:rsidR="00021ED9" w:rsidRDefault="00D16483" w:rsidP="00AE384A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/>
          <w:noProof/>
          <w:szCs w:val="20"/>
        </w:rPr>
        <w:lastRenderedPageBreak/>
        <w:drawing>
          <wp:inline distT="0" distB="0" distL="0" distR="0" wp14:anchorId="025A131A" wp14:editId="38BB4460">
            <wp:extent cx="6638925" cy="3876675"/>
            <wp:effectExtent l="0" t="0" r="9525" b="9525"/>
            <wp:docPr id="200527962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1AEB" w14:textId="22053386" w:rsidR="00B10FD2" w:rsidRDefault="0033218C" w:rsidP="00AE384A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DFS 함수는 </w:t>
      </w:r>
      <w:r w:rsidR="005928DE">
        <w:rPr>
          <w:rFonts w:asciiTheme="majorEastAsia" w:eastAsiaTheme="majorEastAsia" w:hAnsiTheme="majorEastAsia" w:cstheme="majorEastAsia" w:hint="eastAsia"/>
          <w:szCs w:val="20"/>
        </w:rPr>
        <w:t xml:space="preserve">시작하면 </w:t>
      </w:r>
      <w:r w:rsidR="00537CE8">
        <w:rPr>
          <w:rFonts w:asciiTheme="majorEastAsia" w:eastAsiaTheme="majorEastAsia" w:hAnsiTheme="majorEastAsia" w:cstheme="majorEastAsia" w:hint="eastAsia"/>
          <w:szCs w:val="20"/>
        </w:rPr>
        <w:t xml:space="preserve">미로의 각 방에 방문한 적이 있는지 체크하는 2차원 배열인 int** mark를 선언하고 </w:t>
      </w:r>
      <w:r w:rsidR="00EF492E">
        <w:rPr>
          <w:rFonts w:asciiTheme="majorEastAsia" w:eastAsiaTheme="majorEastAsia" w:hAnsiTheme="majorEastAsia" w:cstheme="majorEastAsia" w:hint="eastAsia"/>
          <w:szCs w:val="20"/>
        </w:rPr>
        <w:t xml:space="preserve">HEIGHT, WIDTH 크기만큼 malloc 해준다. </w:t>
      </w:r>
      <w:r w:rsidR="00213F9E">
        <w:rPr>
          <w:rFonts w:asciiTheme="majorEastAsia" w:eastAsiaTheme="majorEastAsia" w:hAnsiTheme="majorEastAsia" w:cstheme="majorEastAsia" w:hint="eastAsia"/>
          <w:szCs w:val="20"/>
        </w:rPr>
        <w:t xml:space="preserve">이후 i에 START_COL을, j에 START_ROW를 저장하고 </w:t>
      </w:r>
      <w:r w:rsidR="006D0263">
        <w:rPr>
          <w:rFonts w:asciiTheme="majorEastAsia" w:eastAsiaTheme="majorEastAsia" w:hAnsiTheme="majorEastAsia" w:cstheme="majorEastAsia" w:hint="eastAsia"/>
          <w:szCs w:val="20"/>
        </w:rPr>
        <w:t xml:space="preserve">시작지점을 나타내는 graph인 init을 선언하여 시작좌표를 저장하여 </w:t>
      </w:r>
      <w:r w:rsidR="00F3564A">
        <w:rPr>
          <w:rFonts w:asciiTheme="majorEastAsia" w:eastAsiaTheme="majorEastAsia" w:hAnsiTheme="majorEastAsia" w:cstheme="majorEastAsia" w:hint="eastAsia"/>
          <w:szCs w:val="20"/>
        </w:rPr>
        <w:t xml:space="preserve">최소경로 stack인 s와 모든경로 stack인 all에 </w:t>
      </w:r>
      <w:r w:rsidR="00D838D5">
        <w:rPr>
          <w:rFonts w:asciiTheme="majorEastAsia" w:eastAsiaTheme="majorEastAsia" w:hAnsiTheme="majorEastAsia" w:cstheme="majorEastAsia" w:hint="eastAsia"/>
          <w:szCs w:val="20"/>
        </w:rPr>
        <w:t xml:space="preserve">push해준다. 이후 </w:t>
      </w:r>
      <w:r w:rsidR="00061DEE">
        <w:rPr>
          <w:rFonts w:asciiTheme="majorEastAsia" w:eastAsiaTheme="majorEastAsia" w:hAnsiTheme="majorEastAsia" w:cstheme="majorEastAsia" w:hint="eastAsia"/>
          <w:szCs w:val="20"/>
        </w:rPr>
        <w:t>시작좌표를 방문했다고 표시해준다.(mark를 1로 설정)</w:t>
      </w:r>
    </w:p>
    <w:p w14:paraId="72978774" w14:textId="5A0F9C42" w:rsidR="00061DEE" w:rsidRDefault="00E33BA8" w:rsidP="00AE384A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이후 s stack이 비어있지 않는 동안 while 문을 반복한다.</w:t>
      </w:r>
    </w:p>
    <w:p w14:paraId="734084B7" w14:textId="3F01A900" w:rsidR="00E33BA8" w:rsidRDefault="00E33BA8" w:rsidP="00AE384A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s의 top </w:t>
      </w:r>
      <w:r w:rsidR="00746DE3">
        <w:rPr>
          <w:rFonts w:asciiTheme="majorEastAsia" w:eastAsiaTheme="majorEastAsia" w:hAnsiTheme="majorEastAsia" w:cstheme="majorEastAsia" w:hint="eastAsia"/>
          <w:szCs w:val="20"/>
        </w:rPr>
        <w:t>좌표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를 graph top에 저장하여 </w:t>
      </w:r>
      <w:r w:rsidR="00843006">
        <w:rPr>
          <w:rFonts w:asciiTheme="majorEastAsia" w:eastAsiaTheme="majorEastAsia" w:hAnsiTheme="majorEastAsia" w:cstheme="majorEastAsia" w:hint="eastAsia"/>
          <w:szCs w:val="20"/>
        </w:rPr>
        <w:t xml:space="preserve">가장 먼저 top의 좌표가 </w:t>
      </w:r>
      <w:r w:rsidR="00746DE3">
        <w:rPr>
          <w:rFonts w:asciiTheme="majorEastAsia" w:eastAsiaTheme="majorEastAsia" w:hAnsiTheme="majorEastAsia" w:cstheme="majorEastAsia" w:hint="eastAsia"/>
          <w:szCs w:val="20"/>
        </w:rPr>
        <w:t>탈출좌표와 일치하는지 확인한다. 일치한다면 break하여 while 문을 벗어난다.</w:t>
      </w:r>
    </w:p>
    <w:p w14:paraId="61D47801" w14:textId="1C08EA45" w:rsidR="007B60C9" w:rsidRDefault="00B60B64" w:rsidP="00AE384A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top좌표의 오른쪽</w:t>
      </w:r>
      <w:r w:rsidR="00463662">
        <w:rPr>
          <w:rFonts w:asciiTheme="majorEastAsia" w:eastAsiaTheme="majorEastAsia" w:hAnsiTheme="majorEastAsia" w:cstheme="majorEastAsia" w:hint="eastAsia"/>
          <w:szCs w:val="20"/>
        </w:rPr>
        <w:t xml:space="preserve"> 방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이 열려있고 오른쪽 방에 방문한 적이 없다면 </w:t>
      </w:r>
      <w:r w:rsidR="00E7181F">
        <w:rPr>
          <w:rFonts w:asciiTheme="majorEastAsia" w:eastAsiaTheme="majorEastAsia" w:hAnsiTheme="majorEastAsia" w:cstheme="majorEastAsia" w:hint="eastAsia"/>
          <w:szCs w:val="20"/>
        </w:rPr>
        <w:t xml:space="preserve">graph right을 선언하여 오른쪽 방의 좌표를 저장하고 </w:t>
      </w:r>
      <w:r w:rsidR="00172BAB">
        <w:rPr>
          <w:rFonts w:asciiTheme="majorEastAsia" w:eastAsiaTheme="majorEastAsia" w:hAnsiTheme="majorEastAsia" w:cstheme="majorEastAsia" w:hint="eastAsia"/>
          <w:szCs w:val="20"/>
        </w:rPr>
        <w:t xml:space="preserve">s, all에 push해준다. </w:t>
      </w:r>
      <w:r w:rsidR="00463662">
        <w:rPr>
          <w:rFonts w:asciiTheme="majorEastAsia" w:eastAsiaTheme="majorEastAsia" w:hAnsiTheme="majorEastAsia" w:cstheme="majorEastAsia" w:hint="eastAsia"/>
          <w:szCs w:val="20"/>
        </w:rPr>
        <w:t xml:space="preserve">오른쪽으로 이동했으니 j를 1만큼 늘려주고 continue하여 while문의 나머지 실행문들을 건너뛴다. </w:t>
      </w:r>
    </w:p>
    <w:p w14:paraId="0076216A" w14:textId="2C701085" w:rsidR="00D80236" w:rsidRPr="00683205" w:rsidRDefault="00D80236" w:rsidP="00D80236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top좌표의 </w:t>
      </w:r>
      <w:r w:rsidR="00486111">
        <w:rPr>
          <w:rFonts w:asciiTheme="majorEastAsia" w:eastAsiaTheme="majorEastAsia" w:hAnsiTheme="majorEastAsia" w:cstheme="majorEastAsia" w:hint="eastAsia"/>
          <w:szCs w:val="20"/>
        </w:rPr>
        <w:t>아래쪽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 방이 열려있고 </w:t>
      </w:r>
      <w:r w:rsidR="00486111">
        <w:rPr>
          <w:rFonts w:asciiTheme="majorEastAsia" w:eastAsiaTheme="majorEastAsia" w:hAnsiTheme="majorEastAsia" w:cstheme="majorEastAsia" w:hint="eastAsia"/>
          <w:szCs w:val="20"/>
        </w:rPr>
        <w:t>아래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 방에 방문한 적이 없다면 graph </w:t>
      </w:r>
      <w:r w:rsidR="00486111">
        <w:rPr>
          <w:rFonts w:asciiTheme="majorEastAsia" w:eastAsiaTheme="majorEastAsia" w:hAnsiTheme="majorEastAsia" w:cstheme="majorEastAsia" w:hint="eastAsia"/>
          <w:szCs w:val="20"/>
        </w:rPr>
        <w:t>down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을 선언하여 </w:t>
      </w:r>
      <w:r w:rsidR="00486111">
        <w:rPr>
          <w:rFonts w:asciiTheme="majorEastAsia" w:eastAsiaTheme="majorEastAsia" w:hAnsiTheme="majorEastAsia" w:cstheme="majorEastAsia" w:hint="eastAsia"/>
          <w:szCs w:val="20"/>
        </w:rPr>
        <w:t>아래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 방의 좌표를 저장하고 s, all에 push해준다. </w:t>
      </w:r>
      <w:r w:rsidR="007C35FA">
        <w:rPr>
          <w:rFonts w:asciiTheme="majorEastAsia" w:eastAsiaTheme="majorEastAsia" w:hAnsiTheme="majorEastAsia" w:cstheme="majorEastAsia" w:hint="eastAsia"/>
          <w:szCs w:val="20"/>
        </w:rPr>
        <w:t>아래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쪽으로 이동했으니 </w:t>
      </w:r>
      <w:r w:rsidR="007C35FA">
        <w:rPr>
          <w:rFonts w:asciiTheme="majorEastAsia" w:eastAsiaTheme="majorEastAsia" w:hAnsiTheme="majorEastAsia" w:cstheme="majorEastAsia" w:hint="eastAsia"/>
          <w:szCs w:val="20"/>
        </w:rPr>
        <w:t>i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를 1만큼 늘려주고 continue하여 while문의 나머지 실행문들을 건너뛴다. </w:t>
      </w:r>
    </w:p>
    <w:p w14:paraId="623BD66D" w14:textId="7EA63B10" w:rsidR="007C35FA" w:rsidRPr="00683205" w:rsidRDefault="007C35FA" w:rsidP="007C35FA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top좌표의</w:t>
      </w:r>
      <w:r w:rsidR="00DC2D61">
        <w:rPr>
          <w:rFonts w:asciiTheme="majorEastAsia" w:eastAsiaTheme="majorEastAsia" w:hAnsiTheme="majorEastAsia" w:cstheme="majorEastAsia" w:hint="eastAsia"/>
          <w:szCs w:val="20"/>
        </w:rPr>
        <w:t xml:space="preserve"> 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 방이 열려있고 </w:t>
      </w:r>
      <w:r w:rsidR="00DC2D61">
        <w:rPr>
          <w:rFonts w:asciiTheme="majorEastAsia" w:eastAsiaTheme="majorEastAsia" w:hAnsiTheme="majorEastAsia" w:cstheme="majorEastAsia" w:hint="eastAsia"/>
          <w:szCs w:val="20"/>
        </w:rPr>
        <w:t>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 방에 방문한 적이 없다면 graph </w:t>
      </w:r>
      <w:r w:rsidR="00DC2D61">
        <w:rPr>
          <w:rFonts w:asciiTheme="majorEastAsia" w:eastAsiaTheme="majorEastAsia" w:hAnsiTheme="majorEastAsia" w:cstheme="majorEastAsia" w:hint="eastAsia"/>
          <w:szCs w:val="20"/>
        </w:rPr>
        <w:t>left를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 선언하여 </w:t>
      </w:r>
      <w:r w:rsidR="00DC2D61">
        <w:rPr>
          <w:rFonts w:asciiTheme="majorEastAsia" w:eastAsiaTheme="majorEastAsia" w:hAnsiTheme="majorEastAsia" w:cstheme="majorEastAsia" w:hint="eastAsia"/>
          <w:szCs w:val="20"/>
        </w:rPr>
        <w:t>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 방의 좌표를 저장하고 s, all에 push해준다. </w:t>
      </w:r>
      <w:r w:rsidR="00DC2D61">
        <w:rPr>
          <w:rFonts w:asciiTheme="majorEastAsia" w:eastAsiaTheme="majorEastAsia" w:hAnsiTheme="majorEastAsia" w:cstheme="majorEastAsia" w:hint="eastAsia"/>
          <w:szCs w:val="20"/>
        </w:rPr>
        <w:t>왼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쪽으로 이동했으니 </w:t>
      </w:r>
      <w:r w:rsidR="00DC2D61">
        <w:rPr>
          <w:rFonts w:asciiTheme="majorEastAsia" w:eastAsiaTheme="majorEastAsia" w:hAnsiTheme="majorEastAsia" w:cstheme="majorEastAsia" w:hint="eastAsia"/>
          <w:szCs w:val="20"/>
        </w:rPr>
        <w:t>j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를 1만큼 </w:t>
      </w:r>
      <w:r w:rsidR="00DC2D61">
        <w:rPr>
          <w:rFonts w:asciiTheme="majorEastAsia" w:eastAsiaTheme="majorEastAsia" w:hAnsiTheme="majorEastAsia" w:cstheme="majorEastAsia" w:hint="eastAsia"/>
          <w:szCs w:val="20"/>
        </w:rPr>
        <w:t>줄여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주고 continue하여 while문의 나머지 실행문들을 건너뛴다. </w:t>
      </w:r>
    </w:p>
    <w:p w14:paraId="5ACE023B" w14:textId="77777777" w:rsidR="00D32C47" w:rsidRDefault="00DC2D61" w:rsidP="00DC2D61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top좌표의 </w:t>
      </w:r>
      <w:r w:rsidR="00737F34">
        <w:rPr>
          <w:rFonts w:asciiTheme="majorEastAsia" w:eastAsiaTheme="majorEastAsia" w:hAnsiTheme="majorEastAsia" w:cstheme="majorEastAsia" w:hint="eastAsia"/>
          <w:szCs w:val="20"/>
        </w:rPr>
        <w:t>위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 방이 열려있고 </w:t>
      </w:r>
      <w:r w:rsidR="00737F34">
        <w:rPr>
          <w:rFonts w:asciiTheme="majorEastAsia" w:eastAsiaTheme="majorEastAsia" w:hAnsiTheme="majorEastAsia" w:cstheme="majorEastAsia" w:hint="eastAsia"/>
          <w:szCs w:val="20"/>
        </w:rPr>
        <w:t>위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 방에 방문한 적이 없다면 graph </w:t>
      </w:r>
      <w:r w:rsidR="00737F34">
        <w:rPr>
          <w:rFonts w:asciiTheme="majorEastAsia" w:eastAsiaTheme="majorEastAsia" w:hAnsiTheme="majorEastAsia" w:cstheme="majorEastAsia" w:hint="eastAsia"/>
          <w:szCs w:val="20"/>
        </w:rPr>
        <w:t>up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를 선언하여 </w:t>
      </w:r>
      <w:r w:rsidR="00737F34">
        <w:rPr>
          <w:rFonts w:asciiTheme="majorEastAsia" w:eastAsiaTheme="majorEastAsia" w:hAnsiTheme="majorEastAsia" w:cstheme="majorEastAsia" w:hint="eastAsia"/>
          <w:szCs w:val="20"/>
        </w:rPr>
        <w:t>위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 방의 좌표를 저장하고 s, all에 push해준다. </w:t>
      </w:r>
      <w:r w:rsidR="00737F34">
        <w:rPr>
          <w:rFonts w:asciiTheme="majorEastAsia" w:eastAsiaTheme="majorEastAsia" w:hAnsiTheme="majorEastAsia" w:cstheme="majorEastAsia" w:hint="eastAsia"/>
          <w:szCs w:val="20"/>
        </w:rPr>
        <w:t>위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쪽으로 이동했으니 </w:t>
      </w:r>
      <w:r w:rsidR="00737F34">
        <w:rPr>
          <w:rFonts w:asciiTheme="majorEastAsia" w:eastAsiaTheme="majorEastAsia" w:hAnsiTheme="majorEastAsia" w:cstheme="majorEastAsia" w:hint="eastAsia"/>
          <w:szCs w:val="20"/>
        </w:rPr>
        <w:t>i</w:t>
      </w:r>
      <w:r>
        <w:rPr>
          <w:rFonts w:asciiTheme="majorEastAsia" w:eastAsiaTheme="majorEastAsia" w:hAnsiTheme="majorEastAsia" w:cstheme="majorEastAsia" w:hint="eastAsia"/>
          <w:szCs w:val="20"/>
        </w:rPr>
        <w:t>를 1만큼 줄여주고 continue하여 while문의 나머지 실행문들을 건너뛴다.</w:t>
      </w:r>
    </w:p>
    <w:p w14:paraId="69F65417" w14:textId="1685FF72" w:rsidR="00DC2D61" w:rsidRDefault="00D32C47" w:rsidP="00DC2D61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top좌표의 오른아래왼위 방이 모두 닫혀있거나 모두 방문한 적이 있다면</w:t>
      </w:r>
      <w:r w:rsidR="00DC2D61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646B89">
        <w:rPr>
          <w:rFonts w:asciiTheme="majorEastAsia" w:eastAsiaTheme="majorEastAsia" w:hAnsiTheme="majorEastAsia" w:cstheme="majorEastAsia" w:hint="eastAsia"/>
          <w:szCs w:val="20"/>
        </w:rPr>
        <w:t xml:space="preserve">s의 top 값을 graph pop에 저장하고 </w:t>
      </w:r>
      <w:r w:rsidR="00AD6065">
        <w:rPr>
          <w:rFonts w:asciiTheme="majorEastAsia" w:eastAsiaTheme="majorEastAsia" w:hAnsiTheme="majorEastAsia" w:cstheme="majorEastAsia" w:hint="eastAsia"/>
          <w:szCs w:val="20"/>
        </w:rPr>
        <w:t xml:space="preserve">이를 all에 push해준다(갔던 모든 경로 저장을 위함). </w:t>
      </w:r>
      <w:r w:rsidR="00E0122F">
        <w:rPr>
          <w:rFonts w:asciiTheme="majorEastAsia" w:eastAsiaTheme="majorEastAsia" w:hAnsiTheme="majorEastAsia" w:cstheme="majorEastAsia" w:hint="eastAsia"/>
          <w:szCs w:val="20"/>
        </w:rPr>
        <w:t xml:space="preserve">이후 pop의 tag를 확인하여 </w:t>
      </w:r>
      <w:r w:rsidR="005032FE">
        <w:rPr>
          <w:rFonts w:asciiTheme="majorEastAsia" w:eastAsiaTheme="majorEastAsia" w:hAnsiTheme="majorEastAsia" w:cstheme="majorEastAsia" w:hint="eastAsia"/>
          <w:szCs w:val="20"/>
        </w:rPr>
        <w:t xml:space="preserve">right이라면 j를 1만큼 줄이고(pop의 방에 올 때 오른쪽으로 온 것이므로 왼쪽으로 이동), down이라면 i를 1만큼 줄이고(pop의 방에 올 때 아래쪽으로 온 것이므로 위쪽으로 이동), </w:t>
      </w:r>
      <w:r w:rsidR="002D2B11">
        <w:rPr>
          <w:rFonts w:asciiTheme="majorEastAsia" w:eastAsiaTheme="majorEastAsia" w:hAnsiTheme="majorEastAsia" w:cstheme="majorEastAsia" w:hint="eastAsia"/>
          <w:szCs w:val="20"/>
        </w:rPr>
        <w:t>up이라면 i를 1만큼 늘리고(pop의 방에 올 때 위쪽으로 온 것이므로 왼쪽으로 이동),</w:t>
      </w:r>
      <w:r w:rsidR="00800F52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5032FE">
        <w:rPr>
          <w:rFonts w:asciiTheme="majorEastAsia" w:eastAsiaTheme="majorEastAsia" w:hAnsiTheme="majorEastAsia" w:cstheme="majorEastAsia" w:hint="eastAsia"/>
          <w:szCs w:val="20"/>
        </w:rPr>
        <w:t>left라</w:t>
      </w:r>
      <w:r w:rsidR="005032FE">
        <w:rPr>
          <w:rFonts w:asciiTheme="majorEastAsia" w:eastAsiaTheme="majorEastAsia" w:hAnsiTheme="majorEastAsia" w:cstheme="majorEastAsia" w:hint="eastAsia"/>
          <w:szCs w:val="20"/>
        </w:rPr>
        <w:lastRenderedPageBreak/>
        <w:t xml:space="preserve">면 </w:t>
      </w:r>
      <w:r w:rsidR="002D2B11">
        <w:rPr>
          <w:rFonts w:asciiTheme="majorEastAsia" w:eastAsiaTheme="majorEastAsia" w:hAnsiTheme="majorEastAsia" w:cstheme="majorEastAsia" w:hint="eastAsia"/>
          <w:szCs w:val="20"/>
        </w:rPr>
        <w:t>j</w:t>
      </w:r>
      <w:r w:rsidR="005032FE">
        <w:rPr>
          <w:rFonts w:asciiTheme="majorEastAsia" w:eastAsiaTheme="majorEastAsia" w:hAnsiTheme="majorEastAsia" w:cstheme="majorEastAsia" w:hint="eastAsia"/>
          <w:szCs w:val="20"/>
        </w:rPr>
        <w:t>를 1만큼 늘</w:t>
      </w:r>
      <w:r w:rsidR="00B26F51">
        <w:rPr>
          <w:rFonts w:asciiTheme="majorEastAsia" w:eastAsiaTheme="majorEastAsia" w:hAnsiTheme="majorEastAsia" w:cstheme="majorEastAsia"/>
          <w:szCs w:val="20"/>
        </w:rPr>
        <w:t>린다</w:t>
      </w:r>
      <w:r w:rsidR="00B26F51">
        <w:rPr>
          <w:rFonts w:asciiTheme="majorEastAsia" w:eastAsiaTheme="majorEastAsia" w:hAnsiTheme="majorEastAsia" w:cstheme="majorEastAsia" w:hint="eastAsia"/>
          <w:szCs w:val="20"/>
        </w:rPr>
        <w:t>.</w:t>
      </w:r>
      <w:r w:rsidR="005032FE">
        <w:rPr>
          <w:rFonts w:asciiTheme="majorEastAsia" w:eastAsiaTheme="majorEastAsia" w:hAnsiTheme="majorEastAsia" w:cstheme="majorEastAsia" w:hint="eastAsia"/>
          <w:szCs w:val="20"/>
        </w:rPr>
        <w:t>(pop의 방에 올 때 왼쪽으로 온 것이므로 오른쪽으로 이동)</w:t>
      </w:r>
      <w:r w:rsidR="00A76BBE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</w:p>
    <w:p w14:paraId="3F9E8AB0" w14:textId="52DB42DA" w:rsidR="00A76BBE" w:rsidRDefault="00A76BBE" w:rsidP="00DC2D61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이후 s에서 pop해준다.</w:t>
      </w:r>
    </w:p>
    <w:p w14:paraId="769CF2AD" w14:textId="1426F6A5" w:rsidR="00536FFD" w:rsidRDefault="00536FFD" w:rsidP="00DC2D61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dfs 연산을 통하여 </w:t>
      </w:r>
      <w:r w:rsidR="00204FC9">
        <w:rPr>
          <w:rFonts w:asciiTheme="majorEastAsia" w:eastAsiaTheme="majorEastAsia" w:hAnsiTheme="majorEastAsia" w:cstheme="majorEastAsia" w:hint="eastAsia"/>
          <w:szCs w:val="20"/>
        </w:rPr>
        <w:t xml:space="preserve">경로를 찾아 while문을 벗어났다면 </w:t>
      </w:r>
      <w:r w:rsidR="002C5EFE">
        <w:rPr>
          <w:rFonts w:asciiTheme="majorEastAsia" w:eastAsiaTheme="majorEastAsia" w:hAnsiTheme="majorEastAsia" w:cstheme="majorEastAsia" w:hint="eastAsia"/>
          <w:szCs w:val="20"/>
        </w:rPr>
        <w:t xml:space="preserve">dfs 연산동안 방문한 모든 경로를 저장하는 graph* track을 malloc 해주고 </w:t>
      </w:r>
      <w:r w:rsidR="00226398">
        <w:rPr>
          <w:rFonts w:asciiTheme="majorEastAsia" w:eastAsiaTheme="majorEastAsia" w:hAnsiTheme="majorEastAsia" w:cstheme="majorEastAsia" w:hint="eastAsia"/>
          <w:szCs w:val="20"/>
        </w:rPr>
        <w:t>all의 원소가 존재하는 동안 while문의 다음 실행문을 실행한다.</w:t>
      </w:r>
    </w:p>
    <w:p w14:paraId="25B6DDF1" w14:textId="6F269FA5" w:rsidR="00226398" w:rsidRDefault="00226398" w:rsidP="00DC2D61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all의 top 값을 track에 저장하고 </w:t>
      </w:r>
      <w:r w:rsidR="00093BA6">
        <w:rPr>
          <w:rFonts w:asciiTheme="majorEastAsia" w:eastAsiaTheme="majorEastAsia" w:hAnsiTheme="majorEastAsia" w:cstheme="majorEastAsia" w:hint="eastAsia"/>
          <w:szCs w:val="20"/>
        </w:rPr>
        <w:t xml:space="preserve">all을 pop하고 </w:t>
      </w:r>
      <w:r w:rsidR="00286669">
        <w:rPr>
          <w:rFonts w:asciiTheme="majorEastAsia" w:eastAsiaTheme="majorEastAsia" w:hAnsiTheme="majorEastAsia" w:cstheme="majorEastAsia" w:hint="eastAsia"/>
          <w:szCs w:val="20"/>
        </w:rPr>
        <w:t>tracknum을 1만큼 증가시킨다.</w:t>
      </w:r>
    </w:p>
    <w:p w14:paraId="2020DEA4" w14:textId="4998216B" w:rsidR="00380878" w:rsidRDefault="00380878" w:rsidP="00DC2D61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이후 최소경로를 저장하는 graph* mtrack을 malloc 해주고 s의 원소가 존재하는 동안 while문의 다음 실행문을 실행한다.</w:t>
      </w:r>
    </w:p>
    <w:p w14:paraId="4E391F64" w14:textId="4F184B72" w:rsidR="00D80236" w:rsidRDefault="00F778A7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s의 top 값을 track에 저장하고 s를 pop하고 mtracknum을 1만큼 증가시킨다.</w:t>
      </w:r>
    </w:p>
    <w:p w14:paraId="5DE231B7" w14:textId="36EC1DE7" w:rsidR="00E91F49" w:rsidRDefault="00E91F49" w:rsidP="00C4152B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DFS의 시간복잡도는</w:t>
      </w:r>
      <w:r w:rsidR="00F254FC" w:rsidRPr="00F254FC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F254FC">
        <w:rPr>
          <w:rFonts w:asciiTheme="majorEastAsia" w:eastAsiaTheme="majorEastAsia" w:hAnsiTheme="majorEastAsia" w:cstheme="majorEastAsia" w:hint="eastAsia"/>
          <w:szCs w:val="20"/>
        </w:rPr>
        <w:t>V(그래프의 정점 수)만큼 그리고 E(그래프의 간선 수)만큼 방문하기 때문에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D16A7D">
        <w:rPr>
          <w:rFonts w:asciiTheme="majorEastAsia" w:eastAsiaTheme="majorEastAsia" w:hAnsiTheme="majorEastAsia" w:cstheme="majorEastAsia" w:hint="eastAsia"/>
          <w:szCs w:val="20"/>
        </w:rPr>
        <w:t xml:space="preserve">O(V+E)이다. </w:t>
      </w:r>
    </w:p>
    <w:p w14:paraId="0A0A2DEE" w14:textId="2399A12F" w:rsidR="004E1A1D" w:rsidRDefault="004E1A1D" w:rsidP="00C4152B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공간복잡도는 </w:t>
      </w:r>
      <w:r w:rsidR="00895F7E">
        <w:rPr>
          <w:rFonts w:asciiTheme="majorEastAsia" w:eastAsiaTheme="majorEastAsia" w:hAnsiTheme="majorEastAsia" w:cstheme="majorEastAsia" w:hint="eastAsia"/>
          <w:szCs w:val="20"/>
        </w:rPr>
        <w:t>map</w:t>
      </w:r>
      <w:r w:rsidR="00F551E2">
        <w:rPr>
          <w:rFonts w:asciiTheme="majorEastAsia" w:eastAsiaTheme="majorEastAsia" w:hAnsiTheme="majorEastAsia" w:cstheme="majorEastAsia" w:hint="eastAsia"/>
          <w:szCs w:val="20"/>
        </w:rPr>
        <w:t xml:space="preserve">을 </w:t>
      </w:r>
      <w:r w:rsidR="00B3704B">
        <w:rPr>
          <w:rFonts w:asciiTheme="majorEastAsia" w:eastAsiaTheme="majorEastAsia" w:hAnsiTheme="majorEastAsia" w:cstheme="majorEastAsia" w:hint="eastAsia"/>
          <w:szCs w:val="20"/>
        </w:rPr>
        <w:t xml:space="preserve">V만큼 </w:t>
      </w:r>
      <w:r w:rsidR="00F75DDB">
        <w:rPr>
          <w:rFonts w:asciiTheme="majorEastAsia" w:eastAsiaTheme="majorEastAsia" w:hAnsiTheme="majorEastAsia" w:cstheme="majorEastAsia" w:hint="eastAsia"/>
          <w:szCs w:val="20"/>
        </w:rPr>
        <w:t>참조하기 때문에 O(V)이다.</w:t>
      </w:r>
    </w:p>
    <w:p w14:paraId="3C273DF9" w14:textId="60FF6ACB" w:rsidR="00D65270" w:rsidRDefault="00793AFA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/>
          <w:noProof/>
          <w:szCs w:val="20"/>
        </w:rPr>
        <w:drawing>
          <wp:inline distT="0" distB="0" distL="0" distR="0" wp14:anchorId="49E97EE4" wp14:editId="01C7972E">
            <wp:extent cx="6638925" cy="4381500"/>
            <wp:effectExtent l="0" t="0" r="9525" b="0"/>
            <wp:docPr id="70726534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76DF" w14:textId="09EF80C3" w:rsidR="00522AAB" w:rsidRDefault="00BB08F1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dfsdraw</w:t>
      </w:r>
      <w:r w:rsidR="00C16B69">
        <w:rPr>
          <w:rFonts w:asciiTheme="majorEastAsia" w:eastAsiaTheme="majorEastAsia" w:hAnsiTheme="majorEastAsia" w:cstheme="majorEastAsia" w:hint="eastAsia"/>
          <w:szCs w:val="20"/>
        </w:rPr>
        <w:t xml:space="preserve"> 함수</w:t>
      </w:r>
      <w:r>
        <w:rPr>
          <w:rFonts w:asciiTheme="majorEastAsia" w:eastAsiaTheme="majorEastAsia" w:hAnsiTheme="majorEastAsia" w:cstheme="majorEastAsia" w:hint="eastAsia"/>
          <w:szCs w:val="20"/>
        </w:rPr>
        <w:t xml:space="preserve">는 </w:t>
      </w:r>
      <w:r w:rsidR="00C16B69">
        <w:rPr>
          <w:rFonts w:asciiTheme="majorEastAsia" w:eastAsiaTheme="majorEastAsia" w:hAnsiTheme="majorEastAsia" w:cstheme="majorEastAsia" w:hint="eastAsia"/>
          <w:szCs w:val="20"/>
        </w:rPr>
        <w:t>DFS</w:t>
      </w:r>
      <w:r w:rsidR="005C1FAC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C16B69">
        <w:rPr>
          <w:rFonts w:asciiTheme="majorEastAsia" w:eastAsiaTheme="majorEastAsia" w:hAnsiTheme="majorEastAsia" w:cstheme="majorEastAsia" w:hint="eastAsia"/>
          <w:szCs w:val="20"/>
        </w:rPr>
        <w:t xml:space="preserve">함수를 통한 </w:t>
      </w:r>
      <w:r w:rsidR="003E10B2">
        <w:rPr>
          <w:rFonts w:asciiTheme="majorEastAsia" w:eastAsiaTheme="majorEastAsia" w:hAnsiTheme="majorEastAsia" w:cstheme="majorEastAsia" w:hint="eastAsia"/>
          <w:szCs w:val="20"/>
        </w:rPr>
        <w:t xml:space="preserve">모든 경로, 최소 경로를 구한 후 </w:t>
      </w:r>
      <w:r w:rsidR="00D13FD4">
        <w:rPr>
          <w:rFonts w:asciiTheme="majorEastAsia" w:eastAsiaTheme="majorEastAsia" w:hAnsiTheme="majorEastAsia" w:cstheme="majorEastAsia" w:hint="eastAsia"/>
          <w:szCs w:val="20"/>
        </w:rPr>
        <w:t xml:space="preserve">이들의 경로를 화면에 그리는 함수이다. </w:t>
      </w:r>
    </w:p>
    <w:p w14:paraId="5E481620" w14:textId="7D9D987D" w:rsidR="00F13620" w:rsidRDefault="00070D99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프로그램에서 그릴 line의 너비를 6으로 설정해준 후 </w:t>
      </w:r>
      <w:r w:rsidR="001932D0">
        <w:rPr>
          <w:rFonts w:asciiTheme="majorEastAsia" w:eastAsiaTheme="majorEastAsia" w:hAnsiTheme="majorEastAsia" w:cstheme="majorEastAsia" w:hint="eastAsia"/>
          <w:szCs w:val="20"/>
        </w:rPr>
        <w:t xml:space="preserve">그리는 도형의 색을 </w:t>
      </w:r>
      <w:r w:rsidR="00E832E9">
        <w:rPr>
          <w:rFonts w:asciiTheme="majorEastAsia" w:eastAsiaTheme="majorEastAsia" w:hAnsiTheme="majorEastAsia" w:cstheme="majorEastAsia" w:hint="eastAsia"/>
          <w:szCs w:val="20"/>
        </w:rPr>
        <w:t>초록</w:t>
      </w:r>
      <w:r w:rsidR="001932D0">
        <w:rPr>
          <w:rFonts w:asciiTheme="majorEastAsia" w:eastAsiaTheme="majorEastAsia" w:hAnsiTheme="majorEastAsia" w:cstheme="majorEastAsia" w:hint="eastAsia"/>
          <w:szCs w:val="20"/>
        </w:rPr>
        <w:t xml:space="preserve">색으로 설정한다. </w:t>
      </w:r>
      <w:r w:rsidR="00C07FD8">
        <w:rPr>
          <w:rFonts w:asciiTheme="majorEastAsia" w:eastAsiaTheme="majorEastAsia" w:hAnsiTheme="majorEastAsia" w:cstheme="majorEastAsia" w:hint="eastAsia"/>
          <w:szCs w:val="20"/>
        </w:rPr>
        <w:t xml:space="preserve">이후 </w:t>
      </w:r>
      <w:r w:rsidR="0018356C">
        <w:rPr>
          <w:rFonts w:asciiTheme="majorEastAsia" w:eastAsiaTheme="majorEastAsia" w:hAnsiTheme="majorEastAsia" w:cstheme="majorEastAsia" w:hint="eastAsia"/>
          <w:szCs w:val="20"/>
        </w:rPr>
        <w:t xml:space="preserve">graph* track에 저장된 </w:t>
      </w:r>
      <w:r w:rsidR="00951ACA">
        <w:rPr>
          <w:rFonts w:asciiTheme="majorEastAsia" w:eastAsiaTheme="majorEastAsia" w:hAnsiTheme="majorEastAsia" w:cstheme="majorEastAsia" w:hint="eastAsia"/>
          <w:szCs w:val="20"/>
        </w:rPr>
        <w:t xml:space="preserve">모든 </w:t>
      </w:r>
      <w:r w:rsidR="00805B54">
        <w:rPr>
          <w:rFonts w:asciiTheme="majorEastAsia" w:eastAsiaTheme="majorEastAsia" w:hAnsiTheme="majorEastAsia" w:cstheme="majorEastAsia" w:hint="eastAsia"/>
          <w:szCs w:val="20"/>
        </w:rPr>
        <w:t xml:space="preserve">경로를 </w:t>
      </w:r>
      <w:r w:rsidR="00393CEB">
        <w:rPr>
          <w:rFonts w:asciiTheme="majorEastAsia" w:eastAsiaTheme="majorEastAsia" w:hAnsiTheme="majorEastAsia" w:cstheme="majorEastAsia" w:hint="eastAsia"/>
          <w:szCs w:val="20"/>
        </w:rPr>
        <w:t xml:space="preserve">화면 상에 그린다. </w:t>
      </w:r>
      <w:r w:rsidR="003D6068">
        <w:rPr>
          <w:rFonts w:asciiTheme="majorEastAsia" w:eastAsiaTheme="majorEastAsia" w:hAnsiTheme="majorEastAsia" w:cstheme="majorEastAsia" w:hint="eastAsia"/>
          <w:szCs w:val="20"/>
        </w:rPr>
        <w:t xml:space="preserve">이후 </w:t>
      </w:r>
      <w:r w:rsidR="00AF65A4">
        <w:rPr>
          <w:rFonts w:asciiTheme="majorEastAsia" w:eastAsiaTheme="majorEastAsia" w:hAnsiTheme="majorEastAsia" w:cstheme="majorEastAsia" w:hint="eastAsia"/>
          <w:szCs w:val="20"/>
        </w:rPr>
        <w:t xml:space="preserve">그릴 색을 </w:t>
      </w:r>
      <w:r w:rsidR="00E832E9">
        <w:rPr>
          <w:rFonts w:asciiTheme="majorEastAsia" w:eastAsiaTheme="majorEastAsia" w:hAnsiTheme="majorEastAsia" w:cstheme="majorEastAsia" w:hint="eastAsia"/>
          <w:szCs w:val="20"/>
        </w:rPr>
        <w:t xml:space="preserve">주황색으로 설정하고 </w:t>
      </w:r>
      <w:r w:rsidR="00405C27">
        <w:rPr>
          <w:rFonts w:asciiTheme="majorEastAsia" w:eastAsiaTheme="majorEastAsia" w:hAnsiTheme="majorEastAsia" w:cstheme="majorEastAsia" w:hint="eastAsia"/>
          <w:szCs w:val="20"/>
        </w:rPr>
        <w:t xml:space="preserve">graph* mtrack에 저장된 최소 경로를 </w:t>
      </w:r>
      <w:r w:rsidR="00951ACA">
        <w:rPr>
          <w:rFonts w:asciiTheme="majorEastAsia" w:eastAsiaTheme="majorEastAsia" w:hAnsiTheme="majorEastAsia" w:cstheme="majorEastAsia" w:hint="eastAsia"/>
          <w:szCs w:val="20"/>
        </w:rPr>
        <w:t xml:space="preserve">화면 상에 그린다. </w:t>
      </w:r>
      <w:r w:rsidR="008445E9">
        <w:rPr>
          <w:rFonts w:asciiTheme="majorEastAsia" w:eastAsiaTheme="majorEastAsia" w:hAnsiTheme="majorEastAsia" w:cstheme="majorEastAsia" w:hint="eastAsia"/>
          <w:szCs w:val="20"/>
        </w:rPr>
        <w:t xml:space="preserve">그 다음 </w:t>
      </w:r>
      <w:r w:rsidR="00842117">
        <w:rPr>
          <w:rFonts w:asciiTheme="majorEastAsia" w:eastAsiaTheme="majorEastAsia" w:hAnsiTheme="majorEastAsia" w:cstheme="majorEastAsia" w:hint="eastAsia"/>
          <w:szCs w:val="20"/>
        </w:rPr>
        <w:t>출발지점을 파란색 정사각형으로 그리고 탈출지점을 빨간색 정사각형으로 그린다.</w:t>
      </w:r>
    </w:p>
    <w:p w14:paraId="0C8486A0" w14:textId="4588E64E" w:rsidR="009E21F9" w:rsidRDefault="009E21F9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dfsdraw의 시간복잡도는 </w:t>
      </w:r>
      <w:r w:rsidR="00BB773D">
        <w:rPr>
          <w:rFonts w:asciiTheme="majorEastAsia" w:eastAsiaTheme="majorEastAsia" w:hAnsiTheme="majorEastAsia" w:cstheme="majorEastAsia" w:hint="eastAsia"/>
          <w:szCs w:val="20"/>
        </w:rPr>
        <w:t xml:space="preserve">tracknum, mtracknum만큼 이므로 O(n)이다. 또한 공간복잡도도 </w:t>
      </w:r>
      <w:r w:rsidR="00C544ED">
        <w:rPr>
          <w:rFonts w:asciiTheme="majorEastAsia" w:eastAsiaTheme="majorEastAsia" w:hAnsiTheme="majorEastAsia" w:cstheme="majorEastAsia" w:hint="eastAsia"/>
          <w:szCs w:val="20"/>
        </w:rPr>
        <w:t>tracknum, mtracknum만큼 이므로 O(n)이다.</w:t>
      </w:r>
    </w:p>
    <w:p w14:paraId="5F908C42" w14:textId="4B24C2DA" w:rsidR="00920967" w:rsidRDefault="00933A47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/>
          <w:noProof/>
          <w:szCs w:val="20"/>
        </w:rPr>
        <w:lastRenderedPageBreak/>
        <w:drawing>
          <wp:inline distT="0" distB="0" distL="0" distR="0" wp14:anchorId="55F69E1A" wp14:editId="658C1C40">
            <wp:extent cx="6634480" cy="2913380"/>
            <wp:effectExtent l="0" t="0" r="0" b="1270"/>
            <wp:docPr id="967409506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25BD" w14:textId="489E26F9" w:rsidR="000F1B85" w:rsidRDefault="000F1B85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exitmani</w:t>
      </w:r>
      <w:r w:rsidR="001D44BB">
        <w:rPr>
          <w:rFonts w:asciiTheme="majorEastAsia" w:eastAsiaTheme="majorEastAsia" w:hAnsiTheme="majorEastAsia" w:cstheme="majorEastAsia" w:hint="eastAsia"/>
          <w:szCs w:val="20"/>
        </w:rPr>
        <w:t xml:space="preserve">, startmani 함수는 </w:t>
      </w:r>
      <w:r w:rsidR="001A3AD3">
        <w:rPr>
          <w:rFonts w:asciiTheme="majorEastAsia" w:eastAsiaTheme="majorEastAsia" w:hAnsiTheme="majorEastAsia" w:cstheme="majorEastAsia" w:hint="eastAsia"/>
          <w:szCs w:val="20"/>
        </w:rPr>
        <w:t xml:space="preserve">창의적 구현 항목으로 </w:t>
      </w:r>
      <w:r w:rsidR="00CE299D">
        <w:rPr>
          <w:rFonts w:asciiTheme="majorEastAsia" w:eastAsiaTheme="majorEastAsia" w:hAnsiTheme="majorEastAsia" w:cstheme="majorEastAsia" w:hint="eastAsia"/>
          <w:szCs w:val="20"/>
        </w:rPr>
        <w:t xml:space="preserve">각각 exit coordinate manipulation, start coordinate manipulation의 약자로 </w:t>
      </w:r>
      <w:r w:rsidR="00F612F2">
        <w:rPr>
          <w:rFonts w:asciiTheme="majorEastAsia" w:eastAsiaTheme="majorEastAsia" w:hAnsiTheme="majorEastAsia" w:cstheme="majorEastAsia" w:hint="eastAsia"/>
          <w:szCs w:val="20"/>
        </w:rPr>
        <w:t xml:space="preserve">각각의 좌표를 </w:t>
      </w:r>
      <w:r w:rsidR="00303590">
        <w:rPr>
          <w:rFonts w:asciiTheme="majorEastAsia" w:eastAsiaTheme="majorEastAsia" w:hAnsiTheme="majorEastAsia" w:cstheme="majorEastAsia" w:hint="eastAsia"/>
          <w:szCs w:val="20"/>
        </w:rPr>
        <w:t xml:space="preserve">랜덤으로 설정하는 함수이다. </w:t>
      </w:r>
      <w:r w:rsidR="00B90604">
        <w:rPr>
          <w:rFonts w:asciiTheme="majorEastAsia" w:eastAsiaTheme="majorEastAsia" w:hAnsiTheme="majorEastAsia" w:cstheme="majorEastAsia" w:hint="eastAsia"/>
          <w:szCs w:val="20"/>
        </w:rPr>
        <w:t xml:space="preserve">각 함수 자체로는 </w:t>
      </w:r>
      <w:r w:rsidR="006117E1">
        <w:rPr>
          <w:rFonts w:asciiTheme="majorEastAsia" w:eastAsiaTheme="majorEastAsia" w:hAnsiTheme="majorEastAsia" w:cstheme="majorEastAsia" w:hint="eastAsia"/>
          <w:szCs w:val="20"/>
        </w:rPr>
        <w:t xml:space="preserve">시작/탈출지점의 좌표가 중복되는 것을 방지하지 못하나 </w:t>
      </w:r>
      <w:r w:rsidR="00B577A5">
        <w:rPr>
          <w:rFonts w:asciiTheme="majorEastAsia" w:eastAsiaTheme="majorEastAsia" w:hAnsiTheme="majorEastAsia" w:cstheme="majorEastAsia" w:hint="eastAsia"/>
          <w:szCs w:val="20"/>
        </w:rPr>
        <w:t xml:space="preserve">appMenuFunction 함수에서 </w:t>
      </w:r>
      <w:r w:rsidR="00231FC3">
        <w:rPr>
          <w:rFonts w:asciiTheme="majorEastAsia" w:eastAsiaTheme="majorEastAsia" w:hAnsiTheme="majorEastAsia" w:cstheme="majorEastAsia" w:hint="eastAsia"/>
          <w:szCs w:val="20"/>
        </w:rPr>
        <w:t xml:space="preserve">시작/탈출지점이 중복되는 경우 </w:t>
      </w:r>
      <w:r w:rsidR="00AF1777">
        <w:rPr>
          <w:rFonts w:asciiTheme="majorEastAsia" w:eastAsiaTheme="majorEastAsia" w:hAnsiTheme="majorEastAsia" w:cstheme="majorEastAsia" w:hint="eastAsia"/>
          <w:szCs w:val="20"/>
        </w:rPr>
        <w:t xml:space="preserve">다시 exitmani, startmani 함수를 호출하도록 구성하여 </w:t>
      </w:r>
      <w:r w:rsidR="00DE0FD5">
        <w:rPr>
          <w:rFonts w:asciiTheme="majorEastAsia" w:eastAsiaTheme="majorEastAsia" w:hAnsiTheme="majorEastAsia" w:cstheme="majorEastAsia" w:hint="eastAsia"/>
          <w:szCs w:val="20"/>
        </w:rPr>
        <w:t>중복되는 경우는 없다.</w:t>
      </w:r>
    </w:p>
    <w:p w14:paraId="26B0AE8A" w14:textId="18A3ED69" w:rsidR="0085314A" w:rsidRDefault="0085314A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 시작, 탈출지점을 </w:t>
      </w:r>
      <w:r w:rsidR="00731F93">
        <w:rPr>
          <w:rFonts w:asciiTheme="majorEastAsia" w:eastAsiaTheme="majorEastAsia" w:hAnsiTheme="majorEastAsia" w:cstheme="majorEastAsia" w:hint="eastAsia"/>
          <w:szCs w:val="20"/>
        </w:rPr>
        <w:t xml:space="preserve">랜덤하게 설정하는 </w:t>
      </w:r>
      <w:r w:rsidR="002B2A79">
        <w:rPr>
          <w:rFonts w:asciiTheme="majorEastAsia" w:eastAsiaTheme="majorEastAsia" w:hAnsiTheme="majorEastAsia" w:cstheme="majorEastAsia" w:hint="eastAsia"/>
          <w:szCs w:val="20"/>
        </w:rPr>
        <w:t xml:space="preserve">기능을 추가한 이유는 </w:t>
      </w:r>
      <w:r w:rsidR="00CC1C78">
        <w:rPr>
          <w:rFonts w:asciiTheme="majorEastAsia" w:eastAsiaTheme="majorEastAsia" w:hAnsiTheme="majorEastAsia" w:cstheme="majorEastAsia" w:hint="eastAsia"/>
          <w:szCs w:val="20"/>
        </w:rPr>
        <w:t xml:space="preserve">실습 시에는 </w:t>
      </w:r>
      <w:r w:rsidR="000965F8">
        <w:rPr>
          <w:rFonts w:asciiTheme="majorEastAsia" w:eastAsiaTheme="majorEastAsia" w:hAnsiTheme="majorEastAsia" w:cstheme="majorEastAsia" w:hint="eastAsia"/>
          <w:szCs w:val="20"/>
        </w:rPr>
        <w:t>항상 고정</w:t>
      </w:r>
      <w:r w:rsidR="00A114F3">
        <w:rPr>
          <w:rFonts w:asciiTheme="majorEastAsia" w:eastAsiaTheme="majorEastAsia" w:hAnsiTheme="majorEastAsia" w:cstheme="majorEastAsia" w:hint="eastAsia"/>
          <w:szCs w:val="20"/>
        </w:rPr>
        <w:t xml:space="preserve">된 시작, 탈출지점만을 사용하여 </w:t>
      </w:r>
      <w:r w:rsidR="00241C2C">
        <w:rPr>
          <w:rFonts w:asciiTheme="majorEastAsia" w:eastAsiaTheme="majorEastAsia" w:hAnsiTheme="majorEastAsia" w:cstheme="majorEastAsia" w:hint="eastAsia"/>
          <w:szCs w:val="20"/>
        </w:rPr>
        <w:t>DFS</w:t>
      </w:r>
      <w:r w:rsidR="00435A7A">
        <w:rPr>
          <w:rFonts w:asciiTheme="majorEastAsia" w:eastAsiaTheme="majorEastAsia" w:hAnsiTheme="majorEastAsia" w:cstheme="majorEastAsia" w:hint="eastAsia"/>
          <w:szCs w:val="20"/>
        </w:rPr>
        <w:t xml:space="preserve">의 </w:t>
      </w:r>
      <w:r w:rsidR="00983963">
        <w:rPr>
          <w:rFonts w:asciiTheme="majorEastAsia" w:eastAsiaTheme="majorEastAsia" w:hAnsiTheme="majorEastAsia" w:cstheme="majorEastAsia" w:hint="eastAsia"/>
          <w:szCs w:val="20"/>
        </w:rPr>
        <w:t xml:space="preserve">장단점을 쉽게 찾기 힘들었는데(예시로 주어진 미로들이 </w:t>
      </w:r>
      <w:r w:rsidR="006F2C95">
        <w:rPr>
          <w:rFonts w:asciiTheme="majorEastAsia" w:eastAsiaTheme="majorEastAsia" w:hAnsiTheme="majorEastAsia" w:cstheme="majorEastAsia" w:hint="eastAsia"/>
          <w:szCs w:val="20"/>
        </w:rPr>
        <w:t xml:space="preserve">마지막 열은 모두 방이 열려있었기에 </w:t>
      </w:r>
      <w:r w:rsidR="00E03F70">
        <w:rPr>
          <w:rFonts w:asciiTheme="majorEastAsia" w:eastAsiaTheme="majorEastAsia" w:hAnsiTheme="majorEastAsia" w:cstheme="majorEastAsia" w:hint="eastAsia"/>
          <w:szCs w:val="20"/>
        </w:rPr>
        <w:t>마지막 열의 최단 경로가 단조로웠음)</w:t>
      </w:r>
      <w:r w:rsidR="005A41BA">
        <w:rPr>
          <w:rFonts w:asciiTheme="majorEastAsia" w:eastAsiaTheme="majorEastAsia" w:hAnsiTheme="majorEastAsia" w:cstheme="majorEastAsia" w:hint="eastAsia"/>
          <w:szCs w:val="20"/>
        </w:rPr>
        <w:t xml:space="preserve"> 랜덤한 좌표를 사용하여 </w:t>
      </w:r>
      <w:r w:rsidR="00D921A9">
        <w:rPr>
          <w:rFonts w:asciiTheme="majorEastAsia" w:eastAsiaTheme="majorEastAsia" w:hAnsiTheme="majorEastAsia" w:cstheme="majorEastAsia" w:hint="eastAsia"/>
          <w:szCs w:val="20"/>
        </w:rPr>
        <w:t>DFS의 장단점을 알아보기 위함이다.</w:t>
      </w:r>
    </w:p>
    <w:p w14:paraId="0BBAEF8A" w14:textId="67C5B810" w:rsidR="00920967" w:rsidRDefault="00726086" w:rsidP="00EF68B0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 xml:space="preserve">exitmani 함수는 </w:t>
      </w:r>
      <w:r w:rsidR="00BE0218">
        <w:rPr>
          <w:rFonts w:asciiTheme="majorEastAsia" w:eastAsiaTheme="majorEastAsia" w:hAnsiTheme="majorEastAsia" w:cstheme="majorEastAsia" w:hint="eastAsia"/>
          <w:szCs w:val="20"/>
        </w:rPr>
        <w:t xml:space="preserve">탈출지점의 좌표를 </w:t>
      </w:r>
      <w:r w:rsidR="003D0589">
        <w:rPr>
          <w:rFonts w:asciiTheme="majorEastAsia" w:eastAsiaTheme="majorEastAsia" w:hAnsiTheme="majorEastAsia" w:cstheme="majorEastAsia" w:hint="eastAsia"/>
          <w:szCs w:val="20"/>
        </w:rPr>
        <w:t xml:space="preserve">랜덤으로 설정하는 함수로 </w:t>
      </w:r>
      <w:r w:rsidR="00DD1F16">
        <w:rPr>
          <w:rFonts w:asciiTheme="majorEastAsia" w:eastAsiaTheme="majorEastAsia" w:hAnsiTheme="majorEastAsia" w:cstheme="majorEastAsia" w:hint="eastAsia"/>
          <w:szCs w:val="20"/>
        </w:rPr>
        <w:t xml:space="preserve">random 라이브러리의 mt19937 엔진을 사용하여 </w:t>
      </w:r>
      <w:r w:rsidR="00916696">
        <w:rPr>
          <w:rFonts w:asciiTheme="majorEastAsia" w:eastAsiaTheme="majorEastAsia" w:hAnsiTheme="majorEastAsia" w:cstheme="majorEastAsia" w:hint="eastAsia"/>
          <w:szCs w:val="20"/>
        </w:rPr>
        <w:t>EXIT_ROW, EXIT_</w:t>
      </w:r>
      <w:r w:rsidR="00916696">
        <w:rPr>
          <w:rFonts w:asciiTheme="majorEastAsia" w:eastAsiaTheme="majorEastAsia" w:hAnsiTheme="majorEastAsia" w:cstheme="majorEastAsia"/>
          <w:szCs w:val="20"/>
        </w:rPr>
        <w:t>C</w:t>
      </w:r>
      <w:r w:rsidR="004E366F">
        <w:rPr>
          <w:rFonts w:asciiTheme="majorEastAsia" w:eastAsiaTheme="majorEastAsia" w:hAnsiTheme="majorEastAsia" w:cstheme="majorEastAsia" w:hint="eastAsia"/>
          <w:szCs w:val="20"/>
        </w:rPr>
        <w:t>OL</w:t>
      </w:r>
      <w:r w:rsidR="00916696">
        <w:rPr>
          <w:rFonts w:asciiTheme="majorEastAsia" w:eastAsiaTheme="majorEastAsia" w:hAnsiTheme="majorEastAsia" w:cstheme="majorEastAsia" w:hint="eastAsia"/>
          <w:szCs w:val="20"/>
        </w:rPr>
        <w:t>의 값을 설정한다.</w:t>
      </w:r>
    </w:p>
    <w:p w14:paraId="32A021BE" w14:textId="3E8D45AF" w:rsidR="00916696" w:rsidRPr="00916696" w:rsidRDefault="00916696" w:rsidP="001723C7">
      <w:pPr>
        <w:ind w:firstLineChars="100" w:firstLine="200"/>
        <w:rPr>
          <w:rFonts w:asciiTheme="majorEastAsia" w:eastAsiaTheme="majorEastAsia" w:hAnsiTheme="majorEastAsia" w:cstheme="majorEastAsia"/>
          <w:szCs w:val="20"/>
        </w:rPr>
      </w:pPr>
      <w:r>
        <w:rPr>
          <w:rFonts w:asciiTheme="majorEastAsia" w:eastAsiaTheme="majorEastAsia" w:hAnsiTheme="majorEastAsia" w:cstheme="majorEastAsia" w:hint="eastAsia"/>
          <w:szCs w:val="20"/>
        </w:rPr>
        <w:t>exitstart 함수도 마찬가지로 시작지점의 좌표를 랜덤으로 설정하는 함수로 random 라이브러리의 mt19937 엔진을 사용하여 START_ROW, START_</w:t>
      </w:r>
      <w:r>
        <w:rPr>
          <w:rFonts w:asciiTheme="majorEastAsia" w:eastAsiaTheme="majorEastAsia" w:hAnsiTheme="majorEastAsia" w:cstheme="majorEastAsia"/>
          <w:szCs w:val="20"/>
        </w:rPr>
        <w:t>C</w:t>
      </w:r>
      <w:r w:rsidR="004E366F">
        <w:rPr>
          <w:rFonts w:asciiTheme="majorEastAsia" w:eastAsiaTheme="majorEastAsia" w:hAnsiTheme="majorEastAsia" w:cstheme="majorEastAsia" w:hint="eastAsia"/>
          <w:szCs w:val="20"/>
        </w:rPr>
        <w:t>OL</w:t>
      </w:r>
      <w:r>
        <w:rPr>
          <w:rFonts w:asciiTheme="majorEastAsia" w:eastAsiaTheme="majorEastAsia" w:hAnsiTheme="majorEastAsia" w:cstheme="majorEastAsia" w:hint="eastAsia"/>
          <w:szCs w:val="20"/>
        </w:rPr>
        <w:t>의 값을 설정한다.</w:t>
      </w:r>
    </w:p>
    <w:p w14:paraId="29BDE103" w14:textId="77777777" w:rsidR="002121CF" w:rsidRDefault="002121CF" w:rsidP="00B06932">
      <w:pPr>
        <w:rPr>
          <w:rFonts w:ascii="HY헤드라인M" w:eastAsia="HY헤드라인M" w:hAnsi="함초롬돋움" w:cs="함초롬돋움"/>
          <w:sz w:val="24"/>
          <w:szCs w:val="24"/>
        </w:rPr>
      </w:pPr>
      <w:r>
        <w:rPr>
          <w:rFonts w:ascii="HY헤드라인M" w:eastAsia="HY헤드라인M" w:hAnsi="함초롬돋움" w:cs="함초롬돋움"/>
          <w:sz w:val="24"/>
          <w:szCs w:val="24"/>
        </w:rPr>
        <w:br w:type="page"/>
      </w:r>
    </w:p>
    <w:p w14:paraId="633F1DE7" w14:textId="51437CF0" w:rsidR="00B06932" w:rsidRDefault="00B06932" w:rsidP="000C1D08">
      <w:pPr>
        <w:spacing w:after="0"/>
        <w:rPr>
          <w:rFonts w:ascii="HY헤드라인M" w:eastAsia="HY헤드라인M" w:hAnsi="함초롬돋움" w:cs="함초롬돋움"/>
          <w:sz w:val="24"/>
          <w:szCs w:val="24"/>
        </w:rPr>
      </w:pPr>
      <w:r>
        <w:rPr>
          <w:rFonts w:ascii="HY헤드라인M" w:eastAsia="HY헤드라인M" w:hAnsi="함초롬돋움" w:cs="함초롬돋움" w:hint="eastAsia"/>
          <w:sz w:val="24"/>
          <w:szCs w:val="24"/>
        </w:rPr>
        <w:lastRenderedPageBreak/>
        <w:t>3</w:t>
      </w:r>
      <w:r w:rsidRPr="00004036">
        <w:rPr>
          <w:rFonts w:ascii="HY헤드라인M" w:eastAsia="HY헤드라인M" w:hAnsi="함초롬돋움" w:cs="함초롬돋움" w:hint="eastAsia"/>
          <w:sz w:val="24"/>
          <w:szCs w:val="24"/>
        </w:rPr>
        <w:t xml:space="preserve">. </w:t>
      </w:r>
      <w:r w:rsidR="005F4A6A">
        <w:rPr>
          <w:rFonts w:ascii="HY헤드라인M" w:eastAsia="HY헤드라인M" w:hAnsi="함초롬돋움" w:cs="함초롬돋움" w:hint="eastAsia"/>
          <w:sz w:val="24"/>
          <w:szCs w:val="24"/>
        </w:rPr>
        <w:t>프로그램 실행 결과</w:t>
      </w:r>
    </w:p>
    <w:p w14:paraId="352B1C8A" w14:textId="22926FA5" w:rsidR="00B06932" w:rsidRDefault="00870A52" w:rsidP="000C1D08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 xml:space="preserve">5X5 미로의 </w:t>
      </w: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Show DFS</w:t>
      </w:r>
    </w:p>
    <w:p w14:paraId="592B4BF5" w14:textId="7797ADD8" w:rsidR="00D30C8F" w:rsidRPr="00870A52" w:rsidRDefault="008C5E11" w:rsidP="000C1D08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noProof/>
        </w:rPr>
        <w:drawing>
          <wp:inline distT="0" distB="0" distL="0" distR="0" wp14:anchorId="10F53E0B" wp14:editId="5CADE915">
            <wp:extent cx="1628775" cy="2066925"/>
            <wp:effectExtent l="0" t="0" r="9525" b="9525"/>
            <wp:docPr id="1686568235" name="그림 1" descr="직사각형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235" name="그림 1" descr="직사각형, 스크린샷, 도표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9811" w14:textId="5603DBE3" w:rsidR="00870A52" w:rsidRDefault="00870A52" w:rsidP="000C1D08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>5X5 미로의 Random Start</w:t>
      </w:r>
    </w:p>
    <w:p w14:paraId="3E98FCE6" w14:textId="35087689" w:rsidR="006B1D1C" w:rsidRPr="00870A52" w:rsidRDefault="008C5E11" w:rsidP="000C1D08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 w:rsidRPr="008C5E11">
        <w:rPr>
          <w:noProof/>
        </w:rPr>
        <w:t xml:space="preserve"> </w:t>
      </w:r>
      <w:r w:rsidR="005B27AC">
        <w:rPr>
          <w:noProof/>
        </w:rPr>
        <w:drawing>
          <wp:inline distT="0" distB="0" distL="0" distR="0" wp14:anchorId="18A67C17" wp14:editId="5DC5C1E7">
            <wp:extent cx="1638300" cy="2152650"/>
            <wp:effectExtent l="0" t="0" r="0" b="0"/>
            <wp:docPr id="1792514911" name="그림 1" descr="스크린샷, 직사각형, 도표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14911" name="그림 1" descr="스크린샷, 직사각형, 도표, 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7AC" w:rsidRPr="005B27AC">
        <w:rPr>
          <w:noProof/>
        </w:rPr>
        <w:t xml:space="preserve"> </w:t>
      </w:r>
      <w:r w:rsidR="005B27AC">
        <w:rPr>
          <w:noProof/>
        </w:rPr>
        <w:drawing>
          <wp:inline distT="0" distB="0" distL="0" distR="0" wp14:anchorId="164A1E4C" wp14:editId="16C605F2">
            <wp:extent cx="1647825" cy="2133600"/>
            <wp:effectExtent l="0" t="0" r="9525" b="0"/>
            <wp:docPr id="972996182" name="그림 1" descr="스크린샷, 직사각형, 텍스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96182" name="그림 1" descr="스크린샷, 직사각형, 텍스트, 도표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1AA" w:rsidRPr="006631AA">
        <w:rPr>
          <w:noProof/>
        </w:rPr>
        <w:t xml:space="preserve"> </w:t>
      </w:r>
      <w:r w:rsidR="006631AA">
        <w:rPr>
          <w:noProof/>
        </w:rPr>
        <w:drawing>
          <wp:inline distT="0" distB="0" distL="0" distR="0" wp14:anchorId="57FC45CB" wp14:editId="33D280F5">
            <wp:extent cx="1666875" cy="2094614"/>
            <wp:effectExtent l="0" t="0" r="0" b="1270"/>
            <wp:docPr id="434831232" name="그림 1" descr="직사각형, 텍스트, 도표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31232" name="그림 1" descr="직사각형, 텍스트, 도표, 스크린샷이(가) 표시된 사진&#10;&#10;자동 생성된 설명"/>
                    <pic:cNvPicPr/>
                  </pic:nvPicPr>
                  <pic:blipFill rotWithShape="1">
                    <a:blip r:embed="rId18"/>
                    <a:srcRect t="1" b="2696"/>
                    <a:stretch/>
                  </pic:blipFill>
                  <pic:spPr bwMode="auto">
                    <a:xfrm>
                      <a:off x="0" y="0"/>
                      <a:ext cx="1666875" cy="2094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BCF5F" w14:textId="2AA3D784" w:rsidR="00870A52" w:rsidRDefault="00870A52" w:rsidP="000C1D08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>5x5 미로의 Random Exit</w:t>
      </w:r>
    </w:p>
    <w:p w14:paraId="6F0C0FD0" w14:textId="469A5D57" w:rsidR="006631AA" w:rsidRPr="00870A52" w:rsidRDefault="00105D71" w:rsidP="000C1D08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noProof/>
        </w:rPr>
        <w:drawing>
          <wp:inline distT="0" distB="0" distL="0" distR="0" wp14:anchorId="4100EFA2" wp14:editId="4F41D4EA">
            <wp:extent cx="1733550" cy="1998921"/>
            <wp:effectExtent l="0" t="0" r="0" b="1905"/>
            <wp:docPr id="519333873" name="그림 1" descr="텍스트, 도표, 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3873" name="그림 1" descr="텍스트, 도표, 스크린샷, 직사각형이(가) 표시된 사진&#10;&#10;자동 생성된 설명"/>
                    <pic:cNvPicPr/>
                  </pic:nvPicPr>
                  <pic:blipFill rotWithShape="1">
                    <a:blip r:embed="rId19"/>
                    <a:srcRect b="9543"/>
                    <a:stretch/>
                  </pic:blipFill>
                  <pic:spPr bwMode="auto">
                    <a:xfrm>
                      <a:off x="0" y="0"/>
                      <a:ext cx="1733550" cy="199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4EA2" w:rsidRPr="00054EA2">
        <w:rPr>
          <w:noProof/>
        </w:rPr>
        <w:t xml:space="preserve"> </w:t>
      </w:r>
      <w:r w:rsidR="00054EA2">
        <w:rPr>
          <w:noProof/>
        </w:rPr>
        <w:drawing>
          <wp:inline distT="0" distB="0" distL="0" distR="0" wp14:anchorId="18633020" wp14:editId="783BAA3B">
            <wp:extent cx="1581150" cy="2038350"/>
            <wp:effectExtent l="0" t="0" r="0" b="0"/>
            <wp:docPr id="495159334" name="그림 1" descr="직사각형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59334" name="그림 1" descr="직사각형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549" w:rsidRPr="00C31549">
        <w:rPr>
          <w:noProof/>
        </w:rPr>
        <w:t xml:space="preserve"> </w:t>
      </w:r>
      <w:r w:rsidR="00C31549">
        <w:rPr>
          <w:noProof/>
        </w:rPr>
        <w:drawing>
          <wp:inline distT="0" distB="0" distL="0" distR="0" wp14:anchorId="007C7A4A" wp14:editId="3C10A54C">
            <wp:extent cx="1638300" cy="2009554"/>
            <wp:effectExtent l="0" t="0" r="0" b="0"/>
            <wp:docPr id="2091565666" name="그림 1" descr="스크린샷, 직사각형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65666" name="그림 1" descr="스크린샷, 직사각형, 도표, 폰트이(가) 표시된 사진&#10;&#10;자동 생성된 설명"/>
                    <pic:cNvPicPr/>
                  </pic:nvPicPr>
                  <pic:blipFill rotWithShape="1">
                    <a:blip r:embed="rId21"/>
                    <a:srcRect b="3663"/>
                    <a:stretch/>
                  </pic:blipFill>
                  <pic:spPr bwMode="auto">
                    <a:xfrm>
                      <a:off x="0" y="0"/>
                      <a:ext cx="1638300" cy="2009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FE37D" w14:textId="1D1356A3" w:rsidR="00870A52" w:rsidRDefault="00870A52" w:rsidP="000C1D08">
      <w:pPr>
        <w:spacing w:before="240" w:after="0"/>
        <w:rPr>
          <w:rFonts w:asciiTheme="majorEastAsia" w:eastAsiaTheme="majorEastAsia" w:hAnsiTheme="majorEastAsia" w:cstheme="majorEastAsia"/>
          <w:b/>
          <w:bCs/>
          <w:szCs w:val="20"/>
        </w:rPr>
      </w:pP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>5x5 미로의 All Random!!</w:t>
      </w:r>
    </w:p>
    <w:p w14:paraId="25ED4EF3" w14:textId="1D04E059" w:rsidR="00976035" w:rsidRDefault="00907A49" w:rsidP="00B06932">
      <w:pPr>
        <w:rPr>
          <w:noProof/>
        </w:rPr>
      </w:pPr>
      <w:r>
        <w:rPr>
          <w:noProof/>
        </w:rPr>
        <w:drawing>
          <wp:inline distT="0" distB="0" distL="0" distR="0" wp14:anchorId="62079D28" wp14:editId="65A9FAF2">
            <wp:extent cx="1600200" cy="2038350"/>
            <wp:effectExtent l="0" t="0" r="0" b="0"/>
            <wp:docPr id="1251868639" name="그림 1" descr="직사각형, 도표, 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68639" name="그림 1" descr="직사각형, 도표, 스크린샷, 텍스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D08" w:rsidRPr="000C1D08">
        <w:rPr>
          <w:noProof/>
        </w:rPr>
        <w:t xml:space="preserve"> </w:t>
      </w:r>
      <w:r w:rsidR="000C1D08">
        <w:rPr>
          <w:noProof/>
        </w:rPr>
        <w:drawing>
          <wp:inline distT="0" distB="0" distL="0" distR="0" wp14:anchorId="07AF5B50" wp14:editId="55D3E4CE">
            <wp:extent cx="1571625" cy="2009775"/>
            <wp:effectExtent l="0" t="0" r="9525" b="9525"/>
            <wp:docPr id="224212339" name="그림 1" descr="도표, 직사각형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2339" name="그림 1" descr="도표, 직사각형, 폰트, 스크린샷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FF4" w:rsidRPr="005D0FF4">
        <w:rPr>
          <w:noProof/>
        </w:rPr>
        <w:t xml:space="preserve"> </w:t>
      </w:r>
      <w:r w:rsidR="005D0FF4">
        <w:rPr>
          <w:noProof/>
        </w:rPr>
        <w:drawing>
          <wp:inline distT="0" distB="0" distL="0" distR="0" wp14:anchorId="2A14E4D2" wp14:editId="24C1AA2B">
            <wp:extent cx="1638300" cy="2020186"/>
            <wp:effectExtent l="0" t="0" r="0" b="0"/>
            <wp:docPr id="871461746" name="그림 1" descr="직사각형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1746" name="그림 1" descr="직사각형, 스크린샷, 도표, 폰트이(가) 표시된 사진&#10;&#10;자동 생성된 설명"/>
                    <pic:cNvPicPr/>
                  </pic:nvPicPr>
                  <pic:blipFill rotWithShape="1">
                    <a:blip r:embed="rId24"/>
                    <a:srcRect b="3154"/>
                    <a:stretch/>
                  </pic:blipFill>
                  <pic:spPr bwMode="auto">
                    <a:xfrm>
                      <a:off x="0" y="0"/>
                      <a:ext cx="1638300" cy="202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10882" w14:textId="69D9984A" w:rsidR="00FA60EB" w:rsidRDefault="00FA60EB" w:rsidP="00FA60EB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lastRenderedPageBreak/>
        <w:t>12X8</w:t>
      </w: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 xml:space="preserve"> 미로의 </w:t>
      </w: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Show DFS</w:t>
      </w:r>
    </w:p>
    <w:p w14:paraId="3141FAD8" w14:textId="2443D781" w:rsidR="00FA60EB" w:rsidRDefault="004C18C4" w:rsidP="00B06932">
      <w:pPr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noProof/>
        </w:rPr>
        <w:drawing>
          <wp:inline distT="0" distB="0" distL="0" distR="0" wp14:anchorId="59AF2FB3" wp14:editId="40659334">
            <wp:extent cx="3600450" cy="2895600"/>
            <wp:effectExtent l="0" t="0" r="0" b="0"/>
            <wp:docPr id="2135855783" name="그림 1" descr="스크린샷, 도표, 직사각형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55783" name="그림 1" descr="스크린샷, 도표, 직사각형, 라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C243" w14:textId="7AB53BD6" w:rsidR="00B078C5" w:rsidRDefault="00B078C5" w:rsidP="00B078C5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12</w:t>
      </w: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>X</w:t>
      </w: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8</w:t>
      </w: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 xml:space="preserve"> 미로의 Random Start</w:t>
      </w:r>
    </w:p>
    <w:p w14:paraId="33FFE631" w14:textId="7A9F4DF8" w:rsidR="00B078C5" w:rsidRDefault="00E27374" w:rsidP="00B06932">
      <w:pPr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noProof/>
        </w:rPr>
        <w:drawing>
          <wp:inline distT="0" distB="0" distL="0" distR="0" wp14:anchorId="4C7F2A30" wp14:editId="1D7F4B04">
            <wp:extent cx="3562350" cy="2895600"/>
            <wp:effectExtent l="0" t="0" r="0" b="0"/>
            <wp:docPr id="1593886964" name="그림 1" descr="도표, 스크린샷, 직사각형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86964" name="그림 1" descr="도표, 스크린샷, 직사각형, 라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CEA6" w14:textId="4FF36694" w:rsidR="00E27374" w:rsidRDefault="00E27374" w:rsidP="00B06932">
      <w:pPr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noProof/>
        </w:rPr>
        <w:drawing>
          <wp:inline distT="0" distB="0" distL="0" distR="0" wp14:anchorId="47B316F4" wp14:editId="0E63DA7C">
            <wp:extent cx="3571875" cy="2886075"/>
            <wp:effectExtent l="0" t="0" r="9525" b="9525"/>
            <wp:docPr id="1596815003" name="그림 1" descr="도표, 스크린샷, 직사각형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15003" name="그림 1" descr="도표, 스크린샷, 직사각형, 라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EBA7" w14:textId="77777777" w:rsidR="00C14793" w:rsidRDefault="00C14793" w:rsidP="00C14793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</w:p>
    <w:p w14:paraId="76EF0957" w14:textId="2C886457" w:rsidR="00C14793" w:rsidRDefault="00C14793" w:rsidP="00C14793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lastRenderedPageBreak/>
        <w:t>12</w:t>
      </w: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>X</w:t>
      </w: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8</w:t>
      </w: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 xml:space="preserve"> 미로의 Random </w:t>
      </w: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Exi</w:t>
      </w: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>t</w:t>
      </w:r>
    </w:p>
    <w:p w14:paraId="7B2FE19C" w14:textId="6F44597E" w:rsidR="00C14793" w:rsidRDefault="001066FE" w:rsidP="00B06932">
      <w:pPr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noProof/>
        </w:rPr>
        <w:drawing>
          <wp:inline distT="0" distB="0" distL="0" distR="0" wp14:anchorId="1E6C093C" wp14:editId="2D9292C1">
            <wp:extent cx="3600450" cy="2933700"/>
            <wp:effectExtent l="0" t="0" r="0" b="0"/>
            <wp:docPr id="1002053698" name="그림 1" descr="도표, 직사각형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3698" name="그림 1" descr="도표, 직사각형, 스크린샷, 디자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92C">
        <w:rPr>
          <w:noProof/>
        </w:rPr>
        <w:drawing>
          <wp:inline distT="0" distB="0" distL="0" distR="0" wp14:anchorId="2C2A1C4E" wp14:editId="0515E4C5">
            <wp:extent cx="3524250" cy="2847975"/>
            <wp:effectExtent l="0" t="0" r="0" b="9525"/>
            <wp:docPr id="1946750932" name="그림 1" descr="직사각형, 스크린샷, 도표, 다채로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50932" name="그림 1" descr="직사각형, 스크린샷, 도표, 다채로움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E887" w14:textId="7C0AAE30" w:rsidR="00AE792C" w:rsidRDefault="00AE792C" w:rsidP="00AE792C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12</w:t>
      </w: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>X</w:t>
      </w: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8</w:t>
      </w:r>
      <w:r w:rsidRPr="00870A52">
        <w:rPr>
          <w:rFonts w:asciiTheme="majorEastAsia" w:eastAsiaTheme="majorEastAsia" w:hAnsiTheme="majorEastAsia" w:cstheme="majorEastAsia" w:hint="eastAsia"/>
          <w:b/>
          <w:bCs/>
          <w:szCs w:val="20"/>
        </w:rPr>
        <w:t xml:space="preserve"> 미로의 </w:t>
      </w:r>
      <w:r>
        <w:rPr>
          <w:rFonts w:asciiTheme="majorEastAsia" w:eastAsiaTheme="majorEastAsia" w:hAnsiTheme="majorEastAsia" w:cstheme="majorEastAsia" w:hint="eastAsia"/>
          <w:b/>
          <w:bCs/>
          <w:szCs w:val="20"/>
        </w:rPr>
        <w:t>All Random!!</w:t>
      </w:r>
    </w:p>
    <w:p w14:paraId="0B9C5941" w14:textId="52ED2CBD" w:rsidR="00AE792C" w:rsidRDefault="00AD3812" w:rsidP="00AE792C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noProof/>
        </w:rPr>
        <w:drawing>
          <wp:inline distT="0" distB="0" distL="0" distR="0" wp14:anchorId="6FDA28DF" wp14:editId="4309E004">
            <wp:extent cx="3533775" cy="2867025"/>
            <wp:effectExtent l="0" t="0" r="9525" b="9525"/>
            <wp:docPr id="1037489834" name="그림 1" descr="직사각형, 도표, 다채로움, 패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89834" name="그림 1" descr="직사각형, 도표, 다채로움, 패턴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E276" w14:textId="0E25FB43" w:rsidR="00AD3812" w:rsidRDefault="00AD3812" w:rsidP="00AE792C">
      <w:pPr>
        <w:spacing w:after="0"/>
        <w:rPr>
          <w:rFonts w:asciiTheme="majorEastAsia" w:eastAsiaTheme="majorEastAsia" w:hAnsiTheme="majorEastAsia" w:cstheme="majorEastAsia"/>
          <w:b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6224FEB9" wp14:editId="7397D044">
            <wp:extent cx="3562350" cy="2886075"/>
            <wp:effectExtent l="0" t="0" r="0" b="9525"/>
            <wp:docPr id="1051685679" name="그림 1" descr="패턴, 직사각형, 다채로움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85679" name="그림 1" descr="패턴, 직사각형, 다채로움, 도표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BE6E" w14:textId="5A9B0B2B" w:rsidR="00B06932" w:rsidRDefault="00B06932" w:rsidP="00B06932">
      <w:pPr>
        <w:rPr>
          <w:rFonts w:ascii="HY헤드라인M" w:eastAsia="HY헤드라인M" w:hAnsi="함초롬돋움" w:cs="함초롬돋움"/>
          <w:sz w:val="24"/>
          <w:szCs w:val="24"/>
        </w:rPr>
      </w:pPr>
      <w:r>
        <w:rPr>
          <w:rFonts w:ascii="HY헤드라인M" w:eastAsia="HY헤드라인M" w:hAnsi="함초롬돋움" w:cs="함초롬돋움" w:hint="eastAsia"/>
          <w:sz w:val="24"/>
          <w:szCs w:val="24"/>
        </w:rPr>
        <w:t>4</w:t>
      </w:r>
      <w:r w:rsidRPr="00004036">
        <w:rPr>
          <w:rFonts w:ascii="HY헤드라인M" w:eastAsia="HY헤드라인M" w:hAnsi="함초롬돋움" w:cs="함초롬돋움" w:hint="eastAsia"/>
          <w:sz w:val="24"/>
          <w:szCs w:val="24"/>
        </w:rPr>
        <w:t xml:space="preserve">. </w:t>
      </w:r>
      <w:r>
        <w:rPr>
          <w:rFonts w:ascii="HY헤드라인M" w:eastAsia="HY헤드라인M" w:hAnsi="함초롬돋움" w:cs="함초롬돋움" w:hint="eastAsia"/>
          <w:sz w:val="24"/>
          <w:szCs w:val="24"/>
        </w:rPr>
        <w:t>느</w:t>
      </w:r>
      <w:r w:rsidR="00AA0ED9">
        <w:rPr>
          <w:rFonts w:ascii="HY헤드라인M" w:eastAsia="HY헤드라인M" w:hAnsi="함초롬돋움" w:cs="함초롬돋움" w:hint="eastAsia"/>
          <w:sz w:val="24"/>
          <w:szCs w:val="24"/>
        </w:rPr>
        <w:t>낀</w:t>
      </w:r>
      <w:r>
        <w:rPr>
          <w:rFonts w:ascii="HY헤드라인M" w:eastAsia="HY헤드라인M" w:hAnsi="함초롬돋움" w:cs="함초롬돋움" w:hint="eastAsia"/>
          <w:sz w:val="24"/>
          <w:szCs w:val="24"/>
        </w:rPr>
        <w:t xml:space="preserve"> 점 및 개선 사항</w:t>
      </w:r>
    </w:p>
    <w:p w14:paraId="1940241D" w14:textId="23AA6378" w:rsidR="00F57764" w:rsidRPr="000450F0" w:rsidRDefault="00303EB8" w:rsidP="00F57764">
      <w:pPr>
        <w:rPr>
          <w:rFonts w:asciiTheme="majorEastAsia" w:eastAsiaTheme="majorEastAsia" w:hAnsiTheme="majorEastAsia" w:cstheme="majorEastAsia"/>
          <w:szCs w:val="20"/>
        </w:rPr>
      </w:pPr>
      <w:r w:rsidRPr="000450F0">
        <w:rPr>
          <w:rFonts w:ascii="HY헤드라인M" w:eastAsia="HY헤드라인M" w:hAnsi="함초롬돋움" w:cs="함초롬돋움" w:hint="eastAsia"/>
          <w:sz w:val="24"/>
          <w:szCs w:val="24"/>
        </w:rPr>
        <w:t xml:space="preserve"> </w:t>
      </w:r>
      <w:r w:rsidR="00F57764" w:rsidRPr="000450F0">
        <w:rPr>
          <w:rFonts w:asciiTheme="majorEastAsia" w:eastAsiaTheme="majorEastAsia" w:hAnsiTheme="majorEastAsia" w:cstheme="majorEastAsia" w:hint="eastAsia"/>
          <w:szCs w:val="20"/>
        </w:rPr>
        <w:t>바로 위의 실행결과</w:t>
      </w:r>
      <w:r w:rsidR="00D75F38" w:rsidRPr="000450F0">
        <w:rPr>
          <w:rFonts w:asciiTheme="majorEastAsia" w:eastAsiaTheme="majorEastAsia" w:hAnsiTheme="majorEastAsia" w:cstheme="majorEastAsia" w:hint="eastAsia"/>
          <w:szCs w:val="20"/>
        </w:rPr>
        <w:t>를 확인해보면</w:t>
      </w:r>
      <w:r w:rsidR="00F57764" w:rsidRPr="000450F0">
        <w:rPr>
          <w:rFonts w:asciiTheme="majorEastAsia" w:eastAsiaTheme="majorEastAsia" w:hAnsiTheme="majorEastAsia" w:cstheme="majorEastAsia" w:hint="eastAsia"/>
          <w:szCs w:val="20"/>
        </w:rPr>
        <w:t xml:space="preserve"> 시작지점에서 탈출지점까지의 최소경로가 6칸임에도 불구하고 미로에서 단 두 방을 제외하고 모든 방을 탐색하고 </w:t>
      </w:r>
      <w:r w:rsidR="00941FD3" w:rsidRPr="000450F0">
        <w:rPr>
          <w:rFonts w:asciiTheme="majorEastAsia" w:eastAsiaTheme="majorEastAsia" w:hAnsiTheme="majorEastAsia" w:cstheme="majorEastAsia" w:hint="eastAsia"/>
          <w:szCs w:val="20"/>
        </w:rPr>
        <w:t xml:space="preserve">나서야 탈출지점에 도달한 것을 알 수 있다. </w:t>
      </w:r>
      <w:r w:rsidR="00074534" w:rsidRPr="000450F0">
        <w:rPr>
          <w:rFonts w:asciiTheme="majorEastAsia" w:eastAsiaTheme="majorEastAsia" w:hAnsiTheme="majorEastAsia" w:cstheme="majorEastAsia" w:hint="eastAsia"/>
          <w:szCs w:val="20"/>
        </w:rPr>
        <w:t xml:space="preserve">이러한 탐색이 이루어진 이유는 </w:t>
      </w:r>
      <w:r w:rsidR="00467AE8" w:rsidRPr="000450F0">
        <w:rPr>
          <w:rFonts w:asciiTheme="majorEastAsia" w:eastAsiaTheme="majorEastAsia" w:hAnsiTheme="majorEastAsia" w:cstheme="majorEastAsia" w:hint="eastAsia"/>
          <w:szCs w:val="20"/>
        </w:rPr>
        <w:t xml:space="preserve">내가 설계한 DFS </w:t>
      </w:r>
      <w:r w:rsidR="00B95DB4" w:rsidRPr="000450F0">
        <w:rPr>
          <w:rFonts w:asciiTheme="majorEastAsia" w:eastAsiaTheme="majorEastAsia" w:hAnsiTheme="majorEastAsia" w:cstheme="majorEastAsia" w:hint="eastAsia"/>
          <w:szCs w:val="20"/>
        </w:rPr>
        <w:t>알고리즘에</w:t>
      </w:r>
      <w:r w:rsidR="002321A5" w:rsidRPr="000450F0">
        <w:rPr>
          <w:rFonts w:asciiTheme="majorEastAsia" w:eastAsiaTheme="majorEastAsia" w:hAnsiTheme="majorEastAsia" w:cstheme="majorEastAsia" w:hint="eastAsia"/>
          <w:szCs w:val="20"/>
        </w:rPr>
        <w:t xml:space="preserve"> 중 현재 좌표에서 </w:t>
      </w:r>
      <w:r w:rsidR="002B027C" w:rsidRPr="000450F0">
        <w:rPr>
          <w:rFonts w:asciiTheme="majorEastAsia" w:eastAsiaTheme="majorEastAsia" w:hAnsiTheme="majorEastAsia" w:cstheme="majorEastAsia" w:hint="eastAsia"/>
          <w:szCs w:val="20"/>
        </w:rPr>
        <w:t xml:space="preserve">이동가능한 다음 방을 탐색할 때 </w:t>
      </w:r>
      <w:r w:rsidR="007710DC" w:rsidRPr="000450F0">
        <w:rPr>
          <w:rFonts w:asciiTheme="majorEastAsia" w:eastAsiaTheme="majorEastAsia" w:hAnsiTheme="majorEastAsia" w:cstheme="majorEastAsia" w:hint="eastAsia"/>
          <w:szCs w:val="20"/>
        </w:rPr>
        <w:t xml:space="preserve">오른쪽-&gt;아래쪽-&gt;왼쪽-&gt;위쪽 순으로 </w:t>
      </w:r>
      <w:r w:rsidR="00A401EA" w:rsidRPr="000450F0">
        <w:rPr>
          <w:rFonts w:asciiTheme="majorEastAsia" w:eastAsiaTheme="majorEastAsia" w:hAnsiTheme="majorEastAsia" w:cstheme="majorEastAsia" w:hint="eastAsia"/>
          <w:szCs w:val="20"/>
        </w:rPr>
        <w:t xml:space="preserve">탐색하여 </w:t>
      </w:r>
      <w:r w:rsidR="00251E9E" w:rsidRPr="000450F0">
        <w:rPr>
          <w:rFonts w:asciiTheme="majorEastAsia" w:eastAsiaTheme="majorEastAsia" w:hAnsiTheme="majorEastAsia" w:cstheme="majorEastAsia" w:hint="eastAsia"/>
          <w:szCs w:val="20"/>
        </w:rPr>
        <w:t xml:space="preserve">이동가능한 경우 </w:t>
      </w:r>
      <w:r w:rsidR="00695C9E" w:rsidRPr="000450F0">
        <w:rPr>
          <w:rFonts w:asciiTheme="majorEastAsia" w:eastAsiaTheme="majorEastAsia" w:hAnsiTheme="majorEastAsia" w:cstheme="majorEastAsia" w:hint="eastAsia"/>
          <w:szCs w:val="20"/>
        </w:rPr>
        <w:t>우선순위가 높은 방향으로 이동해버리</w:t>
      </w:r>
      <w:r w:rsidR="004969EF" w:rsidRPr="000450F0">
        <w:rPr>
          <w:rFonts w:asciiTheme="majorEastAsia" w:eastAsiaTheme="majorEastAsia" w:hAnsiTheme="majorEastAsia" w:cstheme="majorEastAsia" w:hint="eastAsia"/>
          <w:szCs w:val="20"/>
        </w:rPr>
        <w:t>기</w:t>
      </w:r>
      <w:r w:rsidR="003E3459" w:rsidRPr="000450F0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4969EF" w:rsidRPr="000450F0">
        <w:rPr>
          <w:rFonts w:asciiTheme="majorEastAsia" w:eastAsiaTheme="majorEastAsia" w:hAnsiTheme="majorEastAsia" w:cstheme="majorEastAsia" w:hint="eastAsia"/>
          <w:szCs w:val="20"/>
        </w:rPr>
        <w:t xml:space="preserve">때문이다. </w:t>
      </w:r>
      <w:r w:rsidR="003F13F2" w:rsidRPr="000450F0">
        <w:rPr>
          <w:rFonts w:asciiTheme="majorEastAsia" w:eastAsiaTheme="majorEastAsia" w:hAnsiTheme="majorEastAsia" w:cstheme="majorEastAsia" w:hint="eastAsia"/>
          <w:szCs w:val="20"/>
        </w:rPr>
        <w:t xml:space="preserve">프로젝트가 </w:t>
      </w:r>
      <w:r w:rsidR="00573B63" w:rsidRPr="000450F0">
        <w:rPr>
          <w:rFonts w:asciiTheme="majorEastAsia" w:eastAsiaTheme="majorEastAsia" w:hAnsiTheme="majorEastAsia" w:cstheme="majorEastAsia" w:hint="eastAsia"/>
          <w:szCs w:val="20"/>
        </w:rPr>
        <w:t xml:space="preserve">시작지점과 탈출지점을 </w:t>
      </w:r>
      <w:r w:rsidR="00C14D99" w:rsidRPr="000450F0">
        <w:rPr>
          <w:rFonts w:asciiTheme="majorEastAsia" w:eastAsiaTheme="majorEastAsia" w:hAnsiTheme="majorEastAsia" w:cstheme="majorEastAsia" w:hint="eastAsia"/>
          <w:szCs w:val="20"/>
        </w:rPr>
        <w:t xml:space="preserve">조작하는 것이기 때문에 시작지점과 탈출지점의 좌표를 비교하여 </w:t>
      </w:r>
      <w:r w:rsidR="003A04AE" w:rsidRPr="000450F0">
        <w:rPr>
          <w:rFonts w:asciiTheme="majorEastAsia" w:eastAsiaTheme="majorEastAsia" w:hAnsiTheme="majorEastAsia" w:cstheme="majorEastAsia" w:hint="eastAsia"/>
          <w:szCs w:val="20"/>
        </w:rPr>
        <w:t xml:space="preserve">우선순위를 조작하면 되지 않겠냐하는 </w:t>
      </w:r>
      <w:r w:rsidR="00AE4A31" w:rsidRPr="000450F0">
        <w:rPr>
          <w:rFonts w:asciiTheme="majorEastAsia" w:eastAsiaTheme="majorEastAsia" w:hAnsiTheme="majorEastAsia" w:cstheme="majorEastAsia" w:hint="eastAsia"/>
          <w:szCs w:val="20"/>
        </w:rPr>
        <w:t xml:space="preserve">아이디어가 존재할 수 있겠으나 </w:t>
      </w:r>
      <w:r w:rsidR="00260AB8" w:rsidRPr="000450F0">
        <w:rPr>
          <w:rFonts w:asciiTheme="majorEastAsia" w:eastAsiaTheme="majorEastAsia" w:hAnsiTheme="majorEastAsia" w:cstheme="majorEastAsia" w:hint="eastAsia"/>
          <w:szCs w:val="20"/>
        </w:rPr>
        <w:t xml:space="preserve">미로의 특성상 시작지점에 대해 탈출지점이 더 오른쪽 아래에 존재해도 </w:t>
      </w:r>
      <w:r w:rsidR="00FB6BEC" w:rsidRPr="000450F0">
        <w:rPr>
          <w:rFonts w:asciiTheme="majorEastAsia" w:eastAsiaTheme="majorEastAsia" w:hAnsiTheme="majorEastAsia" w:cstheme="majorEastAsia" w:hint="eastAsia"/>
          <w:szCs w:val="20"/>
        </w:rPr>
        <w:t xml:space="preserve">탈출지점으로 향하는 </w:t>
      </w:r>
      <w:r w:rsidR="00154FBD" w:rsidRPr="000450F0">
        <w:rPr>
          <w:rFonts w:asciiTheme="majorEastAsia" w:eastAsiaTheme="majorEastAsia" w:hAnsiTheme="majorEastAsia" w:cstheme="majorEastAsia" w:hint="eastAsia"/>
          <w:szCs w:val="20"/>
        </w:rPr>
        <w:t xml:space="preserve">경로가 </w:t>
      </w:r>
      <w:r w:rsidR="00DF0041" w:rsidRPr="000450F0">
        <w:rPr>
          <w:rFonts w:asciiTheme="majorEastAsia" w:eastAsiaTheme="majorEastAsia" w:hAnsiTheme="majorEastAsia" w:cstheme="majorEastAsia" w:hint="eastAsia"/>
          <w:szCs w:val="20"/>
        </w:rPr>
        <w:t>오른쪽 위에 존재하는 경우도 존재하기 때문에</w:t>
      </w:r>
      <w:r w:rsidR="00C83E45" w:rsidRPr="000450F0">
        <w:rPr>
          <w:rFonts w:asciiTheme="majorEastAsia" w:eastAsiaTheme="majorEastAsia" w:hAnsiTheme="majorEastAsia" w:cstheme="majorEastAsia" w:hint="eastAsia"/>
          <w:szCs w:val="20"/>
        </w:rPr>
        <w:t xml:space="preserve"> 이렇게 우선순위를 조작한다해도 </w:t>
      </w:r>
      <w:r w:rsidR="00E13B72" w:rsidRPr="000450F0">
        <w:rPr>
          <w:rFonts w:asciiTheme="majorEastAsia" w:eastAsiaTheme="majorEastAsia" w:hAnsiTheme="majorEastAsia" w:cstheme="majorEastAsia" w:hint="eastAsia"/>
          <w:szCs w:val="20"/>
        </w:rPr>
        <w:t xml:space="preserve">항상 효율적인 것은 아니기 때문에 </w:t>
      </w:r>
      <w:r w:rsidR="00A906DC" w:rsidRPr="000450F0">
        <w:rPr>
          <w:rFonts w:asciiTheme="majorEastAsia" w:eastAsiaTheme="majorEastAsia" w:hAnsiTheme="majorEastAsia" w:cstheme="majorEastAsia" w:hint="eastAsia"/>
          <w:szCs w:val="20"/>
        </w:rPr>
        <w:t xml:space="preserve">더 </w:t>
      </w:r>
      <w:r w:rsidR="000450F0">
        <w:rPr>
          <w:rFonts w:asciiTheme="majorEastAsia" w:eastAsiaTheme="majorEastAsia" w:hAnsiTheme="majorEastAsia" w:cstheme="majorEastAsia" w:hint="eastAsia"/>
          <w:szCs w:val="20"/>
        </w:rPr>
        <w:t>정교</w:t>
      </w:r>
      <w:r w:rsidR="00A906DC" w:rsidRPr="000450F0">
        <w:rPr>
          <w:rFonts w:asciiTheme="majorEastAsia" w:eastAsiaTheme="majorEastAsia" w:hAnsiTheme="majorEastAsia" w:cstheme="majorEastAsia" w:hint="eastAsia"/>
          <w:szCs w:val="20"/>
        </w:rPr>
        <w:t xml:space="preserve">한 </w:t>
      </w:r>
      <w:r w:rsidR="0049113B" w:rsidRPr="000450F0">
        <w:rPr>
          <w:rFonts w:asciiTheme="majorEastAsia" w:eastAsiaTheme="majorEastAsia" w:hAnsiTheme="majorEastAsia" w:cstheme="majorEastAsia" w:hint="eastAsia"/>
          <w:szCs w:val="20"/>
        </w:rPr>
        <w:t>modified dfs 알고리즘의 구상이 필요해보인다.</w:t>
      </w:r>
    </w:p>
    <w:p w14:paraId="6306D622" w14:textId="36F69119" w:rsidR="00B06932" w:rsidRPr="000A37A1" w:rsidRDefault="009142BA" w:rsidP="00B06932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="HY헤드라인M" w:eastAsia="HY헤드라인M" w:hAnsi="함초롬돋움" w:cs="함초롬돋움" w:hint="eastAsia"/>
          <w:sz w:val="24"/>
          <w:szCs w:val="24"/>
        </w:rPr>
        <w:t xml:space="preserve"> </w:t>
      </w:r>
      <w:r w:rsidR="00C72874" w:rsidRPr="000A37A1">
        <w:rPr>
          <w:rFonts w:asciiTheme="majorEastAsia" w:eastAsiaTheme="majorEastAsia" w:hAnsiTheme="majorEastAsia" w:cstheme="majorEastAsia" w:hint="eastAsia"/>
          <w:szCs w:val="20"/>
        </w:rPr>
        <w:t xml:space="preserve">이 프로젝트를 진행하면서 </w:t>
      </w:r>
      <w:r w:rsidR="000A37A1">
        <w:rPr>
          <w:rFonts w:asciiTheme="majorEastAsia" w:eastAsiaTheme="majorEastAsia" w:hAnsiTheme="majorEastAsia" w:cstheme="majorEastAsia" w:hint="eastAsia"/>
          <w:szCs w:val="20"/>
        </w:rPr>
        <w:t xml:space="preserve">dfs 알고리즘이 </w:t>
      </w:r>
      <w:r w:rsidR="00E24378">
        <w:rPr>
          <w:rFonts w:asciiTheme="majorEastAsia" w:eastAsiaTheme="majorEastAsia" w:hAnsiTheme="majorEastAsia" w:cstheme="majorEastAsia" w:hint="eastAsia"/>
          <w:szCs w:val="20"/>
        </w:rPr>
        <w:t xml:space="preserve">어떤 방식으로 그래프 내에서 </w:t>
      </w:r>
      <w:r w:rsidR="00667D55">
        <w:rPr>
          <w:rFonts w:asciiTheme="majorEastAsia" w:eastAsiaTheme="majorEastAsia" w:hAnsiTheme="majorEastAsia" w:cstheme="majorEastAsia" w:hint="eastAsia"/>
          <w:szCs w:val="20"/>
        </w:rPr>
        <w:t xml:space="preserve">원하는 정점에 도달하는지 </w:t>
      </w:r>
      <w:r w:rsidR="005D1F33">
        <w:rPr>
          <w:rFonts w:asciiTheme="majorEastAsia" w:eastAsiaTheme="majorEastAsia" w:hAnsiTheme="majorEastAsia" w:cstheme="majorEastAsia" w:hint="eastAsia"/>
          <w:szCs w:val="20"/>
        </w:rPr>
        <w:t xml:space="preserve">알고리즘을 구상하면서 </w:t>
      </w:r>
      <w:r w:rsidR="007A062F">
        <w:rPr>
          <w:rFonts w:asciiTheme="majorEastAsia" w:eastAsiaTheme="majorEastAsia" w:hAnsiTheme="majorEastAsia" w:cstheme="majorEastAsia" w:hint="eastAsia"/>
          <w:szCs w:val="20"/>
        </w:rPr>
        <w:t xml:space="preserve">잘 이해할 수 있었다. 또한 </w:t>
      </w:r>
      <w:r w:rsidR="00CC0D64">
        <w:rPr>
          <w:rFonts w:asciiTheme="majorEastAsia" w:eastAsiaTheme="majorEastAsia" w:hAnsiTheme="majorEastAsia" w:cstheme="majorEastAsia" w:hint="eastAsia"/>
          <w:szCs w:val="20"/>
        </w:rPr>
        <w:t xml:space="preserve">랜덤으로 설정된 좌표를 사용하여 dfs 알고리즘이 실행되는 것을 보며 </w:t>
      </w:r>
      <w:r w:rsidR="007B2E80">
        <w:rPr>
          <w:rFonts w:asciiTheme="majorEastAsia" w:eastAsiaTheme="majorEastAsia" w:hAnsiTheme="majorEastAsia" w:cstheme="majorEastAsia" w:hint="eastAsia"/>
          <w:szCs w:val="20"/>
        </w:rPr>
        <w:t xml:space="preserve">어떨 때 dfs 알고리즘이 비효율적이고 </w:t>
      </w:r>
      <w:r w:rsidR="00E179CD">
        <w:rPr>
          <w:rFonts w:asciiTheme="majorEastAsia" w:eastAsiaTheme="majorEastAsia" w:hAnsiTheme="majorEastAsia" w:cstheme="majorEastAsia" w:hint="eastAsia"/>
          <w:szCs w:val="20"/>
        </w:rPr>
        <w:t xml:space="preserve">bfs 알고리즘이 더 효율적인지 알 수 있어 </w:t>
      </w:r>
      <w:r w:rsidR="00C60F5B">
        <w:rPr>
          <w:rFonts w:asciiTheme="majorEastAsia" w:eastAsiaTheme="majorEastAsia" w:hAnsiTheme="majorEastAsia" w:cstheme="majorEastAsia" w:hint="eastAsia"/>
          <w:szCs w:val="20"/>
        </w:rPr>
        <w:t>bfs</w:t>
      </w:r>
      <w:r w:rsidR="0070282A">
        <w:rPr>
          <w:rFonts w:asciiTheme="majorEastAsia" w:eastAsiaTheme="majorEastAsia" w:hAnsiTheme="majorEastAsia" w:cstheme="majorEastAsia" w:hint="eastAsia"/>
          <w:szCs w:val="20"/>
        </w:rPr>
        <w:t xml:space="preserve"> </w:t>
      </w:r>
      <w:r w:rsidR="00C60F5B">
        <w:rPr>
          <w:rFonts w:asciiTheme="majorEastAsia" w:eastAsiaTheme="majorEastAsia" w:hAnsiTheme="majorEastAsia" w:cstheme="majorEastAsia" w:hint="eastAsia"/>
          <w:szCs w:val="20"/>
        </w:rPr>
        <w:t xml:space="preserve">알고리즘에 대해 </w:t>
      </w:r>
      <w:r w:rsidR="0070282A">
        <w:rPr>
          <w:rFonts w:asciiTheme="majorEastAsia" w:eastAsiaTheme="majorEastAsia" w:hAnsiTheme="majorEastAsia" w:cstheme="majorEastAsia" w:hint="eastAsia"/>
          <w:szCs w:val="20"/>
        </w:rPr>
        <w:t>랜덤 설정 좌표를 구현하지 못한 것이 아쉬웠다.</w:t>
      </w:r>
    </w:p>
    <w:p w14:paraId="3C92B539" w14:textId="77777777" w:rsidR="00B06932" w:rsidRDefault="00B06932" w:rsidP="00004036">
      <w:pPr>
        <w:rPr>
          <w:rFonts w:ascii="HY헤드라인M" w:eastAsia="HY헤드라인M" w:hAnsi="함초롬돋움" w:cs="함초롬돋움"/>
          <w:sz w:val="24"/>
          <w:szCs w:val="24"/>
        </w:rPr>
      </w:pPr>
    </w:p>
    <w:sectPr w:rsidR="00B06932" w:rsidSect="00EC154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0801AB" w14:textId="77777777" w:rsidR="00AA36EC" w:rsidRDefault="00AA36EC" w:rsidP="00F637FF">
      <w:pPr>
        <w:spacing w:after="0" w:line="240" w:lineRule="auto"/>
      </w:pPr>
      <w:r>
        <w:separator/>
      </w:r>
    </w:p>
  </w:endnote>
  <w:endnote w:type="continuationSeparator" w:id="0">
    <w:p w14:paraId="5038AC43" w14:textId="77777777" w:rsidR="00AA36EC" w:rsidRDefault="00AA36EC" w:rsidP="00F63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AE8CC" w14:textId="77777777" w:rsidR="00AA36EC" w:rsidRDefault="00AA36EC" w:rsidP="00F637FF">
      <w:pPr>
        <w:spacing w:after="0" w:line="240" w:lineRule="auto"/>
      </w:pPr>
      <w:r>
        <w:separator/>
      </w:r>
    </w:p>
  </w:footnote>
  <w:footnote w:type="continuationSeparator" w:id="0">
    <w:p w14:paraId="16374F50" w14:textId="77777777" w:rsidR="00AA36EC" w:rsidRDefault="00AA36EC" w:rsidP="00F63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12BCC"/>
    <w:multiLevelType w:val="hybridMultilevel"/>
    <w:tmpl w:val="B4E67ED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C15DD3"/>
    <w:multiLevelType w:val="hybridMultilevel"/>
    <w:tmpl w:val="41D84B3E"/>
    <w:lvl w:ilvl="0" w:tplc="4F9096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2D056EB"/>
    <w:multiLevelType w:val="hybridMultilevel"/>
    <w:tmpl w:val="B4E67ED6"/>
    <w:lvl w:ilvl="0" w:tplc="085272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F260DE0"/>
    <w:multiLevelType w:val="hybridMultilevel"/>
    <w:tmpl w:val="2DFC97D4"/>
    <w:lvl w:ilvl="0" w:tplc="B252A6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76C2ED4"/>
    <w:multiLevelType w:val="hybridMultilevel"/>
    <w:tmpl w:val="099E3430"/>
    <w:lvl w:ilvl="0" w:tplc="E4E0E77C">
      <w:start w:val="2"/>
      <w:numFmt w:val="bullet"/>
      <w:lvlText w:val="-"/>
      <w:lvlJc w:val="left"/>
      <w:pPr>
        <w:ind w:left="800" w:hanging="360"/>
      </w:pPr>
      <w:rPr>
        <w:rFonts w:ascii="Malgun Gothic Semilight" w:eastAsia="Malgun Gothic Semilight" w:hAnsi="Malgun Gothic Semilight" w:cs="Malgun Gothic Semi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FE67347"/>
    <w:multiLevelType w:val="hybridMultilevel"/>
    <w:tmpl w:val="C5D6589A"/>
    <w:lvl w:ilvl="0" w:tplc="085272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13214346">
    <w:abstractNumId w:val="1"/>
  </w:num>
  <w:num w:numId="2" w16cid:durableId="1196622312">
    <w:abstractNumId w:val="3"/>
  </w:num>
  <w:num w:numId="3" w16cid:durableId="142435170">
    <w:abstractNumId w:val="2"/>
  </w:num>
  <w:num w:numId="4" w16cid:durableId="1838880526">
    <w:abstractNumId w:val="0"/>
  </w:num>
  <w:num w:numId="5" w16cid:durableId="1709530103">
    <w:abstractNumId w:val="5"/>
  </w:num>
  <w:num w:numId="6" w16cid:durableId="241062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FF"/>
    <w:rsid w:val="000024A6"/>
    <w:rsid w:val="00004036"/>
    <w:rsid w:val="0000426B"/>
    <w:rsid w:val="0000719F"/>
    <w:rsid w:val="00010B73"/>
    <w:rsid w:val="00011646"/>
    <w:rsid w:val="00012241"/>
    <w:rsid w:val="00012553"/>
    <w:rsid w:val="00014829"/>
    <w:rsid w:val="00014A56"/>
    <w:rsid w:val="000157D9"/>
    <w:rsid w:val="00016747"/>
    <w:rsid w:val="000169E1"/>
    <w:rsid w:val="00021ED9"/>
    <w:rsid w:val="0002215C"/>
    <w:rsid w:val="000221E6"/>
    <w:rsid w:val="00022DA3"/>
    <w:rsid w:val="000242E6"/>
    <w:rsid w:val="00025578"/>
    <w:rsid w:val="00027257"/>
    <w:rsid w:val="00027871"/>
    <w:rsid w:val="00031BA1"/>
    <w:rsid w:val="00033033"/>
    <w:rsid w:val="000339BC"/>
    <w:rsid w:val="00034930"/>
    <w:rsid w:val="0003792B"/>
    <w:rsid w:val="00041320"/>
    <w:rsid w:val="0004308B"/>
    <w:rsid w:val="00043497"/>
    <w:rsid w:val="000450F0"/>
    <w:rsid w:val="00047F28"/>
    <w:rsid w:val="00054EA2"/>
    <w:rsid w:val="00055564"/>
    <w:rsid w:val="0005723F"/>
    <w:rsid w:val="000572B8"/>
    <w:rsid w:val="00057CD6"/>
    <w:rsid w:val="0006059C"/>
    <w:rsid w:val="00060BF6"/>
    <w:rsid w:val="00061DEE"/>
    <w:rsid w:val="00062468"/>
    <w:rsid w:val="00062B6F"/>
    <w:rsid w:val="00062E65"/>
    <w:rsid w:val="000666E5"/>
    <w:rsid w:val="000669B7"/>
    <w:rsid w:val="00066D61"/>
    <w:rsid w:val="0006785E"/>
    <w:rsid w:val="000704E3"/>
    <w:rsid w:val="0007098E"/>
    <w:rsid w:val="000709C5"/>
    <w:rsid w:val="00070D99"/>
    <w:rsid w:val="00072817"/>
    <w:rsid w:val="000728F5"/>
    <w:rsid w:val="00073179"/>
    <w:rsid w:val="00074534"/>
    <w:rsid w:val="00074F1C"/>
    <w:rsid w:val="000760C5"/>
    <w:rsid w:val="00081A1F"/>
    <w:rsid w:val="0008270C"/>
    <w:rsid w:val="0008281C"/>
    <w:rsid w:val="0008687D"/>
    <w:rsid w:val="00090406"/>
    <w:rsid w:val="00093BA6"/>
    <w:rsid w:val="000948DE"/>
    <w:rsid w:val="000965F8"/>
    <w:rsid w:val="00096B65"/>
    <w:rsid w:val="00097019"/>
    <w:rsid w:val="00097590"/>
    <w:rsid w:val="0009793C"/>
    <w:rsid w:val="000A1CB3"/>
    <w:rsid w:val="000A24BF"/>
    <w:rsid w:val="000A37A1"/>
    <w:rsid w:val="000A3939"/>
    <w:rsid w:val="000A65E2"/>
    <w:rsid w:val="000A7A94"/>
    <w:rsid w:val="000A7F69"/>
    <w:rsid w:val="000B3298"/>
    <w:rsid w:val="000B3D6C"/>
    <w:rsid w:val="000B4524"/>
    <w:rsid w:val="000B4E5E"/>
    <w:rsid w:val="000B52AC"/>
    <w:rsid w:val="000B54BF"/>
    <w:rsid w:val="000B60E5"/>
    <w:rsid w:val="000B61B0"/>
    <w:rsid w:val="000B61D7"/>
    <w:rsid w:val="000B7FC6"/>
    <w:rsid w:val="000C0CCB"/>
    <w:rsid w:val="000C1D08"/>
    <w:rsid w:val="000C28F4"/>
    <w:rsid w:val="000C3401"/>
    <w:rsid w:val="000C6257"/>
    <w:rsid w:val="000C6DDE"/>
    <w:rsid w:val="000C75A0"/>
    <w:rsid w:val="000D135C"/>
    <w:rsid w:val="000D1E3E"/>
    <w:rsid w:val="000D2572"/>
    <w:rsid w:val="000D38B7"/>
    <w:rsid w:val="000D4BF0"/>
    <w:rsid w:val="000D5FBC"/>
    <w:rsid w:val="000D6442"/>
    <w:rsid w:val="000D6CAC"/>
    <w:rsid w:val="000D7393"/>
    <w:rsid w:val="000D7797"/>
    <w:rsid w:val="000D79AF"/>
    <w:rsid w:val="000E0A17"/>
    <w:rsid w:val="000E0D59"/>
    <w:rsid w:val="000E2411"/>
    <w:rsid w:val="000E243F"/>
    <w:rsid w:val="000E3C66"/>
    <w:rsid w:val="000E42DB"/>
    <w:rsid w:val="000E469C"/>
    <w:rsid w:val="000F07B2"/>
    <w:rsid w:val="000F1B85"/>
    <w:rsid w:val="000F2895"/>
    <w:rsid w:val="000F2B6D"/>
    <w:rsid w:val="000F3825"/>
    <w:rsid w:val="000F3A7E"/>
    <w:rsid w:val="000F65DB"/>
    <w:rsid w:val="000F71CF"/>
    <w:rsid w:val="00100678"/>
    <w:rsid w:val="00100EEF"/>
    <w:rsid w:val="00101B2D"/>
    <w:rsid w:val="00102570"/>
    <w:rsid w:val="00103779"/>
    <w:rsid w:val="00105BB0"/>
    <w:rsid w:val="00105D71"/>
    <w:rsid w:val="00105FA7"/>
    <w:rsid w:val="001066FE"/>
    <w:rsid w:val="00107344"/>
    <w:rsid w:val="001128F4"/>
    <w:rsid w:val="00112B8D"/>
    <w:rsid w:val="00113A7F"/>
    <w:rsid w:val="00114F8F"/>
    <w:rsid w:val="0012402A"/>
    <w:rsid w:val="00124361"/>
    <w:rsid w:val="00124AA8"/>
    <w:rsid w:val="00125C34"/>
    <w:rsid w:val="00132797"/>
    <w:rsid w:val="00133079"/>
    <w:rsid w:val="001330CC"/>
    <w:rsid w:val="0013435B"/>
    <w:rsid w:val="00136B9D"/>
    <w:rsid w:val="00136F27"/>
    <w:rsid w:val="00140163"/>
    <w:rsid w:val="00140F06"/>
    <w:rsid w:val="00143142"/>
    <w:rsid w:val="00150763"/>
    <w:rsid w:val="00150A4D"/>
    <w:rsid w:val="00154FBD"/>
    <w:rsid w:val="00155474"/>
    <w:rsid w:val="00155883"/>
    <w:rsid w:val="0015657D"/>
    <w:rsid w:val="00156699"/>
    <w:rsid w:val="0015789A"/>
    <w:rsid w:val="001613FB"/>
    <w:rsid w:val="0016155F"/>
    <w:rsid w:val="0016527B"/>
    <w:rsid w:val="001652DF"/>
    <w:rsid w:val="00166412"/>
    <w:rsid w:val="00166CC8"/>
    <w:rsid w:val="0017146E"/>
    <w:rsid w:val="001723C7"/>
    <w:rsid w:val="00172BAB"/>
    <w:rsid w:val="00172EC7"/>
    <w:rsid w:val="00177219"/>
    <w:rsid w:val="00180021"/>
    <w:rsid w:val="00182593"/>
    <w:rsid w:val="0018356C"/>
    <w:rsid w:val="00183802"/>
    <w:rsid w:val="0018686D"/>
    <w:rsid w:val="0019164A"/>
    <w:rsid w:val="00192DFD"/>
    <w:rsid w:val="001932D0"/>
    <w:rsid w:val="001934AB"/>
    <w:rsid w:val="001934FB"/>
    <w:rsid w:val="001935E0"/>
    <w:rsid w:val="00193919"/>
    <w:rsid w:val="00193D03"/>
    <w:rsid w:val="00194794"/>
    <w:rsid w:val="00195407"/>
    <w:rsid w:val="001A3AD3"/>
    <w:rsid w:val="001A3D85"/>
    <w:rsid w:val="001A58E5"/>
    <w:rsid w:val="001A72F0"/>
    <w:rsid w:val="001A7B1C"/>
    <w:rsid w:val="001B075F"/>
    <w:rsid w:val="001B09E8"/>
    <w:rsid w:val="001B1DF0"/>
    <w:rsid w:val="001B2BEE"/>
    <w:rsid w:val="001B3985"/>
    <w:rsid w:val="001B5AA6"/>
    <w:rsid w:val="001B7FC3"/>
    <w:rsid w:val="001C1A4C"/>
    <w:rsid w:val="001C301A"/>
    <w:rsid w:val="001C544A"/>
    <w:rsid w:val="001C74EE"/>
    <w:rsid w:val="001D0481"/>
    <w:rsid w:val="001D0513"/>
    <w:rsid w:val="001D1CE9"/>
    <w:rsid w:val="001D37B0"/>
    <w:rsid w:val="001D44BB"/>
    <w:rsid w:val="001D4E34"/>
    <w:rsid w:val="001D51D0"/>
    <w:rsid w:val="001D63E9"/>
    <w:rsid w:val="001D6729"/>
    <w:rsid w:val="001D7928"/>
    <w:rsid w:val="001E0E9A"/>
    <w:rsid w:val="001E389F"/>
    <w:rsid w:val="001E49E0"/>
    <w:rsid w:val="001E4F18"/>
    <w:rsid w:val="001E5072"/>
    <w:rsid w:val="001E7AD5"/>
    <w:rsid w:val="001F0C63"/>
    <w:rsid w:val="001F17E9"/>
    <w:rsid w:val="001F2522"/>
    <w:rsid w:val="001F5A14"/>
    <w:rsid w:val="001F5AD1"/>
    <w:rsid w:val="001F7380"/>
    <w:rsid w:val="001F746A"/>
    <w:rsid w:val="00200666"/>
    <w:rsid w:val="0020148B"/>
    <w:rsid w:val="002045ED"/>
    <w:rsid w:val="00204FC9"/>
    <w:rsid w:val="0020516B"/>
    <w:rsid w:val="0020568D"/>
    <w:rsid w:val="0020676D"/>
    <w:rsid w:val="002075D1"/>
    <w:rsid w:val="0021051C"/>
    <w:rsid w:val="002107F8"/>
    <w:rsid w:val="00210CFC"/>
    <w:rsid w:val="00210D5F"/>
    <w:rsid w:val="00212071"/>
    <w:rsid w:val="002121CF"/>
    <w:rsid w:val="00213F9E"/>
    <w:rsid w:val="00217917"/>
    <w:rsid w:val="002207B7"/>
    <w:rsid w:val="00222B38"/>
    <w:rsid w:val="0022587E"/>
    <w:rsid w:val="002259E0"/>
    <w:rsid w:val="00226398"/>
    <w:rsid w:val="00226431"/>
    <w:rsid w:val="0023009A"/>
    <w:rsid w:val="00231FC3"/>
    <w:rsid w:val="002321A5"/>
    <w:rsid w:val="00233BF2"/>
    <w:rsid w:val="00234951"/>
    <w:rsid w:val="00236863"/>
    <w:rsid w:val="00236BAA"/>
    <w:rsid w:val="00237418"/>
    <w:rsid w:val="00241C2C"/>
    <w:rsid w:val="00242A97"/>
    <w:rsid w:val="00244862"/>
    <w:rsid w:val="00244A29"/>
    <w:rsid w:val="00244E75"/>
    <w:rsid w:val="002454CA"/>
    <w:rsid w:val="00245A0E"/>
    <w:rsid w:val="002463C3"/>
    <w:rsid w:val="00247E9C"/>
    <w:rsid w:val="00250906"/>
    <w:rsid w:val="002514D0"/>
    <w:rsid w:val="00251ACF"/>
    <w:rsid w:val="00251E9E"/>
    <w:rsid w:val="002525DE"/>
    <w:rsid w:val="0025499F"/>
    <w:rsid w:val="00254C7E"/>
    <w:rsid w:val="00256ABF"/>
    <w:rsid w:val="002570E7"/>
    <w:rsid w:val="00257234"/>
    <w:rsid w:val="00260309"/>
    <w:rsid w:val="00260668"/>
    <w:rsid w:val="00260AB8"/>
    <w:rsid w:val="00262046"/>
    <w:rsid w:val="0026231D"/>
    <w:rsid w:val="00266971"/>
    <w:rsid w:val="0026758C"/>
    <w:rsid w:val="0027027D"/>
    <w:rsid w:val="00272CA4"/>
    <w:rsid w:val="00274584"/>
    <w:rsid w:val="00276139"/>
    <w:rsid w:val="002815CD"/>
    <w:rsid w:val="00281BEF"/>
    <w:rsid w:val="002822A1"/>
    <w:rsid w:val="00282591"/>
    <w:rsid w:val="002844F9"/>
    <w:rsid w:val="00284926"/>
    <w:rsid w:val="00285330"/>
    <w:rsid w:val="00285F04"/>
    <w:rsid w:val="00286669"/>
    <w:rsid w:val="002879A5"/>
    <w:rsid w:val="00292FB9"/>
    <w:rsid w:val="00293DEA"/>
    <w:rsid w:val="002940F0"/>
    <w:rsid w:val="002963E0"/>
    <w:rsid w:val="00297067"/>
    <w:rsid w:val="00297CD3"/>
    <w:rsid w:val="002A0FA7"/>
    <w:rsid w:val="002A44C5"/>
    <w:rsid w:val="002A54E4"/>
    <w:rsid w:val="002A6A49"/>
    <w:rsid w:val="002A7181"/>
    <w:rsid w:val="002B027C"/>
    <w:rsid w:val="002B18D7"/>
    <w:rsid w:val="002B2A79"/>
    <w:rsid w:val="002B43A1"/>
    <w:rsid w:val="002B4C49"/>
    <w:rsid w:val="002B5D7D"/>
    <w:rsid w:val="002B7F7B"/>
    <w:rsid w:val="002C032E"/>
    <w:rsid w:val="002C165D"/>
    <w:rsid w:val="002C4B33"/>
    <w:rsid w:val="002C5EFE"/>
    <w:rsid w:val="002D0088"/>
    <w:rsid w:val="002D27CA"/>
    <w:rsid w:val="002D2B11"/>
    <w:rsid w:val="002D3E5E"/>
    <w:rsid w:val="002D4046"/>
    <w:rsid w:val="002D50ED"/>
    <w:rsid w:val="002D5987"/>
    <w:rsid w:val="002D5ACC"/>
    <w:rsid w:val="002D68D7"/>
    <w:rsid w:val="002D6995"/>
    <w:rsid w:val="002D7F12"/>
    <w:rsid w:val="002E14CB"/>
    <w:rsid w:val="002E1B93"/>
    <w:rsid w:val="002E1CA7"/>
    <w:rsid w:val="002E2390"/>
    <w:rsid w:val="002E7479"/>
    <w:rsid w:val="002E7EB5"/>
    <w:rsid w:val="002E7F6D"/>
    <w:rsid w:val="002F26C7"/>
    <w:rsid w:val="002F2E11"/>
    <w:rsid w:val="002F43BF"/>
    <w:rsid w:val="002F4D77"/>
    <w:rsid w:val="002F4EFA"/>
    <w:rsid w:val="002F7500"/>
    <w:rsid w:val="00300793"/>
    <w:rsid w:val="00301BEC"/>
    <w:rsid w:val="00303590"/>
    <w:rsid w:val="00303EB8"/>
    <w:rsid w:val="0030665D"/>
    <w:rsid w:val="00307CA8"/>
    <w:rsid w:val="00310559"/>
    <w:rsid w:val="00310572"/>
    <w:rsid w:val="00311828"/>
    <w:rsid w:val="003122BE"/>
    <w:rsid w:val="003136E3"/>
    <w:rsid w:val="00313D11"/>
    <w:rsid w:val="00314DE0"/>
    <w:rsid w:val="0031513F"/>
    <w:rsid w:val="00315C04"/>
    <w:rsid w:val="003200CC"/>
    <w:rsid w:val="00320CC5"/>
    <w:rsid w:val="0032150C"/>
    <w:rsid w:val="0032214A"/>
    <w:rsid w:val="00322B10"/>
    <w:rsid w:val="00326BCE"/>
    <w:rsid w:val="00327418"/>
    <w:rsid w:val="00331AA1"/>
    <w:rsid w:val="00331FEB"/>
    <w:rsid w:val="0033218C"/>
    <w:rsid w:val="003346CB"/>
    <w:rsid w:val="00336AA9"/>
    <w:rsid w:val="003405EE"/>
    <w:rsid w:val="00341E08"/>
    <w:rsid w:val="003429FF"/>
    <w:rsid w:val="00342DB1"/>
    <w:rsid w:val="00344327"/>
    <w:rsid w:val="003447E6"/>
    <w:rsid w:val="00344B50"/>
    <w:rsid w:val="0034514E"/>
    <w:rsid w:val="00345182"/>
    <w:rsid w:val="003475FF"/>
    <w:rsid w:val="00351398"/>
    <w:rsid w:val="003517F3"/>
    <w:rsid w:val="00351B80"/>
    <w:rsid w:val="00352389"/>
    <w:rsid w:val="00352423"/>
    <w:rsid w:val="00353C47"/>
    <w:rsid w:val="0035431D"/>
    <w:rsid w:val="0035440B"/>
    <w:rsid w:val="00354B99"/>
    <w:rsid w:val="00355C67"/>
    <w:rsid w:val="003560FC"/>
    <w:rsid w:val="00356344"/>
    <w:rsid w:val="0035717D"/>
    <w:rsid w:val="003579F8"/>
    <w:rsid w:val="003635AC"/>
    <w:rsid w:val="00363AEF"/>
    <w:rsid w:val="00364601"/>
    <w:rsid w:val="003656F8"/>
    <w:rsid w:val="00365B57"/>
    <w:rsid w:val="00367CA7"/>
    <w:rsid w:val="00371978"/>
    <w:rsid w:val="003727F1"/>
    <w:rsid w:val="003734D5"/>
    <w:rsid w:val="00373CD1"/>
    <w:rsid w:val="00374BFB"/>
    <w:rsid w:val="0037615A"/>
    <w:rsid w:val="00380406"/>
    <w:rsid w:val="00380878"/>
    <w:rsid w:val="00380986"/>
    <w:rsid w:val="003828C7"/>
    <w:rsid w:val="00382FD3"/>
    <w:rsid w:val="003856E5"/>
    <w:rsid w:val="00387D7E"/>
    <w:rsid w:val="00390440"/>
    <w:rsid w:val="00391FF5"/>
    <w:rsid w:val="00392172"/>
    <w:rsid w:val="003925ED"/>
    <w:rsid w:val="00393B85"/>
    <w:rsid w:val="00393CEB"/>
    <w:rsid w:val="00394395"/>
    <w:rsid w:val="00395E5F"/>
    <w:rsid w:val="003974E7"/>
    <w:rsid w:val="003A0077"/>
    <w:rsid w:val="003A04AE"/>
    <w:rsid w:val="003A10BD"/>
    <w:rsid w:val="003A1CC0"/>
    <w:rsid w:val="003A31BC"/>
    <w:rsid w:val="003A76B4"/>
    <w:rsid w:val="003A76D4"/>
    <w:rsid w:val="003A7AF0"/>
    <w:rsid w:val="003B1338"/>
    <w:rsid w:val="003B34FD"/>
    <w:rsid w:val="003B5E14"/>
    <w:rsid w:val="003B7B08"/>
    <w:rsid w:val="003C12FF"/>
    <w:rsid w:val="003C2946"/>
    <w:rsid w:val="003C4945"/>
    <w:rsid w:val="003C78C8"/>
    <w:rsid w:val="003C7DB4"/>
    <w:rsid w:val="003D0589"/>
    <w:rsid w:val="003D105F"/>
    <w:rsid w:val="003D471D"/>
    <w:rsid w:val="003D4B9E"/>
    <w:rsid w:val="003D520E"/>
    <w:rsid w:val="003D5333"/>
    <w:rsid w:val="003D5C1C"/>
    <w:rsid w:val="003D6068"/>
    <w:rsid w:val="003D6DE8"/>
    <w:rsid w:val="003D70DD"/>
    <w:rsid w:val="003D74FE"/>
    <w:rsid w:val="003D7AE0"/>
    <w:rsid w:val="003E10B2"/>
    <w:rsid w:val="003E29CA"/>
    <w:rsid w:val="003E3459"/>
    <w:rsid w:val="003E37DF"/>
    <w:rsid w:val="003E3EC8"/>
    <w:rsid w:val="003E43D9"/>
    <w:rsid w:val="003E5E0E"/>
    <w:rsid w:val="003E67D1"/>
    <w:rsid w:val="003F13F2"/>
    <w:rsid w:val="003F22BA"/>
    <w:rsid w:val="003F2F3D"/>
    <w:rsid w:val="003F4E7F"/>
    <w:rsid w:val="003F53F2"/>
    <w:rsid w:val="003F66D9"/>
    <w:rsid w:val="00400157"/>
    <w:rsid w:val="00401D64"/>
    <w:rsid w:val="00401FC4"/>
    <w:rsid w:val="004026A1"/>
    <w:rsid w:val="00402867"/>
    <w:rsid w:val="00402B1D"/>
    <w:rsid w:val="00402FEE"/>
    <w:rsid w:val="00403C43"/>
    <w:rsid w:val="00405C27"/>
    <w:rsid w:val="00405E82"/>
    <w:rsid w:val="00412A38"/>
    <w:rsid w:val="00413CEE"/>
    <w:rsid w:val="00414F26"/>
    <w:rsid w:val="00417E50"/>
    <w:rsid w:val="0042154B"/>
    <w:rsid w:val="004216F2"/>
    <w:rsid w:val="00423600"/>
    <w:rsid w:val="00425180"/>
    <w:rsid w:val="00425964"/>
    <w:rsid w:val="00425BC7"/>
    <w:rsid w:val="00426AAB"/>
    <w:rsid w:val="00432737"/>
    <w:rsid w:val="00433025"/>
    <w:rsid w:val="0043413A"/>
    <w:rsid w:val="004347F2"/>
    <w:rsid w:val="00434F95"/>
    <w:rsid w:val="00435A7A"/>
    <w:rsid w:val="004365D2"/>
    <w:rsid w:val="00436CF6"/>
    <w:rsid w:val="00437248"/>
    <w:rsid w:val="00442031"/>
    <w:rsid w:val="004420F0"/>
    <w:rsid w:val="0044234E"/>
    <w:rsid w:val="00443F5B"/>
    <w:rsid w:val="00444356"/>
    <w:rsid w:val="004451C8"/>
    <w:rsid w:val="00445782"/>
    <w:rsid w:val="00446CBC"/>
    <w:rsid w:val="00447E2C"/>
    <w:rsid w:val="0045031E"/>
    <w:rsid w:val="00450D5A"/>
    <w:rsid w:val="0045259C"/>
    <w:rsid w:val="00452875"/>
    <w:rsid w:val="00452983"/>
    <w:rsid w:val="00454AFE"/>
    <w:rsid w:val="004555B5"/>
    <w:rsid w:val="00455774"/>
    <w:rsid w:val="00456BC3"/>
    <w:rsid w:val="0045753D"/>
    <w:rsid w:val="004624CE"/>
    <w:rsid w:val="0046303C"/>
    <w:rsid w:val="004634A1"/>
    <w:rsid w:val="00463662"/>
    <w:rsid w:val="00466B6F"/>
    <w:rsid w:val="00467AE8"/>
    <w:rsid w:val="004700DC"/>
    <w:rsid w:val="0047110D"/>
    <w:rsid w:val="00472438"/>
    <w:rsid w:val="0047260A"/>
    <w:rsid w:val="004734E9"/>
    <w:rsid w:val="004735AD"/>
    <w:rsid w:val="0047519D"/>
    <w:rsid w:val="004767DF"/>
    <w:rsid w:val="00476A91"/>
    <w:rsid w:val="00476AAA"/>
    <w:rsid w:val="00480E61"/>
    <w:rsid w:val="00484101"/>
    <w:rsid w:val="00484AEB"/>
    <w:rsid w:val="004850AC"/>
    <w:rsid w:val="00486111"/>
    <w:rsid w:val="00487A0F"/>
    <w:rsid w:val="0049113B"/>
    <w:rsid w:val="0049179A"/>
    <w:rsid w:val="00493009"/>
    <w:rsid w:val="00494832"/>
    <w:rsid w:val="004969EF"/>
    <w:rsid w:val="004A1166"/>
    <w:rsid w:val="004A293C"/>
    <w:rsid w:val="004A3189"/>
    <w:rsid w:val="004A4392"/>
    <w:rsid w:val="004A44D0"/>
    <w:rsid w:val="004A4DDF"/>
    <w:rsid w:val="004A5C90"/>
    <w:rsid w:val="004B090F"/>
    <w:rsid w:val="004B160A"/>
    <w:rsid w:val="004B2720"/>
    <w:rsid w:val="004B32CA"/>
    <w:rsid w:val="004B5DC4"/>
    <w:rsid w:val="004C08FC"/>
    <w:rsid w:val="004C18C4"/>
    <w:rsid w:val="004C248D"/>
    <w:rsid w:val="004C448D"/>
    <w:rsid w:val="004C4ED7"/>
    <w:rsid w:val="004C7A26"/>
    <w:rsid w:val="004C7A82"/>
    <w:rsid w:val="004C7FD7"/>
    <w:rsid w:val="004D0289"/>
    <w:rsid w:val="004D06F7"/>
    <w:rsid w:val="004D185E"/>
    <w:rsid w:val="004D2172"/>
    <w:rsid w:val="004D24A5"/>
    <w:rsid w:val="004D4AF6"/>
    <w:rsid w:val="004D4B5E"/>
    <w:rsid w:val="004D62CF"/>
    <w:rsid w:val="004D6FAE"/>
    <w:rsid w:val="004E1A1D"/>
    <w:rsid w:val="004E263D"/>
    <w:rsid w:val="004E27A2"/>
    <w:rsid w:val="004E30A5"/>
    <w:rsid w:val="004E3566"/>
    <w:rsid w:val="004E366F"/>
    <w:rsid w:val="004E4665"/>
    <w:rsid w:val="004E6560"/>
    <w:rsid w:val="004F598C"/>
    <w:rsid w:val="004F5C76"/>
    <w:rsid w:val="004F7288"/>
    <w:rsid w:val="005007D1"/>
    <w:rsid w:val="00502728"/>
    <w:rsid w:val="005032FE"/>
    <w:rsid w:val="00504985"/>
    <w:rsid w:val="0050506D"/>
    <w:rsid w:val="00506D8F"/>
    <w:rsid w:val="00510DF0"/>
    <w:rsid w:val="00512DE0"/>
    <w:rsid w:val="00513D1F"/>
    <w:rsid w:val="00514457"/>
    <w:rsid w:val="005158FF"/>
    <w:rsid w:val="00516717"/>
    <w:rsid w:val="00516C60"/>
    <w:rsid w:val="00521410"/>
    <w:rsid w:val="00521DD3"/>
    <w:rsid w:val="0052295B"/>
    <w:rsid w:val="00522AAB"/>
    <w:rsid w:val="00523096"/>
    <w:rsid w:val="00524B3F"/>
    <w:rsid w:val="00525BAC"/>
    <w:rsid w:val="00527579"/>
    <w:rsid w:val="00530F87"/>
    <w:rsid w:val="00532C6B"/>
    <w:rsid w:val="00533EE2"/>
    <w:rsid w:val="00533FB1"/>
    <w:rsid w:val="00536FFD"/>
    <w:rsid w:val="00537CE8"/>
    <w:rsid w:val="00540D60"/>
    <w:rsid w:val="00541B6E"/>
    <w:rsid w:val="005422C3"/>
    <w:rsid w:val="00543029"/>
    <w:rsid w:val="00543435"/>
    <w:rsid w:val="00545B88"/>
    <w:rsid w:val="00547128"/>
    <w:rsid w:val="00551F38"/>
    <w:rsid w:val="005527A7"/>
    <w:rsid w:val="00552E6D"/>
    <w:rsid w:val="0055654E"/>
    <w:rsid w:val="00557287"/>
    <w:rsid w:val="005617A3"/>
    <w:rsid w:val="00562969"/>
    <w:rsid w:val="00562BDB"/>
    <w:rsid w:val="00563453"/>
    <w:rsid w:val="00564520"/>
    <w:rsid w:val="00567173"/>
    <w:rsid w:val="005674F1"/>
    <w:rsid w:val="00567701"/>
    <w:rsid w:val="00567802"/>
    <w:rsid w:val="00571579"/>
    <w:rsid w:val="00572342"/>
    <w:rsid w:val="00572F00"/>
    <w:rsid w:val="00573A2D"/>
    <w:rsid w:val="00573B63"/>
    <w:rsid w:val="00575095"/>
    <w:rsid w:val="00575461"/>
    <w:rsid w:val="005772CA"/>
    <w:rsid w:val="00583372"/>
    <w:rsid w:val="005838FB"/>
    <w:rsid w:val="00583FFB"/>
    <w:rsid w:val="005845F4"/>
    <w:rsid w:val="00584D31"/>
    <w:rsid w:val="0058524E"/>
    <w:rsid w:val="00585E29"/>
    <w:rsid w:val="005876D8"/>
    <w:rsid w:val="00587AF2"/>
    <w:rsid w:val="005902EE"/>
    <w:rsid w:val="0059068A"/>
    <w:rsid w:val="00591741"/>
    <w:rsid w:val="005928DE"/>
    <w:rsid w:val="0059507D"/>
    <w:rsid w:val="00595CC6"/>
    <w:rsid w:val="00595E5E"/>
    <w:rsid w:val="00595EAE"/>
    <w:rsid w:val="00597769"/>
    <w:rsid w:val="00597D5A"/>
    <w:rsid w:val="005A0DB1"/>
    <w:rsid w:val="005A41BA"/>
    <w:rsid w:val="005A5668"/>
    <w:rsid w:val="005A647E"/>
    <w:rsid w:val="005A6730"/>
    <w:rsid w:val="005B1489"/>
    <w:rsid w:val="005B27AC"/>
    <w:rsid w:val="005B3AEB"/>
    <w:rsid w:val="005B41EF"/>
    <w:rsid w:val="005B4C86"/>
    <w:rsid w:val="005B4D7B"/>
    <w:rsid w:val="005B5987"/>
    <w:rsid w:val="005B5C79"/>
    <w:rsid w:val="005B7976"/>
    <w:rsid w:val="005C156A"/>
    <w:rsid w:val="005C1FAC"/>
    <w:rsid w:val="005C2EA3"/>
    <w:rsid w:val="005C3860"/>
    <w:rsid w:val="005C3980"/>
    <w:rsid w:val="005C4CD5"/>
    <w:rsid w:val="005C4FEF"/>
    <w:rsid w:val="005C731F"/>
    <w:rsid w:val="005D0974"/>
    <w:rsid w:val="005D0FF4"/>
    <w:rsid w:val="005D1E2D"/>
    <w:rsid w:val="005D1F33"/>
    <w:rsid w:val="005D2169"/>
    <w:rsid w:val="005D4744"/>
    <w:rsid w:val="005D5D4A"/>
    <w:rsid w:val="005D67D3"/>
    <w:rsid w:val="005D6D15"/>
    <w:rsid w:val="005D7F77"/>
    <w:rsid w:val="005E0493"/>
    <w:rsid w:val="005E0D70"/>
    <w:rsid w:val="005E1358"/>
    <w:rsid w:val="005E1FF9"/>
    <w:rsid w:val="005E3642"/>
    <w:rsid w:val="005E556A"/>
    <w:rsid w:val="005E7EEB"/>
    <w:rsid w:val="005F0C8A"/>
    <w:rsid w:val="005F1774"/>
    <w:rsid w:val="005F33F6"/>
    <w:rsid w:val="005F34A8"/>
    <w:rsid w:val="005F3CD9"/>
    <w:rsid w:val="005F4A6A"/>
    <w:rsid w:val="005F50FA"/>
    <w:rsid w:val="00601A75"/>
    <w:rsid w:val="00604B62"/>
    <w:rsid w:val="006057EF"/>
    <w:rsid w:val="00607A20"/>
    <w:rsid w:val="0061017B"/>
    <w:rsid w:val="006117E1"/>
    <w:rsid w:val="006121E0"/>
    <w:rsid w:val="006133DC"/>
    <w:rsid w:val="00614A99"/>
    <w:rsid w:val="00622262"/>
    <w:rsid w:val="00624FFB"/>
    <w:rsid w:val="00625C02"/>
    <w:rsid w:val="00625D27"/>
    <w:rsid w:val="00627495"/>
    <w:rsid w:val="00627BE2"/>
    <w:rsid w:val="00630451"/>
    <w:rsid w:val="006310D8"/>
    <w:rsid w:val="006317D4"/>
    <w:rsid w:val="00631F02"/>
    <w:rsid w:val="0063458A"/>
    <w:rsid w:val="00635C84"/>
    <w:rsid w:val="006366FD"/>
    <w:rsid w:val="00636B76"/>
    <w:rsid w:val="0063706E"/>
    <w:rsid w:val="00637326"/>
    <w:rsid w:val="006412F7"/>
    <w:rsid w:val="006415C2"/>
    <w:rsid w:val="00641620"/>
    <w:rsid w:val="00645236"/>
    <w:rsid w:val="00645D02"/>
    <w:rsid w:val="00646B89"/>
    <w:rsid w:val="006472B5"/>
    <w:rsid w:val="00650158"/>
    <w:rsid w:val="006502E2"/>
    <w:rsid w:val="00651862"/>
    <w:rsid w:val="00651C9A"/>
    <w:rsid w:val="00651D0D"/>
    <w:rsid w:val="00653EE4"/>
    <w:rsid w:val="0065643C"/>
    <w:rsid w:val="006573E1"/>
    <w:rsid w:val="00660BE1"/>
    <w:rsid w:val="0066105E"/>
    <w:rsid w:val="00661C39"/>
    <w:rsid w:val="006631AA"/>
    <w:rsid w:val="00664154"/>
    <w:rsid w:val="00664BDC"/>
    <w:rsid w:val="00665921"/>
    <w:rsid w:val="0066595F"/>
    <w:rsid w:val="00667D55"/>
    <w:rsid w:val="00667F6B"/>
    <w:rsid w:val="006729F0"/>
    <w:rsid w:val="00676295"/>
    <w:rsid w:val="006765D1"/>
    <w:rsid w:val="0068065B"/>
    <w:rsid w:val="00680A18"/>
    <w:rsid w:val="0068113F"/>
    <w:rsid w:val="0068115F"/>
    <w:rsid w:val="0068316F"/>
    <w:rsid w:val="00683205"/>
    <w:rsid w:val="006873FA"/>
    <w:rsid w:val="0069089B"/>
    <w:rsid w:val="00691A08"/>
    <w:rsid w:val="00692917"/>
    <w:rsid w:val="00695C9E"/>
    <w:rsid w:val="006A3C39"/>
    <w:rsid w:val="006A411C"/>
    <w:rsid w:val="006A475D"/>
    <w:rsid w:val="006A4BA7"/>
    <w:rsid w:val="006A658A"/>
    <w:rsid w:val="006B1B2A"/>
    <w:rsid w:val="006B1D1C"/>
    <w:rsid w:val="006B24AE"/>
    <w:rsid w:val="006B329E"/>
    <w:rsid w:val="006B35B5"/>
    <w:rsid w:val="006B4503"/>
    <w:rsid w:val="006B5C39"/>
    <w:rsid w:val="006B6C56"/>
    <w:rsid w:val="006B71A4"/>
    <w:rsid w:val="006C13BF"/>
    <w:rsid w:val="006C27D5"/>
    <w:rsid w:val="006C3F66"/>
    <w:rsid w:val="006C4F6F"/>
    <w:rsid w:val="006C5578"/>
    <w:rsid w:val="006C569E"/>
    <w:rsid w:val="006C5B8B"/>
    <w:rsid w:val="006C790F"/>
    <w:rsid w:val="006D0263"/>
    <w:rsid w:val="006D1641"/>
    <w:rsid w:val="006D25E3"/>
    <w:rsid w:val="006D28F1"/>
    <w:rsid w:val="006D2B90"/>
    <w:rsid w:val="006D3FC1"/>
    <w:rsid w:val="006E0656"/>
    <w:rsid w:val="006E2F60"/>
    <w:rsid w:val="006E6238"/>
    <w:rsid w:val="006E7CC7"/>
    <w:rsid w:val="006E7CDB"/>
    <w:rsid w:val="006F18A5"/>
    <w:rsid w:val="006F1EBC"/>
    <w:rsid w:val="006F2C95"/>
    <w:rsid w:val="006F3BFB"/>
    <w:rsid w:val="006F40C7"/>
    <w:rsid w:val="006F4F0F"/>
    <w:rsid w:val="006F61B1"/>
    <w:rsid w:val="006F6B78"/>
    <w:rsid w:val="006F6E11"/>
    <w:rsid w:val="006F76AA"/>
    <w:rsid w:val="0070282A"/>
    <w:rsid w:val="00704D22"/>
    <w:rsid w:val="00704DB2"/>
    <w:rsid w:val="00706115"/>
    <w:rsid w:val="007072D0"/>
    <w:rsid w:val="00711C7B"/>
    <w:rsid w:val="00712B65"/>
    <w:rsid w:val="00713A15"/>
    <w:rsid w:val="007141F8"/>
    <w:rsid w:val="007144D5"/>
    <w:rsid w:val="0071531E"/>
    <w:rsid w:val="00716354"/>
    <w:rsid w:val="007167A3"/>
    <w:rsid w:val="00716BA7"/>
    <w:rsid w:val="00720925"/>
    <w:rsid w:val="00723B47"/>
    <w:rsid w:val="00723B59"/>
    <w:rsid w:val="007257FD"/>
    <w:rsid w:val="00725F1B"/>
    <w:rsid w:val="00726086"/>
    <w:rsid w:val="00727274"/>
    <w:rsid w:val="0072769A"/>
    <w:rsid w:val="00727B2E"/>
    <w:rsid w:val="007309A8"/>
    <w:rsid w:val="00731448"/>
    <w:rsid w:val="00731F93"/>
    <w:rsid w:val="00734EEB"/>
    <w:rsid w:val="00735A0A"/>
    <w:rsid w:val="0073604E"/>
    <w:rsid w:val="00736DA9"/>
    <w:rsid w:val="00736E84"/>
    <w:rsid w:val="00737E5D"/>
    <w:rsid w:val="00737F34"/>
    <w:rsid w:val="007406E4"/>
    <w:rsid w:val="00742A05"/>
    <w:rsid w:val="00744325"/>
    <w:rsid w:val="00744BE7"/>
    <w:rsid w:val="00744CD7"/>
    <w:rsid w:val="00746DE3"/>
    <w:rsid w:val="00747F5C"/>
    <w:rsid w:val="00751C60"/>
    <w:rsid w:val="00752534"/>
    <w:rsid w:val="00755217"/>
    <w:rsid w:val="00756CC1"/>
    <w:rsid w:val="00756EE7"/>
    <w:rsid w:val="00760F9C"/>
    <w:rsid w:val="007610BB"/>
    <w:rsid w:val="00762741"/>
    <w:rsid w:val="00762AEC"/>
    <w:rsid w:val="00764647"/>
    <w:rsid w:val="0076500B"/>
    <w:rsid w:val="007653D0"/>
    <w:rsid w:val="007710DC"/>
    <w:rsid w:val="00771554"/>
    <w:rsid w:val="00777A1C"/>
    <w:rsid w:val="0078007E"/>
    <w:rsid w:val="00781A3C"/>
    <w:rsid w:val="0078494E"/>
    <w:rsid w:val="00784B52"/>
    <w:rsid w:val="00784E65"/>
    <w:rsid w:val="00784FC9"/>
    <w:rsid w:val="0078529F"/>
    <w:rsid w:val="007863D7"/>
    <w:rsid w:val="00790EFB"/>
    <w:rsid w:val="007911BF"/>
    <w:rsid w:val="00792489"/>
    <w:rsid w:val="007939C9"/>
    <w:rsid w:val="00793AFA"/>
    <w:rsid w:val="00793D3E"/>
    <w:rsid w:val="007943B6"/>
    <w:rsid w:val="007A062F"/>
    <w:rsid w:val="007A1217"/>
    <w:rsid w:val="007A1FAD"/>
    <w:rsid w:val="007A38B4"/>
    <w:rsid w:val="007A53D9"/>
    <w:rsid w:val="007B0133"/>
    <w:rsid w:val="007B037F"/>
    <w:rsid w:val="007B0794"/>
    <w:rsid w:val="007B0D4E"/>
    <w:rsid w:val="007B1610"/>
    <w:rsid w:val="007B1A21"/>
    <w:rsid w:val="007B20A7"/>
    <w:rsid w:val="007B242C"/>
    <w:rsid w:val="007B29CE"/>
    <w:rsid w:val="007B2A1A"/>
    <w:rsid w:val="007B2E80"/>
    <w:rsid w:val="007B470A"/>
    <w:rsid w:val="007B495E"/>
    <w:rsid w:val="007B4961"/>
    <w:rsid w:val="007B60C9"/>
    <w:rsid w:val="007B6CFB"/>
    <w:rsid w:val="007C08D8"/>
    <w:rsid w:val="007C16EA"/>
    <w:rsid w:val="007C2428"/>
    <w:rsid w:val="007C3256"/>
    <w:rsid w:val="007C35FA"/>
    <w:rsid w:val="007C4D66"/>
    <w:rsid w:val="007C5D6A"/>
    <w:rsid w:val="007C615C"/>
    <w:rsid w:val="007C634E"/>
    <w:rsid w:val="007D1023"/>
    <w:rsid w:val="007D242B"/>
    <w:rsid w:val="007D45BB"/>
    <w:rsid w:val="007E0A14"/>
    <w:rsid w:val="007E0EA3"/>
    <w:rsid w:val="007E1AB8"/>
    <w:rsid w:val="007E2AC2"/>
    <w:rsid w:val="007E5849"/>
    <w:rsid w:val="007E640D"/>
    <w:rsid w:val="007E754E"/>
    <w:rsid w:val="007F11C2"/>
    <w:rsid w:val="007F43A7"/>
    <w:rsid w:val="007F4949"/>
    <w:rsid w:val="007F6A39"/>
    <w:rsid w:val="00800010"/>
    <w:rsid w:val="00800F16"/>
    <w:rsid w:val="00800F52"/>
    <w:rsid w:val="00802433"/>
    <w:rsid w:val="00802440"/>
    <w:rsid w:val="00802529"/>
    <w:rsid w:val="00805B54"/>
    <w:rsid w:val="00806FB6"/>
    <w:rsid w:val="00807F38"/>
    <w:rsid w:val="00810F21"/>
    <w:rsid w:val="008125D8"/>
    <w:rsid w:val="00813665"/>
    <w:rsid w:val="00814358"/>
    <w:rsid w:val="008147B4"/>
    <w:rsid w:val="00816307"/>
    <w:rsid w:val="00817BF2"/>
    <w:rsid w:val="00817E0F"/>
    <w:rsid w:val="00820D43"/>
    <w:rsid w:val="008213F5"/>
    <w:rsid w:val="00825D25"/>
    <w:rsid w:val="00830976"/>
    <w:rsid w:val="00831AEF"/>
    <w:rsid w:val="0083234C"/>
    <w:rsid w:val="00832588"/>
    <w:rsid w:val="00833277"/>
    <w:rsid w:val="008333B3"/>
    <w:rsid w:val="00833E75"/>
    <w:rsid w:val="00836048"/>
    <w:rsid w:val="0083785B"/>
    <w:rsid w:val="0083785F"/>
    <w:rsid w:val="00841D04"/>
    <w:rsid w:val="00841DB5"/>
    <w:rsid w:val="00841DD7"/>
    <w:rsid w:val="00842117"/>
    <w:rsid w:val="00843006"/>
    <w:rsid w:val="008442EC"/>
    <w:rsid w:val="008445E9"/>
    <w:rsid w:val="00846272"/>
    <w:rsid w:val="00846866"/>
    <w:rsid w:val="0085141F"/>
    <w:rsid w:val="00852007"/>
    <w:rsid w:val="0085314A"/>
    <w:rsid w:val="00854209"/>
    <w:rsid w:val="00854D48"/>
    <w:rsid w:val="00856A56"/>
    <w:rsid w:val="00857CC2"/>
    <w:rsid w:val="008616B0"/>
    <w:rsid w:val="00861999"/>
    <w:rsid w:val="00861C95"/>
    <w:rsid w:val="008631EA"/>
    <w:rsid w:val="00864278"/>
    <w:rsid w:val="00865608"/>
    <w:rsid w:val="00866747"/>
    <w:rsid w:val="00866A97"/>
    <w:rsid w:val="00867770"/>
    <w:rsid w:val="00867A6B"/>
    <w:rsid w:val="00870A52"/>
    <w:rsid w:val="00870F2F"/>
    <w:rsid w:val="0087606A"/>
    <w:rsid w:val="008761C2"/>
    <w:rsid w:val="0087629B"/>
    <w:rsid w:val="008778B2"/>
    <w:rsid w:val="00880185"/>
    <w:rsid w:val="00880D93"/>
    <w:rsid w:val="00882389"/>
    <w:rsid w:val="00883024"/>
    <w:rsid w:val="008831AE"/>
    <w:rsid w:val="008848AD"/>
    <w:rsid w:val="0088547F"/>
    <w:rsid w:val="0088650D"/>
    <w:rsid w:val="0088769C"/>
    <w:rsid w:val="00895F7E"/>
    <w:rsid w:val="0089640A"/>
    <w:rsid w:val="00896590"/>
    <w:rsid w:val="008A0C56"/>
    <w:rsid w:val="008A16F9"/>
    <w:rsid w:val="008A339B"/>
    <w:rsid w:val="008A4003"/>
    <w:rsid w:val="008A59B0"/>
    <w:rsid w:val="008A7B06"/>
    <w:rsid w:val="008B2635"/>
    <w:rsid w:val="008B2A84"/>
    <w:rsid w:val="008B319C"/>
    <w:rsid w:val="008B40DA"/>
    <w:rsid w:val="008B45EC"/>
    <w:rsid w:val="008B497B"/>
    <w:rsid w:val="008B5301"/>
    <w:rsid w:val="008B662A"/>
    <w:rsid w:val="008B794A"/>
    <w:rsid w:val="008C1D5B"/>
    <w:rsid w:val="008C2308"/>
    <w:rsid w:val="008C394C"/>
    <w:rsid w:val="008C5788"/>
    <w:rsid w:val="008C5E11"/>
    <w:rsid w:val="008C5EBD"/>
    <w:rsid w:val="008C63B7"/>
    <w:rsid w:val="008C72AC"/>
    <w:rsid w:val="008C77FB"/>
    <w:rsid w:val="008C7EE3"/>
    <w:rsid w:val="008D0F2D"/>
    <w:rsid w:val="008D35AB"/>
    <w:rsid w:val="008D36E6"/>
    <w:rsid w:val="008E023F"/>
    <w:rsid w:val="008E0BB9"/>
    <w:rsid w:val="008E1350"/>
    <w:rsid w:val="008E237A"/>
    <w:rsid w:val="008E2A64"/>
    <w:rsid w:val="008E3082"/>
    <w:rsid w:val="008E6A38"/>
    <w:rsid w:val="008E78FB"/>
    <w:rsid w:val="008F039D"/>
    <w:rsid w:val="008F0410"/>
    <w:rsid w:val="008F1BC4"/>
    <w:rsid w:val="008F2F19"/>
    <w:rsid w:val="008F4653"/>
    <w:rsid w:val="008F4954"/>
    <w:rsid w:val="008F535B"/>
    <w:rsid w:val="008F555D"/>
    <w:rsid w:val="008F6FEF"/>
    <w:rsid w:val="008F77C5"/>
    <w:rsid w:val="009010F1"/>
    <w:rsid w:val="00901B51"/>
    <w:rsid w:val="0090646D"/>
    <w:rsid w:val="00907A49"/>
    <w:rsid w:val="00907C4B"/>
    <w:rsid w:val="00913C9D"/>
    <w:rsid w:val="00913D9F"/>
    <w:rsid w:val="009142BA"/>
    <w:rsid w:val="00914D95"/>
    <w:rsid w:val="0091569B"/>
    <w:rsid w:val="00916696"/>
    <w:rsid w:val="00920632"/>
    <w:rsid w:val="00920967"/>
    <w:rsid w:val="009211ED"/>
    <w:rsid w:val="00921700"/>
    <w:rsid w:val="009243B8"/>
    <w:rsid w:val="009245A5"/>
    <w:rsid w:val="0093036F"/>
    <w:rsid w:val="00930DCE"/>
    <w:rsid w:val="009317B5"/>
    <w:rsid w:val="0093180B"/>
    <w:rsid w:val="00931E5F"/>
    <w:rsid w:val="00932E54"/>
    <w:rsid w:val="00933A47"/>
    <w:rsid w:val="00933D6E"/>
    <w:rsid w:val="009342A0"/>
    <w:rsid w:val="009379E0"/>
    <w:rsid w:val="00941FD3"/>
    <w:rsid w:val="00942CB8"/>
    <w:rsid w:val="009446E8"/>
    <w:rsid w:val="009456C3"/>
    <w:rsid w:val="00947D8F"/>
    <w:rsid w:val="00951ACA"/>
    <w:rsid w:val="00953A78"/>
    <w:rsid w:val="00953A9C"/>
    <w:rsid w:val="00954FE1"/>
    <w:rsid w:val="00955518"/>
    <w:rsid w:val="00955C1F"/>
    <w:rsid w:val="00956162"/>
    <w:rsid w:val="009566BB"/>
    <w:rsid w:val="0095713E"/>
    <w:rsid w:val="0096163D"/>
    <w:rsid w:val="009618B5"/>
    <w:rsid w:val="009620FF"/>
    <w:rsid w:val="00962D5B"/>
    <w:rsid w:val="00963608"/>
    <w:rsid w:val="00964A0E"/>
    <w:rsid w:val="00964E52"/>
    <w:rsid w:val="0096751D"/>
    <w:rsid w:val="00970A4E"/>
    <w:rsid w:val="00971A72"/>
    <w:rsid w:val="0097354C"/>
    <w:rsid w:val="00975316"/>
    <w:rsid w:val="00976035"/>
    <w:rsid w:val="009809D7"/>
    <w:rsid w:val="00980E4C"/>
    <w:rsid w:val="00983963"/>
    <w:rsid w:val="0098404F"/>
    <w:rsid w:val="00986113"/>
    <w:rsid w:val="009870C4"/>
    <w:rsid w:val="00990EB4"/>
    <w:rsid w:val="009910DE"/>
    <w:rsid w:val="00993A07"/>
    <w:rsid w:val="00993B4D"/>
    <w:rsid w:val="00994B2E"/>
    <w:rsid w:val="00994CF3"/>
    <w:rsid w:val="009952BB"/>
    <w:rsid w:val="00995425"/>
    <w:rsid w:val="009A4BE7"/>
    <w:rsid w:val="009A4ED0"/>
    <w:rsid w:val="009A5AA4"/>
    <w:rsid w:val="009B008F"/>
    <w:rsid w:val="009B06E9"/>
    <w:rsid w:val="009B1689"/>
    <w:rsid w:val="009B19BF"/>
    <w:rsid w:val="009B321B"/>
    <w:rsid w:val="009B3E69"/>
    <w:rsid w:val="009B3FA7"/>
    <w:rsid w:val="009B471E"/>
    <w:rsid w:val="009B4E15"/>
    <w:rsid w:val="009B52AD"/>
    <w:rsid w:val="009B52F7"/>
    <w:rsid w:val="009B6152"/>
    <w:rsid w:val="009B6391"/>
    <w:rsid w:val="009B731B"/>
    <w:rsid w:val="009C1E72"/>
    <w:rsid w:val="009C247E"/>
    <w:rsid w:val="009C4730"/>
    <w:rsid w:val="009C4AF3"/>
    <w:rsid w:val="009C5FB2"/>
    <w:rsid w:val="009C7C2F"/>
    <w:rsid w:val="009D2166"/>
    <w:rsid w:val="009D21EF"/>
    <w:rsid w:val="009D2404"/>
    <w:rsid w:val="009D2E62"/>
    <w:rsid w:val="009D7730"/>
    <w:rsid w:val="009D77D3"/>
    <w:rsid w:val="009D7AA8"/>
    <w:rsid w:val="009E0300"/>
    <w:rsid w:val="009E0B6B"/>
    <w:rsid w:val="009E0CC8"/>
    <w:rsid w:val="009E1D77"/>
    <w:rsid w:val="009E21F9"/>
    <w:rsid w:val="009E26C2"/>
    <w:rsid w:val="009E26CA"/>
    <w:rsid w:val="009E2E22"/>
    <w:rsid w:val="009E4896"/>
    <w:rsid w:val="009E5395"/>
    <w:rsid w:val="009E5448"/>
    <w:rsid w:val="009E6D1C"/>
    <w:rsid w:val="009E7E59"/>
    <w:rsid w:val="009F01D1"/>
    <w:rsid w:val="009F1525"/>
    <w:rsid w:val="009F3EE2"/>
    <w:rsid w:val="009F54F4"/>
    <w:rsid w:val="009F5528"/>
    <w:rsid w:val="009F6442"/>
    <w:rsid w:val="009F678C"/>
    <w:rsid w:val="00A00305"/>
    <w:rsid w:val="00A02C34"/>
    <w:rsid w:val="00A03A91"/>
    <w:rsid w:val="00A05BB2"/>
    <w:rsid w:val="00A05FDC"/>
    <w:rsid w:val="00A07144"/>
    <w:rsid w:val="00A114F3"/>
    <w:rsid w:val="00A15230"/>
    <w:rsid w:val="00A16337"/>
    <w:rsid w:val="00A1636F"/>
    <w:rsid w:val="00A1776F"/>
    <w:rsid w:val="00A226EC"/>
    <w:rsid w:val="00A228D6"/>
    <w:rsid w:val="00A23D87"/>
    <w:rsid w:val="00A241D7"/>
    <w:rsid w:val="00A245FD"/>
    <w:rsid w:val="00A24B21"/>
    <w:rsid w:val="00A25FDA"/>
    <w:rsid w:val="00A272B4"/>
    <w:rsid w:val="00A307E8"/>
    <w:rsid w:val="00A313EB"/>
    <w:rsid w:val="00A32260"/>
    <w:rsid w:val="00A358CF"/>
    <w:rsid w:val="00A35CB4"/>
    <w:rsid w:val="00A371DA"/>
    <w:rsid w:val="00A401EA"/>
    <w:rsid w:val="00A4179D"/>
    <w:rsid w:val="00A429CD"/>
    <w:rsid w:val="00A45B66"/>
    <w:rsid w:val="00A46F9C"/>
    <w:rsid w:val="00A5065E"/>
    <w:rsid w:val="00A51B7E"/>
    <w:rsid w:val="00A5206A"/>
    <w:rsid w:val="00A533C6"/>
    <w:rsid w:val="00A533F0"/>
    <w:rsid w:val="00A534CA"/>
    <w:rsid w:val="00A55FAF"/>
    <w:rsid w:val="00A6051D"/>
    <w:rsid w:val="00A64534"/>
    <w:rsid w:val="00A65509"/>
    <w:rsid w:val="00A65F0D"/>
    <w:rsid w:val="00A70EB9"/>
    <w:rsid w:val="00A7381A"/>
    <w:rsid w:val="00A74536"/>
    <w:rsid w:val="00A74E4C"/>
    <w:rsid w:val="00A760AB"/>
    <w:rsid w:val="00A76709"/>
    <w:rsid w:val="00A76BBE"/>
    <w:rsid w:val="00A82FF6"/>
    <w:rsid w:val="00A84202"/>
    <w:rsid w:val="00A84D14"/>
    <w:rsid w:val="00A84E1C"/>
    <w:rsid w:val="00A876B5"/>
    <w:rsid w:val="00A906DC"/>
    <w:rsid w:val="00A90C0F"/>
    <w:rsid w:val="00A93C0C"/>
    <w:rsid w:val="00A94255"/>
    <w:rsid w:val="00A94401"/>
    <w:rsid w:val="00A96C8F"/>
    <w:rsid w:val="00AA0ED9"/>
    <w:rsid w:val="00AA1239"/>
    <w:rsid w:val="00AA263C"/>
    <w:rsid w:val="00AA2716"/>
    <w:rsid w:val="00AA36EC"/>
    <w:rsid w:val="00AA3F1B"/>
    <w:rsid w:val="00AA4674"/>
    <w:rsid w:val="00AA641C"/>
    <w:rsid w:val="00AA7EA3"/>
    <w:rsid w:val="00AB0BCE"/>
    <w:rsid w:val="00AB2CDD"/>
    <w:rsid w:val="00AB322E"/>
    <w:rsid w:val="00AB3514"/>
    <w:rsid w:val="00AB3588"/>
    <w:rsid w:val="00AB64E3"/>
    <w:rsid w:val="00AB6A52"/>
    <w:rsid w:val="00AB7CE3"/>
    <w:rsid w:val="00AC00CE"/>
    <w:rsid w:val="00AC279B"/>
    <w:rsid w:val="00AC2DB2"/>
    <w:rsid w:val="00AC34D3"/>
    <w:rsid w:val="00AC57AD"/>
    <w:rsid w:val="00AC6712"/>
    <w:rsid w:val="00AC7B44"/>
    <w:rsid w:val="00AD1E98"/>
    <w:rsid w:val="00AD2D27"/>
    <w:rsid w:val="00AD2DD3"/>
    <w:rsid w:val="00AD3812"/>
    <w:rsid w:val="00AD3B08"/>
    <w:rsid w:val="00AD3D91"/>
    <w:rsid w:val="00AD4560"/>
    <w:rsid w:val="00AD6065"/>
    <w:rsid w:val="00AD6296"/>
    <w:rsid w:val="00AD7893"/>
    <w:rsid w:val="00AD78AB"/>
    <w:rsid w:val="00AE2EB3"/>
    <w:rsid w:val="00AE384A"/>
    <w:rsid w:val="00AE4A31"/>
    <w:rsid w:val="00AE58F6"/>
    <w:rsid w:val="00AE740B"/>
    <w:rsid w:val="00AE792C"/>
    <w:rsid w:val="00AE7C90"/>
    <w:rsid w:val="00AF12A9"/>
    <w:rsid w:val="00AF1777"/>
    <w:rsid w:val="00AF2E84"/>
    <w:rsid w:val="00AF3427"/>
    <w:rsid w:val="00AF47D9"/>
    <w:rsid w:val="00AF5BF5"/>
    <w:rsid w:val="00AF5C69"/>
    <w:rsid w:val="00AF65A4"/>
    <w:rsid w:val="00AF76FD"/>
    <w:rsid w:val="00B000A2"/>
    <w:rsid w:val="00B0025F"/>
    <w:rsid w:val="00B02654"/>
    <w:rsid w:val="00B04220"/>
    <w:rsid w:val="00B04C8C"/>
    <w:rsid w:val="00B04D54"/>
    <w:rsid w:val="00B06213"/>
    <w:rsid w:val="00B06932"/>
    <w:rsid w:val="00B06BE7"/>
    <w:rsid w:val="00B078C5"/>
    <w:rsid w:val="00B10CCE"/>
    <w:rsid w:val="00B10E14"/>
    <w:rsid w:val="00B10FD2"/>
    <w:rsid w:val="00B1501F"/>
    <w:rsid w:val="00B155EC"/>
    <w:rsid w:val="00B1572D"/>
    <w:rsid w:val="00B165CC"/>
    <w:rsid w:val="00B17BA8"/>
    <w:rsid w:val="00B215D0"/>
    <w:rsid w:val="00B2174B"/>
    <w:rsid w:val="00B21E5C"/>
    <w:rsid w:val="00B235A5"/>
    <w:rsid w:val="00B2397F"/>
    <w:rsid w:val="00B26026"/>
    <w:rsid w:val="00B26B67"/>
    <w:rsid w:val="00B26F51"/>
    <w:rsid w:val="00B27A64"/>
    <w:rsid w:val="00B27C35"/>
    <w:rsid w:val="00B300F9"/>
    <w:rsid w:val="00B30889"/>
    <w:rsid w:val="00B32FB2"/>
    <w:rsid w:val="00B332CE"/>
    <w:rsid w:val="00B3371A"/>
    <w:rsid w:val="00B36BFE"/>
    <w:rsid w:val="00B3704B"/>
    <w:rsid w:val="00B41981"/>
    <w:rsid w:val="00B42D10"/>
    <w:rsid w:val="00B4551B"/>
    <w:rsid w:val="00B45C21"/>
    <w:rsid w:val="00B461BE"/>
    <w:rsid w:val="00B471E4"/>
    <w:rsid w:val="00B47CBC"/>
    <w:rsid w:val="00B47D60"/>
    <w:rsid w:val="00B50077"/>
    <w:rsid w:val="00B50F16"/>
    <w:rsid w:val="00B51176"/>
    <w:rsid w:val="00B51610"/>
    <w:rsid w:val="00B53F01"/>
    <w:rsid w:val="00B56E2A"/>
    <w:rsid w:val="00B577A5"/>
    <w:rsid w:val="00B600CB"/>
    <w:rsid w:val="00B60B64"/>
    <w:rsid w:val="00B61DC2"/>
    <w:rsid w:val="00B621AC"/>
    <w:rsid w:val="00B631BA"/>
    <w:rsid w:val="00B631BE"/>
    <w:rsid w:val="00B63228"/>
    <w:rsid w:val="00B6327A"/>
    <w:rsid w:val="00B641E0"/>
    <w:rsid w:val="00B72E76"/>
    <w:rsid w:val="00B732FA"/>
    <w:rsid w:val="00B73975"/>
    <w:rsid w:val="00B754A6"/>
    <w:rsid w:val="00B7754C"/>
    <w:rsid w:val="00B83A2E"/>
    <w:rsid w:val="00B843DD"/>
    <w:rsid w:val="00B8578E"/>
    <w:rsid w:val="00B8592D"/>
    <w:rsid w:val="00B86137"/>
    <w:rsid w:val="00B86862"/>
    <w:rsid w:val="00B87425"/>
    <w:rsid w:val="00B87F6A"/>
    <w:rsid w:val="00B90604"/>
    <w:rsid w:val="00B91B8E"/>
    <w:rsid w:val="00B924DB"/>
    <w:rsid w:val="00B94140"/>
    <w:rsid w:val="00B950FC"/>
    <w:rsid w:val="00B95DB4"/>
    <w:rsid w:val="00B964C7"/>
    <w:rsid w:val="00B976ED"/>
    <w:rsid w:val="00BA0BBB"/>
    <w:rsid w:val="00BA1C0E"/>
    <w:rsid w:val="00BA1D75"/>
    <w:rsid w:val="00BA53CF"/>
    <w:rsid w:val="00BA7D71"/>
    <w:rsid w:val="00BB0498"/>
    <w:rsid w:val="00BB08F1"/>
    <w:rsid w:val="00BB0B36"/>
    <w:rsid w:val="00BB1EED"/>
    <w:rsid w:val="00BB2546"/>
    <w:rsid w:val="00BB39E0"/>
    <w:rsid w:val="00BB4F7C"/>
    <w:rsid w:val="00BB5046"/>
    <w:rsid w:val="00BB64C5"/>
    <w:rsid w:val="00BB773D"/>
    <w:rsid w:val="00BC0C27"/>
    <w:rsid w:val="00BC368C"/>
    <w:rsid w:val="00BC3AEE"/>
    <w:rsid w:val="00BC4CE7"/>
    <w:rsid w:val="00BC66D2"/>
    <w:rsid w:val="00BC69EF"/>
    <w:rsid w:val="00BD0BCE"/>
    <w:rsid w:val="00BD1731"/>
    <w:rsid w:val="00BD2121"/>
    <w:rsid w:val="00BD3C42"/>
    <w:rsid w:val="00BD3D69"/>
    <w:rsid w:val="00BD7089"/>
    <w:rsid w:val="00BE0218"/>
    <w:rsid w:val="00BE09E7"/>
    <w:rsid w:val="00BE106C"/>
    <w:rsid w:val="00BE2EA3"/>
    <w:rsid w:val="00BE4355"/>
    <w:rsid w:val="00BE4795"/>
    <w:rsid w:val="00BE6219"/>
    <w:rsid w:val="00BE6427"/>
    <w:rsid w:val="00BE64C2"/>
    <w:rsid w:val="00BF066C"/>
    <w:rsid w:val="00BF1010"/>
    <w:rsid w:val="00BF1037"/>
    <w:rsid w:val="00BF1245"/>
    <w:rsid w:val="00BF142B"/>
    <w:rsid w:val="00BF35BF"/>
    <w:rsid w:val="00BF5AAD"/>
    <w:rsid w:val="00BF6C65"/>
    <w:rsid w:val="00C00CB9"/>
    <w:rsid w:val="00C03BF1"/>
    <w:rsid w:val="00C04538"/>
    <w:rsid w:val="00C047BB"/>
    <w:rsid w:val="00C06654"/>
    <w:rsid w:val="00C06D48"/>
    <w:rsid w:val="00C07FD8"/>
    <w:rsid w:val="00C125B8"/>
    <w:rsid w:val="00C14793"/>
    <w:rsid w:val="00C14D99"/>
    <w:rsid w:val="00C164F5"/>
    <w:rsid w:val="00C16B69"/>
    <w:rsid w:val="00C17497"/>
    <w:rsid w:val="00C265F2"/>
    <w:rsid w:val="00C2788C"/>
    <w:rsid w:val="00C30102"/>
    <w:rsid w:val="00C3039F"/>
    <w:rsid w:val="00C31549"/>
    <w:rsid w:val="00C3401F"/>
    <w:rsid w:val="00C34288"/>
    <w:rsid w:val="00C35047"/>
    <w:rsid w:val="00C358B8"/>
    <w:rsid w:val="00C4012B"/>
    <w:rsid w:val="00C404A9"/>
    <w:rsid w:val="00C4152B"/>
    <w:rsid w:val="00C42302"/>
    <w:rsid w:val="00C445E3"/>
    <w:rsid w:val="00C450DF"/>
    <w:rsid w:val="00C45D21"/>
    <w:rsid w:val="00C50DE6"/>
    <w:rsid w:val="00C51E1D"/>
    <w:rsid w:val="00C537A5"/>
    <w:rsid w:val="00C53C05"/>
    <w:rsid w:val="00C544ED"/>
    <w:rsid w:val="00C5568B"/>
    <w:rsid w:val="00C56E3E"/>
    <w:rsid w:val="00C60B21"/>
    <w:rsid w:val="00C60F5B"/>
    <w:rsid w:val="00C61086"/>
    <w:rsid w:val="00C61372"/>
    <w:rsid w:val="00C61572"/>
    <w:rsid w:val="00C616B6"/>
    <w:rsid w:val="00C619D3"/>
    <w:rsid w:val="00C64BFE"/>
    <w:rsid w:val="00C64DE2"/>
    <w:rsid w:val="00C6575D"/>
    <w:rsid w:val="00C661D6"/>
    <w:rsid w:val="00C67AFF"/>
    <w:rsid w:val="00C67CB2"/>
    <w:rsid w:val="00C7171A"/>
    <w:rsid w:val="00C72874"/>
    <w:rsid w:val="00C72CF1"/>
    <w:rsid w:val="00C731DD"/>
    <w:rsid w:val="00C76FBA"/>
    <w:rsid w:val="00C7726F"/>
    <w:rsid w:val="00C81548"/>
    <w:rsid w:val="00C83343"/>
    <w:rsid w:val="00C8363D"/>
    <w:rsid w:val="00C83E45"/>
    <w:rsid w:val="00C84F6C"/>
    <w:rsid w:val="00C862CF"/>
    <w:rsid w:val="00C86555"/>
    <w:rsid w:val="00C87928"/>
    <w:rsid w:val="00C87D58"/>
    <w:rsid w:val="00C91724"/>
    <w:rsid w:val="00C92279"/>
    <w:rsid w:val="00C92FC4"/>
    <w:rsid w:val="00C93FA5"/>
    <w:rsid w:val="00C95980"/>
    <w:rsid w:val="00C95DE4"/>
    <w:rsid w:val="00C971FE"/>
    <w:rsid w:val="00C9734A"/>
    <w:rsid w:val="00CA607B"/>
    <w:rsid w:val="00CA649F"/>
    <w:rsid w:val="00CA66FF"/>
    <w:rsid w:val="00CA77A4"/>
    <w:rsid w:val="00CB02FB"/>
    <w:rsid w:val="00CB0CF3"/>
    <w:rsid w:val="00CB264D"/>
    <w:rsid w:val="00CB339F"/>
    <w:rsid w:val="00CB39D9"/>
    <w:rsid w:val="00CB3AF7"/>
    <w:rsid w:val="00CB3F02"/>
    <w:rsid w:val="00CB4A0C"/>
    <w:rsid w:val="00CC00F7"/>
    <w:rsid w:val="00CC04F4"/>
    <w:rsid w:val="00CC0D64"/>
    <w:rsid w:val="00CC0EE3"/>
    <w:rsid w:val="00CC1B29"/>
    <w:rsid w:val="00CC1C78"/>
    <w:rsid w:val="00CC3995"/>
    <w:rsid w:val="00CC5A2E"/>
    <w:rsid w:val="00CD0592"/>
    <w:rsid w:val="00CD0B5A"/>
    <w:rsid w:val="00CD1D2F"/>
    <w:rsid w:val="00CD1E76"/>
    <w:rsid w:val="00CD3545"/>
    <w:rsid w:val="00CD3A10"/>
    <w:rsid w:val="00CD53ED"/>
    <w:rsid w:val="00CD56AF"/>
    <w:rsid w:val="00CD5A44"/>
    <w:rsid w:val="00CD7C5A"/>
    <w:rsid w:val="00CE0963"/>
    <w:rsid w:val="00CE0C0B"/>
    <w:rsid w:val="00CE299D"/>
    <w:rsid w:val="00CE38A6"/>
    <w:rsid w:val="00CE422C"/>
    <w:rsid w:val="00CE4B6E"/>
    <w:rsid w:val="00CE6A38"/>
    <w:rsid w:val="00CF10D4"/>
    <w:rsid w:val="00CF17A6"/>
    <w:rsid w:val="00CF3887"/>
    <w:rsid w:val="00CF49DF"/>
    <w:rsid w:val="00CF5141"/>
    <w:rsid w:val="00CF5703"/>
    <w:rsid w:val="00CF5FCF"/>
    <w:rsid w:val="00CF75F3"/>
    <w:rsid w:val="00CF7BB3"/>
    <w:rsid w:val="00CF7FA5"/>
    <w:rsid w:val="00D01194"/>
    <w:rsid w:val="00D02C0C"/>
    <w:rsid w:val="00D037BF"/>
    <w:rsid w:val="00D05E39"/>
    <w:rsid w:val="00D065B8"/>
    <w:rsid w:val="00D072C1"/>
    <w:rsid w:val="00D13FD4"/>
    <w:rsid w:val="00D14425"/>
    <w:rsid w:val="00D157AF"/>
    <w:rsid w:val="00D16483"/>
    <w:rsid w:val="00D16495"/>
    <w:rsid w:val="00D16A7D"/>
    <w:rsid w:val="00D173C6"/>
    <w:rsid w:val="00D17F24"/>
    <w:rsid w:val="00D20BA3"/>
    <w:rsid w:val="00D21CF5"/>
    <w:rsid w:val="00D230D4"/>
    <w:rsid w:val="00D2496C"/>
    <w:rsid w:val="00D25419"/>
    <w:rsid w:val="00D25C67"/>
    <w:rsid w:val="00D25F28"/>
    <w:rsid w:val="00D27702"/>
    <w:rsid w:val="00D30C75"/>
    <w:rsid w:val="00D30C8F"/>
    <w:rsid w:val="00D30DEE"/>
    <w:rsid w:val="00D31737"/>
    <w:rsid w:val="00D31B8A"/>
    <w:rsid w:val="00D32337"/>
    <w:rsid w:val="00D3279E"/>
    <w:rsid w:val="00D32C47"/>
    <w:rsid w:val="00D3539A"/>
    <w:rsid w:val="00D363E7"/>
    <w:rsid w:val="00D37E76"/>
    <w:rsid w:val="00D40E54"/>
    <w:rsid w:val="00D435C1"/>
    <w:rsid w:val="00D44D82"/>
    <w:rsid w:val="00D4525F"/>
    <w:rsid w:val="00D45D5F"/>
    <w:rsid w:val="00D46A04"/>
    <w:rsid w:val="00D50079"/>
    <w:rsid w:val="00D50FEF"/>
    <w:rsid w:val="00D51F4A"/>
    <w:rsid w:val="00D52C1C"/>
    <w:rsid w:val="00D531BB"/>
    <w:rsid w:val="00D53A38"/>
    <w:rsid w:val="00D53D9D"/>
    <w:rsid w:val="00D54518"/>
    <w:rsid w:val="00D55144"/>
    <w:rsid w:val="00D557E3"/>
    <w:rsid w:val="00D56DA3"/>
    <w:rsid w:val="00D6148A"/>
    <w:rsid w:val="00D65270"/>
    <w:rsid w:val="00D656C3"/>
    <w:rsid w:val="00D6590C"/>
    <w:rsid w:val="00D67527"/>
    <w:rsid w:val="00D67F95"/>
    <w:rsid w:val="00D71EA6"/>
    <w:rsid w:val="00D72971"/>
    <w:rsid w:val="00D73092"/>
    <w:rsid w:val="00D75F38"/>
    <w:rsid w:val="00D7796A"/>
    <w:rsid w:val="00D77D2C"/>
    <w:rsid w:val="00D80236"/>
    <w:rsid w:val="00D807E9"/>
    <w:rsid w:val="00D8130F"/>
    <w:rsid w:val="00D8162D"/>
    <w:rsid w:val="00D833D1"/>
    <w:rsid w:val="00D838D5"/>
    <w:rsid w:val="00D83C7D"/>
    <w:rsid w:val="00D8405F"/>
    <w:rsid w:val="00D859DE"/>
    <w:rsid w:val="00D86C8A"/>
    <w:rsid w:val="00D87BCE"/>
    <w:rsid w:val="00D87FB3"/>
    <w:rsid w:val="00D904CE"/>
    <w:rsid w:val="00D90554"/>
    <w:rsid w:val="00D921A9"/>
    <w:rsid w:val="00D92203"/>
    <w:rsid w:val="00D9479B"/>
    <w:rsid w:val="00D963B7"/>
    <w:rsid w:val="00D97306"/>
    <w:rsid w:val="00DA04F6"/>
    <w:rsid w:val="00DA0A9D"/>
    <w:rsid w:val="00DA14BE"/>
    <w:rsid w:val="00DA4212"/>
    <w:rsid w:val="00DA4655"/>
    <w:rsid w:val="00DA582F"/>
    <w:rsid w:val="00DA5921"/>
    <w:rsid w:val="00DA7C13"/>
    <w:rsid w:val="00DB005B"/>
    <w:rsid w:val="00DB01E5"/>
    <w:rsid w:val="00DB0C82"/>
    <w:rsid w:val="00DB1714"/>
    <w:rsid w:val="00DB342C"/>
    <w:rsid w:val="00DB40BE"/>
    <w:rsid w:val="00DB4AE8"/>
    <w:rsid w:val="00DB5EFD"/>
    <w:rsid w:val="00DB6F6F"/>
    <w:rsid w:val="00DB7271"/>
    <w:rsid w:val="00DB76BD"/>
    <w:rsid w:val="00DC0B74"/>
    <w:rsid w:val="00DC1B63"/>
    <w:rsid w:val="00DC21BA"/>
    <w:rsid w:val="00DC2AD2"/>
    <w:rsid w:val="00DC2D61"/>
    <w:rsid w:val="00DC37EE"/>
    <w:rsid w:val="00DC3A22"/>
    <w:rsid w:val="00DC449E"/>
    <w:rsid w:val="00DC44B7"/>
    <w:rsid w:val="00DC77CC"/>
    <w:rsid w:val="00DD0B18"/>
    <w:rsid w:val="00DD0CE8"/>
    <w:rsid w:val="00DD1F16"/>
    <w:rsid w:val="00DD3809"/>
    <w:rsid w:val="00DD4477"/>
    <w:rsid w:val="00DD4526"/>
    <w:rsid w:val="00DD52F4"/>
    <w:rsid w:val="00DD69A7"/>
    <w:rsid w:val="00DD73F4"/>
    <w:rsid w:val="00DD7B97"/>
    <w:rsid w:val="00DE0FD5"/>
    <w:rsid w:val="00DE5C10"/>
    <w:rsid w:val="00DE7A81"/>
    <w:rsid w:val="00DF0041"/>
    <w:rsid w:val="00DF042C"/>
    <w:rsid w:val="00DF234B"/>
    <w:rsid w:val="00DF298B"/>
    <w:rsid w:val="00DF3F3F"/>
    <w:rsid w:val="00DF5B44"/>
    <w:rsid w:val="00E0122F"/>
    <w:rsid w:val="00E01D08"/>
    <w:rsid w:val="00E02000"/>
    <w:rsid w:val="00E02594"/>
    <w:rsid w:val="00E02E52"/>
    <w:rsid w:val="00E02E7B"/>
    <w:rsid w:val="00E03F70"/>
    <w:rsid w:val="00E062E8"/>
    <w:rsid w:val="00E103F9"/>
    <w:rsid w:val="00E10C7B"/>
    <w:rsid w:val="00E10D2F"/>
    <w:rsid w:val="00E13B72"/>
    <w:rsid w:val="00E15961"/>
    <w:rsid w:val="00E177B0"/>
    <w:rsid w:val="00E1788D"/>
    <w:rsid w:val="00E179CD"/>
    <w:rsid w:val="00E17B1C"/>
    <w:rsid w:val="00E21F16"/>
    <w:rsid w:val="00E21FB8"/>
    <w:rsid w:val="00E22F39"/>
    <w:rsid w:val="00E24378"/>
    <w:rsid w:val="00E245C2"/>
    <w:rsid w:val="00E24FCB"/>
    <w:rsid w:val="00E27374"/>
    <w:rsid w:val="00E27906"/>
    <w:rsid w:val="00E32E8C"/>
    <w:rsid w:val="00E33BA8"/>
    <w:rsid w:val="00E34309"/>
    <w:rsid w:val="00E35482"/>
    <w:rsid w:val="00E35CCD"/>
    <w:rsid w:val="00E37D56"/>
    <w:rsid w:val="00E4155C"/>
    <w:rsid w:val="00E417AC"/>
    <w:rsid w:val="00E41A4E"/>
    <w:rsid w:val="00E42533"/>
    <w:rsid w:val="00E44869"/>
    <w:rsid w:val="00E44D4A"/>
    <w:rsid w:val="00E457E8"/>
    <w:rsid w:val="00E46E44"/>
    <w:rsid w:val="00E47024"/>
    <w:rsid w:val="00E50097"/>
    <w:rsid w:val="00E50291"/>
    <w:rsid w:val="00E505A5"/>
    <w:rsid w:val="00E50DE7"/>
    <w:rsid w:val="00E51A51"/>
    <w:rsid w:val="00E5360B"/>
    <w:rsid w:val="00E53D23"/>
    <w:rsid w:val="00E545A8"/>
    <w:rsid w:val="00E55BD3"/>
    <w:rsid w:val="00E5796F"/>
    <w:rsid w:val="00E6121D"/>
    <w:rsid w:val="00E61753"/>
    <w:rsid w:val="00E61891"/>
    <w:rsid w:val="00E61F5A"/>
    <w:rsid w:val="00E62F0F"/>
    <w:rsid w:val="00E65E79"/>
    <w:rsid w:val="00E6602B"/>
    <w:rsid w:val="00E67BD9"/>
    <w:rsid w:val="00E7061E"/>
    <w:rsid w:val="00E70685"/>
    <w:rsid w:val="00E70FC8"/>
    <w:rsid w:val="00E7181F"/>
    <w:rsid w:val="00E71A4D"/>
    <w:rsid w:val="00E75045"/>
    <w:rsid w:val="00E7632A"/>
    <w:rsid w:val="00E7730E"/>
    <w:rsid w:val="00E779F5"/>
    <w:rsid w:val="00E8030D"/>
    <w:rsid w:val="00E80B84"/>
    <w:rsid w:val="00E81352"/>
    <w:rsid w:val="00E81E8D"/>
    <w:rsid w:val="00E83160"/>
    <w:rsid w:val="00E832E9"/>
    <w:rsid w:val="00E8391D"/>
    <w:rsid w:val="00E83BF7"/>
    <w:rsid w:val="00E85CD6"/>
    <w:rsid w:val="00E87AA5"/>
    <w:rsid w:val="00E91E06"/>
    <w:rsid w:val="00E91F49"/>
    <w:rsid w:val="00E92903"/>
    <w:rsid w:val="00E932B9"/>
    <w:rsid w:val="00E94FB3"/>
    <w:rsid w:val="00E95ADD"/>
    <w:rsid w:val="00E968C6"/>
    <w:rsid w:val="00E97109"/>
    <w:rsid w:val="00EA010C"/>
    <w:rsid w:val="00EA1205"/>
    <w:rsid w:val="00EA1A91"/>
    <w:rsid w:val="00EA3C72"/>
    <w:rsid w:val="00EA724A"/>
    <w:rsid w:val="00EA7DDA"/>
    <w:rsid w:val="00EB07DA"/>
    <w:rsid w:val="00EB32EF"/>
    <w:rsid w:val="00EB5816"/>
    <w:rsid w:val="00EB5AA0"/>
    <w:rsid w:val="00EC0FE0"/>
    <w:rsid w:val="00EC1546"/>
    <w:rsid w:val="00EC21AF"/>
    <w:rsid w:val="00EC6F41"/>
    <w:rsid w:val="00EC78D8"/>
    <w:rsid w:val="00EC7C74"/>
    <w:rsid w:val="00ED2AEB"/>
    <w:rsid w:val="00ED4D50"/>
    <w:rsid w:val="00ED5C6A"/>
    <w:rsid w:val="00ED6F0D"/>
    <w:rsid w:val="00ED73C5"/>
    <w:rsid w:val="00ED76C8"/>
    <w:rsid w:val="00EE1185"/>
    <w:rsid w:val="00EE7978"/>
    <w:rsid w:val="00EE7DFA"/>
    <w:rsid w:val="00EE7EDA"/>
    <w:rsid w:val="00EF0000"/>
    <w:rsid w:val="00EF00DF"/>
    <w:rsid w:val="00EF1744"/>
    <w:rsid w:val="00EF1F1B"/>
    <w:rsid w:val="00EF492E"/>
    <w:rsid w:val="00EF4CEE"/>
    <w:rsid w:val="00EF68B0"/>
    <w:rsid w:val="00EF7D5E"/>
    <w:rsid w:val="00F010A1"/>
    <w:rsid w:val="00F022F9"/>
    <w:rsid w:val="00F06315"/>
    <w:rsid w:val="00F118C9"/>
    <w:rsid w:val="00F134EA"/>
    <w:rsid w:val="00F13620"/>
    <w:rsid w:val="00F14D1F"/>
    <w:rsid w:val="00F158AD"/>
    <w:rsid w:val="00F16F7F"/>
    <w:rsid w:val="00F1770C"/>
    <w:rsid w:val="00F17944"/>
    <w:rsid w:val="00F201B1"/>
    <w:rsid w:val="00F20E94"/>
    <w:rsid w:val="00F21CAB"/>
    <w:rsid w:val="00F254FC"/>
    <w:rsid w:val="00F25629"/>
    <w:rsid w:val="00F33D87"/>
    <w:rsid w:val="00F34BF6"/>
    <w:rsid w:val="00F3564A"/>
    <w:rsid w:val="00F35E6A"/>
    <w:rsid w:val="00F360E0"/>
    <w:rsid w:val="00F367AC"/>
    <w:rsid w:val="00F37544"/>
    <w:rsid w:val="00F377A5"/>
    <w:rsid w:val="00F37B5C"/>
    <w:rsid w:val="00F37B64"/>
    <w:rsid w:val="00F40AC8"/>
    <w:rsid w:val="00F419CB"/>
    <w:rsid w:val="00F44892"/>
    <w:rsid w:val="00F45202"/>
    <w:rsid w:val="00F47ADC"/>
    <w:rsid w:val="00F50D0B"/>
    <w:rsid w:val="00F518DD"/>
    <w:rsid w:val="00F523DA"/>
    <w:rsid w:val="00F5365A"/>
    <w:rsid w:val="00F5388F"/>
    <w:rsid w:val="00F53FB1"/>
    <w:rsid w:val="00F551E2"/>
    <w:rsid w:val="00F57764"/>
    <w:rsid w:val="00F60125"/>
    <w:rsid w:val="00F609A6"/>
    <w:rsid w:val="00F612F2"/>
    <w:rsid w:val="00F62D35"/>
    <w:rsid w:val="00F637FF"/>
    <w:rsid w:val="00F640E9"/>
    <w:rsid w:val="00F642A0"/>
    <w:rsid w:val="00F657A8"/>
    <w:rsid w:val="00F66480"/>
    <w:rsid w:val="00F6692C"/>
    <w:rsid w:val="00F70005"/>
    <w:rsid w:val="00F72ECE"/>
    <w:rsid w:val="00F739D9"/>
    <w:rsid w:val="00F73B10"/>
    <w:rsid w:val="00F741B0"/>
    <w:rsid w:val="00F75DDB"/>
    <w:rsid w:val="00F778A7"/>
    <w:rsid w:val="00F77932"/>
    <w:rsid w:val="00F81567"/>
    <w:rsid w:val="00F82137"/>
    <w:rsid w:val="00F83B20"/>
    <w:rsid w:val="00F83CAD"/>
    <w:rsid w:val="00F83D3A"/>
    <w:rsid w:val="00F84501"/>
    <w:rsid w:val="00F84E27"/>
    <w:rsid w:val="00F8573E"/>
    <w:rsid w:val="00F8682C"/>
    <w:rsid w:val="00F8761F"/>
    <w:rsid w:val="00F915FD"/>
    <w:rsid w:val="00F91771"/>
    <w:rsid w:val="00F9208C"/>
    <w:rsid w:val="00F93798"/>
    <w:rsid w:val="00F93BE7"/>
    <w:rsid w:val="00F93E1B"/>
    <w:rsid w:val="00F93F2F"/>
    <w:rsid w:val="00F94F60"/>
    <w:rsid w:val="00F95686"/>
    <w:rsid w:val="00F96878"/>
    <w:rsid w:val="00F96D9E"/>
    <w:rsid w:val="00FA24FE"/>
    <w:rsid w:val="00FA4960"/>
    <w:rsid w:val="00FA60EB"/>
    <w:rsid w:val="00FA7220"/>
    <w:rsid w:val="00FA73CA"/>
    <w:rsid w:val="00FA793E"/>
    <w:rsid w:val="00FB10E2"/>
    <w:rsid w:val="00FB1496"/>
    <w:rsid w:val="00FB2478"/>
    <w:rsid w:val="00FB30A4"/>
    <w:rsid w:val="00FB33E0"/>
    <w:rsid w:val="00FB449B"/>
    <w:rsid w:val="00FB56CB"/>
    <w:rsid w:val="00FB640A"/>
    <w:rsid w:val="00FB6BEC"/>
    <w:rsid w:val="00FB6CE1"/>
    <w:rsid w:val="00FB74E1"/>
    <w:rsid w:val="00FB7BC1"/>
    <w:rsid w:val="00FC2126"/>
    <w:rsid w:val="00FC29E8"/>
    <w:rsid w:val="00FC2A9F"/>
    <w:rsid w:val="00FC3475"/>
    <w:rsid w:val="00FC361D"/>
    <w:rsid w:val="00FC391D"/>
    <w:rsid w:val="00FC3F3F"/>
    <w:rsid w:val="00FC407A"/>
    <w:rsid w:val="00FC40B0"/>
    <w:rsid w:val="00FC5017"/>
    <w:rsid w:val="00FC508D"/>
    <w:rsid w:val="00FC61AF"/>
    <w:rsid w:val="00FC682C"/>
    <w:rsid w:val="00FC687D"/>
    <w:rsid w:val="00FD0511"/>
    <w:rsid w:val="00FD0A86"/>
    <w:rsid w:val="00FD1417"/>
    <w:rsid w:val="00FD291E"/>
    <w:rsid w:val="00FD34B7"/>
    <w:rsid w:val="00FD3A91"/>
    <w:rsid w:val="00FD4A66"/>
    <w:rsid w:val="00FD4E22"/>
    <w:rsid w:val="00FD5953"/>
    <w:rsid w:val="00FD5C96"/>
    <w:rsid w:val="00FD5F33"/>
    <w:rsid w:val="00FD5F52"/>
    <w:rsid w:val="00FD6AFB"/>
    <w:rsid w:val="00FD733E"/>
    <w:rsid w:val="00FD7E23"/>
    <w:rsid w:val="00FE1BFE"/>
    <w:rsid w:val="00FE4263"/>
    <w:rsid w:val="00FE45EC"/>
    <w:rsid w:val="00FE4E80"/>
    <w:rsid w:val="00FE689C"/>
    <w:rsid w:val="00FE69AC"/>
    <w:rsid w:val="00FE6F11"/>
    <w:rsid w:val="00FF0F41"/>
    <w:rsid w:val="00FF10CC"/>
    <w:rsid w:val="00FF2226"/>
    <w:rsid w:val="00FF2683"/>
    <w:rsid w:val="00FF2D4A"/>
    <w:rsid w:val="00FF30A2"/>
    <w:rsid w:val="00FF6C1F"/>
    <w:rsid w:val="00FF73CC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96CC8"/>
  <w15:chartTrackingRefBased/>
  <w15:docId w15:val="{0D6D8123-A0D3-4BB4-8D6F-3FE94FA4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75FF"/>
    <w:pPr>
      <w:ind w:leftChars="400" w:left="800"/>
    </w:pPr>
  </w:style>
  <w:style w:type="table" w:styleId="a4">
    <w:name w:val="Table Grid"/>
    <w:basedOn w:val="a1"/>
    <w:uiPriority w:val="39"/>
    <w:rsid w:val="009B0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B008F"/>
    <w:rPr>
      <w:color w:val="666666"/>
    </w:rPr>
  </w:style>
  <w:style w:type="paragraph" w:styleId="a6">
    <w:name w:val="header"/>
    <w:basedOn w:val="a"/>
    <w:link w:val="Char"/>
    <w:uiPriority w:val="99"/>
    <w:unhideWhenUsed/>
    <w:rsid w:val="00F637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637FF"/>
  </w:style>
  <w:style w:type="paragraph" w:styleId="a7">
    <w:name w:val="footer"/>
    <w:basedOn w:val="a"/>
    <w:link w:val="Char0"/>
    <w:uiPriority w:val="99"/>
    <w:unhideWhenUsed/>
    <w:rsid w:val="00F637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637FF"/>
  </w:style>
  <w:style w:type="paragraph" w:styleId="a8">
    <w:name w:val="Normal (Web)"/>
    <w:basedOn w:val="a"/>
    <w:uiPriority w:val="99"/>
    <w:semiHidden/>
    <w:unhideWhenUsed/>
    <w:rsid w:val="00F642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1">
      <a:majorFont>
        <a:latin typeface="hy헤드"/>
        <a:ea typeface="함초롬돋움"/>
        <a:cs typeface=""/>
      </a:majorFont>
      <a:minorFont>
        <a:latin typeface="맑은 고딕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17A5A-024C-4548-8D32-9CD8F91CE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2908</TotalTime>
  <Pages>12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동협 이</dc:creator>
  <cp:keywords/>
  <dc:description/>
  <cp:lastModifiedBy>동협 이</cp:lastModifiedBy>
  <cp:revision>1838</cp:revision>
  <dcterms:created xsi:type="dcterms:W3CDTF">2024-04-03T10:12:00Z</dcterms:created>
  <dcterms:modified xsi:type="dcterms:W3CDTF">2024-06-25T04:19:00Z</dcterms:modified>
</cp:coreProperties>
</file>