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1B12ACE7" w:rsidR="008123B6" w:rsidRDefault="00002383" w:rsidP="008123B6">
      <w:pPr>
        <w:jc w:val="center"/>
        <w:rPr>
          <w:b/>
          <w:sz w:val="44"/>
        </w:rPr>
      </w:pPr>
      <w:r>
        <w:rPr>
          <w:b/>
          <w:sz w:val="44"/>
        </w:rPr>
        <w:tab/>
      </w: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4B34DDB0" w:rsidR="009369CE" w:rsidRPr="008123B6" w:rsidRDefault="3E3D4F13" w:rsidP="3E3D4F13">
      <w:pPr>
        <w:jc w:val="center"/>
        <w:rPr>
          <w:b/>
          <w:bCs/>
          <w:sz w:val="44"/>
          <w:szCs w:val="44"/>
        </w:rPr>
      </w:pPr>
      <w:r w:rsidRPr="3E3D4F13">
        <w:rPr>
          <w:b/>
          <w:bCs/>
          <w:sz w:val="44"/>
          <w:szCs w:val="44"/>
        </w:rPr>
        <w:t>Pintos Project 4: Virtual Memory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2DF8898B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  <w:r w:rsidR="00C97A1B">
        <w:rPr>
          <w:rFonts w:hint="eastAsia"/>
          <w:sz w:val="22"/>
        </w:rPr>
        <w:t xml:space="preserve"> 김영재 교수님</w:t>
      </w:r>
    </w:p>
    <w:p w14:paraId="115A5C4A" w14:textId="3325B546" w:rsidR="008123B6" w:rsidRPr="008123B6" w:rsidRDefault="00177A3A" w:rsidP="008123B6"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C97A1B">
        <w:rPr>
          <w:rFonts w:hint="eastAsia"/>
          <w:sz w:val="22"/>
        </w:rPr>
        <w:t xml:space="preserve"> 이동협 / 20211562</w:t>
      </w:r>
    </w:p>
    <w:p w14:paraId="52932B7E" w14:textId="0D07E2E1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C97A1B">
        <w:rPr>
          <w:rFonts w:hint="eastAsia"/>
          <w:sz w:val="22"/>
        </w:rPr>
        <w:t xml:space="preserve"> 25/11/20 ~ 25/12/03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47C3B2D0" w14:textId="5CB319FC" w:rsidR="00177A3A" w:rsidRPr="00D04531" w:rsidRDefault="000F741B" w:rsidP="00177A3A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D04531" w:rsidRPr="00D04531">
        <w:rPr>
          <w:bCs/>
          <w:szCs w:val="20"/>
        </w:rPr>
        <w:t xml:space="preserve">가상 메모리 시스템을 구축하여 물리 메모리의 한계를 극복하고 </w:t>
      </w:r>
      <w:r w:rsidR="00EC505A">
        <w:rPr>
          <w:rFonts w:hint="eastAsia"/>
          <w:bCs/>
          <w:szCs w:val="20"/>
        </w:rPr>
        <w:t>process</w:t>
      </w:r>
      <w:r w:rsidR="00D04531" w:rsidRPr="00D04531">
        <w:rPr>
          <w:bCs/>
          <w:szCs w:val="20"/>
        </w:rPr>
        <w:t xml:space="preserve">가 실제 메모리 크기보다 큰 주소 공간을 사용할 수 있도록 관리하는 것을 목표로 </w:t>
      </w:r>
      <w:r w:rsidR="00A93695">
        <w:rPr>
          <w:rFonts w:hint="eastAsia"/>
          <w:bCs/>
          <w:szCs w:val="20"/>
        </w:rPr>
        <w:t>한</w:t>
      </w:r>
      <w:r w:rsidR="00D04531" w:rsidRPr="00D04531">
        <w:rPr>
          <w:bCs/>
          <w:szCs w:val="20"/>
        </w:rPr>
        <w:t xml:space="preserve">다. 이를 위해 Supplemental Page Table, Frame Table, Swap Table을 구현하고 Lazy Loading 및 Stack Growth </w:t>
      </w:r>
      <w:r w:rsidR="00A85198">
        <w:rPr>
          <w:rFonts w:hint="eastAsia"/>
          <w:bCs/>
          <w:szCs w:val="20"/>
        </w:rPr>
        <w:t>기법</w:t>
      </w:r>
      <w:r w:rsidR="00D04531" w:rsidRPr="00D04531">
        <w:rPr>
          <w:bCs/>
          <w:szCs w:val="20"/>
        </w:rPr>
        <w:t>을 적용</w:t>
      </w:r>
      <w:r w:rsidR="00546ECF">
        <w:rPr>
          <w:rFonts w:hint="eastAsia"/>
          <w:bCs/>
          <w:szCs w:val="20"/>
        </w:rPr>
        <w:t>한</w:t>
      </w:r>
      <w:r w:rsidR="00D04531" w:rsidRPr="00D04531">
        <w:rPr>
          <w:bCs/>
          <w:szCs w:val="20"/>
        </w:rPr>
        <w:t>다.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4E2E406C" w14:textId="4D682220" w:rsidR="008123B6" w:rsidRPr="00F5147C" w:rsidRDefault="008123B6" w:rsidP="00F5147C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692DA38A" w14:textId="1E0AB6AD" w:rsidR="00177A3A" w:rsidRPr="00DA6C11" w:rsidRDefault="00177A3A" w:rsidP="00177A3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DA6C11">
        <w:rPr>
          <w:rFonts w:hint="eastAsia"/>
          <w:bCs/>
          <w:szCs w:val="20"/>
        </w:rPr>
        <w:t>P</w:t>
      </w:r>
      <w:r w:rsidRPr="00DA6C11">
        <w:rPr>
          <w:bCs/>
          <w:szCs w:val="20"/>
        </w:rPr>
        <w:t>age Table &amp; Page Fault Handler</w:t>
      </w:r>
    </w:p>
    <w:p w14:paraId="4A5274B2" w14:textId="5DF8BD40" w:rsidR="00D6036F" w:rsidRPr="00DA6C11" w:rsidRDefault="000F741B" w:rsidP="00D87B4F">
      <w:pPr>
        <w:pStyle w:val="a4"/>
        <w:spacing w:before="0" w:beforeAutospacing="0"/>
        <w:ind w:left="760"/>
        <w:rPr>
          <w:rFonts w:asciiTheme="majorHAnsi" w:eastAsiaTheme="majorHAnsi" w:hAnsiTheme="majorHAnsi" w:cs="Arial"/>
          <w:sz w:val="20"/>
          <w:szCs w:val="20"/>
        </w:rPr>
      </w:pPr>
      <w:r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="00394DB3" w:rsidRPr="00DA6C11">
        <w:rPr>
          <w:rFonts w:asciiTheme="majorHAnsi" w:eastAsiaTheme="majorHAnsi" w:hAnsiTheme="majorHAnsi" w:cs="Arial" w:hint="eastAsia"/>
          <w:sz w:val="20"/>
          <w:szCs w:val="20"/>
        </w:rPr>
        <w:t>process</w:t>
      </w:r>
      <w:r w:rsidR="00D6036F" w:rsidRPr="00DA6C11">
        <w:rPr>
          <w:rFonts w:asciiTheme="majorHAnsi" w:eastAsiaTheme="majorHAnsi" w:hAnsiTheme="majorHAnsi" w:cs="Arial"/>
          <w:sz w:val="20"/>
          <w:szCs w:val="20"/>
        </w:rPr>
        <w:t>마다 독립적인 가상 주소 공간을 제공하고 물리 메모리에 적재되지 않은 페이지에 접근할 때 이를 감지하여 적절한 데이터를 동적으로 로드하기 위함</w:t>
      </w:r>
      <w:r w:rsidR="002F48E3" w:rsidRPr="00DA6C11">
        <w:rPr>
          <w:rFonts w:asciiTheme="majorHAnsi" w:eastAsiaTheme="majorHAnsi" w:hAnsiTheme="majorHAnsi" w:cs="Arial" w:hint="eastAsia"/>
          <w:sz w:val="20"/>
          <w:szCs w:val="20"/>
        </w:rPr>
        <w:t>이</w:t>
      </w:r>
      <w:r w:rsidR="00D6036F" w:rsidRPr="00DA6C11">
        <w:rPr>
          <w:rFonts w:asciiTheme="majorHAnsi" w:eastAsiaTheme="majorHAnsi" w:hAnsiTheme="majorHAnsi" w:cs="Arial"/>
          <w:sz w:val="20"/>
          <w:szCs w:val="20"/>
        </w:rPr>
        <w:t>다.</w:t>
      </w:r>
      <w:r w:rsidR="00D6036F" w:rsidRPr="00DA6C11"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="00D6036F" w:rsidRPr="00DA6C11">
        <w:rPr>
          <w:rFonts w:asciiTheme="majorHAnsi" w:eastAsiaTheme="majorHAnsi" w:hAnsiTheme="majorHAnsi" w:cs="Arial"/>
          <w:sz w:val="20"/>
          <w:szCs w:val="20"/>
        </w:rPr>
        <w:t xml:space="preserve">가상 주소와 물리 주소 간의 </w:t>
      </w:r>
      <w:r w:rsidR="00C936D7" w:rsidRPr="00DA6C11">
        <w:rPr>
          <w:rFonts w:asciiTheme="majorHAnsi" w:eastAsiaTheme="majorHAnsi" w:hAnsiTheme="majorHAnsi" w:cs="Arial" w:hint="eastAsia"/>
          <w:sz w:val="20"/>
          <w:szCs w:val="20"/>
        </w:rPr>
        <w:t>mapping</w:t>
      </w:r>
      <w:r w:rsidR="00D6036F" w:rsidRPr="00DA6C11">
        <w:rPr>
          <w:rFonts w:asciiTheme="majorHAnsi" w:eastAsiaTheme="majorHAnsi" w:hAnsiTheme="majorHAnsi" w:cs="Arial"/>
          <w:sz w:val="20"/>
          <w:szCs w:val="20"/>
        </w:rPr>
        <w:t xml:space="preserve">을 효율적으로 관리하고 </w:t>
      </w:r>
      <w:r w:rsidR="00A525A0" w:rsidRPr="00DA6C11">
        <w:rPr>
          <w:rStyle w:val="math-inline"/>
          <w:rFonts w:asciiTheme="majorHAnsi" w:eastAsiaTheme="majorHAnsi" w:hAnsiTheme="majorHAnsi" w:cs="Arial" w:hint="eastAsia"/>
          <w:sz w:val="20"/>
          <w:szCs w:val="20"/>
        </w:rPr>
        <w:t>Page Fault</w:t>
      </w:r>
      <w:r w:rsidR="00D6036F" w:rsidRPr="00DA6C11">
        <w:rPr>
          <w:rFonts w:asciiTheme="majorHAnsi" w:eastAsiaTheme="majorHAnsi" w:hAnsiTheme="majorHAnsi" w:cs="Arial"/>
          <w:sz w:val="20"/>
          <w:szCs w:val="20"/>
        </w:rPr>
        <w:t xml:space="preserve"> 발생 시 디스크 또는 </w:t>
      </w:r>
      <w:r w:rsidR="00210021" w:rsidRPr="00DA6C11">
        <w:rPr>
          <w:rFonts w:asciiTheme="majorHAnsi" w:eastAsiaTheme="majorHAnsi" w:hAnsiTheme="majorHAnsi" w:cs="Arial" w:hint="eastAsia"/>
          <w:sz w:val="20"/>
          <w:szCs w:val="20"/>
        </w:rPr>
        <w:t>swap</w:t>
      </w:r>
      <w:r w:rsidR="00D6036F" w:rsidRPr="00DA6C11">
        <w:rPr>
          <w:rFonts w:asciiTheme="majorHAnsi" w:eastAsiaTheme="majorHAnsi" w:hAnsiTheme="majorHAnsi" w:cs="Arial"/>
          <w:sz w:val="20"/>
          <w:szCs w:val="20"/>
        </w:rPr>
        <w:t xml:space="preserve"> 영역에서 데이터를 가져와 </w:t>
      </w:r>
      <w:r w:rsidR="007111DF" w:rsidRPr="00DA6C11">
        <w:rPr>
          <w:rFonts w:asciiTheme="majorHAnsi" w:eastAsiaTheme="majorHAnsi" w:hAnsiTheme="majorHAnsi" w:cs="Arial" w:hint="eastAsia"/>
          <w:sz w:val="20"/>
          <w:szCs w:val="20"/>
        </w:rPr>
        <w:t>process</w:t>
      </w:r>
      <w:r w:rsidR="00D6036F" w:rsidRPr="00DA6C11">
        <w:rPr>
          <w:rFonts w:asciiTheme="majorHAnsi" w:eastAsiaTheme="majorHAnsi" w:hAnsiTheme="majorHAnsi" w:cs="Arial"/>
          <w:sz w:val="20"/>
          <w:szCs w:val="20"/>
        </w:rPr>
        <w:t xml:space="preserve"> 실행을 유지할 수 있다</w:t>
      </w:r>
      <w:r w:rsidR="00D87B4F" w:rsidRPr="00DA6C11">
        <w:rPr>
          <w:rFonts w:asciiTheme="majorHAnsi" w:eastAsiaTheme="majorHAnsi" w:hAnsiTheme="majorHAnsi" w:cs="Arial" w:hint="eastAsia"/>
          <w:sz w:val="20"/>
          <w:szCs w:val="20"/>
        </w:rPr>
        <w:t>.</w:t>
      </w:r>
    </w:p>
    <w:p w14:paraId="5023A067" w14:textId="20773366" w:rsidR="00177A3A" w:rsidRPr="00DA6C11" w:rsidRDefault="00177A3A" w:rsidP="00177A3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DA6C11">
        <w:rPr>
          <w:bCs/>
          <w:szCs w:val="20"/>
        </w:rPr>
        <w:t>Disk Swap</w:t>
      </w:r>
    </w:p>
    <w:p w14:paraId="2B8BF964" w14:textId="2A811EE3" w:rsidR="00615FA4" w:rsidRPr="00DA6C11" w:rsidRDefault="000F741B" w:rsidP="00780FA8">
      <w:pPr>
        <w:pStyle w:val="a4"/>
        <w:spacing w:before="0" w:beforeAutospacing="0"/>
        <w:ind w:left="760"/>
        <w:rPr>
          <w:rFonts w:asciiTheme="majorHAnsi" w:eastAsiaTheme="majorHAnsi" w:hAnsiTheme="majorHAnsi" w:cs="Arial"/>
          <w:sz w:val="20"/>
          <w:szCs w:val="20"/>
        </w:rPr>
      </w:pPr>
      <w:r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="00615FA4" w:rsidRPr="00DA6C11">
        <w:rPr>
          <w:rFonts w:asciiTheme="majorHAnsi" w:eastAsiaTheme="majorHAnsi" w:hAnsiTheme="majorHAnsi" w:cs="Arial"/>
          <w:sz w:val="20"/>
          <w:szCs w:val="20"/>
        </w:rPr>
        <w:t>물리 메모리가 가득 찼을 때 현재 사용하지 않는 페이지를 디스크(Swap Partition)로 내보내어 새로운 페이지를 위한 공간을 확보하기 위함</w:t>
      </w:r>
      <w:r w:rsidR="00ED0026" w:rsidRPr="00DA6C11">
        <w:rPr>
          <w:rFonts w:asciiTheme="majorHAnsi" w:eastAsiaTheme="majorHAnsi" w:hAnsiTheme="majorHAnsi" w:cs="Arial" w:hint="eastAsia"/>
          <w:sz w:val="20"/>
          <w:szCs w:val="20"/>
        </w:rPr>
        <w:t>이</w:t>
      </w:r>
      <w:r w:rsidR="00615FA4" w:rsidRPr="00DA6C11">
        <w:rPr>
          <w:rFonts w:asciiTheme="majorHAnsi" w:eastAsiaTheme="majorHAnsi" w:hAnsiTheme="majorHAnsi" w:cs="Arial"/>
          <w:sz w:val="20"/>
          <w:szCs w:val="20"/>
        </w:rPr>
        <w:t>다.</w:t>
      </w:r>
      <w:r w:rsidR="00615FA4" w:rsidRPr="00DA6C11"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="00615FA4" w:rsidRPr="00DA6C11">
        <w:rPr>
          <w:rFonts w:asciiTheme="majorHAnsi" w:eastAsiaTheme="majorHAnsi" w:hAnsiTheme="majorHAnsi" w:cs="Arial"/>
          <w:sz w:val="20"/>
          <w:szCs w:val="20"/>
        </w:rPr>
        <w:t xml:space="preserve">제한된 </w:t>
      </w:r>
      <w:r w:rsidR="00615FA4" w:rsidRPr="00DA6C11">
        <w:rPr>
          <w:rStyle w:val="math-inline"/>
          <w:rFonts w:asciiTheme="majorHAnsi" w:eastAsiaTheme="majorHAnsi" w:hAnsiTheme="majorHAnsi" w:cs="Arial"/>
          <w:sz w:val="20"/>
          <w:szCs w:val="20"/>
        </w:rPr>
        <w:t>RAM</w:t>
      </w:r>
      <w:r w:rsidR="00615FA4" w:rsidRPr="00DA6C11">
        <w:rPr>
          <w:rFonts w:asciiTheme="majorHAnsi" w:eastAsiaTheme="majorHAnsi" w:hAnsiTheme="majorHAnsi" w:cs="Arial"/>
          <w:sz w:val="20"/>
          <w:szCs w:val="20"/>
        </w:rPr>
        <w:t xml:space="preserve"> 용량</w:t>
      </w:r>
      <w:r w:rsidR="00702F22" w:rsidRPr="00DA6C11">
        <w:rPr>
          <w:rFonts w:asciiTheme="majorHAnsi" w:eastAsiaTheme="majorHAnsi" w:hAnsiTheme="majorHAnsi" w:cs="Arial" w:hint="eastAsia"/>
          <w:sz w:val="20"/>
          <w:szCs w:val="20"/>
        </w:rPr>
        <w:t>에서도</w:t>
      </w:r>
      <w:r w:rsidR="00615FA4" w:rsidRPr="00DA6C11">
        <w:rPr>
          <w:rFonts w:asciiTheme="majorHAnsi" w:eastAsiaTheme="majorHAnsi" w:hAnsiTheme="majorHAnsi" w:cs="Arial"/>
          <w:sz w:val="20"/>
          <w:szCs w:val="20"/>
        </w:rPr>
        <w:t xml:space="preserve"> 여러 </w:t>
      </w:r>
      <w:r w:rsidR="006245AA" w:rsidRPr="00DA6C11">
        <w:rPr>
          <w:rFonts w:asciiTheme="majorHAnsi" w:eastAsiaTheme="majorHAnsi" w:hAnsiTheme="majorHAnsi" w:cs="Arial" w:hint="eastAsia"/>
          <w:sz w:val="20"/>
          <w:szCs w:val="20"/>
        </w:rPr>
        <w:t>process</w:t>
      </w:r>
      <w:r w:rsidR="00615FA4" w:rsidRPr="00DA6C11">
        <w:rPr>
          <w:rFonts w:asciiTheme="majorHAnsi" w:eastAsiaTheme="majorHAnsi" w:hAnsiTheme="majorHAnsi" w:cs="Arial"/>
          <w:sz w:val="20"/>
          <w:szCs w:val="20"/>
        </w:rPr>
        <w:t xml:space="preserve">가 동시에 실행되거나 대용량 프로그램을 실행할 수 있는 메모리 가상화 기능을 </w:t>
      </w:r>
      <w:r w:rsidR="00384A9E" w:rsidRPr="00DA6C11">
        <w:rPr>
          <w:rFonts w:asciiTheme="majorHAnsi" w:eastAsiaTheme="majorHAnsi" w:hAnsiTheme="majorHAnsi" w:cs="Arial" w:hint="eastAsia"/>
          <w:sz w:val="20"/>
          <w:szCs w:val="20"/>
        </w:rPr>
        <w:t>구현</w:t>
      </w:r>
      <w:r w:rsidR="006F3B95" w:rsidRPr="00DA6C11">
        <w:rPr>
          <w:rFonts w:asciiTheme="majorHAnsi" w:eastAsiaTheme="majorHAnsi" w:hAnsiTheme="majorHAnsi" w:cs="Arial" w:hint="eastAsia"/>
          <w:sz w:val="20"/>
          <w:szCs w:val="20"/>
        </w:rPr>
        <w:t>한</w:t>
      </w:r>
      <w:r w:rsidR="00615FA4" w:rsidRPr="00DA6C11">
        <w:rPr>
          <w:rFonts w:asciiTheme="majorHAnsi" w:eastAsiaTheme="majorHAnsi" w:hAnsiTheme="majorHAnsi" w:cs="Arial"/>
          <w:sz w:val="20"/>
          <w:szCs w:val="20"/>
        </w:rPr>
        <w:t>다</w:t>
      </w:r>
      <w:r w:rsidR="00780FA8" w:rsidRPr="00DA6C11">
        <w:rPr>
          <w:rFonts w:asciiTheme="majorHAnsi" w:eastAsiaTheme="majorHAnsi" w:hAnsiTheme="majorHAnsi" w:cs="Arial" w:hint="eastAsia"/>
          <w:sz w:val="20"/>
          <w:szCs w:val="20"/>
        </w:rPr>
        <w:t>.</w:t>
      </w:r>
    </w:p>
    <w:p w14:paraId="17FB95F7" w14:textId="6F3D6BF8" w:rsidR="00177A3A" w:rsidRPr="00DA6C11" w:rsidRDefault="00177A3A" w:rsidP="00177A3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DA6C11">
        <w:rPr>
          <w:bCs/>
          <w:szCs w:val="20"/>
        </w:rPr>
        <w:t>Stack Growth</w:t>
      </w:r>
    </w:p>
    <w:p w14:paraId="2263EB1A" w14:textId="368AADC0" w:rsidR="00177A3A" w:rsidRPr="00537C8D" w:rsidRDefault="000F741B" w:rsidP="00537C8D">
      <w:pPr>
        <w:pStyle w:val="a4"/>
        <w:spacing w:before="0" w:beforeAutospacing="0"/>
        <w:ind w:left="760"/>
        <w:rPr>
          <w:rFonts w:asciiTheme="majorHAnsi" w:eastAsiaTheme="majorHAnsi" w:hAnsiTheme="majorHAnsi" w:cs="Arial"/>
          <w:sz w:val="20"/>
          <w:szCs w:val="20"/>
        </w:rPr>
      </w:pPr>
      <w:r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="00AB2CA3" w:rsidRPr="00AB2CA3">
        <w:rPr>
          <w:rFonts w:asciiTheme="majorHAnsi" w:eastAsiaTheme="majorHAnsi" w:hAnsiTheme="majorHAnsi" w:cs="Arial"/>
          <w:sz w:val="20"/>
          <w:szCs w:val="20"/>
        </w:rPr>
        <w:t>초기 설정된 스택 크기를 넘어서는 데이터 저장이 필요할 때 메모리를 동적으로 추가 할당하기 위함</w:t>
      </w:r>
      <w:r w:rsidR="00384A5C">
        <w:rPr>
          <w:rFonts w:asciiTheme="majorHAnsi" w:eastAsiaTheme="majorHAnsi" w:hAnsiTheme="majorHAnsi" w:cs="Arial" w:hint="eastAsia"/>
          <w:sz w:val="20"/>
          <w:szCs w:val="20"/>
        </w:rPr>
        <w:t>이</w:t>
      </w:r>
      <w:r w:rsidR="00AB2CA3" w:rsidRPr="00AB2CA3">
        <w:rPr>
          <w:rFonts w:asciiTheme="majorHAnsi" w:eastAsiaTheme="majorHAnsi" w:hAnsiTheme="majorHAnsi" w:cs="Arial"/>
          <w:sz w:val="20"/>
          <w:szCs w:val="20"/>
        </w:rPr>
        <w:t>다.</w:t>
      </w:r>
      <w:r w:rsidR="006752A7"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="00AB2CA3" w:rsidRPr="00AB2CA3">
        <w:rPr>
          <w:rFonts w:asciiTheme="majorHAnsi" w:eastAsiaTheme="majorHAnsi" w:hAnsiTheme="majorHAnsi" w:cs="Arial"/>
          <w:sz w:val="20"/>
          <w:szCs w:val="20"/>
        </w:rPr>
        <w:t xml:space="preserve">프로그램의 요구에 따라 스택 영역을 </w:t>
      </w:r>
      <w:r w:rsidR="00AB2CA3" w:rsidRPr="00AB2CA3">
        <w:rPr>
          <w:rStyle w:val="math-inline"/>
          <w:rFonts w:asciiTheme="majorHAnsi" w:eastAsiaTheme="majorHAnsi" w:hAnsiTheme="majorHAnsi" w:cs="Arial"/>
          <w:sz w:val="20"/>
          <w:szCs w:val="20"/>
        </w:rPr>
        <w:t>8MB</w:t>
      </w:r>
      <w:r w:rsidR="00AB2CA3" w:rsidRPr="00AB2CA3">
        <w:rPr>
          <w:rFonts w:asciiTheme="majorHAnsi" w:eastAsiaTheme="majorHAnsi" w:hAnsiTheme="majorHAnsi" w:cs="Arial"/>
          <w:sz w:val="20"/>
          <w:szCs w:val="20"/>
        </w:rPr>
        <w:t xml:space="preserve"> 한도 내에서 유연하게 확장하여 </w:t>
      </w:r>
      <w:r w:rsidR="00AB2CA3" w:rsidRPr="00AB2CA3">
        <w:rPr>
          <w:rStyle w:val="math-inline"/>
          <w:rFonts w:asciiTheme="majorHAnsi" w:eastAsiaTheme="majorHAnsi" w:hAnsiTheme="majorHAnsi" w:cs="Arial"/>
          <w:sz w:val="20"/>
          <w:szCs w:val="20"/>
        </w:rPr>
        <w:t>Stack Overflow</w:t>
      </w:r>
      <w:r w:rsidR="00AB2CA3" w:rsidRPr="00AB2CA3">
        <w:rPr>
          <w:rFonts w:asciiTheme="majorHAnsi" w:eastAsiaTheme="majorHAnsi" w:hAnsiTheme="majorHAnsi" w:cs="Arial"/>
          <w:sz w:val="20"/>
          <w:szCs w:val="20"/>
        </w:rPr>
        <w:t>에 의한 비정상 종료를 방지</w:t>
      </w:r>
      <w:r w:rsidR="00052344">
        <w:rPr>
          <w:rFonts w:asciiTheme="majorHAnsi" w:eastAsiaTheme="majorHAnsi" w:hAnsiTheme="majorHAnsi" w:cs="Arial" w:hint="eastAsia"/>
          <w:sz w:val="20"/>
          <w:szCs w:val="20"/>
        </w:rPr>
        <w:t>한</w:t>
      </w:r>
      <w:r w:rsidR="00AB2CA3" w:rsidRPr="00AB2CA3">
        <w:rPr>
          <w:rFonts w:asciiTheme="majorHAnsi" w:eastAsiaTheme="majorHAnsi" w:hAnsiTheme="majorHAnsi" w:cs="Arial"/>
          <w:sz w:val="20"/>
          <w:szCs w:val="20"/>
        </w:rPr>
        <w:t>다.</w:t>
      </w:r>
    </w:p>
    <w:p w14:paraId="5CC12FF6" w14:textId="46E798DE" w:rsidR="001E0C85" w:rsidRPr="00844D0B" w:rsidRDefault="008123B6" w:rsidP="00CE504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35851F72" w14:textId="0E5B39B3" w:rsidR="00177A3A" w:rsidRPr="00CE5040" w:rsidRDefault="00CE5040" w:rsidP="00CE5040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1. </w:t>
      </w:r>
      <w:r w:rsidR="00177A3A" w:rsidRPr="00CE5040">
        <w:rPr>
          <w:bCs/>
          <w:szCs w:val="20"/>
        </w:rPr>
        <w:t xml:space="preserve">Page </w:t>
      </w:r>
      <w:r w:rsidR="00177A3A" w:rsidRPr="00CE5040">
        <w:rPr>
          <w:rFonts w:hint="eastAsia"/>
          <w:bCs/>
          <w:szCs w:val="20"/>
        </w:rPr>
        <w:t>f</w:t>
      </w:r>
      <w:r w:rsidR="00177A3A" w:rsidRPr="00CE5040">
        <w:rPr>
          <w:bCs/>
          <w:szCs w:val="20"/>
        </w:rPr>
        <w:t>ault</w:t>
      </w:r>
      <w:r w:rsidR="00177A3A" w:rsidRPr="00CE5040">
        <w:rPr>
          <w:rFonts w:hint="eastAsia"/>
          <w:bCs/>
          <w:szCs w:val="20"/>
        </w:rPr>
        <w:t xml:space="preserve">가 발생하는 이유와 이를 </w:t>
      </w:r>
      <w:r w:rsidR="00177A3A" w:rsidRPr="00CE5040">
        <w:rPr>
          <w:bCs/>
          <w:szCs w:val="20"/>
        </w:rPr>
        <w:t>handling</w:t>
      </w:r>
      <w:r w:rsidR="00177A3A" w:rsidRPr="00CE5040">
        <w:rPr>
          <w:rFonts w:hint="eastAsia"/>
          <w:bCs/>
          <w:szCs w:val="20"/>
        </w:rPr>
        <w:t>하는 전반적인 과정을 서술</w:t>
      </w:r>
    </w:p>
    <w:p w14:paraId="51B6B1A5" w14:textId="724A6C51" w:rsidR="00285190" w:rsidRPr="00135484" w:rsidRDefault="00285190" w:rsidP="00285190">
      <w:pPr>
        <w:pStyle w:val="a3"/>
        <w:ind w:leftChars="0" w:left="1200"/>
        <w:rPr>
          <w:bCs/>
          <w:szCs w:val="20"/>
        </w:rPr>
      </w:pPr>
      <w:r w:rsidRPr="00135484">
        <w:rPr>
          <w:rFonts w:hint="eastAsia"/>
          <w:bCs/>
          <w:szCs w:val="20"/>
        </w:rPr>
        <w:t>Page fault가 발생하는 이유</w:t>
      </w:r>
      <w:r w:rsidR="00A15F96" w:rsidRPr="00135484">
        <w:rPr>
          <w:rFonts w:hint="eastAsia"/>
          <w:bCs/>
          <w:szCs w:val="20"/>
        </w:rPr>
        <w:t>는 다음과 같다.</w:t>
      </w:r>
    </w:p>
    <w:p w14:paraId="4EF72099" w14:textId="4E3BDCED" w:rsidR="00285190" w:rsidRPr="00285190" w:rsidRDefault="00285190" w:rsidP="00285190">
      <w:pPr>
        <w:pStyle w:val="a3"/>
        <w:rPr>
          <w:bCs/>
          <w:szCs w:val="20"/>
        </w:rPr>
      </w:pPr>
      <w:r w:rsidRPr="00285190">
        <w:rPr>
          <w:bCs/>
          <w:szCs w:val="20"/>
        </w:rPr>
        <w:t xml:space="preserve">Lazy Loading: 프로그램 실행 시 코드/데이터를 즉시 </w:t>
      </w:r>
      <w:r w:rsidR="000524B5">
        <w:rPr>
          <w:rFonts w:hint="eastAsia"/>
          <w:bCs/>
          <w:szCs w:val="20"/>
        </w:rPr>
        <w:t>loa</w:t>
      </w:r>
      <w:r w:rsidR="007F1CBA">
        <w:rPr>
          <w:rFonts w:hint="eastAsia"/>
          <w:bCs/>
          <w:szCs w:val="20"/>
        </w:rPr>
        <w:t>d</w:t>
      </w:r>
      <w:r w:rsidRPr="00285190">
        <w:rPr>
          <w:bCs/>
          <w:szCs w:val="20"/>
        </w:rPr>
        <w:t>하지 않고 실제 접근이 발생했을 때 디스크에서 읽어오는 경우.</w:t>
      </w:r>
    </w:p>
    <w:p w14:paraId="79AA7E59" w14:textId="446250C1" w:rsidR="00285190" w:rsidRPr="00285190" w:rsidRDefault="00285190" w:rsidP="00285190">
      <w:pPr>
        <w:pStyle w:val="a3"/>
        <w:rPr>
          <w:bCs/>
          <w:szCs w:val="20"/>
        </w:rPr>
      </w:pPr>
      <w:r w:rsidRPr="00285190">
        <w:rPr>
          <w:bCs/>
          <w:szCs w:val="20"/>
        </w:rPr>
        <w:t xml:space="preserve">Swapped Page: 메모리 부족으로 인해 </w:t>
      </w:r>
      <w:r w:rsidR="00161063" w:rsidRPr="00135484">
        <w:rPr>
          <w:rFonts w:hint="eastAsia"/>
          <w:bCs/>
          <w:szCs w:val="20"/>
        </w:rPr>
        <w:t>swap space</w:t>
      </w:r>
      <w:r w:rsidRPr="00285190">
        <w:rPr>
          <w:bCs/>
          <w:szCs w:val="20"/>
        </w:rPr>
        <w:t xml:space="preserve">로 </w:t>
      </w:r>
      <w:r w:rsidRPr="00135484">
        <w:rPr>
          <w:rFonts w:hint="eastAsia"/>
          <w:bCs/>
          <w:szCs w:val="20"/>
        </w:rPr>
        <w:t>e</w:t>
      </w:r>
      <w:r w:rsidRPr="00285190">
        <w:rPr>
          <w:bCs/>
          <w:szCs w:val="20"/>
        </w:rPr>
        <w:t>vict</w:t>
      </w:r>
      <w:r w:rsidRPr="00135484">
        <w:rPr>
          <w:rFonts w:hint="eastAsia"/>
          <w:bCs/>
          <w:szCs w:val="20"/>
        </w:rPr>
        <w:t>된</w:t>
      </w:r>
      <w:r w:rsidRPr="00285190">
        <w:rPr>
          <w:bCs/>
          <w:szCs w:val="20"/>
        </w:rPr>
        <w:t xml:space="preserve"> 페이지에 접근하는 경우.</w:t>
      </w:r>
    </w:p>
    <w:p w14:paraId="1CBE0456" w14:textId="693BA73E" w:rsidR="00285190" w:rsidRDefault="00285190" w:rsidP="00285190">
      <w:pPr>
        <w:pStyle w:val="a3"/>
        <w:rPr>
          <w:bCs/>
          <w:szCs w:val="20"/>
        </w:rPr>
      </w:pPr>
      <w:r w:rsidRPr="00285190">
        <w:rPr>
          <w:bCs/>
          <w:szCs w:val="20"/>
        </w:rPr>
        <w:t>Stack Growth: 현재 할당된 스택 범위를 벗어난 유효한 스택 접근인 경우.</w:t>
      </w:r>
    </w:p>
    <w:p w14:paraId="74164A90" w14:textId="2F7BF306" w:rsidR="00285190" w:rsidRPr="003A7CB6" w:rsidRDefault="00984CCA" w:rsidP="003A7CB6">
      <w:pPr>
        <w:pStyle w:val="a3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6C4C79">
        <w:rPr>
          <w:rFonts w:hint="eastAsia"/>
          <w:bCs/>
          <w:szCs w:val="20"/>
        </w:rPr>
        <w:t xml:space="preserve">Page fault를 handling하기 위해 </w:t>
      </w:r>
      <w:r w:rsidR="00B50491" w:rsidRPr="00B50491">
        <w:rPr>
          <w:bCs/>
          <w:szCs w:val="20"/>
        </w:rPr>
        <w:t>exception.c의 page_fault()에서 fault_addr를 확인</w:t>
      </w:r>
      <w:r w:rsidR="00B50491">
        <w:rPr>
          <w:rFonts w:hint="eastAsia"/>
          <w:bCs/>
          <w:szCs w:val="20"/>
        </w:rPr>
        <w:t xml:space="preserve">하고 </w:t>
      </w:r>
      <w:r w:rsidR="00B50491" w:rsidRPr="00B50491">
        <w:rPr>
          <w:bCs/>
          <w:szCs w:val="20"/>
        </w:rPr>
        <w:lastRenderedPageBreak/>
        <w:t>vm_spt_lookup()을 통해 해당 주소에 대한 struct page가 존재하는지 확인</w:t>
      </w:r>
      <w:r w:rsidR="00B50491">
        <w:rPr>
          <w:rFonts w:hint="eastAsia"/>
          <w:bCs/>
          <w:szCs w:val="20"/>
        </w:rPr>
        <w:t xml:space="preserve">한다. 이후 </w:t>
      </w:r>
      <w:r w:rsidR="00C87EE3" w:rsidRPr="00C87EE3">
        <w:rPr>
          <w:bCs/>
          <w:szCs w:val="20"/>
        </w:rPr>
        <w:t>페이지가 존재하면 vm_load_page()를 호출하여 물리 프레임을 할당받고 데이터를 복구</w:t>
      </w:r>
      <w:r w:rsidR="00C87EE3">
        <w:rPr>
          <w:rFonts w:hint="eastAsia"/>
          <w:bCs/>
          <w:szCs w:val="20"/>
        </w:rPr>
        <w:t>하고</w:t>
      </w:r>
      <w:r w:rsidR="00C87EE3" w:rsidRPr="00C87EE3">
        <w:rPr>
          <w:bCs/>
          <w:szCs w:val="20"/>
        </w:rPr>
        <w:t xml:space="preserve"> 페이지가 없다면 vm_try_handle_stack_growth()를 통해 스택 확장 여부를 판단</w:t>
      </w:r>
      <w:r w:rsidR="00C87EE3">
        <w:rPr>
          <w:rFonts w:hint="eastAsia"/>
          <w:bCs/>
          <w:szCs w:val="20"/>
        </w:rPr>
        <w:t>한</w:t>
      </w:r>
      <w:r w:rsidR="00C87EE3" w:rsidRPr="00C87EE3">
        <w:rPr>
          <w:bCs/>
          <w:szCs w:val="20"/>
        </w:rPr>
        <w:t>다.</w:t>
      </w:r>
      <w:r w:rsidR="0015521F">
        <w:rPr>
          <w:rFonts w:hint="eastAsia"/>
          <w:bCs/>
          <w:szCs w:val="20"/>
        </w:rPr>
        <w:t xml:space="preserve"> 마지막으로 </w:t>
      </w:r>
      <w:r w:rsidR="0015521F" w:rsidRPr="0015521F">
        <w:rPr>
          <w:bCs/>
          <w:szCs w:val="20"/>
        </w:rPr>
        <w:t>성공적으로 로드되면 install_page()를 통해 Hardware Page Table에 매핑을 추가</w:t>
      </w:r>
      <w:r w:rsidR="0015521F">
        <w:rPr>
          <w:rFonts w:hint="eastAsia"/>
          <w:bCs/>
          <w:szCs w:val="20"/>
        </w:rPr>
        <w:t>한</w:t>
      </w:r>
      <w:r w:rsidR="0015521F" w:rsidRPr="0015521F">
        <w:rPr>
          <w:bCs/>
          <w:szCs w:val="20"/>
        </w:rPr>
        <w:t>다.</w:t>
      </w:r>
    </w:p>
    <w:p w14:paraId="1A0EAA14" w14:textId="21B41E68" w:rsidR="003A7CB6" w:rsidRPr="00CE5040" w:rsidRDefault="00C44CF6" w:rsidP="00C44CF6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2. </w:t>
      </w:r>
      <w:r w:rsidR="00177A3A" w:rsidRPr="00CE5040">
        <w:rPr>
          <w:rFonts w:hint="eastAsia"/>
          <w:bCs/>
          <w:szCs w:val="20"/>
        </w:rPr>
        <w:t>D</w:t>
      </w:r>
      <w:r w:rsidR="00177A3A" w:rsidRPr="00CE5040">
        <w:rPr>
          <w:bCs/>
          <w:szCs w:val="20"/>
        </w:rPr>
        <w:t xml:space="preserve">isk swap </w:t>
      </w:r>
      <w:r w:rsidR="00177A3A" w:rsidRPr="00CE5040">
        <w:rPr>
          <w:rFonts w:hint="eastAsia"/>
          <w:bCs/>
          <w:szCs w:val="20"/>
        </w:rPr>
        <w:t xml:space="preserve">발생 시 사용한 </w:t>
      </w:r>
      <w:r w:rsidR="00177A3A" w:rsidRPr="00CE5040">
        <w:rPr>
          <w:bCs/>
          <w:szCs w:val="20"/>
        </w:rPr>
        <w:t>page replacement algorithm</w:t>
      </w:r>
      <w:r w:rsidR="00177A3A" w:rsidRPr="00CE5040">
        <w:rPr>
          <w:rFonts w:hint="eastAsia"/>
          <w:bCs/>
          <w:szCs w:val="20"/>
        </w:rPr>
        <w:t>에 대해 서술</w:t>
      </w:r>
    </w:p>
    <w:p w14:paraId="6160847F" w14:textId="1D4C6AFE" w:rsidR="006A46CB" w:rsidRPr="006B5A0B" w:rsidRDefault="00BF04C1" w:rsidP="00AD02FF">
      <w:pPr>
        <w:pStyle w:val="a3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3A7CB6" w:rsidRPr="006B5A0B">
        <w:rPr>
          <w:rFonts w:hint="eastAsia"/>
          <w:bCs/>
          <w:szCs w:val="20"/>
        </w:rPr>
        <w:t xml:space="preserve">Page Replacement Algorithm으로 </w:t>
      </w:r>
      <w:r w:rsidR="009A470F" w:rsidRPr="006B5A0B">
        <w:rPr>
          <w:rFonts w:hint="eastAsia"/>
          <w:bCs/>
          <w:szCs w:val="20"/>
        </w:rPr>
        <w:t xml:space="preserve">강의 때 배운 </w:t>
      </w:r>
      <w:r w:rsidR="00C0680F" w:rsidRPr="006B5A0B">
        <w:rPr>
          <w:rFonts w:hint="eastAsia"/>
          <w:bCs/>
          <w:szCs w:val="20"/>
        </w:rPr>
        <w:t>Clock Algorithm을 사용했다.</w:t>
      </w:r>
      <w:r w:rsidR="00E04C12" w:rsidRPr="006B5A0B">
        <w:rPr>
          <w:rFonts w:hint="eastAsia"/>
          <w:bCs/>
          <w:szCs w:val="20"/>
        </w:rPr>
        <w:t xml:space="preserve"> </w:t>
      </w:r>
      <w:r w:rsidR="00E04C12" w:rsidRPr="006B5A0B">
        <w:rPr>
          <w:bCs/>
          <w:szCs w:val="20"/>
        </w:rPr>
        <w:t>frame_table을 순환 리스트처럼 관리하며 clock_ptr이 가리키는 프레임을 검사</w:t>
      </w:r>
      <w:r w:rsidR="00E04C12" w:rsidRPr="006B5A0B">
        <w:rPr>
          <w:rFonts w:hint="eastAsia"/>
          <w:bCs/>
          <w:szCs w:val="20"/>
        </w:rPr>
        <w:t>한</w:t>
      </w:r>
      <w:r w:rsidR="00E04C12" w:rsidRPr="006B5A0B">
        <w:rPr>
          <w:bCs/>
          <w:szCs w:val="20"/>
        </w:rPr>
        <w:t>다.</w:t>
      </w:r>
      <w:r w:rsidR="00CB70D4" w:rsidRPr="006B5A0B">
        <w:rPr>
          <w:rFonts w:hint="eastAsia"/>
          <w:bCs/>
          <w:szCs w:val="20"/>
        </w:rPr>
        <w:t xml:space="preserve"> </w:t>
      </w:r>
      <w:r w:rsidR="00E04C12" w:rsidRPr="00E04C12">
        <w:rPr>
          <w:bCs/>
          <w:szCs w:val="20"/>
        </w:rPr>
        <w:t>프레임의 accessed 비트가 1이면 이를 0으로 만들고 다음 프레임으로 넘어</w:t>
      </w:r>
      <w:r w:rsidR="00866CB8" w:rsidRPr="006B5A0B">
        <w:rPr>
          <w:rFonts w:hint="eastAsia"/>
          <w:bCs/>
          <w:szCs w:val="20"/>
        </w:rPr>
        <w:t>간다.</w:t>
      </w:r>
      <w:r w:rsidR="00430CC8" w:rsidRPr="006B5A0B">
        <w:rPr>
          <w:rFonts w:hint="eastAsia"/>
          <w:bCs/>
          <w:szCs w:val="20"/>
        </w:rPr>
        <w:t xml:space="preserve"> </w:t>
      </w:r>
      <w:r w:rsidR="00E04C12" w:rsidRPr="00E04C12">
        <w:rPr>
          <w:bCs/>
          <w:szCs w:val="20"/>
        </w:rPr>
        <w:t>accessed 비트가 0인 프레임을 찾으면 이를 Victim으로 선정하여 내</w:t>
      </w:r>
      <w:r w:rsidR="005C40DD" w:rsidRPr="006B5A0B">
        <w:rPr>
          <w:rFonts w:hint="eastAsia"/>
          <w:bCs/>
          <w:szCs w:val="20"/>
        </w:rPr>
        <w:t>보낸</w:t>
      </w:r>
      <w:r w:rsidR="00E04C12" w:rsidRPr="00E04C12">
        <w:rPr>
          <w:bCs/>
          <w:szCs w:val="20"/>
        </w:rPr>
        <w:t>다.</w:t>
      </w:r>
      <w:r w:rsidR="008E03DC" w:rsidRPr="006B5A0B">
        <w:rPr>
          <w:rFonts w:hint="eastAsia"/>
          <w:bCs/>
          <w:szCs w:val="20"/>
        </w:rPr>
        <w:t xml:space="preserve"> </w:t>
      </w:r>
      <w:r w:rsidR="00E04C12" w:rsidRPr="00E04C12">
        <w:rPr>
          <w:bCs/>
          <w:szCs w:val="20"/>
        </w:rPr>
        <w:t>pinned 상태의 프레임은 교체 대상에서 제외하여 I/O 작업 중인 데이터의 안정성을 보장</w:t>
      </w:r>
      <w:r w:rsidR="00D036E5" w:rsidRPr="006B5A0B">
        <w:rPr>
          <w:rFonts w:hint="eastAsia"/>
          <w:bCs/>
          <w:szCs w:val="20"/>
        </w:rPr>
        <w:t>한</w:t>
      </w:r>
      <w:r w:rsidR="00E04C12" w:rsidRPr="00E04C12">
        <w:rPr>
          <w:bCs/>
          <w:szCs w:val="20"/>
        </w:rPr>
        <w:t>다.</w:t>
      </w:r>
      <w:r w:rsidR="00AD02FF" w:rsidRPr="006B5A0B">
        <w:rPr>
          <w:rFonts w:hint="eastAsia"/>
          <w:bCs/>
          <w:szCs w:val="20"/>
        </w:rPr>
        <w:t xml:space="preserve"> </w:t>
      </w:r>
    </w:p>
    <w:p w14:paraId="2C1A334F" w14:textId="4F58C0F8" w:rsidR="00177A3A" w:rsidRPr="00CE5040" w:rsidRDefault="00C44CF6" w:rsidP="00AD02FF">
      <w:pPr>
        <w:pStyle w:val="a3"/>
        <w:rPr>
          <w:bCs/>
          <w:szCs w:val="20"/>
        </w:rPr>
      </w:pPr>
      <w:r>
        <w:rPr>
          <w:rFonts w:hint="eastAsia"/>
          <w:bCs/>
          <w:szCs w:val="20"/>
        </w:rPr>
        <w:t xml:space="preserve">    3. </w:t>
      </w:r>
      <w:r w:rsidR="00177A3A" w:rsidRPr="00CE5040">
        <w:rPr>
          <w:rFonts w:hint="eastAsia"/>
          <w:bCs/>
          <w:szCs w:val="20"/>
        </w:rPr>
        <w:t>S</w:t>
      </w:r>
      <w:r w:rsidR="00177A3A" w:rsidRPr="00CE5040">
        <w:rPr>
          <w:bCs/>
          <w:szCs w:val="20"/>
        </w:rPr>
        <w:t xml:space="preserve">tack growth </w:t>
      </w:r>
      <w:r w:rsidR="00177A3A" w:rsidRPr="00CE5040">
        <w:rPr>
          <w:rFonts w:hint="eastAsia"/>
          <w:bCs/>
          <w:szCs w:val="20"/>
        </w:rPr>
        <w:t xml:space="preserve">구현 시 </w:t>
      </w:r>
      <w:r w:rsidR="00177A3A" w:rsidRPr="00CE5040">
        <w:rPr>
          <w:bCs/>
          <w:szCs w:val="20"/>
        </w:rPr>
        <w:t>stac</w:t>
      </w:r>
      <w:r w:rsidR="00177A3A" w:rsidRPr="00CE5040">
        <w:rPr>
          <w:rFonts w:hint="eastAsia"/>
          <w:bCs/>
          <w:szCs w:val="20"/>
        </w:rPr>
        <w:t>k</w:t>
      </w:r>
      <w:r w:rsidR="00177A3A" w:rsidRPr="00CE5040">
        <w:rPr>
          <w:bCs/>
          <w:szCs w:val="20"/>
        </w:rPr>
        <w:t xml:space="preserve"> </w:t>
      </w:r>
      <w:r w:rsidR="00177A3A" w:rsidRPr="00CE5040">
        <w:rPr>
          <w:rFonts w:hint="eastAsia"/>
          <w:bCs/>
          <w:szCs w:val="20"/>
        </w:rPr>
        <w:t>확장 여부를 판단할 수 있는 방법에 대해 서술</w:t>
      </w:r>
    </w:p>
    <w:p w14:paraId="3D529F05" w14:textId="01EAD2F4" w:rsidR="00150AC8" w:rsidRPr="002B0D3E" w:rsidRDefault="006C4F54" w:rsidP="00150AC8">
      <w:pPr>
        <w:pStyle w:val="a3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150AC8" w:rsidRPr="002B0D3E">
        <w:rPr>
          <w:rFonts w:hint="eastAsia"/>
          <w:bCs/>
          <w:szCs w:val="20"/>
        </w:rPr>
        <w:t>다음과 같은 과정으로 stack의 확장여부를 판단했다.</w:t>
      </w:r>
    </w:p>
    <w:p w14:paraId="2FAE8423" w14:textId="294A1B89" w:rsidR="00150AC8" w:rsidRPr="00150AC8" w:rsidRDefault="006C4F54" w:rsidP="00150AC8">
      <w:pPr>
        <w:pStyle w:val="a3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150AC8" w:rsidRPr="00150AC8">
        <w:rPr>
          <w:bCs/>
          <w:szCs w:val="20"/>
        </w:rPr>
        <w:t>fault_addr가 사용자 가상 주소 영역</w:t>
      </w:r>
      <w:r w:rsidR="00150AC8" w:rsidRPr="002B0D3E">
        <w:rPr>
          <w:rFonts w:hint="eastAsia"/>
          <w:bCs/>
          <w:szCs w:val="20"/>
        </w:rPr>
        <w:t>(</w:t>
      </w:r>
      <w:r w:rsidR="00150AC8" w:rsidRPr="00150AC8">
        <w:rPr>
          <w:bCs/>
          <w:szCs w:val="20"/>
        </w:rPr>
        <w:t>is_user_vaddr</w:t>
      </w:r>
      <w:r w:rsidR="00150AC8" w:rsidRPr="002B0D3E">
        <w:rPr>
          <w:rFonts w:hint="eastAsia"/>
          <w:bCs/>
          <w:szCs w:val="20"/>
        </w:rPr>
        <w:t>)</w:t>
      </w:r>
      <w:r w:rsidR="00150AC8" w:rsidRPr="00150AC8">
        <w:rPr>
          <w:bCs/>
          <w:szCs w:val="20"/>
        </w:rPr>
        <w:t>인지 확인</w:t>
      </w:r>
      <w:r w:rsidR="00857D7A" w:rsidRPr="002B0D3E">
        <w:rPr>
          <w:rFonts w:hint="eastAsia"/>
          <w:bCs/>
          <w:szCs w:val="20"/>
        </w:rPr>
        <w:t>한</w:t>
      </w:r>
      <w:r w:rsidR="00150AC8" w:rsidRPr="00150AC8">
        <w:rPr>
          <w:bCs/>
          <w:szCs w:val="20"/>
        </w:rPr>
        <w:t>다.</w:t>
      </w:r>
      <w:r w:rsidR="00B262D7" w:rsidRPr="002B0D3E">
        <w:rPr>
          <w:rFonts w:hint="eastAsia"/>
          <w:bCs/>
          <w:szCs w:val="20"/>
        </w:rPr>
        <w:t xml:space="preserve"> </w:t>
      </w:r>
      <w:r w:rsidR="00150AC8" w:rsidRPr="00150AC8">
        <w:rPr>
          <w:bCs/>
          <w:szCs w:val="20"/>
        </w:rPr>
        <w:t>fault_addr가 현재 스택 포인터에서 32 바이트 이내(fault_addr &gt;= esp - 32)에 있는지 확인</w:t>
      </w:r>
      <w:r w:rsidR="00D12906" w:rsidRPr="002B0D3E">
        <w:rPr>
          <w:rFonts w:hint="eastAsia"/>
          <w:bCs/>
          <w:szCs w:val="20"/>
        </w:rPr>
        <w:t>한</w:t>
      </w:r>
      <w:r w:rsidR="00150AC8" w:rsidRPr="00150AC8">
        <w:rPr>
          <w:bCs/>
          <w:szCs w:val="20"/>
        </w:rPr>
        <w:t>다. 스택의 최대 크기인 8MB(STACK_MAX)를 초과하지 않는지 확인</w:t>
      </w:r>
      <w:r w:rsidR="00043BBA" w:rsidRPr="002B0D3E">
        <w:rPr>
          <w:rFonts w:hint="eastAsia"/>
          <w:bCs/>
          <w:szCs w:val="20"/>
        </w:rPr>
        <w:t>한</w:t>
      </w:r>
      <w:r w:rsidR="00150AC8" w:rsidRPr="00150AC8">
        <w:rPr>
          <w:bCs/>
          <w:szCs w:val="20"/>
        </w:rPr>
        <w:t>다.</w:t>
      </w:r>
    </w:p>
    <w:p w14:paraId="5172077B" w14:textId="77777777" w:rsidR="00177A3A" w:rsidRPr="006A46CB" w:rsidRDefault="00177A3A" w:rsidP="00177A3A">
      <w:pPr>
        <w:ind w:left="800"/>
        <w:rPr>
          <w:b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7B0132D5" w14:textId="6CDDA6ED" w:rsidR="00FE0725" w:rsidRPr="00AE0A36" w:rsidRDefault="008123B6" w:rsidP="00AE0A3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16FDD91C" w14:textId="6323F12C" w:rsidR="00185317" w:rsidRDefault="00185317" w:rsidP="00185317">
      <w:pPr>
        <w:pStyle w:val="a3"/>
        <w:rPr>
          <w:bCs/>
        </w:rPr>
      </w:pPr>
      <w:r w:rsidRPr="00185317">
        <w:rPr>
          <w:bCs/>
        </w:rPr>
        <w:t>1주차 (11.20 ~ 11.26): 가상 메모리 기초 설계 및 Page Fault Handler 구</w:t>
      </w:r>
      <w:r w:rsidR="00086352">
        <w:rPr>
          <w:rFonts w:hint="eastAsia"/>
          <w:bCs/>
        </w:rPr>
        <w:t>현</w:t>
      </w:r>
    </w:p>
    <w:p w14:paraId="7D9EA8AB" w14:textId="66F86323" w:rsidR="00185317" w:rsidRDefault="00185317" w:rsidP="00185317">
      <w:pPr>
        <w:pStyle w:val="a3"/>
        <w:rPr>
          <w:bCs/>
        </w:rPr>
      </w:pPr>
      <w:r w:rsidRPr="00185317">
        <w:rPr>
          <w:bCs/>
        </w:rPr>
        <w:t>Supplemental Page Table 자료구조 설계 및 Hash Table 기반 초기화 로직 구현.</w:t>
      </w:r>
    </w:p>
    <w:p w14:paraId="0360C06F" w14:textId="0F57E600" w:rsidR="00185317" w:rsidRDefault="00185317" w:rsidP="00185317">
      <w:pPr>
        <w:pStyle w:val="a3"/>
        <w:rPr>
          <w:bCs/>
        </w:rPr>
      </w:pPr>
      <w:r w:rsidRPr="00185317">
        <w:rPr>
          <w:bCs/>
        </w:rPr>
        <w:t>Frame Table 관리 구조 정의 및 물리 메모리 할당 기능 구현.</w:t>
      </w:r>
    </w:p>
    <w:p w14:paraId="6F79E688" w14:textId="1F78C1F0" w:rsidR="00185317" w:rsidRDefault="00185317" w:rsidP="00185317">
      <w:pPr>
        <w:pStyle w:val="a3"/>
        <w:rPr>
          <w:bCs/>
        </w:rPr>
      </w:pPr>
      <w:r w:rsidRPr="00185317">
        <w:rPr>
          <w:bCs/>
        </w:rPr>
        <w:t xml:space="preserve">load_segment() 수정을 통한 Lazy Loading </w:t>
      </w:r>
      <w:r w:rsidR="00481849">
        <w:rPr>
          <w:rFonts w:hint="eastAsia"/>
          <w:bCs/>
        </w:rPr>
        <w:t>구현</w:t>
      </w:r>
      <w:r w:rsidRPr="00185317">
        <w:rPr>
          <w:bCs/>
        </w:rPr>
        <w:t xml:space="preserve"> 및 SPT 등록 로직 완성.</w:t>
      </w:r>
    </w:p>
    <w:p w14:paraId="58A1F960" w14:textId="15D858AD" w:rsidR="00185317" w:rsidRPr="00185317" w:rsidRDefault="00185317" w:rsidP="00185317">
      <w:pPr>
        <w:pStyle w:val="a3"/>
        <w:rPr>
          <w:bCs/>
        </w:rPr>
      </w:pPr>
      <w:r w:rsidRPr="00185317">
        <w:rPr>
          <w:bCs/>
        </w:rPr>
        <w:t>page_fault() 핸들러 구현 및 주소 유효성 검사, Stack Growt</w:t>
      </w:r>
      <w:r>
        <w:rPr>
          <w:rFonts w:hint="eastAsia"/>
          <w:bCs/>
        </w:rPr>
        <w:t>h</w:t>
      </w:r>
      <w:r w:rsidRPr="00185317">
        <w:rPr>
          <w:bCs/>
        </w:rPr>
        <w:t xml:space="preserve"> 판단 로직 추가.</w:t>
      </w:r>
    </w:p>
    <w:p w14:paraId="1B964083" w14:textId="477CB986" w:rsidR="00D06625" w:rsidRDefault="00185317" w:rsidP="00D06625">
      <w:pPr>
        <w:pStyle w:val="a3"/>
        <w:rPr>
          <w:bCs/>
        </w:rPr>
      </w:pPr>
      <w:r w:rsidRPr="00185317">
        <w:rPr>
          <w:bCs/>
        </w:rPr>
        <w:t>2주차 (11.27 ~ 12.03): Swap 관리, Page Replacement</w:t>
      </w:r>
      <w:r w:rsidR="00E73014">
        <w:rPr>
          <w:rFonts w:hint="eastAsia"/>
          <w:bCs/>
        </w:rPr>
        <w:t xml:space="preserve"> </w:t>
      </w:r>
      <w:r w:rsidRPr="00185317">
        <w:rPr>
          <w:bCs/>
        </w:rPr>
        <w:t>및 Memory Mapped Files 구현</w:t>
      </w:r>
    </w:p>
    <w:p w14:paraId="76E094FD" w14:textId="4C4170EB" w:rsidR="000826CA" w:rsidRDefault="00185317" w:rsidP="000826CA">
      <w:pPr>
        <w:pStyle w:val="a3"/>
        <w:rPr>
          <w:bCs/>
        </w:rPr>
      </w:pPr>
      <w:r w:rsidRPr="00185317">
        <w:rPr>
          <w:bCs/>
        </w:rPr>
        <w:t xml:space="preserve">Clock Algorithm을 이용한 프레임 Eviction 및 Second Chance </w:t>
      </w:r>
      <w:r w:rsidR="00D06625">
        <w:rPr>
          <w:rFonts w:hint="eastAsia"/>
          <w:bCs/>
        </w:rPr>
        <w:t>구현</w:t>
      </w:r>
      <w:r w:rsidRPr="00185317">
        <w:rPr>
          <w:bCs/>
        </w:rPr>
        <w:t>.</w:t>
      </w:r>
    </w:p>
    <w:p w14:paraId="129A6213" w14:textId="77777777" w:rsidR="000826CA" w:rsidRDefault="00185317" w:rsidP="000826CA">
      <w:pPr>
        <w:pStyle w:val="a3"/>
        <w:rPr>
          <w:bCs/>
        </w:rPr>
      </w:pPr>
      <w:r w:rsidRPr="00185317">
        <w:rPr>
          <w:bCs/>
        </w:rPr>
        <w:t>Swap Partition 관리를 위한 Bitmap 도입 및 Swap In/Out 입출력 로직 구현.</w:t>
      </w:r>
    </w:p>
    <w:p w14:paraId="06088D2B" w14:textId="1482DFDE" w:rsidR="000826CA" w:rsidRDefault="00185317" w:rsidP="000826CA">
      <w:pPr>
        <w:pStyle w:val="a3"/>
        <w:rPr>
          <w:bCs/>
        </w:rPr>
      </w:pPr>
      <w:r w:rsidRPr="00185317">
        <w:rPr>
          <w:bCs/>
        </w:rPr>
        <w:t xml:space="preserve">sys_mmap() 및 sys_munmap() </w:t>
      </w:r>
      <w:r w:rsidR="00B05BBF">
        <w:rPr>
          <w:rFonts w:hint="eastAsia"/>
          <w:bCs/>
        </w:rPr>
        <w:t>syscall</w:t>
      </w:r>
      <w:r w:rsidRPr="00185317">
        <w:rPr>
          <w:bCs/>
        </w:rPr>
        <w:t xml:space="preserve"> 구현을 통한 파일 매핑 기능 완성.</w:t>
      </w:r>
    </w:p>
    <w:p w14:paraId="6B816991" w14:textId="0506E62F" w:rsidR="00185317" w:rsidRPr="00185317" w:rsidRDefault="00185317" w:rsidP="000826CA">
      <w:pPr>
        <w:pStyle w:val="a3"/>
        <w:rPr>
          <w:bCs/>
        </w:rPr>
      </w:pPr>
      <w:r w:rsidRPr="00185317">
        <w:rPr>
          <w:bCs/>
        </w:rPr>
        <w:lastRenderedPageBreak/>
        <w:t>Pinning 적용 및</w:t>
      </w:r>
      <w:r w:rsidR="000826CA">
        <w:rPr>
          <w:rFonts w:hint="eastAsia"/>
          <w:bCs/>
        </w:rPr>
        <w:t xml:space="preserve"> </w:t>
      </w:r>
      <w:r w:rsidRPr="00185317">
        <w:rPr>
          <w:bCs/>
        </w:rPr>
        <w:t xml:space="preserve">make </w:t>
      </w:r>
      <w:r w:rsidR="000826CA">
        <w:rPr>
          <w:rFonts w:hint="eastAsia"/>
          <w:bCs/>
        </w:rPr>
        <w:t>grade</w:t>
      </w:r>
      <w:r w:rsidRPr="00185317">
        <w:rPr>
          <w:bCs/>
        </w:rPr>
        <w:t xml:space="preserve"> 통과를 위한 디버깅.</w:t>
      </w:r>
    </w:p>
    <w:p w14:paraId="2B8E1A18" w14:textId="77777777" w:rsidR="008123B6" w:rsidRPr="00185317" w:rsidRDefault="008123B6" w:rsidP="00FE0725">
      <w:pPr>
        <w:pStyle w:val="a3"/>
        <w:ind w:leftChars="0" w:left="76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0E5C6215" w14:textId="77777777" w:rsidR="003849B5" w:rsidRDefault="00EA352B" w:rsidP="003849B5">
      <w:pPr>
        <w:ind w:left="400"/>
      </w:pPr>
      <w:r w:rsidRPr="00EA352B">
        <w:t>1. Page Table &amp; Page Fault Handler</w:t>
      </w:r>
    </w:p>
    <w:p w14:paraId="65A69F64" w14:textId="2F7AA017" w:rsidR="00EA352B" w:rsidRPr="00EA352B" w:rsidRDefault="00EA352B" w:rsidP="003849B5">
      <w:pPr>
        <w:ind w:left="400"/>
      </w:pPr>
      <w:r w:rsidRPr="00EA352B">
        <w:t>수정해야 하는 소스코드: vm/page.c, vm/frame.c, userprog/exception.c, userprog/process.c, userprog/syscall.c</w:t>
      </w:r>
    </w:p>
    <w:p w14:paraId="12B5EA44" w14:textId="77777777" w:rsidR="00F64AEA" w:rsidRDefault="00EA352B" w:rsidP="00F64AEA">
      <w:pPr>
        <w:ind w:left="720"/>
      </w:pPr>
      <w:r w:rsidRPr="00EA352B">
        <w:t>수정하거나 추가해야 하는 자료구조:</w:t>
      </w:r>
    </w:p>
    <w:p w14:paraId="5EA52F0C" w14:textId="2E517927" w:rsidR="00F64AEA" w:rsidRDefault="00EA352B" w:rsidP="00F64AEA">
      <w:pPr>
        <w:ind w:left="720"/>
      </w:pPr>
      <w:r w:rsidRPr="00EA352B">
        <w:t xml:space="preserve">struct page: vaddr, 페이지 상태, kpage, 파일 정보 등을 저장하는 SPT </w:t>
      </w:r>
      <w:r w:rsidR="003D2D1B">
        <w:rPr>
          <w:rFonts w:hint="eastAsia"/>
        </w:rPr>
        <w:t>entry</w:t>
      </w:r>
    </w:p>
    <w:p w14:paraId="23CD3418" w14:textId="0058E9E7" w:rsidR="00F64AEA" w:rsidRDefault="00EA352B" w:rsidP="00F64AEA">
      <w:pPr>
        <w:ind w:left="720"/>
      </w:pPr>
      <w:r w:rsidRPr="00EA352B">
        <w:t xml:space="preserve">struct frame: kpage, 해당 페이지를 소유한 </w:t>
      </w:r>
      <w:r w:rsidR="00E048BE">
        <w:rPr>
          <w:rFonts w:hint="eastAsia"/>
        </w:rPr>
        <w:t>thread</w:t>
      </w:r>
      <w:r w:rsidRPr="00EA352B">
        <w:t>, upage, 교체 방지를 위한 pinned 멤버를 포함</w:t>
      </w:r>
      <w:r w:rsidR="006368C9">
        <w:rPr>
          <w:rFonts w:hint="eastAsia"/>
        </w:rPr>
        <w:t>한</w:t>
      </w:r>
      <w:r w:rsidRPr="00EA352B">
        <w:t>다.</w:t>
      </w:r>
    </w:p>
    <w:p w14:paraId="00945737" w14:textId="750A362C" w:rsidR="00EA352B" w:rsidRPr="00EA352B" w:rsidRDefault="00EA352B" w:rsidP="00F64AEA">
      <w:pPr>
        <w:ind w:left="720"/>
      </w:pPr>
      <w:r w:rsidRPr="00EA352B">
        <w:t>static struct list frame_table: 시스템의 모든 물리 프레임을 관리하기 위한 리스트</w:t>
      </w:r>
    </w:p>
    <w:p w14:paraId="6E43CB6F" w14:textId="77777777" w:rsidR="00F64AEA" w:rsidRDefault="00EA352B" w:rsidP="00F64AEA">
      <w:pPr>
        <w:ind w:left="720"/>
      </w:pPr>
      <w:r w:rsidRPr="00EA352B">
        <w:t>수정하거나 추가해야 하는 함수:</w:t>
      </w:r>
    </w:p>
    <w:p w14:paraId="482F3414" w14:textId="1BFB56B0" w:rsidR="00F64AEA" w:rsidRDefault="00EA352B" w:rsidP="00F64AEA">
      <w:pPr>
        <w:ind w:left="720"/>
      </w:pPr>
      <w:r w:rsidRPr="00EA352B">
        <w:t>vm_spt_init(struct hash *spt): 프로세스의 보조 페이지 테이블을 해시 테이블로 초기화</w:t>
      </w:r>
      <w:r w:rsidR="00C62701">
        <w:rPr>
          <w:rFonts w:hint="eastAsia"/>
        </w:rPr>
        <w:t>한다</w:t>
      </w:r>
      <w:r w:rsidRPr="00EA352B">
        <w:t>.</w:t>
      </w:r>
    </w:p>
    <w:p w14:paraId="505C57C5" w14:textId="61D93785" w:rsidR="00F64AEA" w:rsidRDefault="00EA352B" w:rsidP="00F64AEA">
      <w:pPr>
        <w:ind w:left="720"/>
      </w:pPr>
      <w:r w:rsidRPr="00EA352B">
        <w:t>vm_spt_lookup(struct hash *spt, void *vaddr): 특정 가상 주소에 해당하는 struct page를 검색</w:t>
      </w:r>
      <w:r w:rsidR="00A84D8A">
        <w:rPr>
          <w:rFonts w:hint="eastAsia"/>
        </w:rPr>
        <w:t>한다</w:t>
      </w:r>
      <w:r w:rsidRPr="00EA352B">
        <w:t>.</w:t>
      </w:r>
    </w:p>
    <w:p w14:paraId="162B2BEB" w14:textId="2D4BA3CB" w:rsidR="00F64AEA" w:rsidRDefault="00EA352B" w:rsidP="00F64AEA">
      <w:pPr>
        <w:ind w:left="720"/>
      </w:pPr>
      <w:r w:rsidRPr="00EA352B">
        <w:t>vm_load_page(struct page *p): Page Fault 시점에</w:t>
      </w:r>
      <w:r w:rsidR="00F71700">
        <w:rPr>
          <w:rFonts w:hint="eastAsia"/>
        </w:rPr>
        <w:t xml:space="preserve"> </w:t>
      </w:r>
      <w:r w:rsidRPr="00EA352B">
        <w:t>물리 프레임을 할당하고 데이터를 로드</w:t>
      </w:r>
      <w:r w:rsidR="00107956">
        <w:rPr>
          <w:rFonts w:hint="eastAsia"/>
        </w:rPr>
        <w:t>한다</w:t>
      </w:r>
      <w:r w:rsidRPr="00EA352B">
        <w:t>.</w:t>
      </w:r>
    </w:p>
    <w:p w14:paraId="53E34C53" w14:textId="67340F44" w:rsidR="00F64AEA" w:rsidRDefault="00EA352B" w:rsidP="00F64AEA">
      <w:pPr>
        <w:ind w:left="720"/>
      </w:pPr>
      <w:r w:rsidRPr="00EA352B">
        <w:t>vm_frame_allocate(enum palloc_flags flags, void *upage): palloc_get_page를 호출하여 물리 프레임을 할당하고 프레임 테이블에 등록</w:t>
      </w:r>
      <w:r w:rsidR="00A91B52">
        <w:rPr>
          <w:rFonts w:hint="eastAsia"/>
        </w:rPr>
        <w:t>한</w:t>
      </w:r>
      <w:r w:rsidRPr="00EA352B">
        <w:t>다.</w:t>
      </w:r>
    </w:p>
    <w:p w14:paraId="401807CE" w14:textId="2CAC57E8" w:rsidR="00EA352B" w:rsidRPr="00EA352B" w:rsidRDefault="00EA352B" w:rsidP="00F64AEA">
      <w:pPr>
        <w:ind w:left="720"/>
      </w:pPr>
      <w:r w:rsidRPr="00EA352B">
        <w:t xml:space="preserve">pin_buffer() / unpin_buffer(): </w:t>
      </w:r>
      <w:r w:rsidR="00CA35D0">
        <w:rPr>
          <w:rFonts w:hint="eastAsia"/>
        </w:rPr>
        <w:t>syscall</w:t>
      </w:r>
      <w:r w:rsidRPr="00EA352B">
        <w:t xml:space="preserve"> 수행 중 버퍼 페이지가 교체되지 않도록 고정/해제</w:t>
      </w:r>
      <w:r w:rsidR="00921D44">
        <w:rPr>
          <w:rFonts w:hint="eastAsia"/>
        </w:rPr>
        <w:t>한다</w:t>
      </w:r>
      <w:r w:rsidRPr="00EA352B">
        <w:t>.</w:t>
      </w:r>
    </w:p>
    <w:p w14:paraId="74F048B1" w14:textId="77777777" w:rsidR="00EA352B" w:rsidRPr="00EA352B" w:rsidRDefault="00EA352B" w:rsidP="00EA352B">
      <w:pPr>
        <w:ind w:left="400"/>
      </w:pPr>
      <w:r w:rsidRPr="00EA352B">
        <w:t>2. Disk Swap</w:t>
      </w:r>
    </w:p>
    <w:p w14:paraId="4121ACDB" w14:textId="77777777" w:rsidR="00EA352B" w:rsidRPr="00EA352B" w:rsidRDefault="00EA352B" w:rsidP="00F64AEA">
      <w:pPr>
        <w:ind w:left="720"/>
      </w:pPr>
      <w:r w:rsidRPr="00EA352B">
        <w:t>수정해야 하는 소스코드: vm/swap.c, vm/frame.c, vm/page.c</w:t>
      </w:r>
    </w:p>
    <w:p w14:paraId="6C8E9BCA" w14:textId="77777777" w:rsidR="00F64AEA" w:rsidRDefault="00EA352B" w:rsidP="00F64AEA">
      <w:pPr>
        <w:ind w:left="720"/>
      </w:pPr>
      <w:r w:rsidRPr="00EA352B">
        <w:t>수정하거나 추가해야 하는 자료구조:</w:t>
      </w:r>
    </w:p>
    <w:p w14:paraId="1A5C72E1" w14:textId="1BA30CA1" w:rsidR="00F64AEA" w:rsidRDefault="00F64AEA" w:rsidP="00F64AEA">
      <w:pPr>
        <w:ind w:left="720"/>
      </w:pPr>
      <w:r>
        <w:rPr>
          <w:rFonts w:hint="eastAsia"/>
        </w:rPr>
        <w:t>s</w:t>
      </w:r>
      <w:r w:rsidR="00EA352B" w:rsidRPr="00EA352B">
        <w:t xml:space="preserve">tatic struct bitmap *swap_map: </w:t>
      </w:r>
      <w:r w:rsidR="00F67F78">
        <w:rPr>
          <w:rFonts w:hint="eastAsia"/>
        </w:rPr>
        <w:t>swap</w:t>
      </w:r>
      <w:r w:rsidR="00EA352B" w:rsidRPr="00EA352B">
        <w:t xml:space="preserve"> 디스크의 각 슬롯 사용 여부를 관리하는 </w:t>
      </w:r>
      <w:r w:rsidR="00943320">
        <w:rPr>
          <w:rFonts w:hint="eastAsia"/>
        </w:rPr>
        <w:t>bitmap.</w:t>
      </w:r>
    </w:p>
    <w:p w14:paraId="4998B2E9" w14:textId="7077A7CB" w:rsidR="00F64AEA" w:rsidRDefault="00EA352B" w:rsidP="00F64AEA">
      <w:pPr>
        <w:ind w:left="720"/>
      </w:pPr>
      <w:r w:rsidRPr="00EA352B">
        <w:t xml:space="preserve">static struct block *swap_block: </w:t>
      </w:r>
      <w:r w:rsidR="00A41D78">
        <w:rPr>
          <w:rFonts w:hint="eastAsia"/>
        </w:rPr>
        <w:t>swap</w:t>
      </w:r>
      <w:r w:rsidRPr="00EA352B">
        <w:t xml:space="preserve"> 영역으로 사용할 블록.</w:t>
      </w:r>
    </w:p>
    <w:p w14:paraId="74237B19" w14:textId="09F5979C" w:rsidR="00EA352B" w:rsidRPr="00EA352B" w:rsidRDefault="00EA352B" w:rsidP="00F64AEA">
      <w:pPr>
        <w:ind w:left="720"/>
      </w:pPr>
      <w:r w:rsidRPr="00EA352B">
        <w:t xml:space="preserve">static struct list_elem *clock_ptr: Clock Algorithm 구현을 위해 현재 순회 위치를 가리키는 </w:t>
      </w:r>
      <w:r w:rsidRPr="00EA352B">
        <w:lastRenderedPageBreak/>
        <w:t>포인터.</w:t>
      </w:r>
    </w:p>
    <w:p w14:paraId="69FAD967" w14:textId="77777777" w:rsidR="00F64AEA" w:rsidRDefault="00EA352B" w:rsidP="00F64AEA">
      <w:pPr>
        <w:ind w:left="720"/>
      </w:pPr>
      <w:r w:rsidRPr="00EA352B">
        <w:t>수정하거나 추가해야 하는 함수:</w:t>
      </w:r>
    </w:p>
    <w:p w14:paraId="6A8CB5F2" w14:textId="31995B59" w:rsidR="00F64AEA" w:rsidRDefault="00EA352B" w:rsidP="00F64AEA">
      <w:pPr>
        <w:ind w:left="720"/>
      </w:pPr>
      <w:r w:rsidRPr="00EA352B">
        <w:t xml:space="preserve">vm_swap_init(): </w:t>
      </w:r>
      <w:r w:rsidR="004B467C">
        <w:rPr>
          <w:rFonts w:hint="eastAsia"/>
        </w:rPr>
        <w:t>swap</w:t>
      </w:r>
      <w:r w:rsidRPr="00EA352B">
        <w:t xml:space="preserve"> </w:t>
      </w:r>
      <w:r w:rsidR="006728A1">
        <w:rPr>
          <w:rFonts w:hint="eastAsia"/>
        </w:rPr>
        <w:t>block</w:t>
      </w:r>
      <w:r w:rsidR="00163919">
        <w:rPr>
          <w:rFonts w:hint="eastAsia"/>
        </w:rPr>
        <w:t>을</w:t>
      </w:r>
      <w:r w:rsidRPr="00EA352B">
        <w:t xml:space="preserve"> 가져오고 비트맵을 초기화</w:t>
      </w:r>
      <w:r w:rsidR="00600733">
        <w:rPr>
          <w:rFonts w:hint="eastAsia"/>
        </w:rPr>
        <w:t>한</w:t>
      </w:r>
      <w:r w:rsidRPr="00EA352B">
        <w:t>다.</w:t>
      </w:r>
    </w:p>
    <w:p w14:paraId="7755148C" w14:textId="2AD7FA21" w:rsidR="00F64AEA" w:rsidRDefault="00EA352B" w:rsidP="00F64AEA">
      <w:pPr>
        <w:ind w:left="720"/>
      </w:pPr>
      <w:r w:rsidRPr="00EA352B">
        <w:t xml:space="preserve">vm_swap_out(void *kpage): 물리 페이지의 데이터를 </w:t>
      </w:r>
      <w:r w:rsidR="009670B9">
        <w:rPr>
          <w:rFonts w:hint="eastAsia"/>
        </w:rPr>
        <w:t>swap</w:t>
      </w:r>
      <w:r w:rsidR="000B445F">
        <w:rPr>
          <w:rFonts w:hint="eastAsia"/>
        </w:rPr>
        <w:t xml:space="preserve"> </w:t>
      </w:r>
      <w:r w:rsidRPr="00EA352B">
        <w:t xml:space="preserve">디스크로 넣고 해당 슬롯의 인덱스를 </w:t>
      </w:r>
      <w:r w:rsidR="00DF37AB">
        <w:rPr>
          <w:rFonts w:hint="eastAsia"/>
        </w:rPr>
        <w:t>return</w:t>
      </w:r>
      <w:r w:rsidRPr="00EA352B">
        <w:t>.</w:t>
      </w:r>
    </w:p>
    <w:p w14:paraId="76405D01" w14:textId="7C4E66E7" w:rsidR="00F64AEA" w:rsidRDefault="00EA352B" w:rsidP="00F64AEA">
      <w:pPr>
        <w:ind w:left="720"/>
      </w:pPr>
      <w:r w:rsidRPr="00EA352B">
        <w:t xml:space="preserve">vm_swap_in(size_t swap_index, void *kpage): </w:t>
      </w:r>
      <w:r w:rsidR="003A4451">
        <w:rPr>
          <w:rFonts w:hint="eastAsia"/>
        </w:rPr>
        <w:t>swap</w:t>
      </w:r>
      <w:r w:rsidRPr="00EA352B">
        <w:t xml:space="preserve"> 디스크에 저장된 데이터를 다시 물리 메모리로 읽어</w:t>
      </w:r>
      <w:r w:rsidR="002777C0">
        <w:rPr>
          <w:rFonts w:hint="eastAsia"/>
        </w:rPr>
        <w:t>온</w:t>
      </w:r>
      <w:r w:rsidRPr="00EA352B">
        <w:t>다.</w:t>
      </w:r>
    </w:p>
    <w:p w14:paraId="287F73F2" w14:textId="73935B77" w:rsidR="00EA352B" w:rsidRPr="00EA352B" w:rsidRDefault="00EA352B" w:rsidP="00F64AEA">
      <w:pPr>
        <w:ind w:left="720"/>
      </w:pPr>
      <w:r w:rsidRPr="00EA352B">
        <w:t xml:space="preserve">vm_frame_evict(): 프레임 테이블을 순회하며 Clock Algorithm에 따라 </w:t>
      </w:r>
      <w:r w:rsidR="0028407E">
        <w:rPr>
          <w:rFonts w:hint="eastAsia"/>
        </w:rPr>
        <w:t>evict 할</w:t>
      </w:r>
      <w:r w:rsidRPr="00EA352B">
        <w:t xml:space="preserve"> 프레임을 선정하고 </w:t>
      </w:r>
      <w:r w:rsidR="00826351">
        <w:rPr>
          <w:rFonts w:hint="eastAsia"/>
        </w:rPr>
        <w:t>swap</w:t>
      </w:r>
      <w:r w:rsidRPr="00EA352B">
        <w:t xml:space="preserve"> 영역으로 보</w:t>
      </w:r>
      <w:r w:rsidR="000D0673">
        <w:rPr>
          <w:rFonts w:hint="eastAsia"/>
        </w:rPr>
        <w:t>낸</w:t>
      </w:r>
      <w:r w:rsidRPr="00EA352B">
        <w:t>다.</w:t>
      </w:r>
    </w:p>
    <w:p w14:paraId="3C8FD445" w14:textId="1E3CD5CB" w:rsidR="00EA352B" w:rsidRPr="00EA352B" w:rsidRDefault="00EA352B" w:rsidP="00EA352B">
      <w:pPr>
        <w:ind w:left="400"/>
      </w:pPr>
    </w:p>
    <w:p w14:paraId="74CF2E3C" w14:textId="77777777" w:rsidR="00EA352B" w:rsidRPr="00EA352B" w:rsidRDefault="00EA352B" w:rsidP="00EA352B">
      <w:pPr>
        <w:ind w:left="400"/>
      </w:pPr>
      <w:r w:rsidRPr="00EA352B">
        <w:t>3. Stack Growth</w:t>
      </w:r>
    </w:p>
    <w:p w14:paraId="4B2DA576" w14:textId="77777777" w:rsidR="00EA352B" w:rsidRPr="00EA352B" w:rsidRDefault="00EA352B" w:rsidP="00F64AEA">
      <w:pPr>
        <w:ind w:left="720"/>
      </w:pPr>
      <w:r w:rsidRPr="00EA352B">
        <w:t>수정해야 하는 소스코드: vm/page.c, userprog/exception.c</w:t>
      </w:r>
    </w:p>
    <w:p w14:paraId="17DDC0A9" w14:textId="77777777" w:rsidR="00F64AEA" w:rsidRDefault="00EA352B" w:rsidP="00F64AEA">
      <w:pPr>
        <w:ind w:left="720"/>
      </w:pPr>
      <w:r w:rsidRPr="00EA352B">
        <w:t>수정하거나 추가해야 하는 함수:</w:t>
      </w:r>
    </w:p>
    <w:p w14:paraId="5935BC75" w14:textId="5017C6BC" w:rsidR="00F64AEA" w:rsidRDefault="00EA352B" w:rsidP="00F64AEA">
      <w:pPr>
        <w:ind w:left="720"/>
      </w:pPr>
      <w:r w:rsidRPr="00EA352B">
        <w:t>vm_try_handle_stack_growth(void *fault_addr, void *esp): Page Fault가 발생한 주소가 esp 기준 유효한 접근인지 판단하고 새로운 스택 페이지를 할당</w:t>
      </w:r>
      <w:r w:rsidR="00806863">
        <w:rPr>
          <w:rFonts w:hint="eastAsia"/>
        </w:rPr>
        <w:t>한</w:t>
      </w:r>
      <w:r w:rsidRPr="00EA352B">
        <w:t>다.</w:t>
      </w:r>
    </w:p>
    <w:p w14:paraId="2C364130" w14:textId="402455A5" w:rsidR="00EA352B" w:rsidRPr="00EA352B" w:rsidRDefault="00EA352B" w:rsidP="00F64AEA">
      <w:pPr>
        <w:ind w:left="720"/>
      </w:pPr>
      <w:r w:rsidRPr="00EA352B">
        <w:t>page_fault(struct intr_frame *f): 주소 접근 오류 발생 시 스택 확장 가능 여부를 먼저 체크하도록 로직</w:t>
      </w:r>
      <w:r w:rsidR="002D5E00">
        <w:rPr>
          <w:rFonts w:hint="eastAsia"/>
        </w:rPr>
        <w:t>을 수정한</w:t>
      </w:r>
      <w:r w:rsidRPr="00EA352B">
        <w:t>다.</w:t>
      </w:r>
    </w:p>
    <w:p w14:paraId="50C66D15" w14:textId="77777777" w:rsidR="001C5FCD" w:rsidRPr="00EA352B" w:rsidRDefault="001C5FCD" w:rsidP="001C5FCD">
      <w:pPr>
        <w:ind w:left="400"/>
        <w:rPr>
          <w:b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0FE07A00" w14:textId="77777777" w:rsidR="00CF0DB5" w:rsidRDefault="00CF0DB5" w:rsidP="00EF2AD9">
      <w:pPr>
        <w:pStyle w:val="a3"/>
        <w:spacing w:line="256" w:lineRule="auto"/>
        <w:ind w:leftChars="0" w:left="760"/>
        <w:rPr>
          <w:bCs/>
          <w:color w:val="0070C0"/>
          <w:szCs w:val="20"/>
        </w:rPr>
      </w:pPr>
    </w:p>
    <w:p w14:paraId="1E1698DE" w14:textId="77777777" w:rsidR="004773A0" w:rsidRDefault="004773A0" w:rsidP="00EF2AD9">
      <w:pPr>
        <w:pStyle w:val="a3"/>
        <w:spacing w:line="256" w:lineRule="auto"/>
        <w:ind w:leftChars="0" w:left="760"/>
        <w:rPr>
          <w:bCs/>
          <w:color w:val="0070C0"/>
          <w:szCs w:val="20"/>
        </w:rPr>
      </w:pPr>
    </w:p>
    <w:p w14:paraId="0741827E" w14:textId="77777777" w:rsidR="004773A0" w:rsidRDefault="004773A0" w:rsidP="00EF2AD9">
      <w:pPr>
        <w:pStyle w:val="a3"/>
        <w:spacing w:line="256" w:lineRule="auto"/>
        <w:ind w:leftChars="0" w:left="760"/>
        <w:rPr>
          <w:bCs/>
          <w:color w:val="0070C0"/>
          <w:szCs w:val="20"/>
        </w:rPr>
      </w:pPr>
    </w:p>
    <w:p w14:paraId="3591DF57" w14:textId="77777777" w:rsidR="004773A0" w:rsidRDefault="004773A0" w:rsidP="00EF2AD9">
      <w:pPr>
        <w:pStyle w:val="a3"/>
        <w:spacing w:line="256" w:lineRule="auto"/>
        <w:ind w:leftChars="0" w:left="760"/>
        <w:rPr>
          <w:bCs/>
          <w:color w:val="0070C0"/>
          <w:szCs w:val="20"/>
        </w:rPr>
      </w:pPr>
    </w:p>
    <w:p w14:paraId="6ED26488" w14:textId="77777777" w:rsidR="004773A0" w:rsidRDefault="004773A0" w:rsidP="00EF2AD9">
      <w:pPr>
        <w:pStyle w:val="a3"/>
        <w:spacing w:line="256" w:lineRule="auto"/>
        <w:ind w:leftChars="0" w:left="760"/>
        <w:rPr>
          <w:bCs/>
          <w:color w:val="0070C0"/>
          <w:szCs w:val="20"/>
        </w:rPr>
      </w:pPr>
    </w:p>
    <w:p w14:paraId="594DE5DB" w14:textId="77777777" w:rsidR="004773A0" w:rsidRDefault="004773A0" w:rsidP="00EF2AD9">
      <w:pPr>
        <w:pStyle w:val="a3"/>
        <w:spacing w:line="256" w:lineRule="auto"/>
        <w:ind w:leftChars="0" w:left="760"/>
        <w:rPr>
          <w:bCs/>
          <w:color w:val="0070C0"/>
          <w:szCs w:val="20"/>
        </w:rPr>
      </w:pPr>
    </w:p>
    <w:p w14:paraId="63901F90" w14:textId="77777777" w:rsidR="00B46C02" w:rsidRDefault="00B46C02" w:rsidP="00EF2AD9">
      <w:pPr>
        <w:pStyle w:val="a3"/>
        <w:spacing w:line="256" w:lineRule="auto"/>
        <w:ind w:leftChars="0" w:left="760"/>
      </w:pPr>
    </w:p>
    <w:p w14:paraId="0DBFDA36" w14:textId="472B4F5B" w:rsidR="00EF2AD9" w:rsidRDefault="00EF2AD9" w:rsidP="00EF2AD9">
      <w:pPr>
        <w:pStyle w:val="a3"/>
        <w:spacing w:line="256" w:lineRule="auto"/>
        <w:ind w:leftChars="0" w:left="760"/>
        <w:rPr>
          <w:bCs/>
          <w:color w:val="0070C0"/>
          <w:szCs w:val="20"/>
        </w:rPr>
      </w:pPr>
      <w:r>
        <w:rPr>
          <w:rFonts w:hint="eastAsia"/>
        </w:rPr>
        <w:lastRenderedPageBreak/>
        <w:t>1</w:t>
      </w:r>
      <w:r w:rsidRPr="00EA352B">
        <w:t>. Page Table &amp; Page Fault Handler</w:t>
      </w:r>
    </w:p>
    <w:p w14:paraId="77771134" w14:textId="2EED4352" w:rsidR="00EF2AD9" w:rsidRDefault="00EF2AD9" w:rsidP="00EF2AD9">
      <w:pPr>
        <w:pStyle w:val="a3"/>
        <w:spacing w:line="256" w:lineRule="auto"/>
        <w:ind w:leftChars="0" w:left="760"/>
        <w:jc w:val="center"/>
        <w:rPr>
          <w:bCs/>
          <w:color w:val="0070C0"/>
          <w:szCs w:val="20"/>
        </w:rPr>
      </w:pPr>
      <w:r w:rsidRPr="00EF2AD9">
        <w:rPr>
          <w:bCs/>
          <w:noProof/>
          <w:color w:val="0070C0"/>
          <w:szCs w:val="20"/>
        </w:rPr>
        <w:drawing>
          <wp:inline distT="0" distB="0" distL="0" distR="0" wp14:anchorId="5F3C5F94" wp14:editId="07707052">
            <wp:extent cx="4951711" cy="8277225"/>
            <wp:effectExtent l="0" t="0" r="1905" b="0"/>
            <wp:docPr id="1869399976" name="그림 1" descr="도표, 텍스트, 라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99976" name="그림 1" descr="도표, 텍스트, 라인, 종이접기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496" cy="828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4D5B" w14:textId="67A77334" w:rsidR="00EF2AD9" w:rsidRPr="00EF2AD9" w:rsidRDefault="00EF2AD9" w:rsidP="00EF2AD9">
      <w:pPr>
        <w:pStyle w:val="a3"/>
        <w:spacing w:line="256" w:lineRule="auto"/>
        <w:ind w:leftChars="0" w:left="760"/>
        <w:jc w:val="left"/>
        <w:rPr>
          <w:bCs/>
          <w:szCs w:val="20"/>
        </w:rPr>
      </w:pPr>
      <w:r w:rsidRPr="00EF2AD9">
        <w:rPr>
          <w:rFonts w:hint="eastAsia"/>
          <w:bCs/>
          <w:szCs w:val="20"/>
        </w:rPr>
        <w:lastRenderedPageBreak/>
        <w:t>2. Disk Swap</w:t>
      </w:r>
    </w:p>
    <w:p w14:paraId="424D7777" w14:textId="5F391155" w:rsidR="00EF2AD9" w:rsidRDefault="00EF2AD9" w:rsidP="00EF2AD9">
      <w:pPr>
        <w:pStyle w:val="a3"/>
        <w:spacing w:line="256" w:lineRule="auto"/>
        <w:ind w:leftChars="0" w:left="760"/>
        <w:rPr>
          <w:bCs/>
          <w:color w:val="0070C0"/>
          <w:szCs w:val="20"/>
        </w:rPr>
      </w:pPr>
      <w:r w:rsidRPr="00EF2AD9">
        <w:rPr>
          <w:bCs/>
          <w:noProof/>
          <w:color w:val="0070C0"/>
          <w:szCs w:val="20"/>
        </w:rPr>
        <w:drawing>
          <wp:inline distT="0" distB="0" distL="0" distR="0" wp14:anchorId="2B5AD21B" wp14:editId="0A1BB5C8">
            <wp:extent cx="4863737" cy="8229600"/>
            <wp:effectExtent l="0" t="0" r="0" b="0"/>
            <wp:docPr id="39178689" name="그림 1" descr="텍스트, 도표, 스케치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8689" name="그림 1" descr="텍스트, 도표, 스케치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6257" cy="823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B0A9" w14:textId="1583C2D7" w:rsidR="00EF2AD9" w:rsidRPr="00EF2AD9" w:rsidRDefault="00EF2AD9" w:rsidP="00EF2AD9">
      <w:pPr>
        <w:pStyle w:val="a3"/>
        <w:spacing w:line="256" w:lineRule="auto"/>
        <w:ind w:leftChars="0" w:left="760"/>
        <w:rPr>
          <w:bCs/>
          <w:szCs w:val="20"/>
        </w:rPr>
      </w:pPr>
      <w:r w:rsidRPr="00EF2AD9">
        <w:rPr>
          <w:rFonts w:hint="eastAsia"/>
          <w:bCs/>
          <w:szCs w:val="20"/>
        </w:rPr>
        <w:lastRenderedPageBreak/>
        <w:t>3. Stack Growth</w:t>
      </w:r>
    </w:p>
    <w:p w14:paraId="15CEA6C4" w14:textId="1974D614" w:rsidR="00EF2AD9" w:rsidRPr="00FE0725" w:rsidRDefault="00EF2AD9" w:rsidP="006421DE">
      <w:pPr>
        <w:pStyle w:val="a3"/>
        <w:spacing w:line="256" w:lineRule="auto"/>
        <w:ind w:leftChars="0" w:left="760"/>
        <w:jc w:val="center"/>
        <w:rPr>
          <w:bCs/>
          <w:color w:val="0070C0"/>
          <w:szCs w:val="20"/>
        </w:rPr>
      </w:pPr>
      <w:r w:rsidRPr="00EF2AD9">
        <w:rPr>
          <w:bCs/>
          <w:noProof/>
          <w:color w:val="0070C0"/>
          <w:szCs w:val="20"/>
        </w:rPr>
        <w:drawing>
          <wp:inline distT="0" distB="0" distL="0" distR="0" wp14:anchorId="32457E9B" wp14:editId="3CA8DD83">
            <wp:extent cx="3374962" cy="8296275"/>
            <wp:effectExtent l="0" t="0" r="0" b="0"/>
            <wp:docPr id="269333194" name="그림 1" descr="텍스트, 도표, 종이접기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3194" name="그림 1" descr="텍스트, 도표, 종이접기,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92" cy="831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E505" w14:textId="77777777" w:rsidR="00FE0725" w:rsidRPr="00FE0725" w:rsidRDefault="00FE0725" w:rsidP="00FE0725">
      <w:pPr>
        <w:pStyle w:val="a3"/>
        <w:spacing w:line="256" w:lineRule="auto"/>
        <w:ind w:leftChars="0"/>
        <w:rPr>
          <w:bCs/>
          <w:color w:val="0070C0"/>
          <w:szCs w:val="20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144A258" w14:textId="77777777" w:rsidR="006D7D52" w:rsidRPr="006D7D52" w:rsidRDefault="006D7D52" w:rsidP="006D7D52">
      <w:pPr>
        <w:ind w:left="400"/>
      </w:pPr>
      <w:r w:rsidRPr="006D7D52">
        <w:t>1. Page Table &amp; Page Fault Handler</w:t>
      </w:r>
    </w:p>
    <w:p w14:paraId="6915961D" w14:textId="77777777" w:rsidR="006D7D52" w:rsidRDefault="006D7D52" w:rsidP="006D7D52">
      <w:pPr>
        <w:ind w:left="400"/>
      </w:pPr>
      <w:r w:rsidRPr="006D7D52">
        <w:t>구현 내용 및 알고리즘</w:t>
      </w:r>
    </w:p>
    <w:p w14:paraId="060B7E14" w14:textId="20125FCF" w:rsidR="00CB4C76" w:rsidRDefault="00BA2690" w:rsidP="00CB4C76">
      <w:pPr>
        <w:ind w:left="400"/>
      </w:pPr>
      <w:r>
        <w:rPr>
          <w:rFonts w:hint="eastAsia"/>
        </w:rPr>
        <w:t xml:space="preserve"> </w:t>
      </w:r>
      <w:r w:rsidR="006D7D52" w:rsidRPr="006D7D52">
        <w:t>Hash 기반 Supplemental Page Table 관리: 가상 주소를 물리 주소로 매핑하기 전 페이지의 상태 정보를 관리하기 위해 Hash Table을 기반으로 SPT를 구현했다. hash_init 라이브러리 함수를 사용하여 초기화하며 주소 비교를 위해 page_less 함수와 해시값 생성을 위한 page_hash 함수를 자체 제작</w:t>
      </w:r>
      <w:r w:rsidR="004A42C2">
        <w:rPr>
          <w:rFonts w:hint="eastAsia"/>
        </w:rPr>
        <w:t>했</w:t>
      </w:r>
      <w:r w:rsidR="006D7D52" w:rsidRPr="006D7D52">
        <w:t>다.</w:t>
      </w:r>
    </w:p>
    <w:p w14:paraId="185BD645" w14:textId="20F7675D" w:rsidR="00CB4C76" w:rsidRDefault="006D7D52" w:rsidP="00CB4C76">
      <w:pPr>
        <w:ind w:left="400"/>
      </w:pPr>
      <w:r w:rsidRPr="006D7D52">
        <w:t xml:space="preserve">Lazy Loading: load_segment() 호출 시 데이터를 즉시 </w:t>
      </w:r>
      <w:r w:rsidR="0062069A">
        <w:rPr>
          <w:rFonts w:hint="eastAsia"/>
        </w:rPr>
        <w:t>load</w:t>
      </w:r>
      <w:r w:rsidRPr="006D7D52">
        <w:t>하지 않고 vm_spt_install_file()을 통해 페이지 상태를 PAGE_FILE로 설정하여 파일 오프셋과 읽기 크기 등 최소한의 정보만 SPT에 등록</w:t>
      </w:r>
      <w:r w:rsidR="003B77EF">
        <w:rPr>
          <w:rFonts w:hint="eastAsia"/>
        </w:rPr>
        <w:t>한</w:t>
      </w:r>
      <w:r w:rsidRPr="006D7D52">
        <w:t xml:space="preserve">다. 이후 실제 접근이 발생하여 Page Fault가 </w:t>
      </w:r>
      <w:r w:rsidR="007A01E4">
        <w:rPr>
          <w:rFonts w:hint="eastAsia"/>
        </w:rPr>
        <w:t>발생하면</w:t>
      </w:r>
      <w:r w:rsidRPr="006D7D52">
        <w:t xml:space="preserve"> vm_load_page()가 호출되어 비로소 물리 프레임을 할당받고 파일을 읽어</w:t>
      </w:r>
      <w:r w:rsidR="007D0D1C">
        <w:rPr>
          <w:rFonts w:hint="eastAsia"/>
        </w:rPr>
        <w:t>온</w:t>
      </w:r>
      <w:r w:rsidRPr="006D7D52">
        <w:t>다.</w:t>
      </w:r>
    </w:p>
    <w:p w14:paraId="66714F40" w14:textId="1941B7BD" w:rsidR="006D7D52" w:rsidRPr="006D7D52" w:rsidRDefault="006D7D52" w:rsidP="00CB4C76">
      <w:pPr>
        <w:ind w:left="400"/>
      </w:pPr>
      <w:r w:rsidRPr="006D7D52">
        <w:t xml:space="preserve">Frame Pinning: </w:t>
      </w:r>
      <w:r w:rsidR="00364B45">
        <w:rPr>
          <w:rFonts w:hint="eastAsia"/>
        </w:rPr>
        <w:t>syscall</w:t>
      </w:r>
      <w:r w:rsidRPr="006D7D52">
        <w:t xml:space="preserve"> 수행 시 가상 메모리 버퍼가</w:t>
      </w:r>
      <w:r w:rsidR="00EB09BB">
        <w:rPr>
          <w:rFonts w:hint="eastAsia"/>
        </w:rPr>
        <w:t xml:space="preserve"> </w:t>
      </w:r>
      <w:r w:rsidRPr="006D7D52">
        <w:t>Evict되는 것을 방지하기 위해 vm_frame_pin()과 vm_frame_unpin() 함수를 추가했다. 이는 I/O 작업이 진행 중인 프레임을 교체 대상에서 제외하여 데이터 무결성을 보장</w:t>
      </w:r>
      <w:r w:rsidR="004D3A95">
        <w:rPr>
          <w:rFonts w:hint="eastAsia"/>
        </w:rPr>
        <w:t>한</w:t>
      </w:r>
      <w:r w:rsidRPr="006D7D52">
        <w:t>다.</w:t>
      </w:r>
    </w:p>
    <w:p w14:paraId="3966CF84" w14:textId="77777777" w:rsidR="00CB4C76" w:rsidRDefault="006D7D52" w:rsidP="00CB4C76">
      <w:pPr>
        <w:ind w:left="400"/>
      </w:pPr>
      <w:r w:rsidRPr="006D7D52">
        <w:t>Pintos 내장 라이브러리 및 함수 활용</w:t>
      </w:r>
    </w:p>
    <w:p w14:paraId="2DF0EC9C" w14:textId="432F0B46" w:rsidR="00CB4C76" w:rsidRDefault="006D7D52" w:rsidP="00CB4C76">
      <w:pPr>
        <w:ind w:left="400"/>
      </w:pPr>
      <w:r w:rsidRPr="006D7D52">
        <w:t>hash_find(), hash_insert(): SPT에서 특정 가상 주소의 페이지 엔트리를 검색하거나 새로운 페이지를 삽입할 때 사용했다.</w:t>
      </w:r>
    </w:p>
    <w:p w14:paraId="081E0E68" w14:textId="0041E4B2" w:rsidR="00CB4C76" w:rsidRDefault="006D7D52" w:rsidP="00CB4C76">
      <w:pPr>
        <w:ind w:left="400"/>
      </w:pPr>
      <w:r w:rsidRPr="006D7D52">
        <w:t>pagedir_set_page(): 물리 메모리에 로드된 페이지를 하드웨어 페이지 테이블에 등록하여 가상-물리 주소 매핑을 완성</w:t>
      </w:r>
      <w:r w:rsidR="004F6DD4">
        <w:rPr>
          <w:rFonts w:hint="eastAsia"/>
        </w:rPr>
        <w:t>한</w:t>
      </w:r>
      <w:r w:rsidRPr="006D7D52">
        <w:t>다.</w:t>
      </w:r>
    </w:p>
    <w:p w14:paraId="36823DFC" w14:textId="6474460E" w:rsidR="006D7D52" w:rsidRPr="006D7D52" w:rsidRDefault="006D7D52" w:rsidP="00CB4C76">
      <w:pPr>
        <w:ind w:left="400"/>
      </w:pPr>
      <w:r w:rsidRPr="006D7D52">
        <w:t xml:space="preserve">file_read_at(): PAGE_FILE 상태의 페이지를 </w:t>
      </w:r>
      <w:r w:rsidR="00AA28E6">
        <w:rPr>
          <w:rFonts w:hint="eastAsia"/>
        </w:rPr>
        <w:t>load</w:t>
      </w:r>
      <w:r w:rsidRPr="006D7D52">
        <w:t>할 때 원본 파일의 특정 위치에서 데이터를 읽어오는 데 사용했다.</w:t>
      </w:r>
    </w:p>
    <w:p w14:paraId="3D90CEA1" w14:textId="29E465BB" w:rsidR="006D7D52" w:rsidRPr="006D7D52" w:rsidRDefault="006D7D52" w:rsidP="006D7D52">
      <w:pPr>
        <w:ind w:left="400"/>
      </w:pPr>
    </w:p>
    <w:p w14:paraId="7753C768" w14:textId="77777777" w:rsidR="006D7D52" w:rsidRPr="006D7D52" w:rsidRDefault="006D7D52" w:rsidP="006D7D52">
      <w:pPr>
        <w:ind w:left="400"/>
      </w:pPr>
      <w:r w:rsidRPr="006D7D52">
        <w:t>2. Disk Swap</w:t>
      </w:r>
    </w:p>
    <w:p w14:paraId="07967CC3" w14:textId="77777777" w:rsidR="005E39A6" w:rsidRDefault="006D7D52" w:rsidP="005E39A6">
      <w:pPr>
        <w:ind w:left="400"/>
      </w:pPr>
      <w:r w:rsidRPr="006D7D52">
        <w:t>구현 내용 및 알고리즘</w:t>
      </w:r>
    </w:p>
    <w:p w14:paraId="4286B21B" w14:textId="6D17513D" w:rsidR="005E39A6" w:rsidRDefault="006D7D52" w:rsidP="005E39A6">
      <w:pPr>
        <w:ind w:left="400"/>
      </w:pPr>
      <w:r w:rsidRPr="006D7D52">
        <w:t>Clock Algorithm: 물리 프레임이 부족할 때 호출되는 vm_frame_evict()에 Clock Algorithm을 적용했다. frame_table 리스트를 순회하며 pagedir_is_accessed()를 통해 참조 비트를 확인</w:t>
      </w:r>
      <w:r w:rsidR="00FE3E95">
        <w:rPr>
          <w:rFonts w:hint="eastAsia"/>
        </w:rPr>
        <w:t>한</w:t>
      </w:r>
      <w:r w:rsidRPr="006D7D52">
        <w:t>다. 비트가 1이면 0으로 바꾸어 기회를 한 번 더 주고 0인 프레임을 발견하면 Victim으로 선정</w:t>
      </w:r>
      <w:r w:rsidR="00CB1080">
        <w:rPr>
          <w:rFonts w:hint="eastAsia"/>
        </w:rPr>
        <w:t>한</w:t>
      </w:r>
      <w:r w:rsidRPr="006D7D52">
        <w:t>다.</w:t>
      </w:r>
    </w:p>
    <w:p w14:paraId="60873A5C" w14:textId="04E2A99D" w:rsidR="005E39A6" w:rsidRDefault="006D7D52" w:rsidP="005E39A6">
      <w:pPr>
        <w:ind w:left="400"/>
      </w:pPr>
      <w:r w:rsidRPr="006D7D52">
        <w:t>Swap Out &amp; Write-back: Victim 프레임의 Dirty Bit를 pagedir_is_dirty()로 확인</w:t>
      </w:r>
      <w:r w:rsidR="00B26EF5">
        <w:rPr>
          <w:rFonts w:hint="eastAsia"/>
        </w:rPr>
        <w:t>한</w:t>
      </w:r>
      <w:r w:rsidRPr="006D7D52">
        <w:t>다. 수정된 페</w:t>
      </w:r>
      <w:r w:rsidRPr="006D7D52">
        <w:lastRenderedPageBreak/>
        <w:t xml:space="preserve">이지가 파일 기반이면 file_write_at()을 통해 원본 파일에 갱신하고 익명 페이지면 vm_swap_out()을 호출하여 </w:t>
      </w:r>
      <w:r w:rsidR="00FC6EBF">
        <w:rPr>
          <w:rFonts w:hint="eastAsia"/>
        </w:rPr>
        <w:t>swap</w:t>
      </w:r>
      <w:r w:rsidRPr="006D7D52">
        <w:t xml:space="preserve"> 디스크에 저장</w:t>
      </w:r>
      <w:r w:rsidR="00BB5344">
        <w:rPr>
          <w:rFonts w:hint="eastAsia"/>
        </w:rPr>
        <w:t>한</w:t>
      </w:r>
      <w:r w:rsidRPr="006D7D52">
        <w:t>다.</w:t>
      </w:r>
    </w:p>
    <w:p w14:paraId="32957C42" w14:textId="7FDFD328" w:rsidR="006D7D52" w:rsidRPr="006D7D52" w:rsidRDefault="006D7D52" w:rsidP="005E39A6">
      <w:pPr>
        <w:ind w:left="400"/>
      </w:pPr>
      <w:r w:rsidRPr="006D7D52">
        <w:t xml:space="preserve">Swap Table 관리: swap_map 비트맵을 사용하여 </w:t>
      </w:r>
      <w:r w:rsidR="00C31519">
        <w:rPr>
          <w:rFonts w:hint="eastAsia"/>
        </w:rPr>
        <w:t>swap</w:t>
      </w:r>
      <w:r w:rsidRPr="006D7D52">
        <w:t xml:space="preserve"> 디스크의 섹터를 관리</w:t>
      </w:r>
      <w:r w:rsidR="00B40EA2">
        <w:rPr>
          <w:rFonts w:hint="eastAsia"/>
        </w:rPr>
        <w:t>한</w:t>
      </w:r>
      <w:r w:rsidRPr="006D7D52">
        <w:t>다. bitmap_scan_and_flip()을 통해 빈 슬롯을 찾아 페이지를 저장하고 해당 인덱스를 SPT에 기록</w:t>
      </w:r>
      <w:r w:rsidR="00ED55E2">
        <w:rPr>
          <w:rFonts w:hint="eastAsia"/>
        </w:rPr>
        <w:t>한</w:t>
      </w:r>
      <w:r w:rsidRPr="006D7D52">
        <w:t>다.</w:t>
      </w:r>
    </w:p>
    <w:p w14:paraId="7738E11A" w14:textId="77777777" w:rsidR="005E39A6" w:rsidRDefault="006D7D52" w:rsidP="005E39A6">
      <w:pPr>
        <w:ind w:left="400"/>
      </w:pPr>
      <w:r w:rsidRPr="006D7D52">
        <w:t>Pintos 내장 라이브러리 및 함수 활용</w:t>
      </w:r>
    </w:p>
    <w:p w14:paraId="3DC36C4A" w14:textId="227E70FE" w:rsidR="005E39A6" w:rsidRDefault="006D7D52" w:rsidP="005E39A6">
      <w:pPr>
        <w:ind w:left="400"/>
      </w:pPr>
      <w:r w:rsidRPr="006D7D52">
        <w:t xml:space="preserve">bitmap_create(), bitmap_scan_and_flip(): </w:t>
      </w:r>
      <w:r w:rsidR="00960A7D">
        <w:rPr>
          <w:rFonts w:hint="eastAsia"/>
        </w:rPr>
        <w:t>swap</w:t>
      </w:r>
      <w:r w:rsidRPr="006D7D52">
        <w:t xml:space="preserve"> 파티션의 빈 슬롯을 효율적으로 찾고 관리하기 위해 비트맵 라이브러리를 사용</w:t>
      </w:r>
      <w:r w:rsidR="001F3086">
        <w:rPr>
          <w:rFonts w:hint="eastAsia"/>
        </w:rPr>
        <w:t>한</w:t>
      </w:r>
      <w:r w:rsidRPr="006D7D52">
        <w:t>다.</w:t>
      </w:r>
    </w:p>
    <w:p w14:paraId="0337115C" w14:textId="274D287A" w:rsidR="006D7D52" w:rsidRPr="006D7D52" w:rsidRDefault="006D7D52" w:rsidP="005E39A6">
      <w:pPr>
        <w:ind w:left="400"/>
      </w:pPr>
      <w:r w:rsidRPr="006D7D52">
        <w:t xml:space="preserve">block_read(), block_write(): </w:t>
      </w:r>
      <w:r w:rsidR="0074515D">
        <w:rPr>
          <w:rFonts w:hint="eastAsia"/>
        </w:rPr>
        <w:t>swap</w:t>
      </w:r>
      <w:r w:rsidRPr="006D7D52">
        <w:t xml:space="preserve"> 디바이스와 물리 메모리 사이에서 섹터 단위로 데이터를 입출력하는 데 활용했다.</w:t>
      </w:r>
    </w:p>
    <w:p w14:paraId="72A19776" w14:textId="0DDDFF5F" w:rsidR="006D7D52" w:rsidRPr="006D7D52" w:rsidRDefault="006D7D52" w:rsidP="006D7D52">
      <w:pPr>
        <w:ind w:left="400"/>
      </w:pPr>
    </w:p>
    <w:p w14:paraId="3C3C8E0B" w14:textId="77777777" w:rsidR="006D7D52" w:rsidRPr="006D7D52" w:rsidRDefault="006D7D52" w:rsidP="006D7D52">
      <w:pPr>
        <w:ind w:left="400"/>
      </w:pPr>
      <w:r w:rsidRPr="006D7D52">
        <w:t>3. Stack Growth</w:t>
      </w:r>
    </w:p>
    <w:p w14:paraId="1BD61B93" w14:textId="77777777" w:rsidR="00CA69CA" w:rsidRDefault="006D7D52" w:rsidP="00CA69CA">
      <w:pPr>
        <w:ind w:left="400"/>
      </w:pPr>
      <w:r w:rsidRPr="006D7D52">
        <w:t>구현 내용 및 알고리즘</w:t>
      </w:r>
    </w:p>
    <w:p w14:paraId="19E1C3E5" w14:textId="6CC19D4B" w:rsidR="00CA69CA" w:rsidRDefault="006D7D52" w:rsidP="00CA69CA">
      <w:pPr>
        <w:ind w:left="400"/>
      </w:pPr>
      <w:r w:rsidRPr="006D7D52">
        <w:t>Heuristic 확장 판단: Page Fault 주소가 유효한 사용자 영역이고 8MB 제한인 STACK_MAX 내에 있는지 검사</w:t>
      </w:r>
      <w:r w:rsidR="00C1696B">
        <w:rPr>
          <w:rFonts w:hint="eastAsia"/>
        </w:rPr>
        <w:t>한</w:t>
      </w:r>
      <w:r w:rsidRPr="006D7D52">
        <w:t>다. 특히 esp와의 거리가 32 바이트 이내인 경우(fault_addr &gt;= esp - 32)를 유효한 스택 확장</w:t>
      </w:r>
      <w:r w:rsidR="002401A6">
        <w:rPr>
          <w:rFonts w:hint="eastAsia"/>
        </w:rPr>
        <w:t>으</w:t>
      </w:r>
      <w:r w:rsidRPr="006D7D52">
        <w:t>로 간주</w:t>
      </w:r>
      <w:r w:rsidR="00CA69CA">
        <w:rPr>
          <w:rFonts w:hint="eastAsia"/>
        </w:rPr>
        <w:t>한</w:t>
      </w:r>
      <w:r w:rsidRPr="006D7D52">
        <w:t>다.</w:t>
      </w:r>
    </w:p>
    <w:p w14:paraId="4F93FF2C" w14:textId="57F59638" w:rsidR="006D7D52" w:rsidRDefault="006D7D52" w:rsidP="00CA69CA">
      <w:pPr>
        <w:ind w:left="400"/>
      </w:pPr>
      <w:r w:rsidRPr="006D7D52">
        <w:t>동적 페이지 할당: 확장 조건이 만족되면 vm_try_handle_stack_growth() 내에서 pg_round_down()을 통해 주소를 정렬한 후 새로운 struct page를 할당</w:t>
      </w:r>
      <w:r w:rsidR="00A30C2E">
        <w:rPr>
          <w:rFonts w:hint="eastAsia"/>
        </w:rPr>
        <w:t>한</w:t>
      </w:r>
      <w:r w:rsidRPr="006D7D52">
        <w:t>다. 해당 페이지는 PAL_ZERO 옵션으로 초기화된 프레임을 할당받아 즉시 사용 가능한 상태로 SPT와 페이지 테이블에 등록</w:t>
      </w:r>
      <w:r w:rsidR="008D75C9">
        <w:rPr>
          <w:rFonts w:hint="eastAsia"/>
        </w:rPr>
        <w:t>된</w:t>
      </w:r>
      <w:r w:rsidRPr="006D7D52">
        <w:t>다.</w:t>
      </w:r>
    </w:p>
    <w:p w14:paraId="7E4A96F7" w14:textId="77777777" w:rsidR="00062E94" w:rsidRDefault="00062E94" w:rsidP="00CA69CA">
      <w:pPr>
        <w:ind w:left="400"/>
      </w:pPr>
    </w:p>
    <w:p w14:paraId="7F4D007E" w14:textId="77777777" w:rsidR="00062E94" w:rsidRPr="00062E94" w:rsidRDefault="00062E94" w:rsidP="00062E94">
      <w:pPr>
        <w:ind w:left="400"/>
      </w:pPr>
      <w:r w:rsidRPr="00062E94">
        <w:t>개발 중 발생한 문제 및 해결 방식</w:t>
      </w:r>
    </w:p>
    <w:p w14:paraId="257C0016" w14:textId="77777777" w:rsidR="00062E94" w:rsidRDefault="00062E94" w:rsidP="00062E94">
      <w:pPr>
        <w:ind w:left="400"/>
      </w:pPr>
      <w:r w:rsidRPr="00062E94">
        <w:t>1. 파일 시스템 락과 프레임 락 사이의 교착 상태(Deadlock) 이슈</w:t>
      </w:r>
    </w:p>
    <w:p w14:paraId="3DF9770B" w14:textId="77777777" w:rsidR="00975B4F" w:rsidRDefault="00062E94" w:rsidP="00975B4F">
      <w:pPr>
        <w:ind w:left="400"/>
      </w:pPr>
      <w:r w:rsidRPr="00062E94">
        <w:t>문제점: Eviction 과정에서 Dirty 페이지를 파일에 쓸 때 filesys_lock이 필요</w:t>
      </w:r>
      <w:r>
        <w:rPr>
          <w:rFonts w:hint="eastAsia"/>
        </w:rPr>
        <w:t>하</w:t>
      </w:r>
      <w:r w:rsidRPr="00062E94">
        <w:t xml:space="preserve">다. 하지만 이미 filesys_lock을 잡고 있는 </w:t>
      </w:r>
      <w:r w:rsidR="00E16125">
        <w:rPr>
          <w:rFonts w:hint="eastAsia"/>
        </w:rPr>
        <w:t>syscall</w:t>
      </w:r>
      <w:r w:rsidRPr="00062E94">
        <w:t xml:space="preserve"> 내에서 프레임을 할당받으려다 frame_lock까지 잡게 되면 서로 다른 락을 기다리며 시스템이 멈추는 데드락이 발생했다.</w:t>
      </w:r>
    </w:p>
    <w:p w14:paraId="24B9B1E7" w14:textId="3F31C5A1" w:rsidR="00062E94" w:rsidRPr="00062E94" w:rsidRDefault="00062E94" w:rsidP="00975B4F">
      <w:pPr>
        <w:ind w:left="400"/>
      </w:pPr>
      <w:r w:rsidRPr="00062E94">
        <w:t>해결 방식: safe_file_write_at() 함수를 제작하여 현재 스레드가 filesys_lock을 이미 보유하고 있는지 lock_held_by_current_thread()로 확인한 뒤 보유하지 않았을 때만 락을 획득하도록 조건부 로직을 적용하여 해결했다.</w:t>
      </w:r>
    </w:p>
    <w:p w14:paraId="0B3E299C" w14:textId="77777777" w:rsidR="00062E94" w:rsidRPr="006D7D52" w:rsidRDefault="00062E94" w:rsidP="00CA69CA">
      <w:pPr>
        <w:ind w:left="400"/>
      </w:pPr>
    </w:p>
    <w:p w14:paraId="1BA0029A" w14:textId="77777777" w:rsidR="008123B6" w:rsidRPr="006D7D52" w:rsidRDefault="008123B6" w:rsidP="00FE0725">
      <w:pPr>
        <w:ind w:left="400"/>
        <w:rPr>
          <w:b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4DD51F60" w14:textId="4D348696" w:rsidR="004622A7" w:rsidRPr="009A292F" w:rsidRDefault="004622A7" w:rsidP="004622A7">
      <w:pPr>
        <w:pStyle w:val="a3"/>
        <w:spacing w:line="256" w:lineRule="auto"/>
        <w:ind w:leftChars="0" w:left="760"/>
        <w:rPr>
          <w:szCs w:val="20"/>
        </w:rPr>
      </w:pPr>
      <w:r w:rsidRPr="009A292F">
        <w:rPr>
          <w:noProof/>
          <w:szCs w:val="20"/>
        </w:rPr>
        <w:drawing>
          <wp:inline distT="0" distB="0" distL="0" distR="0" wp14:anchorId="731C04BA" wp14:editId="7CEA28AE">
            <wp:extent cx="2114845" cy="1971950"/>
            <wp:effectExtent l="0" t="0" r="0" b="9525"/>
            <wp:docPr id="515723037" name="그림 1" descr="텍스트, 스크린샷, 흑백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3037" name="그림 1" descr="텍스트, 스크린샷, 흑백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757D" w14:textId="73342835" w:rsidR="004622A7" w:rsidRPr="009A292F" w:rsidRDefault="004622A7" w:rsidP="004622A7">
      <w:pPr>
        <w:pStyle w:val="a3"/>
        <w:spacing w:line="256" w:lineRule="auto"/>
        <w:ind w:leftChars="0" w:left="760"/>
        <w:rPr>
          <w:szCs w:val="20"/>
        </w:rPr>
      </w:pPr>
      <w:r w:rsidRPr="009A292F">
        <w:rPr>
          <w:rFonts w:hint="eastAsia"/>
          <w:szCs w:val="20"/>
        </w:rPr>
        <w:t>채점 대상 테스트 케이스 16개가 모두 통과하는 것을 확인할 수 있다.</w:t>
      </w:r>
    </w:p>
    <w:sectPr w:rsidR="004622A7" w:rsidRPr="009A29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39EB6" w14:textId="77777777" w:rsidR="00445A0E" w:rsidRDefault="00445A0E" w:rsidP="00600733">
      <w:pPr>
        <w:spacing w:after="0" w:line="240" w:lineRule="auto"/>
      </w:pPr>
      <w:r>
        <w:separator/>
      </w:r>
    </w:p>
  </w:endnote>
  <w:endnote w:type="continuationSeparator" w:id="0">
    <w:p w14:paraId="509FF8C5" w14:textId="77777777" w:rsidR="00445A0E" w:rsidRDefault="00445A0E" w:rsidP="00600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98206" w14:textId="77777777" w:rsidR="00445A0E" w:rsidRDefault="00445A0E" w:rsidP="00600733">
      <w:pPr>
        <w:spacing w:after="0" w:line="240" w:lineRule="auto"/>
      </w:pPr>
      <w:r>
        <w:separator/>
      </w:r>
    </w:p>
  </w:footnote>
  <w:footnote w:type="continuationSeparator" w:id="0">
    <w:p w14:paraId="711C3AF7" w14:textId="77777777" w:rsidR="00445A0E" w:rsidRDefault="00445A0E" w:rsidP="006007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E6A"/>
    <w:multiLevelType w:val="multilevel"/>
    <w:tmpl w:val="4E6A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B33DD8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D56DF7"/>
    <w:multiLevelType w:val="hybridMultilevel"/>
    <w:tmpl w:val="6C4ADF14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600" w:hanging="40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3934F79"/>
    <w:multiLevelType w:val="multilevel"/>
    <w:tmpl w:val="156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659FF"/>
    <w:multiLevelType w:val="multilevel"/>
    <w:tmpl w:val="AAA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DC59B7"/>
    <w:multiLevelType w:val="hybridMultilevel"/>
    <w:tmpl w:val="F4FE4B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9" w15:restartNumberingAfterBreak="0">
    <w:nsid w:val="48AF2609"/>
    <w:multiLevelType w:val="multilevel"/>
    <w:tmpl w:val="CC8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63F9F"/>
    <w:multiLevelType w:val="multilevel"/>
    <w:tmpl w:val="063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712C9"/>
    <w:multiLevelType w:val="multilevel"/>
    <w:tmpl w:val="955A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B3DE6"/>
    <w:multiLevelType w:val="multilevel"/>
    <w:tmpl w:val="CD7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C3C81"/>
    <w:multiLevelType w:val="multilevel"/>
    <w:tmpl w:val="B51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23ADC"/>
    <w:multiLevelType w:val="multilevel"/>
    <w:tmpl w:val="7A7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635DA"/>
    <w:multiLevelType w:val="multilevel"/>
    <w:tmpl w:val="777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1646C30"/>
    <w:multiLevelType w:val="multilevel"/>
    <w:tmpl w:val="7E8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F4BFF"/>
    <w:multiLevelType w:val="multilevel"/>
    <w:tmpl w:val="848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4389">
    <w:abstractNumId w:val="1"/>
  </w:num>
  <w:num w:numId="2" w16cid:durableId="1244335780">
    <w:abstractNumId w:val="3"/>
  </w:num>
  <w:num w:numId="3" w16cid:durableId="811798549">
    <w:abstractNumId w:val="7"/>
  </w:num>
  <w:num w:numId="4" w16cid:durableId="1099444123">
    <w:abstractNumId w:val="2"/>
  </w:num>
  <w:num w:numId="5" w16cid:durableId="1940218078">
    <w:abstractNumId w:val="8"/>
  </w:num>
  <w:num w:numId="6" w16cid:durableId="174466422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945307580">
    <w:abstractNumId w:val="16"/>
  </w:num>
  <w:num w:numId="8" w16cid:durableId="446655843">
    <w:abstractNumId w:val="4"/>
  </w:num>
  <w:num w:numId="9" w16cid:durableId="2140419069">
    <w:abstractNumId w:val="17"/>
  </w:num>
  <w:num w:numId="10" w16cid:durableId="904149252">
    <w:abstractNumId w:val="0"/>
  </w:num>
  <w:num w:numId="11" w16cid:durableId="360252793">
    <w:abstractNumId w:val="18"/>
  </w:num>
  <w:num w:numId="12" w16cid:durableId="1984650178">
    <w:abstractNumId w:val="11"/>
  </w:num>
  <w:num w:numId="13" w16cid:durableId="1926380352">
    <w:abstractNumId w:val="10"/>
  </w:num>
  <w:num w:numId="14" w16cid:durableId="1793016619">
    <w:abstractNumId w:val="5"/>
  </w:num>
  <w:num w:numId="15" w16cid:durableId="265846070">
    <w:abstractNumId w:val="9"/>
  </w:num>
  <w:num w:numId="16" w16cid:durableId="898982532">
    <w:abstractNumId w:val="12"/>
  </w:num>
  <w:num w:numId="17" w16cid:durableId="752163983">
    <w:abstractNumId w:val="6"/>
  </w:num>
  <w:num w:numId="18" w16cid:durableId="1297906037">
    <w:abstractNumId w:val="15"/>
  </w:num>
  <w:num w:numId="19" w16cid:durableId="271010441">
    <w:abstractNumId w:val="13"/>
  </w:num>
  <w:num w:numId="20" w16cid:durableId="9980035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2383"/>
    <w:rsid w:val="00011668"/>
    <w:rsid w:val="00043BBA"/>
    <w:rsid w:val="00052344"/>
    <w:rsid w:val="000524B5"/>
    <w:rsid w:val="00055DF8"/>
    <w:rsid w:val="0006076D"/>
    <w:rsid w:val="000611CF"/>
    <w:rsid w:val="00062E94"/>
    <w:rsid w:val="000826CA"/>
    <w:rsid w:val="00086352"/>
    <w:rsid w:val="000B445F"/>
    <w:rsid w:val="000C4175"/>
    <w:rsid w:val="000D0673"/>
    <w:rsid w:val="000F741B"/>
    <w:rsid w:val="00107956"/>
    <w:rsid w:val="00135484"/>
    <w:rsid w:val="00143A85"/>
    <w:rsid w:val="00150AC8"/>
    <w:rsid w:val="00150EFB"/>
    <w:rsid w:val="0015521F"/>
    <w:rsid w:val="00161063"/>
    <w:rsid w:val="00163919"/>
    <w:rsid w:val="001661DB"/>
    <w:rsid w:val="00177A3A"/>
    <w:rsid w:val="00185317"/>
    <w:rsid w:val="001C1A54"/>
    <w:rsid w:val="001C5FCD"/>
    <w:rsid w:val="001D6EBC"/>
    <w:rsid w:val="001D77D0"/>
    <w:rsid w:val="001E083C"/>
    <w:rsid w:val="001E0C85"/>
    <w:rsid w:val="001E5508"/>
    <w:rsid w:val="001F3086"/>
    <w:rsid w:val="00210021"/>
    <w:rsid w:val="002206E7"/>
    <w:rsid w:val="002401A6"/>
    <w:rsid w:val="00244151"/>
    <w:rsid w:val="00247963"/>
    <w:rsid w:val="00264B2F"/>
    <w:rsid w:val="002777C0"/>
    <w:rsid w:val="002809E0"/>
    <w:rsid w:val="0028407E"/>
    <w:rsid w:val="00285190"/>
    <w:rsid w:val="002862A7"/>
    <w:rsid w:val="0029150F"/>
    <w:rsid w:val="002B0D3E"/>
    <w:rsid w:val="002D5E00"/>
    <w:rsid w:val="002F48E3"/>
    <w:rsid w:val="00313B81"/>
    <w:rsid w:val="00364B45"/>
    <w:rsid w:val="003821D8"/>
    <w:rsid w:val="003849B5"/>
    <w:rsid w:val="00384A5C"/>
    <w:rsid w:val="00384A9E"/>
    <w:rsid w:val="00384F63"/>
    <w:rsid w:val="00394DB3"/>
    <w:rsid w:val="003A4451"/>
    <w:rsid w:val="003A7CB6"/>
    <w:rsid w:val="003B77EF"/>
    <w:rsid w:val="003D2D1B"/>
    <w:rsid w:val="003E7F36"/>
    <w:rsid w:val="003F6885"/>
    <w:rsid w:val="00406C3A"/>
    <w:rsid w:val="00420318"/>
    <w:rsid w:val="00430CC8"/>
    <w:rsid w:val="00445A0E"/>
    <w:rsid w:val="00460A1D"/>
    <w:rsid w:val="004622A7"/>
    <w:rsid w:val="00470D93"/>
    <w:rsid w:val="004773A0"/>
    <w:rsid w:val="00480DAA"/>
    <w:rsid w:val="00481849"/>
    <w:rsid w:val="004A42C2"/>
    <w:rsid w:val="004B118D"/>
    <w:rsid w:val="004B1457"/>
    <w:rsid w:val="004B467C"/>
    <w:rsid w:val="004D0F9D"/>
    <w:rsid w:val="004D3A95"/>
    <w:rsid w:val="004F0555"/>
    <w:rsid w:val="004F6DD4"/>
    <w:rsid w:val="00525100"/>
    <w:rsid w:val="00537C8D"/>
    <w:rsid w:val="005408E3"/>
    <w:rsid w:val="00546ECF"/>
    <w:rsid w:val="00553EB8"/>
    <w:rsid w:val="005836F7"/>
    <w:rsid w:val="005A78ED"/>
    <w:rsid w:val="005C40DD"/>
    <w:rsid w:val="005E39A6"/>
    <w:rsid w:val="005E4840"/>
    <w:rsid w:val="00600733"/>
    <w:rsid w:val="00615FA4"/>
    <w:rsid w:val="0062069A"/>
    <w:rsid w:val="00620F6E"/>
    <w:rsid w:val="006245AA"/>
    <w:rsid w:val="006368C9"/>
    <w:rsid w:val="006421DE"/>
    <w:rsid w:val="00666272"/>
    <w:rsid w:val="006728A1"/>
    <w:rsid w:val="006752A7"/>
    <w:rsid w:val="006773CD"/>
    <w:rsid w:val="006A46CB"/>
    <w:rsid w:val="006B5A0B"/>
    <w:rsid w:val="006C4C79"/>
    <w:rsid w:val="006C4F54"/>
    <w:rsid w:val="006D7D52"/>
    <w:rsid w:val="006F3B95"/>
    <w:rsid w:val="00702F22"/>
    <w:rsid w:val="007111DF"/>
    <w:rsid w:val="00722079"/>
    <w:rsid w:val="0074515D"/>
    <w:rsid w:val="007602A8"/>
    <w:rsid w:val="00761750"/>
    <w:rsid w:val="00780FA8"/>
    <w:rsid w:val="007A01E4"/>
    <w:rsid w:val="007B3843"/>
    <w:rsid w:val="007D0D1C"/>
    <w:rsid w:val="007E2B1D"/>
    <w:rsid w:val="007F1CBA"/>
    <w:rsid w:val="007F23CE"/>
    <w:rsid w:val="00802873"/>
    <w:rsid w:val="00806863"/>
    <w:rsid w:val="008123B6"/>
    <w:rsid w:val="00815784"/>
    <w:rsid w:val="00826351"/>
    <w:rsid w:val="00844D0B"/>
    <w:rsid w:val="00857D7A"/>
    <w:rsid w:val="00866CB8"/>
    <w:rsid w:val="0087188E"/>
    <w:rsid w:val="008C41FD"/>
    <w:rsid w:val="008D2AE1"/>
    <w:rsid w:val="008D75C9"/>
    <w:rsid w:val="008E03DC"/>
    <w:rsid w:val="00921D44"/>
    <w:rsid w:val="00927522"/>
    <w:rsid w:val="009369CE"/>
    <w:rsid w:val="00943320"/>
    <w:rsid w:val="00954AAD"/>
    <w:rsid w:val="00960A7D"/>
    <w:rsid w:val="009670B9"/>
    <w:rsid w:val="00975B4F"/>
    <w:rsid w:val="00980E04"/>
    <w:rsid w:val="00984CCA"/>
    <w:rsid w:val="0099075A"/>
    <w:rsid w:val="009A0E98"/>
    <w:rsid w:val="009A18C6"/>
    <w:rsid w:val="009A292F"/>
    <w:rsid w:val="009A470F"/>
    <w:rsid w:val="009A5728"/>
    <w:rsid w:val="009B62F9"/>
    <w:rsid w:val="009C4392"/>
    <w:rsid w:val="00A15F96"/>
    <w:rsid w:val="00A30C2E"/>
    <w:rsid w:val="00A41D78"/>
    <w:rsid w:val="00A525A0"/>
    <w:rsid w:val="00A5560B"/>
    <w:rsid w:val="00A84D8A"/>
    <w:rsid w:val="00A85198"/>
    <w:rsid w:val="00A91B52"/>
    <w:rsid w:val="00A91BBE"/>
    <w:rsid w:val="00A93695"/>
    <w:rsid w:val="00AA28E6"/>
    <w:rsid w:val="00AA656A"/>
    <w:rsid w:val="00AB2CA3"/>
    <w:rsid w:val="00AD02FF"/>
    <w:rsid w:val="00AD1B93"/>
    <w:rsid w:val="00AE0A36"/>
    <w:rsid w:val="00B05BBF"/>
    <w:rsid w:val="00B262D7"/>
    <w:rsid w:val="00B26571"/>
    <w:rsid w:val="00B26EF5"/>
    <w:rsid w:val="00B356BA"/>
    <w:rsid w:val="00B40EA2"/>
    <w:rsid w:val="00B46C02"/>
    <w:rsid w:val="00B50491"/>
    <w:rsid w:val="00B5568F"/>
    <w:rsid w:val="00B82791"/>
    <w:rsid w:val="00BA2690"/>
    <w:rsid w:val="00BA2AC6"/>
    <w:rsid w:val="00BB3248"/>
    <w:rsid w:val="00BB5344"/>
    <w:rsid w:val="00BC1451"/>
    <w:rsid w:val="00BD77EF"/>
    <w:rsid w:val="00BF04C1"/>
    <w:rsid w:val="00C0680F"/>
    <w:rsid w:val="00C167C9"/>
    <w:rsid w:val="00C1696B"/>
    <w:rsid w:val="00C17BC3"/>
    <w:rsid w:val="00C31519"/>
    <w:rsid w:val="00C44CF6"/>
    <w:rsid w:val="00C54BA9"/>
    <w:rsid w:val="00C62701"/>
    <w:rsid w:val="00C804D6"/>
    <w:rsid w:val="00C87EE3"/>
    <w:rsid w:val="00C936D7"/>
    <w:rsid w:val="00C97A1B"/>
    <w:rsid w:val="00CA35D0"/>
    <w:rsid w:val="00CA69CA"/>
    <w:rsid w:val="00CB1080"/>
    <w:rsid w:val="00CB4C76"/>
    <w:rsid w:val="00CB70D4"/>
    <w:rsid w:val="00CC393E"/>
    <w:rsid w:val="00CE00D7"/>
    <w:rsid w:val="00CE0378"/>
    <w:rsid w:val="00CE5040"/>
    <w:rsid w:val="00CF0DB5"/>
    <w:rsid w:val="00D01462"/>
    <w:rsid w:val="00D02390"/>
    <w:rsid w:val="00D036E5"/>
    <w:rsid w:val="00D04531"/>
    <w:rsid w:val="00D06625"/>
    <w:rsid w:val="00D12906"/>
    <w:rsid w:val="00D20AC6"/>
    <w:rsid w:val="00D26405"/>
    <w:rsid w:val="00D51082"/>
    <w:rsid w:val="00D6036F"/>
    <w:rsid w:val="00D87B4F"/>
    <w:rsid w:val="00DA6C11"/>
    <w:rsid w:val="00DD1843"/>
    <w:rsid w:val="00DD5F2B"/>
    <w:rsid w:val="00DF37AB"/>
    <w:rsid w:val="00E019A7"/>
    <w:rsid w:val="00E048BE"/>
    <w:rsid w:val="00E04C12"/>
    <w:rsid w:val="00E10888"/>
    <w:rsid w:val="00E16125"/>
    <w:rsid w:val="00E516F4"/>
    <w:rsid w:val="00E60701"/>
    <w:rsid w:val="00E73014"/>
    <w:rsid w:val="00E829D9"/>
    <w:rsid w:val="00E82E1B"/>
    <w:rsid w:val="00EA352B"/>
    <w:rsid w:val="00EB09BB"/>
    <w:rsid w:val="00EB3787"/>
    <w:rsid w:val="00EB6833"/>
    <w:rsid w:val="00EC09D7"/>
    <w:rsid w:val="00EC505A"/>
    <w:rsid w:val="00ED0026"/>
    <w:rsid w:val="00ED55E2"/>
    <w:rsid w:val="00EE0A6E"/>
    <w:rsid w:val="00EE23A8"/>
    <w:rsid w:val="00EE6870"/>
    <w:rsid w:val="00EF2AD9"/>
    <w:rsid w:val="00F01D7D"/>
    <w:rsid w:val="00F2438E"/>
    <w:rsid w:val="00F3023F"/>
    <w:rsid w:val="00F5147C"/>
    <w:rsid w:val="00F64AEA"/>
    <w:rsid w:val="00F67F78"/>
    <w:rsid w:val="00F71700"/>
    <w:rsid w:val="00F853D6"/>
    <w:rsid w:val="00FC6EBF"/>
    <w:rsid w:val="00FC70C8"/>
    <w:rsid w:val="00FE0725"/>
    <w:rsid w:val="00FE3E95"/>
    <w:rsid w:val="3E3D4F13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Normal (Web)"/>
    <w:basedOn w:val="a"/>
    <w:uiPriority w:val="99"/>
    <w:unhideWhenUsed/>
    <w:rsid w:val="00D6036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math-inline">
    <w:name w:val="math-inline"/>
    <w:basedOn w:val="a0"/>
    <w:rsid w:val="00D6036F"/>
  </w:style>
  <w:style w:type="paragraph" w:styleId="a5">
    <w:name w:val="header"/>
    <w:basedOn w:val="a"/>
    <w:link w:val="Char"/>
    <w:uiPriority w:val="99"/>
    <w:unhideWhenUsed/>
    <w:rsid w:val="006007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00733"/>
  </w:style>
  <w:style w:type="paragraph" w:styleId="a6">
    <w:name w:val="footer"/>
    <w:basedOn w:val="a"/>
    <w:link w:val="Char0"/>
    <w:uiPriority w:val="99"/>
    <w:unhideWhenUsed/>
    <w:rsid w:val="00600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00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이동협</cp:lastModifiedBy>
  <cp:revision>235</cp:revision>
  <dcterms:created xsi:type="dcterms:W3CDTF">2020-12-04T14:13:00Z</dcterms:created>
  <dcterms:modified xsi:type="dcterms:W3CDTF">2025-12-21T13:25:00Z</dcterms:modified>
</cp:coreProperties>
</file>