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18A" w14:textId="4EA52E00" w:rsidR="008123B6" w:rsidRDefault="008123B6" w:rsidP="008123B6">
      <w:pPr>
        <w:jc w:val="center"/>
        <w:rPr>
          <w:b/>
          <w:sz w:val="44"/>
        </w:rPr>
      </w:pPr>
    </w:p>
    <w:p w14:paraId="074D78B9" w14:textId="77777777" w:rsidR="008123B6" w:rsidRDefault="008123B6" w:rsidP="008123B6">
      <w:pPr>
        <w:jc w:val="center"/>
        <w:rPr>
          <w:b/>
          <w:sz w:val="44"/>
        </w:rPr>
      </w:pPr>
    </w:p>
    <w:p w14:paraId="421CFFAA" w14:textId="77777777" w:rsidR="008123B6" w:rsidRDefault="008123B6" w:rsidP="008123B6">
      <w:pPr>
        <w:jc w:val="center"/>
        <w:rPr>
          <w:b/>
          <w:sz w:val="44"/>
        </w:rPr>
      </w:pPr>
    </w:p>
    <w:p w14:paraId="6D88E7E9" w14:textId="4B01D995" w:rsidR="009369CE" w:rsidRPr="008123B6" w:rsidRDefault="00332234" w:rsidP="008123B6">
      <w:pPr>
        <w:jc w:val="center"/>
        <w:rPr>
          <w:b/>
          <w:sz w:val="44"/>
        </w:rPr>
      </w:pPr>
      <w:r>
        <w:rPr>
          <w:b/>
          <w:sz w:val="44"/>
        </w:rPr>
        <w:t>Project #1 : MyLib</w:t>
      </w:r>
    </w:p>
    <w:p w14:paraId="3835B69A" w14:textId="77777777" w:rsidR="008123B6" w:rsidRDefault="008123B6" w:rsidP="008123B6">
      <w:pPr>
        <w:jc w:val="center"/>
        <w:rPr>
          <w:b/>
          <w:sz w:val="32"/>
        </w:rPr>
      </w:pPr>
    </w:p>
    <w:p w14:paraId="7FAB0D94" w14:textId="77777777" w:rsidR="00E54A74" w:rsidRDefault="00E54A74" w:rsidP="008123B6">
      <w:pPr>
        <w:jc w:val="center"/>
        <w:rPr>
          <w:b/>
          <w:sz w:val="32"/>
        </w:rPr>
      </w:pPr>
    </w:p>
    <w:p w14:paraId="6034EC96" w14:textId="77777777" w:rsidR="008123B6" w:rsidRDefault="008123B6" w:rsidP="008123B6">
      <w:pPr>
        <w:jc w:val="center"/>
        <w:rPr>
          <w:b/>
          <w:sz w:val="32"/>
        </w:rPr>
      </w:pPr>
    </w:p>
    <w:p w14:paraId="69652037" w14:textId="77777777" w:rsidR="008123B6" w:rsidRDefault="008123B6" w:rsidP="008123B6">
      <w:pPr>
        <w:jc w:val="center"/>
        <w:rPr>
          <w:b/>
          <w:sz w:val="32"/>
        </w:rPr>
      </w:pPr>
    </w:p>
    <w:p w14:paraId="6791C322" w14:textId="77777777" w:rsidR="008123B6" w:rsidRDefault="008123B6" w:rsidP="008123B6">
      <w:pPr>
        <w:jc w:val="center"/>
        <w:rPr>
          <w:b/>
          <w:sz w:val="32"/>
        </w:rPr>
      </w:pPr>
    </w:p>
    <w:p w14:paraId="5DF7D16E" w14:textId="77777777" w:rsidR="008123B6" w:rsidRDefault="008123B6" w:rsidP="008123B6">
      <w:pPr>
        <w:jc w:val="center"/>
        <w:rPr>
          <w:b/>
          <w:sz w:val="32"/>
        </w:rPr>
      </w:pPr>
    </w:p>
    <w:p w14:paraId="072A6040" w14:textId="77777777" w:rsidR="008123B6" w:rsidRDefault="008123B6" w:rsidP="008123B6">
      <w:pPr>
        <w:jc w:val="center"/>
        <w:rPr>
          <w:b/>
          <w:sz w:val="32"/>
        </w:rPr>
      </w:pPr>
    </w:p>
    <w:p w14:paraId="7FBB3151" w14:textId="77777777" w:rsidR="008123B6" w:rsidRDefault="008123B6" w:rsidP="008123B6">
      <w:pPr>
        <w:jc w:val="center"/>
        <w:rPr>
          <w:b/>
          <w:sz w:val="36"/>
        </w:rPr>
      </w:pPr>
    </w:p>
    <w:p w14:paraId="4B5FE7DC" w14:textId="77777777" w:rsidR="00EC0D0B" w:rsidRPr="008123B6" w:rsidRDefault="00EC0D0B" w:rsidP="008123B6">
      <w:pPr>
        <w:jc w:val="center"/>
        <w:rPr>
          <w:b/>
          <w:sz w:val="36"/>
        </w:rPr>
      </w:pPr>
    </w:p>
    <w:tbl>
      <w:tblPr>
        <w:tblStyle w:val="a4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784"/>
      </w:tblGrid>
      <w:tr w:rsidR="007A4C19" w14:paraId="7E69E2CD" w14:textId="77777777" w:rsidTr="00091618">
        <w:tc>
          <w:tcPr>
            <w:tcW w:w="1559" w:type="dxa"/>
          </w:tcPr>
          <w:p w14:paraId="394ED171" w14:textId="1EA83934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담당 교수 </w:t>
            </w:r>
            <w:r>
              <w:rPr>
                <w:sz w:val="22"/>
              </w:rPr>
              <w:t xml:space="preserve">: </w:t>
            </w:r>
          </w:p>
        </w:tc>
        <w:tc>
          <w:tcPr>
            <w:tcW w:w="2784" w:type="dxa"/>
          </w:tcPr>
          <w:p w14:paraId="1FC5B2D2" w14:textId="0F1F32C9" w:rsidR="007A4C19" w:rsidRDefault="006F1C12" w:rsidP="003C1C9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이영민</w:t>
            </w:r>
          </w:p>
        </w:tc>
      </w:tr>
      <w:tr w:rsidR="007A4C19" w14:paraId="1BAA0BB6" w14:textId="77777777" w:rsidTr="00091618">
        <w:tc>
          <w:tcPr>
            <w:tcW w:w="1559" w:type="dxa"/>
          </w:tcPr>
          <w:p w14:paraId="3F2EBB5F" w14:textId="4296F77B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학번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7ED710BD" w14:textId="339289C0" w:rsidR="007A4C19" w:rsidRDefault="006F1C12" w:rsidP="003C1C9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20211562</w:t>
            </w:r>
          </w:p>
        </w:tc>
      </w:tr>
      <w:tr w:rsidR="007A4C19" w14:paraId="4553970B" w14:textId="77777777" w:rsidTr="00091618">
        <w:tc>
          <w:tcPr>
            <w:tcW w:w="1559" w:type="dxa"/>
          </w:tcPr>
          <w:p w14:paraId="65901211" w14:textId="7E93EAD6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이름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631204EB" w14:textId="753201FC" w:rsidR="007A4C19" w:rsidRDefault="006F1C12" w:rsidP="003C1C9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이동협</w:t>
            </w:r>
          </w:p>
        </w:tc>
      </w:tr>
      <w:tr w:rsidR="007A4C19" w14:paraId="555595EA" w14:textId="77777777" w:rsidTr="00091618">
        <w:tc>
          <w:tcPr>
            <w:tcW w:w="1559" w:type="dxa"/>
          </w:tcPr>
          <w:p w14:paraId="32D65B83" w14:textId="776895F0" w:rsidR="007A4C19" w:rsidRDefault="007A4C19" w:rsidP="008123B6">
            <w:pPr>
              <w:jc w:val="right"/>
              <w:rPr>
                <w:sz w:val="22"/>
              </w:rPr>
            </w:pPr>
          </w:p>
        </w:tc>
        <w:tc>
          <w:tcPr>
            <w:tcW w:w="2784" w:type="dxa"/>
          </w:tcPr>
          <w:p w14:paraId="64817440" w14:textId="77777777" w:rsidR="007A4C19" w:rsidRDefault="007A4C19" w:rsidP="008123B6">
            <w:pPr>
              <w:jc w:val="right"/>
              <w:rPr>
                <w:sz w:val="22"/>
              </w:rPr>
            </w:pPr>
          </w:p>
        </w:tc>
      </w:tr>
    </w:tbl>
    <w:p w14:paraId="4F65039B" w14:textId="77777777" w:rsidR="0004263E" w:rsidRDefault="0004263E" w:rsidP="008123B6">
      <w:pPr>
        <w:jc w:val="right"/>
        <w:rPr>
          <w:sz w:val="22"/>
        </w:rPr>
      </w:pPr>
    </w:p>
    <w:p w14:paraId="714823BA" w14:textId="77777777" w:rsidR="0004263E" w:rsidRDefault="0004263E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54ED61E3" w14:textId="77777777" w:rsidR="00FB0039" w:rsidRPr="001776C0" w:rsidRDefault="00FB0039" w:rsidP="00FB0039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Additional Implementation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65C32" w14:paraId="21A67FDF" w14:textId="77777777" w:rsidTr="00A82224">
        <w:tc>
          <w:tcPr>
            <w:tcW w:w="1696" w:type="dxa"/>
          </w:tcPr>
          <w:p w14:paraId="6EFB0B47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FEC91EA" w14:textId="50AABDBF" w:rsidR="00465C32" w:rsidRPr="00465C32" w:rsidRDefault="00465C32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465C32">
              <w:rPr>
                <w:bCs/>
                <w:sz w:val="24"/>
                <w:szCs w:val="24"/>
              </w:rPr>
              <w:t>bool tf_to_bool(char *tf)</w:t>
            </w:r>
            <w:r>
              <w:rPr>
                <w:rFonts w:hint="eastAsia"/>
                <w:bCs/>
                <w:sz w:val="24"/>
                <w:szCs w:val="24"/>
              </w:rPr>
              <w:t>;</w:t>
            </w:r>
          </w:p>
        </w:tc>
      </w:tr>
      <w:tr w:rsidR="00465C32" w14:paraId="598679F4" w14:textId="77777777" w:rsidTr="00A82224">
        <w:tc>
          <w:tcPr>
            <w:tcW w:w="1696" w:type="dxa"/>
          </w:tcPr>
          <w:p w14:paraId="0B845AE4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F9F9E3D" w14:textId="36248EA0" w:rsidR="00465C32" w:rsidRPr="00972087" w:rsidRDefault="00972087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.in 파일에서 읽어온 </w:t>
            </w:r>
            <w:r>
              <w:rPr>
                <w:bCs/>
                <w:sz w:val="24"/>
                <w:szCs w:val="24"/>
              </w:rPr>
              <w:t>“</w:t>
            </w:r>
            <w:r>
              <w:rPr>
                <w:rFonts w:hint="eastAsia"/>
                <w:bCs/>
                <w:sz w:val="24"/>
                <w:szCs w:val="24"/>
              </w:rPr>
              <w:t>true</w:t>
            </w:r>
            <w:r>
              <w:rPr>
                <w:bCs/>
                <w:sz w:val="24"/>
                <w:szCs w:val="24"/>
              </w:rPr>
              <w:t>”</w:t>
            </w:r>
            <w:r>
              <w:rPr>
                <w:rFonts w:hint="eastAsia"/>
                <w:bCs/>
                <w:sz w:val="24"/>
                <w:szCs w:val="24"/>
              </w:rPr>
              <w:t xml:space="preserve"> 혹은 </w:t>
            </w:r>
            <w:r>
              <w:rPr>
                <w:bCs/>
                <w:sz w:val="24"/>
                <w:szCs w:val="24"/>
              </w:rPr>
              <w:t>“</w:t>
            </w:r>
            <w:r>
              <w:rPr>
                <w:rFonts w:hint="eastAsia"/>
                <w:bCs/>
                <w:sz w:val="24"/>
                <w:szCs w:val="24"/>
              </w:rPr>
              <w:t>false</w:t>
            </w:r>
            <w:r>
              <w:rPr>
                <w:bCs/>
                <w:sz w:val="24"/>
                <w:szCs w:val="24"/>
              </w:rPr>
              <w:t>”</w:t>
            </w:r>
          </w:p>
        </w:tc>
      </w:tr>
      <w:tr w:rsidR="00465C32" w14:paraId="4644FB03" w14:textId="77777777" w:rsidTr="00A82224">
        <w:tc>
          <w:tcPr>
            <w:tcW w:w="1696" w:type="dxa"/>
          </w:tcPr>
          <w:p w14:paraId="17015FC8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AC442D7" w14:textId="39F066E7" w:rsidR="00465C32" w:rsidRDefault="00771F94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각각 true, false를 return</w:t>
            </w:r>
          </w:p>
        </w:tc>
      </w:tr>
      <w:tr w:rsidR="00465C32" w14:paraId="6DF2B980" w14:textId="77777777" w:rsidTr="00A82224">
        <w:tc>
          <w:tcPr>
            <w:tcW w:w="1696" w:type="dxa"/>
          </w:tcPr>
          <w:p w14:paraId="5F5E71D0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5411C97" w14:textId="5960E184" w:rsidR="00465C32" w:rsidRDefault="0038274A" w:rsidP="006A0466">
            <w:pPr>
              <w:spacing w:after="80"/>
              <w:ind w:firstLineChars="100" w:firstLine="24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.in에서 true, false를 읽어왔는데 function에 bool type으로 넘겨야하는 경우를 위해 구현함.</w:t>
            </w:r>
          </w:p>
        </w:tc>
      </w:tr>
    </w:tbl>
    <w:p w14:paraId="269E4F18" w14:textId="77777777" w:rsidR="002B124B" w:rsidRDefault="002B124B" w:rsidP="002B124B">
      <w:pPr>
        <w:pStyle w:val="a3"/>
        <w:spacing w:after="80" w:line="240" w:lineRule="auto"/>
        <w:ind w:leftChars="0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65C32" w14:paraId="28A5AF44" w14:textId="77777777" w:rsidTr="00A82224">
        <w:tc>
          <w:tcPr>
            <w:tcW w:w="1696" w:type="dxa"/>
          </w:tcPr>
          <w:p w14:paraId="7FFDD358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7A1E39C" w14:textId="294BC281" w:rsidR="00465C32" w:rsidRPr="00465C32" w:rsidRDefault="00465C32" w:rsidP="00465C3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465C32">
              <w:rPr>
                <w:bCs/>
                <w:sz w:val="24"/>
                <w:szCs w:val="24"/>
              </w:rPr>
              <w:t>char* bool_to_tf(bool value)</w:t>
            </w:r>
            <w:r>
              <w:rPr>
                <w:rFonts w:hint="eastAsia"/>
                <w:bCs/>
                <w:sz w:val="24"/>
                <w:szCs w:val="24"/>
              </w:rPr>
              <w:t>;</w:t>
            </w:r>
          </w:p>
        </w:tc>
      </w:tr>
      <w:tr w:rsidR="00465C32" w14:paraId="241FA527" w14:textId="77777777" w:rsidTr="00A82224">
        <w:tc>
          <w:tcPr>
            <w:tcW w:w="1696" w:type="dxa"/>
          </w:tcPr>
          <w:p w14:paraId="77418423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7773B03" w14:textId="67ABB909" w:rsidR="00465C32" w:rsidRDefault="007F659D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true, false</w:t>
            </w:r>
          </w:p>
        </w:tc>
      </w:tr>
      <w:tr w:rsidR="00465C32" w14:paraId="782899AE" w14:textId="77777777" w:rsidTr="00A82224">
        <w:tc>
          <w:tcPr>
            <w:tcW w:w="1696" w:type="dxa"/>
          </w:tcPr>
          <w:p w14:paraId="6D0F9272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97211FC" w14:textId="374D37A2" w:rsidR="00465C32" w:rsidRDefault="002F3D70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각각 </w:t>
            </w:r>
            <w:r>
              <w:rPr>
                <w:bCs/>
                <w:sz w:val="24"/>
                <w:szCs w:val="24"/>
              </w:rPr>
              <w:t>“</w:t>
            </w:r>
            <w:r>
              <w:rPr>
                <w:rFonts w:hint="eastAsia"/>
                <w:bCs/>
                <w:sz w:val="24"/>
                <w:szCs w:val="24"/>
              </w:rPr>
              <w:t>true</w:t>
            </w:r>
            <w:r>
              <w:rPr>
                <w:bCs/>
                <w:sz w:val="24"/>
                <w:szCs w:val="24"/>
              </w:rPr>
              <w:t>”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>
              <w:rPr>
                <w:bCs/>
                <w:sz w:val="24"/>
                <w:szCs w:val="24"/>
              </w:rPr>
              <w:t>“</w:t>
            </w:r>
            <w:r>
              <w:rPr>
                <w:rFonts w:hint="eastAsia"/>
                <w:bCs/>
                <w:sz w:val="24"/>
                <w:szCs w:val="24"/>
              </w:rPr>
              <w:t>false</w:t>
            </w:r>
            <w:r>
              <w:rPr>
                <w:bCs/>
                <w:sz w:val="24"/>
                <w:szCs w:val="24"/>
              </w:rPr>
              <w:t>”</w:t>
            </w:r>
          </w:p>
        </w:tc>
      </w:tr>
      <w:tr w:rsidR="00465C32" w14:paraId="20EBE3BD" w14:textId="77777777" w:rsidTr="00A82224">
        <w:tc>
          <w:tcPr>
            <w:tcW w:w="1696" w:type="dxa"/>
          </w:tcPr>
          <w:p w14:paraId="489C9DB3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B5AAEAD" w14:textId="276C40D2" w:rsidR="00465C32" w:rsidRDefault="00C4096B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각 function에서 </w:t>
            </w:r>
            <w:r w:rsidR="00F9692C">
              <w:rPr>
                <w:rFonts w:hint="eastAsia"/>
                <w:bCs/>
                <w:sz w:val="24"/>
                <w:szCs w:val="24"/>
              </w:rPr>
              <w:t>bool type으로 return해줬는데 이를 string으로 출력해야될 때 사용.</w:t>
            </w:r>
          </w:p>
        </w:tc>
      </w:tr>
    </w:tbl>
    <w:p w14:paraId="4642AB43" w14:textId="77777777" w:rsidR="00465C32" w:rsidRDefault="00465C32" w:rsidP="00465C32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65C32" w14:paraId="37703599" w14:textId="77777777" w:rsidTr="00A82224">
        <w:tc>
          <w:tcPr>
            <w:tcW w:w="1696" w:type="dxa"/>
          </w:tcPr>
          <w:p w14:paraId="3CF61EAF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903F238" w14:textId="290CEF57" w:rsidR="00465C32" w:rsidRPr="003C2F09" w:rsidRDefault="003C2F09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3C2F09">
              <w:rPr>
                <w:bCs/>
                <w:sz w:val="24"/>
                <w:szCs w:val="24"/>
              </w:rPr>
              <w:t>void handle_command(FILE *fp)</w:t>
            </w:r>
            <w:r>
              <w:rPr>
                <w:rFonts w:hint="eastAsia"/>
                <w:bCs/>
                <w:sz w:val="24"/>
                <w:szCs w:val="24"/>
              </w:rPr>
              <w:t>;</w:t>
            </w:r>
          </w:p>
        </w:tc>
      </w:tr>
      <w:tr w:rsidR="00465C32" w14:paraId="2BDBD0D1" w14:textId="77777777" w:rsidTr="00A82224">
        <w:tc>
          <w:tcPr>
            <w:tcW w:w="1696" w:type="dxa"/>
          </w:tcPr>
          <w:p w14:paraId="66C4ED98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BDBD735" w14:textId="51A6E9AE" w:rsidR="00465C32" w:rsidRDefault="00A44DE6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stdin</w:t>
            </w:r>
            <w:r w:rsidR="00A12F7D">
              <w:rPr>
                <w:rFonts w:hint="eastAsia"/>
                <w:bCs/>
                <w:sz w:val="24"/>
                <w:szCs w:val="24"/>
              </w:rPr>
              <w:t xml:space="preserve">(parameter만 FILE*이고 </w:t>
            </w:r>
            <w:r w:rsidR="004C0AA7">
              <w:rPr>
                <w:rFonts w:hint="eastAsia"/>
                <w:bCs/>
                <w:sz w:val="24"/>
                <w:szCs w:val="24"/>
              </w:rPr>
              <w:t>stdin으로 동작함.)</w:t>
            </w:r>
          </w:p>
        </w:tc>
      </w:tr>
      <w:tr w:rsidR="00465C32" w14:paraId="1A5A807C" w14:textId="77777777" w:rsidTr="00A82224">
        <w:tc>
          <w:tcPr>
            <w:tcW w:w="1696" w:type="dxa"/>
          </w:tcPr>
          <w:p w14:paraId="2AE69D1F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C2674C4" w14:textId="136288E4" w:rsidR="00465C32" w:rsidRDefault="00D35D1F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465C32" w14:paraId="3EB2D4B9" w14:textId="77777777" w:rsidTr="00A82224">
        <w:tc>
          <w:tcPr>
            <w:tcW w:w="1696" w:type="dxa"/>
          </w:tcPr>
          <w:p w14:paraId="1CFFE380" w14:textId="77777777" w:rsidR="00465C32" w:rsidRPr="00F505EF" w:rsidRDefault="00465C32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FC75FCC" w14:textId="072B5B34" w:rsidR="00465C32" w:rsidRDefault="006F422A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F06BED">
              <w:rPr>
                <w:rFonts w:hint="eastAsia"/>
                <w:bCs/>
                <w:sz w:val="24"/>
                <w:szCs w:val="24"/>
              </w:rPr>
              <w:t xml:space="preserve">sscanf로 </w:t>
            </w:r>
            <w:r w:rsidR="00F57097">
              <w:rPr>
                <w:rFonts w:hint="eastAsia"/>
                <w:bCs/>
                <w:sz w:val="24"/>
                <w:szCs w:val="24"/>
              </w:rPr>
              <w:t xml:space="preserve">각 .in 파일에 있는 명령어를 </w:t>
            </w:r>
            <w:r w:rsidR="00D54677">
              <w:rPr>
                <w:rFonts w:hint="eastAsia"/>
                <w:bCs/>
                <w:sz w:val="24"/>
                <w:szCs w:val="24"/>
              </w:rPr>
              <w:t>인식</w:t>
            </w:r>
            <w:r w:rsidR="00F57097">
              <w:rPr>
                <w:rFonts w:hint="eastAsia"/>
                <w:bCs/>
                <w:sz w:val="24"/>
                <w:szCs w:val="24"/>
              </w:rPr>
              <w:t xml:space="preserve">하여 </w:t>
            </w:r>
            <w:r w:rsidR="000726E8">
              <w:rPr>
                <w:rFonts w:hint="eastAsia"/>
                <w:bCs/>
                <w:sz w:val="24"/>
                <w:szCs w:val="24"/>
              </w:rPr>
              <w:t>올바른 수행이 이루어지도록 구현.</w:t>
            </w:r>
          </w:p>
        </w:tc>
      </w:tr>
    </w:tbl>
    <w:p w14:paraId="102E9EDE" w14:textId="7DF58468" w:rsidR="00FB474A" w:rsidRDefault="00FB474A" w:rsidP="00465C32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1F733E" w:rsidRPr="003C2F09" w14:paraId="3DAD4595" w14:textId="77777777" w:rsidTr="00A82224">
        <w:tc>
          <w:tcPr>
            <w:tcW w:w="1696" w:type="dxa"/>
          </w:tcPr>
          <w:p w14:paraId="31C25D9A" w14:textId="77777777" w:rsidR="001F733E" w:rsidRPr="00F505EF" w:rsidRDefault="001F733E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88DA987" w14:textId="7D73BA1B" w:rsidR="001F733E" w:rsidRPr="003C2F09" w:rsidRDefault="001F733E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global</w:t>
            </w:r>
            <w:r>
              <w:rPr>
                <w:rFonts w:hint="eastAsia"/>
                <w:bCs/>
                <w:sz w:val="24"/>
                <w:szCs w:val="24"/>
              </w:rPr>
              <w:t xml:space="preserve"> variables</w:t>
            </w:r>
          </w:p>
        </w:tc>
      </w:tr>
      <w:tr w:rsidR="001F733E" w:rsidRPr="00481935" w14:paraId="3A3AD3E6" w14:textId="77777777" w:rsidTr="00A82224">
        <w:tc>
          <w:tcPr>
            <w:tcW w:w="1696" w:type="dxa"/>
          </w:tcPr>
          <w:p w14:paraId="3B533F0B" w14:textId="77777777" w:rsidR="001F733E" w:rsidRPr="00F505EF" w:rsidRDefault="001F733E" w:rsidP="00A82224">
            <w:pPr>
              <w:spacing w:after="8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Variables</w:t>
            </w:r>
          </w:p>
        </w:tc>
        <w:tc>
          <w:tcPr>
            <w:tcW w:w="7320" w:type="dxa"/>
          </w:tcPr>
          <w:p w14:paraId="140F867E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#define MAX_NAME 32</w:t>
            </w:r>
          </w:p>
          <w:p w14:paraId="32A74E1D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#define MAX_CMD 100</w:t>
            </w:r>
          </w:p>
          <w:p w14:paraId="576C8D2B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#define MAX_STRUCTS 10</w:t>
            </w:r>
          </w:p>
          <w:p w14:paraId="4BF4F940" w14:textId="54E9F3E8" w:rsidR="00B9150E" w:rsidRPr="00B9150E" w:rsidRDefault="00B9150E" w:rsidP="00B9150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하기되는 변수들의 크기를 위한 definition</w:t>
            </w:r>
          </w:p>
          <w:p w14:paraId="100AF288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int list_num = 0;</w:t>
            </w:r>
          </w:p>
          <w:p w14:paraId="0F06FC90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int hash_num = 0;</w:t>
            </w:r>
          </w:p>
          <w:p w14:paraId="1A13D9C9" w14:textId="77777777" w:rsid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int bitmap_num = 0;</w:t>
            </w:r>
          </w:p>
          <w:p w14:paraId="59A05264" w14:textId="0140FE3D" w:rsidR="00E04D6E" w:rsidRPr="00B9150E" w:rsidRDefault="00194145" w:rsidP="00B9150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lastRenderedPageBreak/>
              <w:t>.in파일에서 한 자료구조를 여러 개 만들었을 때 개수 제어를 위한 변수</w:t>
            </w:r>
          </w:p>
          <w:p w14:paraId="5E790FBA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struct bitmap_array{</w:t>
            </w:r>
          </w:p>
          <w:p w14:paraId="655D3EC4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    char name[MAX_NAME];</w:t>
            </w:r>
          </w:p>
          <w:p w14:paraId="453DCA22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    struct bitmap *bitmap;</w:t>
            </w:r>
          </w:p>
          <w:p w14:paraId="6E804786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};</w:t>
            </w:r>
          </w:p>
          <w:p w14:paraId="4A44E354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struct hash_array{</w:t>
            </w:r>
          </w:p>
          <w:p w14:paraId="4FD1ECE6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    char name[MAX_NAME];</w:t>
            </w:r>
          </w:p>
          <w:p w14:paraId="437A1629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    struct hash *hash;</w:t>
            </w:r>
          </w:p>
          <w:p w14:paraId="3DB0FE3C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};</w:t>
            </w:r>
          </w:p>
          <w:p w14:paraId="4A160762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struct list_array{</w:t>
            </w:r>
          </w:p>
          <w:p w14:paraId="4A260E4C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    char name[MAX_NAME];</w:t>
            </w:r>
          </w:p>
          <w:p w14:paraId="30FF4F54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    struct list *list;</w:t>
            </w:r>
          </w:p>
          <w:p w14:paraId="4D931B90" w14:textId="77777777" w:rsidR="00B9150E" w:rsidRPr="00B9150E" w:rsidRDefault="00B9150E" w:rsidP="00B9150E">
            <w:pPr>
              <w:spacing w:after="80"/>
              <w:rPr>
                <w:bCs/>
                <w:sz w:val="24"/>
                <w:szCs w:val="24"/>
              </w:rPr>
            </w:pPr>
            <w:r w:rsidRPr="00B9150E">
              <w:rPr>
                <w:bCs/>
                <w:sz w:val="24"/>
                <w:szCs w:val="24"/>
              </w:rPr>
              <w:t>};</w:t>
            </w:r>
          </w:p>
          <w:p w14:paraId="7F214401" w14:textId="154FB9F8" w:rsidR="001F733E" w:rsidRPr="00481935" w:rsidRDefault="00E04D6E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.in파일에서 만든 자료구조들을 각 이름과 연결하기 위해 만든 구조체</w:t>
            </w:r>
          </w:p>
        </w:tc>
      </w:tr>
    </w:tbl>
    <w:p w14:paraId="497FF68F" w14:textId="77777777" w:rsidR="001F733E" w:rsidRPr="001F733E" w:rsidRDefault="001F733E" w:rsidP="00465C32">
      <w:pPr>
        <w:spacing w:after="80" w:line="240" w:lineRule="auto"/>
        <w:rPr>
          <w:bCs/>
          <w:sz w:val="24"/>
          <w:szCs w:val="24"/>
        </w:rPr>
      </w:pPr>
    </w:p>
    <w:p w14:paraId="42FD420D" w14:textId="77777777" w:rsidR="001F733E" w:rsidRPr="00465C32" w:rsidRDefault="001F733E" w:rsidP="00465C32">
      <w:pPr>
        <w:spacing w:after="80" w:line="240" w:lineRule="auto"/>
        <w:rPr>
          <w:rFonts w:hint="eastAsia"/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B474A" w14:paraId="09EC45F7" w14:textId="77777777" w:rsidTr="00A82224">
        <w:tc>
          <w:tcPr>
            <w:tcW w:w="1696" w:type="dxa"/>
          </w:tcPr>
          <w:p w14:paraId="67917413" w14:textId="77777777" w:rsidR="00FB474A" w:rsidRPr="00F505EF" w:rsidRDefault="00FB474A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21EFD67" w14:textId="38313F0D" w:rsidR="00FB474A" w:rsidRPr="003C2F09" w:rsidRDefault="00FB474A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handle_command</w:t>
            </w:r>
            <w:r w:rsidR="00686C89">
              <w:rPr>
                <w:rFonts w:hint="eastAsia"/>
                <w:bCs/>
                <w:sz w:val="24"/>
                <w:szCs w:val="24"/>
              </w:rPr>
              <w:t>()</w:t>
            </w:r>
            <w:r>
              <w:rPr>
                <w:rFonts w:hint="eastAsia"/>
                <w:bCs/>
                <w:sz w:val="24"/>
                <w:szCs w:val="24"/>
              </w:rPr>
              <w:t xml:space="preserve">의 </w:t>
            </w:r>
            <w:r w:rsidR="00C57092">
              <w:rPr>
                <w:rFonts w:hint="eastAsia"/>
                <w:bCs/>
                <w:sz w:val="24"/>
                <w:szCs w:val="24"/>
              </w:rPr>
              <w:t>variables</w:t>
            </w:r>
          </w:p>
        </w:tc>
      </w:tr>
      <w:tr w:rsidR="00FB474A" w14:paraId="76DA2C37" w14:textId="77777777" w:rsidTr="00A82224">
        <w:tc>
          <w:tcPr>
            <w:tcW w:w="1696" w:type="dxa"/>
          </w:tcPr>
          <w:p w14:paraId="4844DDA3" w14:textId="18E7DC58" w:rsidR="00FB474A" w:rsidRPr="00F505EF" w:rsidRDefault="009836A6" w:rsidP="00A82224">
            <w:pPr>
              <w:spacing w:after="8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Variables</w:t>
            </w:r>
          </w:p>
        </w:tc>
        <w:tc>
          <w:tcPr>
            <w:tcW w:w="7320" w:type="dxa"/>
          </w:tcPr>
          <w:p w14:paraId="3DC3BCC5" w14:textId="77777777" w:rsidR="005C13AA" w:rsidRPr="005C13AA" w:rsidRDefault="005C13AA" w:rsidP="005C13AA">
            <w:pPr>
              <w:spacing w:after="80"/>
              <w:rPr>
                <w:bCs/>
                <w:sz w:val="24"/>
                <w:szCs w:val="24"/>
              </w:rPr>
            </w:pPr>
            <w:r w:rsidRPr="005C13AA">
              <w:rPr>
                <w:bCs/>
                <w:sz w:val="24"/>
                <w:szCs w:val="24"/>
              </w:rPr>
              <w:t>    int bitmap_flag = 0;</w:t>
            </w:r>
          </w:p>
          <w:p w14:paraId="192DA63D" w14:textId="77777777" w:rsidR="005C13AA" w:rsidRPr="005C13AA" w:rsidRDefault="005C13AA" w:rsidP="005C13AA">
            <w:pPr>
              <w:spacing w:after="80"/>
              <w:rPr>
                <w:bCs/>
                <w:sz w:val="24"/>
                <w:szCs w:val="24"/>
              </w:rPr>
            </w:pPr>
            <w:r w:rsidRPr="005C13AA">
              <w:rPr>
                <w:bCs/>
                <w:sz w:val="24"/>
                <w:szCs w:val="24"/>
              </w:rPr>
              <w:t>    int hash_flag = 0;</w:t>
            </w:r>
          </w:p>
          <w:p w14:paraId="4870B198" w14:textId="77777777" w:rsidR="00FB474A" w:rsidRDefault="005C13AA" w:rsidP="00A82224">
            <w:pPr>
              <w:spacing w:after="80"/>
              <w:rPr>
                <w:bCs/>
                <w:sz w:val="24"/>
                <w:szCs w:val="24"/>
              </w:rPr>
            </w:pPr>
            <w:r w:rsidRPr="005C13AA">
              <w:rPr>
                <w:bCs/>
                <w:sz w:val="24"/>
                <w:szCs w:val="24"/>
              </w:rPr>
              <w:t>    int list_flag = 0;</w:t>
            </w:r>
          </w:p>
          <w:p w14:paraId="1DD4EC20" w14:textId="77777777" w:rsidR="005C13AA" w:rsidRDefault="005C13AA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create나 delete, dumpdata 같이 자료구조가 같이 입력되지 않는 명령어를 제어하기 위해 구현.</w:t>
            </w:r>
          </w:p>
          <w:p w14:paraId="11E837F0" w14:textId="77777777" w:rsidR="00D40DC7" w:rsidRDefault="00D40DC7" w:rsidP="00A82224">
            <w:pPr>
              <w:spacing w:after="80"/>
              <w:rPr>
                <w:bCs/>
                <w:sz w:val="24"/>
                <w:szCs w:val="24"/>
              </w:rPr>
            </w:pPr>
          </w:p>
          <w:p w14:paraId="0193B461" w14:textId="77777777" w:rsidR="00481935" w:rsidRPr="00481935" w:rsidRDefault="00481935" w:rsidP="00481935">
            <w:pPr>
              <w:spacing w:after="80"/>
              <w:rPr>
                <w:bCs/>
                <w:sz w:val="24"/>
                <w:szCs w:val="24"/>
              </w:rPr>
            </w:pPr>
            <w:r w:rsidRPr="00481935">
              <w:rPr>
                <w:bCs/>
                <w:sz w:val="24"/>
                <w:szCs w:val="24"/>
              </w:rPr>
              <w:t>    struct bitmap_array bitmap_entries[MAX_STRUCTS];</w:t>
            </w:r>
          </w:p>
          <w:p w14:paraId="1A7BA536" w14:textId="77777777" w:rsidR="00481935" w:rsidRPr="00481935" w:rsidRDefault="00481935" w:rsidP="00481935">
            <w:pPr>
              <w:spacing w:after="80"/>
              <w:rPr>
                <w:bCs/>
                <w:sz w:val="24"/>
                <w:szCs w:val="24"/>
              </w:rPr>
            </w:pPr>
            <w:r w:rsidRPr="00481935">
              <w:rPr>
                <w:bCs/>
                <w:sz w:val="24"/>
                <w:szCs w:val="24"/>
              </w:rPr>
              <w:t>    struct hash_array hash_entries[MAX_STRUCTS];</w:t>
            </w:r>
          </w:p>
          <w:p w14:paraId="147DD666" w14:textId="77777777" w:rsidR="00481935" w:rsidRPr="00481935" w:rsidRDefault="00481935" w:rsidP="00481935">
            <w:pPr>
              <w:spacing w:after="80"/>
              <w:rPr>
                <w:bCs/>
                <w:sz w:val="24"/>
                <w:szCs w:val="24"/>
              </w:rPr>
            </w:pPr>
            <w:r w:rsidRPr="00481935">
              <w:rPr>
                <w:bCs/>
                <w:sz w:val="24"/>
                <w:szCs w:val="24"/>
              </w:rPr>
              <w:t>    struct list_array list_entries[MAX_STRUCTS];</w:t>
            </w:r>
          </w:p>
          <w:p w14:paraId="3F4D8E05" w14:textId="77777777" w:rsidR="00481935" w:rsidRDefault="001F733E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lastRenderedPageBreak/>
              <w:t>.in파일에서 한 자료구조를 여러 개 create</w:t>
            </w:r>
            <w:r w:rsidR="00570D2E">
              <w:rPr>
                <w:rFonts w:hint="eastAsia"/>
                <w:bCs/>
                <w:sz w:val="24"/>
                <w:szCs w:val="24"/>
              </w:rPr>
              <w:t>한 것을 저장하는 구조체 배열</w:t>
            </w:r>
          </w:p>
          <w:p w14:paraId="3C54CF92" w14:textId="77777777" w:rsidR="00D40DC7" w:rsidRDefault="00D40DC7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</w:p>
          <w:p w14:paraId="59FBF6ED" w14:textId="77777777" w:rsidR="00D40DC7" w:rsidRPr="00D40DC7" w:rsidRDefault="00D40DC7" w:rsidP="00D40DC7">
            <w:pPr>
              <w:spacing w:after="80"/>
              <w:rPr>
                <w:bCs/>
                <w:sz w:val="24"/>
                <w:szCs w:val="24"/>
              </w:rPr>
            </w:pPr>
            <w:r w:rsidRPr="00D40DC7">
              <w:rPr>
                <w:bCs/>
                <w:sz w:val="24"/>
                <w:szCs w:val="24"/>
              </w:rPr>
              <w:t>    int index1, index2, index3;</w:t>
            </w:r>
          </w:p>
          <w:p w14:paraId="323CCDC6" w14:textId="77777777" w:rsidR="00D40DC7" w:rsidRPr="00D40DC7" w:rsidRDefault="00D40DC7" w:rsidP="00D40DC7">
            <w:pPr>
              <w:spacing w:after="80"/>
              <w:rPr>
                <w:bCs/>
                <w:sz w:val="24"/>
                <w:szCs w:val="24"/>
              </w:rPr>
            </w:pPr>
            <w:r w:rsidRPr="00D40DC7">
              <w:rPr>
                <w:bCs/>
                <w:sz w:val="24"/>
                <w:szCs w:val="24"/>
              </w:rPr>
              <w:t>    char line[100];</w:t>
            </w:r>
          </w:p>
          <w:p w14:paraId="61AEF015" w14:textId="77777777" w:rsidR="00D40DC7" w:rsidRPr="00D40DC7" w:rsidRDefault="00D40DC7" w:rsidP="00D40DC7">
            <w:pPr>
              <w:spacing w:after="80"/>
              <w:rPr>
                <w:bCs/>
                <w:sz w:val="24"/>
                <w:szCs w:val="24"/>
              </w:rPr>
            </w:pPr>
            <w:r w:rsidRPr="00D40DC7">
              <w:rPr>
                <w:bCs/>
                <w:sz w:val="24"/>
                <w:szCs w:val="24"/>
              </w:rPr>
              <w:t>    char name[20], name2[20];</w:t>
            </w:r>
          </w:p>
          <w:p w14:paraId="0F3D3697" w14:textId="77777777" w:rsidR="00D40DC7" w:rsidRPr="00D40DC7" w:rsidRDefault="00D40DC7" w:rsidP="00D40DC7">
            <w:pPr>
              <w:spacing w:after="80"/>
              <w:rPr>
                <w:bCs/>
                <w:sz w:val="24"/>
                <w:szCs w:val="24"/>
              </w:rPr>
            </w:pPr>
            <w:r w:rsidRPr="00D40DC7">
              <w:rPr>
                <w:bCs/>
                <w:sz w:val="24"/>
                <w:szCs w:val="24"/>
              </w:rPr>
              <w:t>    size_t bit_index;</w:t>
            </w:r>
          </w:p>
          <w:p w14:paraId="3A63F3FB" w14:textId="77777777" w:rsidR="00D40DC7" w:rsidRPr="00D40DC7" w:rsidRDefault="00D40DC7" w:rsidP="00D40DC7">
            <w:pPr>
              <w:spacing w:after="80"/>
              <w:rPr>
                <w:bCs/>
                <w:sz w:val="24"/>
                <w:szCs w:val="24"/>
              </w:rPr>
            </w:pPr>
            <w:r w:rsidRPr="00D40DC7">
              <w:rPr>
                <w:bCs/>
                <w:sz w:val="24"/>
                <w:szCs w:val="24"/>
              </w:rPr>
              <w:t>    size_t bit_count;</w:t>
            </w:r>
          </w:p>
          <w:p w14:paraId="2793B5B5" w14:textId="77777777" w:rsidR="00D40DC7" w:rsidRPr="00D40DC7" w:rsidRDefault="00D40DC7" w:rsidP="00D40DC7">
            <w:pPr>
              <w:spacing w:after="80"/>
              <w:rPr>
                <w:bCs/>
                <w:sz w:val="24"/>
                <w:szCs w:val="24"/>
              </w:rPr>
            </w:pPr>
            <w:r w:rsidRPr="00D40DC7">
              <w:rPr>
                <w:bCs/>
                <w:sz w:val="24"/>
                <w:szCs w:val="24"/>
              </w:rPr>
              <w:t>    size_t bit_size;</w:t>
            </w:r>
          </w:p>
          <w:p w14:paraId="68AEAC34" w14:textId="77777777" w:rsidR="00D40DC7" w:rsidRPr="00D40DC7" w:rsidRDefault="00D40DC7" w:rsidP="00D40DC7">
            <w:pPr>
              <w:spacing w:after="80"/>
              <w:rPr>
                <w:bCs/>
                <w:sz w:val="24"/>
                <w:szCs w:val="24"/>
              </w:rPr>
            </w:pPr>
            <w:r w:rsidRPr="00D40DC7">
              <w:rPr>
                <w:bCs/>
                <w:sz w:val="24"/>
                <w:szCs w:val="24"/>
              </w:rPr>
              <w:t>    size_t start_index, end_index;</w:t>
            </w:r>
          </w:p>
          <w:p w14:paraId="101143B9" w14:textId="77777777" w:rsidR="00D40DC7" w:rsidRPr="00D40DC7" w:rsidRDefault="00D40DC7" w:rsidP="00D40DC7">
            <w:pPr>
              <w:spacing w:after="80"/>
              <w:rPr>
                <w:bCs/>
                <w:sz w:val="24"/>
                <w:szCs w:val="24"/>
              </w:rPr>
            </w:pPr>
            <w:r w:rsidRPr="00D40DC7">
              <w:rPr>
                <w:bCs/>
                <w:sz w:val="24"/>
                <w:szCs w:val="24"/>
              </w:rPr>
              <w:t>    char tf[10];</w:t>
            </w:r>
          </w:p>
          <w:p w14:paraId="015FDB37" w14:textId="77777777" w:rsidR="00D40DC7" w:rsidRPr="00D40DC7" w:rsidRDefault="00D40DC7" w:rsidP="00D40DC7">
            <w:pPr>
              <w:spacing w:after="80"/>
              <w:rPr>
                <w:bCs/>
                <w:sz w:val="24"/>
                <w:szCs w:val="24"/>
              </w:rPr>
            </w:pPr>
            <w:r w:rsidRPr="00D40DC7">
              <w:rPr>
                <w:bCs/>
                <w:sz w:val="24"/>
                <w:szCs w:val="24"/>
              </w:rPr>
              <w:t>    char hash_action[10]; int hash_value;</w:t>
            </w:r>
          </w:p>
          <w:p w14:paraId="556979A3" w14:textId="77777777" w:rsidR="00D40DC7" w:rsidRPr="00D40DC7" w:rsidRDefault="00D40DC7" w:rsidP="00D40DC7">
            <w:pPr>
              <w:spacing w:after="80"/>
              <w:rPr>
                <w:bCs/>
                <w:sz w:val="24"/>
                <w:szCs w:val="24"/>
              </w:rPr>
            </w:pPr>
            <w:r w:rsidRPr="00D40DC7">
              <w:rPr>
                <w:bCs/>
                <w:sz w:val="24"/>
                <w:szCs w:val="24"/>
              </w:rPr>
              <w:t>    int list_index; int list_value;</w:t>
            </w:r>
          </w:p>
          <w:p w14:paraId="14F785F1" w14:textId="7FBE9654" w:rsidR="00D40DC7" w:rsidRPr="00D40DC7" w:rsidRDefault="00ED5612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.in 파일의 여러 인자들을 넘기기 위해 만든 변수들</w:t>
            </w:r>
          </w:p>
        </w:tc>
      </w:tr>
    </w:tbl>
    <w:p w14:paraId="27A696DB" w14:textId="148A1404" w:rsidR="00465C32" w:rsidRPr="00FB474A" w:rsidRDefault="00465C32" w:rsidP="00465C32">
      <w:pPr>
        <w:spacing w:after="80" w:line="240" w:lineRule="auto"/>
        <w:rPr>
          <w:rFonts w:hint="eastAsia"/>
          <w:bCs/>
          <w:sz w:val="24"/>
          <w:szCs w:val="24"/>
        </w:rPr>
      </w:pPr>
    </w:p>
    <w:p w14:paraId="42C5F5BE" w14:textId="77777777" w:rsidR="00465C32" w:rsidRPr="002B124B" w:rsidRDefault="00465C32" w:rsidP="002B124B">
      <w:pPr>
        <w:pStyle w:val="a3"/>
        <w:spacing w:after="80" w:line="240" w:lineRule="auto"/>
        <w:ind w:leftChars="0"/>
        <w:rPr>
          <w:rFonts w:hint="eastAsia"/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B124B" w14:paraId="5E85A676" w14:textId="77777777" w:rsidTr="00A82224">
        <w:tc>
          <w:tcPr>
            <w:tcW w:w="1696" w:type="dxa"/>
          </w:tcPr>
          <w:p w14:paraId="224D24A9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484322D" w14:textId="77777777" w:rsidR="002B124B" w:rsidRPr="005F3D6D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 w:rsidRPr="005F3D6D">
              <w:rPr>
                <w:bCs/>
                <w:sz w:val="24"/>
                <w:szCs w:val="24"/>
              </w:rPr>
              <w:t xml:space="preserve">struct list_elem* list_find(struct list *list, int index); </w:t>
            </w:r>
          </w:p>
        </w:tc>
      </w:tr>
      <w:tr w:rsidR="002B124B" w14:paraId="37C39B84" w14:textId="77777777" w:rsidTr="00A82224">
        <w:tc>
          <w:tcPr>
            <w:tcW w:w="1696" w:type="dxa"/>
          </w:tcPr>
          <w:p w14:paraId="484FECF6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D426904" w14:textId="77777777" w:rsidR="002B124B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list_elem을 찾을 대상의 list와 n번째를 넘겨줄 index를 인자로 받는다.</w:t>
            </w:r>
          </w:p>
        </w:tc>
      </w:tr>
      <w:tr w:rsidR="002B124B" w14:paraId="539C45C8" w14:textId="77777777" w:rsidTr="00A82224">
        <w:tc>
          <w:tcPr>
            <w:tcW w:w="1696" w:type="dxa"/>
          </w:tcPr>
          <w:p w14:paraId="6631E15B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29F4810" w14:textId="77777777" w:rsidR="002B124B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list에서 n번째 위치에 있는 list_elem을 return.</w:t>
            </w:r>
          </w:p>
        </w:tc>
      </w:tr>
      <w:tr w:rsidR="002B124B" w14:paraId="0D1CDC41" w14:textId="77777777" w:rsidTr="00A82224">
        <w:tc>
          <w:tcPr>
            <w:tcW w:w="1696" w:type="dxa"/>
          </w:tcPr>
          <w:p w14:paraId="2D2DFDCC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86E436A" w14:textId="77777777" w:rsidR="002B124B" w:rsidRDefault="002B124B" w:rsidP="00A82224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index 번째에 있는 list_elem을 사용할 때 사용하기 위해 만든 함수이다.</w:t>
            </w:r>
          </w:p>
          <w:p w14:paraId="191D1E37" w14:textId="77777777" w:rsidR="002B124B" w:rsidRDefault="002B124B" w:rsidP="00A82224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index가 0이라면 list_begin(list)를 통해 첫번째 list_elem을 바로 return해주고 아닌 경우에는 list_elem = list_next(list_elem)을 index 만큼 반복해주어 원하는 index번째의 list_elem을 return한다.</w:t>
            </w:r>
          </w:p>
        </w:tc>
      </w:tr>
    </w:tbl>
    <w:p w14:paraId="273A6CE7" w14:textId="77777777" w:rsidR="002B124B" w:rsidRPr="002B124B" w:rsidRDefault="002B124B" w:rsidP="002B124B">
      <w:pPr>
        <w:pStyle w:val="a3"/>
        <w:spacing w:after="80" w:line="240" w:lineRule="auto"/>
        <w:ind w:leftChars="0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B124B" w14:paraId="38E61FD5" w14:textId="77777777" w:rsidTr="00A82224">
        <w:tc>
          <w:tcPr>
            <w:tcW w:w="1696" w:type="dxa"/>
          </w:tcPr>
          <w:p w14:paraId="077091BE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493E5DE" w14:textId="77777777" w:rsidR="002B124B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 w:rsidRPr="005F3D6D">
              <w:rPr>
                <w:bCs/>
                <w:sz w:val="24"/>
                <w:szCs w:val="24"/>
              </w:rPr>
              <w:t>struct list* list_create();</w:t>
            </w:r>
          </w:p>
        </w:tc>
      </w:tr>
      <w:tr w:rsidR="002B124B" w14:paraId="0F363029" w14:textId="77777777" w:rsidTr="00A82224">
        <w:tc>
          <w:tcPr>
            <w:tcW w:w="1696" w:type="dxa"/>
          </w:tcPr>
          <w:p w14:paraId="6F601255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7320" w:type="dxa"/>
          </w:tcPr>
          <w:p w14:paraId="53AC2C8E" w14:textId="77777777" w:rsidR="002B124B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2B124B" w14:paraId="668B81EF" w14:textId="77777777" w:rsidTr="00A82224">
        <w:tc>
          <w:tcPr>
            <w:tcW w:w="1696" w:type="dxa"/>
          </w:tcPr>
          <w:p w14:paraId="2CE24FF1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1218920" w14:textId="77777777" w:rsidR="002B124B" w:rsidRDefault="002B124B" w:rsidP="00A82224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list를 memory allocation하면서 만드는 함수이다.</w:t>
            </w:r>
          </w:p>
          <w:p w14:paraId="7E96496B" w14:textId="77777777" w:rsidR="002B124B" w:rsidRDefault="002B124B" w:rsidP="00A82224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memory allocation과 list_init(list)로 initialization이 끝난 list를 return 한다.</w:t>
            </w:r>
          </w:p>
        </w:tc>
      </w:tr>
      <w:tr w:rsidR="002B124B" w14:paraId="09E6362E" w14:textId="77777777" w:rsidTr="00A82224">
        <w:tc>
          <w:tcPr>
            <w:tcW w:w="1696" w:type="dxa"/>
          </w:tcPr>
          <w:p w14:paraId="1104A124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9A6AA75" w14:textId="77777777" w:rsidR="002B124B" w:rsidRDefault="002B124B" w:rsidP="00A82224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malloc을 통해 list의 memory allocation을 해주고 list_init으로 initialization을 해주고 return한다.</w:t>
            </w:r>
          </w:p>
        </w:tc>
      </w:tr>
    </w:tbl>
    <w:p w14:paraId="5FB936EF" w14:textId="77777777" w:rsidR="002B124B" w:rsidRPr="002B124B" w:rsidRDefault="002B124B" w:rsidP="002B124B">
      <w:pPr>
        <w:pStyle w:val="a3"/>
        <w:spacing w:after="80" w:line="240" w:lineRule="auto"/>
        <w:ind w:leftChars="0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B124B" w14:paraId="71ABEC90" w14:textId="77777777" w:rsidTr="00A82224">
        <w:tc>
          <w:tcPr>
            <w:tcW w:w="1696" w:type="dxa"/>
          </w:tcPr>
          <w:p w14:paraId="5F7D5FD1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7D1AB77" w14:textId="77777777" w:rsidR="002B124B" w:rsidRPr="00725F7F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 w:rsidRPr="00725F7F">
              <w:rPr>
                <w:bCs/>
                <w:sz w:val="24"/>
                <w:szCs w:val="24"/>
              </w:rPr>
              <w:t>void list_print(struct list *list);</w:t>
            </w:r>
          </w:p>
        </w:tc>
      </w:tr>
      <w:tr w:rsidR="002B124B" w14:paraId="36B2B46D" w14:textId="77777777" w:rsidTr="00A82224">
        <w:tc>
          <w:tcPr>
            <w:tcW w:w="1696" w:type="dxa"/>
          </w:tcPr>
          <w:p w14:paraId="6B9F4593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83CFC95" w14:textId="77777777" w:rsidR="002B124B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data를 출력하고 싶은 list를 인자로 받는다.</w:t>
            </w:r>
          </w:p>
        </w:tc>
      </w:tr>
      <w:tr w:rsidR="002B124B" w14:paraId="7C4D6E70" w14:textId="77777777" w:rsidTr="00A82224">
        <w:tc>
          <w:tcPr>
            <w:tcW w:w="1696" w:type="dxa"/>
          </w:tcPr>
          <w:p w14:paraId="00C07A57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3220CAE" w14:textId="77777777" w:rsidR="002B124B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2B124B" w14:paraId="69A3A38E" w14:textId="77777777" w:rsidTr="00A82224">
        <w:tc>
          <w:tcPr>
            <w:tcW w:w="1696" w:type="dxa"/>
          </w:tcPr>
          <w:p w14:paraId="4192B466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41F94AE" w14:textId="77777777" w:rsidR="002B124B" w:rsidRDefault="002B124B" w:rsidP="00A82224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list의 각 list_item의 data를 출력한다.</w:t>
            </w:r>
          </w:p>
          <w:p w14:paraId="3A97B911" w14:textId="77777777" w:rsidR="002B124B" w:rsidRPr="0021171C" w:rsidRDefault="002B124B" w:rsidP="00A82224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 w:rsidRPr="0021171C">
              <w:rPr>
                <w:bCs/>
                <w:sz w:val="24"/>
                <w:szCs w:val="24"/>
              </w:rPr>
              <w:t>for (e = list-&gt;head.next; e != &amp;list-&gt;tail; e = e-&gt;next)</w:t>
            </w:r>
            <w:r>
              <w:rPr>
                <w:rFonts w:hint="eastAsia"/>
                <w:bCs/>
                <w:sz w:val="24"/>
                <w:szCs w:val="24"/>
              </w:rPr>
              <w:t xml:space="preserve"> 반복문으로 첫 list_elem부터 마지막 list_elem까지 순회하면서 list_entry로 data에 접근해 해당 data를 출력한다. 모든 data 출력이 끝나면 줄바꿈 문자를 출력한다.</w:t>
            </w:r>
          </w:p>
        </w:tc>
      </w:tr>
    </w:tbl>
    <w:p w14:paraId="45C66B62" w14:textId="77777777" w:rsidR="002B124B" w:rsidRPr="002B124B" w:rsidRDefault="002B124B" w:rsidP="002B124B">
      <w:pPr>
        <w:pStyle w:val="a3"/>
        <w:spacing w:after="80" w:line="240" w:lineRule="auto"/>
        <w:ind w:leftChars="0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B124B" w14:paraId="68646107" w14:textId="77777777" w:rsidTr="00A82224">
        <w:tc>
          <w:tcPr>
            <w:tcW w:w="1696" w:type="dxa"/>
          </w:tcPr>
          <w:p w14:paraId="68125E8C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3C219CC" w14:textId="77777777" w:rsidR="002B124B" w:rsidRPr="00725F7F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 w:rsidRPr="00725F7F">
              <w:rPr>
                <w:bCs/>
                <w:sz w:val="24"/>
                <w:szCs w:val="24"/>
              </w:rPr>
              <w:t>void list_destroy(struct list *list);</w:t>
            </w:r>
          </w:p>
        </w:tc>
      </w:tr>
      <w:tr w:rsidR="002B124B" w14:paraId="142D220C" w14:textId="77777777" w:rsidTr="00A82224">
        <w:tc>
          <w:tcPr>
            <w:tcW w:w="1696" w:type="dxa"/>
          </w:tcPr>
          <w:p w14:paraId="6DEB330A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311FD3E" w14:textId="77777777" w:rsidR="002B124B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제거하고 싶은 list를 인자로 받는다.</w:t>
            </w:r>
          </w:p>
        </w:tc>
      </w:tr>
      <w:tr w:rsidR="002B124B" w14:paraId="49B30845" w14:textId="77777777" w:rsidTr="00A82224">
        <w:tc>
          <w:tcPr>
            <w:tcW w:w="1696" w:type="dxa"/>
          </w:tcPr>
          <w:p w14:paraId="227FD6D7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D61BD97" w14:textId="77777777" w:rsidR="002B124B" w:rsidRDefault="002B124B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2B124B" w14:paraId="644007D6" w14:textId="77777777" w:rsidTr="00A82224">
        <w:tc>
          <w:tcPr>
            <w:tcW w:w="1696" w:type="dxa"/>
          </w:tcPr>
          <w:p w14:paraId="745124AB" w14:textId="77777777" w:rsidR="002B124B" w:rsidRPr="00F505EF" w:rsidRDefault="002B124B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7F899A6" w14:textId="77777777" w:rsidR="002B124B" w:rsidRDefault="002B124B" w:rsidP="00A82224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list를 memory free한다.</w:t>
            </w:r>
          </w:p>
          <w:p w14:paraId="472B53F0" w14:textId="77777777" w:rsidR="002B124B" w:rsidRDefault="002B124B" w:rsidP="00A82224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while문으로 list_empty로 list가 비어있지 않은 동안 list_pop_front로 하나씩 list_elem을 꺼내 각 list_elem을 free해주고 모두 꺼내면 마지막에 list를 free한다.</w:t>
            </w:r>
          </w:p>
        </w:tc>
      </w:tr>
    </w:tbl>
    <w:p w14:paraId="41F451A8" w14:textId="77777777" w:rsidR="00FB0039" w:rsidRDefault="00FB0039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857C6" w14:paraId="2B236AF3" w14:textId="77777777" w:rsidTr="00A82224">
        <w:tc>
          <w:tcPr>
            <w:tcW w:w="1696" w:type="dxa"/>
          </w:tcPr>
          <w:p w14:paraId="6CEE368B" w14:textId="77777777" w:rsidR="003857C6" w:rsidRPr="00F505EF" w:rsidRDefault="003857C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9AF74E0" w14:textId="7B8D4722" w:rsidR="003857C6" w:rsidRPr="003857C6" w:rsidRDefault="003857C6" w:rsidP="00A82224">
            <w:pPr>
              <w:spacing w:after="80"/>
              <w:rPr>
                <w:bCs/>
                <w:sz w:val="24"/>
                <w:szCs w:val="24"/>
              </w:rPr>
            </w:pPr>
            <w:r w:rsidRPr="003857C6">
              <w:rPr>
                <w:bCs/>
                <w:sz w:val="24"/>
                <w:szCs w:val="24"/>
              </w:rPr>
              <w:t>struct hash *hash_create(hash_hash_func *hash, hash_less_func *less, void *aux)</w:t>
            </w:r>
          </w:p>
        </w:tc>
      </w:tr>
      <w:tr w:rsidR="003857C6" w14:paraId="57CF5D89" w14:textId="77777777" w:rsidTr="00A82224">
        <w:tc>
          <w:tcPr>
            <w:tcW w:w="1696" w:type="dxa"/>
          </w:tcPr>
          <w:p w14:paraId="08CAC140" w14:textId="77777777" w:rsidR="003857C6" w:rsidRPr="00F505EF" w:rsidRDefault="003857C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56466F9" w14:textId="679CCB33" w:rsidR="003857C6" w:rsidRDefault="004A6B55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8368E9">
              <w:rPr>
                <w:rFonts w:hint="eastAsia"/>
                <w:bCs/>
                <w:sz w:val="24"/>
                <w:szCs w:val="24"/>
              </w:rPr>
              <w:t>hash를 만들 때 인자로 넘길 hash_hash_func, hash_less_func type 함수를 인자로 받는다.</w:t>
            </w:r>
          </w:p>
        </w:tc>
      </w:tr>
      <w:tr w:rsidR="003857C6" w14:paraId="4F0069DC" w14:textId="77777777" w:rsidTr="00A82224">
        <w:tc>
          <w:tcPr>
            <w:tcW w:w="1696" w:type="dxa"/>
          </w:tcPr>
          <w:p w14:paraId="49442D02" w14:textId="77777777" w:rsidR="003857C6" w:rsidRPr="00F505EF" w:rsidRDefault="003857C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Return</w:t>
            </w:r>
          </w:p>
        </w:tc>
        <w:tc>
          <w:tcPr>
            <w:tcW w:w="7320" w:type="dxa"/>
          </w:tcPr>
          <w:p w14:paraId="577F7034" w14:textId="698D83F6" w:rsidR="003857C6" w:rsidRDefault="00134E94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새로 만들어진 hash를 return한다.</w:t>
            </w:r>
          </w:p>
        </w:tc>
      </w:tr>
      <w:tr w:rsidR="003857C6" w14:paraId="0BBDF693" w14:textId="77777777" w:rsidTr="00A82224">
        <w:tc>
          <w:tcPr>
            <w:tcW w:w="1696" w:type="dxa"/>
          </w:tcPr>
          <w:p w14:paraId="5DE9F722" w14:textId="77777777" w:rsidR="003857C6" w:rsidRPr="00F505EF" w:rsidRDefault="003857C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F92546E" w14:textId="710A4DF0" w:rsidR="003857C6" w:rsidRDefault="00651F48" w:rsidP="00A82224">
            <w:pPr>
              <w:spacing w:after="80"/>
              <w:ind w:firstLineChars="100" w:firstLine="24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hash를 </w:t>
            </w:r>
            <w:r w:rsidR="00187FDB">
              <w:rPr>
                <w:rFonts w:hint="eastAsia"/>
                <w:bCs/>
                <w:sz w:val="24"/>
                <w:szCs w:val="24"/>
              </w:rPr>
              <w:t xml:space="preserve">새로 만들어주는 함수로, </w:t>
            </w:r>
            <w:r w:rsidR="00EB3FBD">
              <w:rPr>
                <w:rFonts w:hint="eastAsia"/>
                <w:bCs/>
                <w:sz w:val="24"/>
                <w:szCs w:val="24"/>
              </w:rPr>
              <w:t xml:space="preserve">hash를 malloc하고 </w:t>
            </w:r>
            <w:r w:rsidR="00AD0167">
              <w:rPr>
                <w:rFonts w:hint="eastAsia"/>
                <w:bCs/>
                <w:sz w:val="24"/>
                <w:szCs w:val="24"/>
              </w:rPr>
              <w:t>hash_init함수를 통해 initialization을 끝내고 이를 return해준다.</w:t>
            </w:r>
          </w:p>
        </w:tc>
      </w:tr>
    </w:tbl>
    <w:p w14:paraId="0866DB0D" w14:textId="77777777" w:rsidR="003857C6" w:rsidRDefault="003857C6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857C6" w14:paraId="57CB7FF0" w14:textId="77777777" w:rsidTr="00A82224">
        <w:tc>
          <w:tcPr>
            <w:tcW w:w="1696" w:type="dxa"/>
          </w:tcPr>
          <w:p w14:paraId="7579F277" w14:textId="77777777" w:rsidR="003857C6" w:rsidRPr="00F505EF" w:rsidRDefault="003857C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257A7C1" w14:textId="176DE56F" w:rsidR="003857C6" w:rsidRPr="003857C6" w:rsidRDefault="003857C6" w:rsidP="00A82224">
            <w:pPr>
              <w:spacing w:after="80"/>
              <w:rPr>
                <w:bCs/>
                <w:sz w:val="24"/>
                <w:szCs w:val="24"/>
              </w:rPr>
            </w:pPr>
            <w:r w:rsidRPr="003857C6">
              <w:rPr>
                <w:bCs/>
                <w:sz w:val="24"/>
                <w:szCs w:val="24"/>
              </w:rPr>
              <w:t>void hash_print(struct hash *h)</w:t>
            </w:r>
          </w:p>
        </w:tc>
      </w:tr>
      <w:tr w:rsidR="003857C6" w14:paraId="1A1FB8EC" w14:textId="77777777" w:rsidTr="00A82224">
        <w:tc>
          <w:tcPr>
            <w:tcW w:w="1696" w:type="dxa"/>
          </w:tcPr>
          <w:p w14:paraId="34F7F873" w14:textId="77777777" w:rsidR="003857C6" w:rsidRPr="00F505EF" w:rsidRDefault="003857C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8031A96" w14:textId="1736E55E" w:rsidR="003857C6" w:rsidRDefault="0077376C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인자를 출력할 hash를 인자로 받는다.</w:t>
            </w:r>
          </w:p>
        </w:tc>
      </w:tr>
      <w:tr w:rsidR="003857C6" w14:paraId="51716EF7" w14:textId="77777777" w:rsidTr="00A82224">
        <w:tc>
          <w:tcPr>
            <w:tcW w:w="1696" w:type="dxa"/>
          </w:tcPr>
          <w:p w14:paraId="4E05F3B3" w14:textId="77777777" w:rsidR="003857C6" w:rsidRPr="00F505EF" w:rsidRDefault="003857C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562FC2F" w14:textId="77777777" w:rsidR="003857C6" w:rsidRDefault="003857C6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3857C6" w14:paraId="1849C425" w14:textId="77777777" w:rsidTr="00A82224">
        <w:tc>
          <w:tcPr>
            <w:tcW w:w="1696" w:type="dxa"/>
          </w:tcPr>
          <w:p w14:paraId="07BAD60C" w14:textId="77777777" w:rsidR="003857C6" w:rsidRPr="00F505EF" w:rsidRDefault="003857C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0B91AE6" w14:textId="45E410A0" w:rsidR="003857C6" w:rsidRDefault="00C33869" w:rsidP="00587FF2">
            <w:pPr>
              <w:spacing w:after="80"/>
              <w:ind w:firstLineChars="100" w:firstLine="24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hash_iterator it를 만들어 </w:t>
            </w:r>
            <w:r w:rsidR="00971C00">
              <w:rPr>
                <w:rFonts w:hint="eastAsia"/>
                <w:bCs/>
                <w:sz w:val="24"/>
                <w:szCs w:val="24"/>
              </w:rPr>
              <w:t xml:space="preserve">hash를 hash_next()로 순회하면서 </w:t>
            </w:r>
            <w:r w:rsidR="00587FF2" w:rsidRPr="00587FF2">
              <w:rPr>
                <w:bCs/>
                <w:sz w:val="24"/>
                <w:szCs w:val="24"/>
              </w:rPr>
              <w:t>((char *) e - offsetof(struct data, elem))</w:t>
            </w:r>
            <w:r w:rsidR="00587FF2">
              <w:rPr>
                <w:rFonts w:hint="eastAsia"/>
                <w:bCs/>
                <w:sz w:val="24"/>
                <w:szCs w:val="24"/>
              </w:rPr>
              <w:t xml:space="preserve"> 매크로를 통해 hash_elem에 연결된 data에 접근해 각 data의 value를 출력한다.</w:t>
            </w:r>
          </w:p>
        </w:tc>
      </w:tr>
    </w:tbl>
    <w:p w14:paraId="78E2EEAB" w14:textId="77777777" w:rsidR="00047549" w:rsidRPr="003857C6" w:rsidRDefault="00047549" w:rsidP="00F44184">
      <w:pPr>
        <w:widowControl/>
        <w:wordWrap/>
        <w:autoSpaceDE/>
        <w:autoSpaceDN/>
        <w:rPr>
          <w:b/>
          <w:color w:val="FF0000"/>
          <w:sz w:val="24"/>
        </w:rPr>
      </w:pPr>
      <w:r>
        <w:rPr>
          <w:b/>
          <w:color w:val="FF0000"/>
          <w:sz w:val="24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47549" w14:paraId="7BAE9101" w14:textId="77777777" w:rsidTr="00A82224">
        <w:tc>
          <w:tcPr>
            <w:tcW w:w="1696" w:type="dxa"/>
          </w:tcPr>
          <w:p w14:paraId="34EB1A5F" w14:textId="77777777" w:rsidR="00047549" w:rsidRPr="00F505EF" w:rsidRDefault="00047549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A5F78EB" w14:textId="35AFE040" w:rsidR="00047549" w:rsidRPr="00047549" w:rsidRDefault="00047549" w:rsidP="00A82224">
            <w:pPr>
              <w:spacing w:after="80"/>
              <w:rPr>
                <w:bCs/>
                <w:sz w:val="24"/>
                <w:szCs w:val="24"/>
              </w:rPr>
            </w:pPr>
            <w:r w:rsidRPr="00047549">
              <w:rPr>
                <w:bCs/>
                <w:sz w:val="24"/>
                <w:szCs w:val="24"/>
              </w:rPr>
              <w:t>void bitmap_print(struct bitmap *bitmap)</w:t>
            </w:r>
          </w:p>
        </w:tc>
      </w:tr>
      <w:tr w:rsidR="00047549" w14:paraId="0B04681C" w14:textId="77777777" w:rsidTr="00A82224">
        <w:tc>
          <w:tcPr>
            <w:tcW w:w="1696" w:type="dxa"/>
          </w:tcPr>
          <w:p w14:paraId="72FDD80F" w14:textId="77777777" w:rsidR="00047549" w:rsidRPr="00F505EF" w:rsidRDefault="00047549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F56ABAB" w14:textId="4A0B877D" w:rsidR="00047549" w:rsidRDefault="004C0620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비트맵을 출력할 bitmap을 인자로 받는다.</w:t>
            </w:r>
          </w:p>
        </w:tc>
      </w:tr>
      <w:tr w:rsidR="00047549" w14:paraId="592A2433" w14:textId="77777777" w:rsidTr="00A82224">
        <w:tc>
          <w:tcPr>
            <w:tcW w:w="1696" w:type="dxa"/>
          </w:tcPr>
          <w:p w14:paraId="431ABB5C" w14:textId="77777777" w:rsidR="00047549" w:rsidRPr="00F505EF" w:rsidRDefault="00047549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392934F" w14:textId="77777777" w:rsidR="00047549" w:rsidRDefault="00047549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047549" w14:paraId="02827391" w14:textId="77777777" w:rsidTr="00A82224">
        <w:tc>
          <w:tcPr>
            <w:tcW w:w="1696" w:type="dxa"/>
          </w:tcPr>
          <w:p w14:paraId="40BBA4F3" w14:textId="77777777" w:rsidR="00047549" w:rsidRPr="00F505EF" w:rsidRDefault="00047549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9B3D1BF" w14:textId="3DBC9403" w:rsidR="00047549" w:rsidRDefault="00A2286B" w:rsidP="00A82224">
            <w:pPr>
              <w:spacing w:after="80"/>
              <w:ind w:firstLineChars="100" w:firstLine="24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bitmap_size()로 구한 비트맵의 크기만큼 bitmap_test로 각 비트를 출력한다.</w:t>
            </w:r>
          </w:p>
        </w:tc>
      </w:tr>
    </w:tbl>
    <w:p w14:paraId="2242BDD9" w14:textId="5FC73902" w:rsidR="003857C6" w:rsidRPr="003857C6" w:rsidRDefault="003857C6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0852AE22" w14:textId="4A909256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L</w:t>
      </w:r>
      <w:r w:rsidRPr="001776C0">
        <w:rPr>
          <w:b/>
          <w:sz w:val="32"/>
          <w:szCs w:val="32"/>
        </w:rPr>
        <w:t>ist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E72E9" w14:paraId="28EDF455" w14:textId="77777777" w:rsidTr="00D52E82">
        <w:tc>
          <w:tcPr>
            <w:tcW w:w="1696" w:type="dxa"/>
          </w:tcPr>
          <w:p w14:paraId="5C19D986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6BAD799" w14:textId="6CDD84FB" w:rsidR="005E72E9" w:rsidRPr="00E37F17" w:rsidRDefault="00E37F17" w:rsidP="00D52E82">
            <w:pPr>
              <w:spacing w:after="80"/>
              <w:rPr>
                <w:bCs/>
                <w:sz w:val="24"/>
                <w:szCs w:val="24"/>
              </w:rPr>
            </w:pPr>
            <w:r w:rsidRPr="00E37F17">
              <w:rPr>
                <w:bCs/>
                <w:sz w:val="24"/>
                <w:szCs w:val="24"/>
              </w:rPr>
              <w:t xml:space="preserve">bool list_less(const struct list_elem *a, const struct list_elem *b, void *aux); </w:t>
            </w:r>
          </w:p>
        </w:tc>
      </w:tr>
      <w:tr w:rsidR="005E72E9" w14:paraId="3EF9E82C" w14:textId="77777777" w:rsidTr="00D52E82">
        <w:tc>
          <w:tcPr>
            <w:tcW w:w="1696" w:type="dxa"/>
          </w:tcPr>
          <w:p w14:paraId="4BC31BFF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715EB8B" w14:textId="66CCC31F" w:rsidR="005E72E9" w:rsidRDefault="000757A6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list_elem이 포함된 list_item이 가진 data 값을 비교할 list_elem a,b를 인자로 받는다.</w:t>
            </w:r>
          </w:p>
        </w:tc>
      </w:tr>
      <w:tr w:rsidR="005E72E9" w14:paraId="0D8149B6" w14:textId="77777777" w:rsidTr="00D52E82">
        <w:tc>
          <w:tcPr>
            <w:tcW w:w="1696" w:type="dxa"/>
          </w:tcPr>
          <w:p w14:paraId="144CAE10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CBE59A0" w14:textId="5CD13EBE" w:rsidR="005E72E9" w:rsidRPr="00D604D2" w:rsidRDefault="00D604D2" w:rsidP="00D52E82">
            <w:pPr>
              <w:spacing w:after="80"/>
              <w:rPr>
                <w:bCs/>
                <w:sz w:val="24"/>
                <w:szCs w:val="24"/>
              </w:rPr>
            </w:pPr>
            <w:r w:rsidRPr="00D604D2">
              <w:rPr>
                <w:bCs/>
                <w:sz w:val="24"/>
                <w:szCs w:val="24"/>
              </w:rPr>
              <w:t>list_entry(a, struct list_item, elem)-&gt;data &lt; list_entry(b, struct list_item, elem)-&gt;data</w:t>
            </w:r>
          </w:p>
        </w:tc>
      </w:tr>
      <w:tr w:rsidR="005E72E9" w14:paraId="7A8DE908" w14:textId="77777777" w:rsidTr="00D52E82">
        <w:tc>
          <w:tcPr>
            <w:tcW w:w="1696" w:type="dxa"/>
          </w:tcPr>
          <w:p w14:paraId="33F584E3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CF7D406" w14:textId="7399661A" w:rsidR="005E72E9" w:rsidRDefault="006A6FC1" w:rsidP="006A6FC1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list_less_func type의 함수로 </w:t>
            </w:r>
            <w:r w:rsidR="009829E1">
              <w:rPr>
                <w:rFonts w:hint="eastAsia"/>
                <w:bCs/>
                <w:sz w:val="24"/>
                <w:szCs w:val="24"/>
              </w:rPr>
              <w:t xml:space="preserve">list_elem a와 b를 인자로 받아 </w:t>
            </w:r>
            <w:r w:rsidR="00FB121F">
              <w:rPr>
                <w:rFonts w:hint="eastAsia"/>
                <w:bCs/>
                <w:sz w:val="24"/>
                <w:szCs w:val="24"/>
              </w:rPr>
              <w:t xml:space="preserve">b의 data 값이 더 크다면 </w:t>
            </w:r>
            <w:r w:rsidR="0067239D">
              <w:rPr>
                <w:rFonts w:hint="eastAsia"/>
                <w:bCs/>
                <w:sz w:val="24"/>
                <w:szCs w:val="24"/>
              </w:rPr>
              <w:t>true를, a의 data 값이 더 크다면 false를 return한다.</w:t>
            </w:r>
            <w:r w:rsidR="001672D9">
              <w:rPr>
                <w:rFonts w:hint="eastAsia"/>
                <w:bCs/>
                <w:sz w:val="24"/>
                <w:szCs w:val="24"/>
              </w:rPr>
              <w:t>(list_elem 자체에 data 값이 member로 있는 것이 아</w:t>
            </w:r>
            <w:r w:rsidR="001672D9">
              <w:rPr>
                <w:rFonts w:hint="eastAsia"/>
                <w:bCs/>
                <w:sz w:val="24"/>
                <w:szCs w:val="24"/>
              </w:rPr>
              <w:lastRenderedPageBreak/>
              <w:t>닌 list_item에 포함되어있기 때문에 list_entry 매크로로 data를 불러온다.)</w:t>
            </w:r>
          </w:p>
        </w:tc>
      </w:tr>
    </w:tbl>
    <w:p w14:paraId="66EF118F" w14:textId="0517CB79" w:rsidR="00F44184" w:rsidRDefault="00F44184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37F17" w14:paraId="3EA369C9" w14:textId="77777777" w:rsidTr="00A82224">
        <w:tc>
          <w:tcPr>
            <w:tcW w:w="1696" w:type="dxa"/>
          </w:tcPr>
          <w:p w14:paraId="72C398B1" w14:textId="77777777" w:rsidR="00E37F17" w:rsidRPr="00F505EF" w:rsidRDefault="00E37F17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4C5ADA5" w14:textId="70195438" w:rsidR="00E37F17" w:rsidRPr="001D0941" w:rsidRDefault="001D0941" w:rsidP="00A82224">
            <w:pPr>
              <w:spacing w:after="80"/>
              <w:rPr>
                <w:bCs/>
                <w:sz w:val="24"/>
                <w:szCs w:val="24"/>
              </w:rPr>
            </w:pPr>
            <w:r w:rsidRPr="001D0941">
              <w:rPr>
                <w:bCs/>
                <w:sz w:val="24"/>
                <w:szCs w:val="24"/>
              </w:rPr>
              <w:t xml:space="preserve">void list_swap(struct list_elem *a, struct list_elem *b);   </w:t>
            </w:r>
          </w:p>
        </w:tc>
      </w:tr>
      <w:tr w:rsidR="00E37F17" w14:paraId="41461365" w14:textId="77777777" w:rsidTr="00A82224">
        <w:tc>
          <w:tcPr>
            <w:tcW w:w="1696" w:type="dxa"/>
          </w:tcPr>
          <w:p w14:paraId="1E1E0B81" w14:textId="77777777" w:rsidR="00E37F17" w:rsidRPr="00F505EF" w:rsidRDefault="00E37F17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1AC1248" w14:textId="3A0D19FF" w:rsidR="00E37F17" w:rsidRDefault="000F53DA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list에서 </w:t>
            </w:r>
            <w:r w:rsidR="006352FC">
              <w:rPr>
                <w:rFonts w:hint="eastAsia"/>
                <w:bCs/>
                <w:sz w:val="24"/>
                <w:szCs w:val="24"/>
              </w:rPr>
              <w:t>서로 위치를 swap할 list_elem a, b를 인자로 받는다.</w:t>
            </w:r>
          </w:p>
        </w:tc>
      </w:tr>
      <w:tr w:rsidR="00E37F17" w14:paraId="3E4799E5" w14:textId="77777777" w:rsidTr="00A82224">
        <w:tc>
          <w:tcPr>
            <w:tcW w:w="1696" w:type="dxa"/>
          </w:tcPr>
          <w:p w14:paraId="3862EF39" w14:textId="77777777" w:rsidR="00E37F17" w:rsidRPr="00F505EF" w:rsidRDefault="00E37F17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6802CE8" w14:textId="633E752E" w:rsidR="00E37F17" w:rsidRDefault="00766E97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E37F17" w14:paraId="6FA38598" w14:textId="77777777" w:rsidTr="00A82224">
        <w:tc>
          <w:tcPr>
            <w:tcW w:w="1696" w:type="dxa"/>
          </w:tcPr>
          <w:p w14:paraId="5BE7C952" w14:textId="77777777" w:rsidR="00E37F17" w:rsidRPr="00F505EF" w:rsidRDefault="00E37F17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07101D2" w14:textId="58A7C72A" w:rsidR="00B07BF9" w:rsidRPr="00B07BF9" w:rsidRDefault="006D4E27" w:rsidP="00B07BF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list에서 list_elem a와 list_elem b의 위치를 바꾼다.</w:t>
            </w:r>
          </w:p>
          <w:p w14:paraId="299B0868" w14:textId="77777777" w:rsidR="00E37F17" w:rsidRDefault="00B07BF9" w:rsidP="002B124B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a와 b가 같거나 비어있는 list_elem이라면 아무 동작도 하지 않게 하고, list_elem *a_prev, *a_next, *b_prev, *b_next로 각 list_elem의 prev next값을 가져온다. </w:t>
            </w:r>
          </w:p>
          <w:p w14:paraId="7F2EE8AB" w14:textId="59AAB63D" w:rsidR="00CC7D56" w:rsidRDefault="00330379" w:rsidP="002B124B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a와 b가 붙어있지 않은 경우 </w:t>
            </w:r>
            <w:r w:rsidR="005E1F24">
              <w:rPr>
                <w:rFonts w:hint="eastAsia"/>
                <w:bCs/>
                <w:sz w:val="24"/>
                <w:szCs w:val="24"/>
              </w:rPr>
              <w:t xml:space="preserve">서로의 prev와 next를 교환해주고 </w:t>
            </w:r>
            <w:r w:rsidR="00C930FC">
              <w:rPr>
                <w:rFonts w:hint="eastAsia"/>
                <w:bCs/>
                <w:sz w:val="24"/>
                <w:szCs w:val="24"/>
              </w:rPr>
              <w:t>각 prev와 next가 head나 tail인 경우도 고려해 연결해준다.</w:t>
            </w:r>
          </w:p>
          <w:p w14:paraId="6623348A" w14:textId="1EE1DB67" w:rsidR="00C930FC" w:rsidRPr="00B07BF9" w:rsidRDefault="00C930FC" w:rsidP="002B124B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또한 a와 b가 붙어있는 경우 위와 같은 방식으로 연결하면 오류가 생긴다. 따라서 prev와 next를 교환할 때 서로를 연결해야하는 경우에 </w:t>
            </w:r>
            <w:r w:rsidR="006F3884">
              <w:rPr>
                <w:rFonts w:hint="eastAsia"/>
                <w:bCs/>
                <w:sz w:val="24"/>
                <w:szCs w:val="24"/>
              </w:rPr>
              <w:t>prev next 교환이 아닌 각 list_elem을 직접 연결해준다.</w:t>
            </w:r>
            <w:r w:rsidR="00C46DAB">
              <w:rPr>
                <w:rFonts w:hint="eastAsia"/>
                <w:bCs/>
                <w:sz w:val="24"/>
                <w:szCs w:val="24"/>
              </w:rPr>
              <w:t xml:space="preserve">  또한 이 경우에도 prev나 next가 head tail인 경우를 고려해 </w:t>
            </w:r>
            <w:r w:rsidR="00C0519A">
              <w:rPr>
                <w:rFonts w:hint="eastAsia"/>
                <w:bCs/>
                <w:sz w:val="24"/>
                <w:szCs w:val="24"/>
              </w:rPr>
              <w:t>연결해준다.</w:t>
            </w:r>
          </w:p>
        </w:tc>
      </w:tr>
    </w:tbl>
    <w:p w14:paraId="05218A4E" w14:textId="77777777" w:rsidR="00E37F17" w:rsidRDefault="00E37F17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37F17" w14:paraId="7E13926A" w14:textId="77777777" w:rsidTr="00A82224">
        <w:tc>
          <w:tcPr>
            <w:tcW w:w="1696" w:type="dxa"/>
          </w:tcPr>
          <w:p w14:paraId="42E704E2" w14:textId="77777777" w:rsidR="00E37F17" w:rsidRPr="00F505EF" w:rsidRDefault="00E37F17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3B33C0D" w14:textId="2AD39AEC" w:rsidR="00E37F17" w:rsidRPr="001D0941" w:rsidRDefault="001D0941" w:rsidP="00A82224">
            <w:pPr>
              <w:spacing w:after="80"/>
              <w:rPr>
                <w:bCs/>
                <w:sz w:val="24"/>
                <w:szCs w:val="24"/>
              </w:rPr>
            </w:pPr>
            <w:r w:rsidRPr="001D0941">
              <w:rPr>
                <w:bCs/>
                <w:sz w:val="24"/>
                <w:szCs w:val="24"/>
              </w:rPr>
              <w:t>void list_shuffle(struct list *list);</w:t>
            </w:r>
          </w:p>
        </w:tc>
      </w:tr>
      <w:tr w:rsidR="00E37F17" w14:paraId="0BFE05CA" w14:textId="77777777" w:rsidTr="00A82224">
        <w:tc>
          <w:tcPr>
            <w:tcW w:w="1696" w:type="dxa"/>
          </w:tcPr>
          <w:p w14:paraId="4FE4E897" w14:textId="77777777" w:rsidR="00E37F17" w:rsidRPr="00F505EF" w:rsidRDefault="00E37F17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BBBBAE8" w14:textId="0E690F60" w:rsidR="00E37F17" w:rsidRDefault="006E6B90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 안의 list_</w:t>
            </w:r>
            <w:r w:rsidR="009B3DAF">
              <w:rPr>
                <w:rFonts w:hint="eastAsia"/>
                <w:bCs/>
                <w:sz w:val="24"/>
                <w:szCs w:val="24"/>
              </w:rPr>
              <w:t>elem</w:t>
            </w:r>
            <w:r>
              <w:rPr>
                <w:rFonts w:hint="eastAsia"/>
                <w:bCs/>
                <w:sz w:val="24"/>
                <w:szCs w:val="24"/>
              </w:rPr>
              <w:t>의 순서를 뒤섞을 대상의 list를 인자로 받는다.</w:t>
            </w:r>
          </w:p>
        </w:tc>
      </w:tr>
      <w:tr w:rsidR="00E37F17" w14:paraId="7DDC61A4" w14:textId="77777777" w:rsidTr="00A82224">
        <w:tc>
          <w:tcPr>
            <w:tcW w:w="1696" w:type="dxa"/>
          </w:tcPr>
          <w:p w14:paraId="2B30D001" w14:textId="77777777" w:rsidR="00E37F17" w:rsidRPr="00F505EF" w:rsidRDefault="00E37F17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AA883FE" w14:textId="4913B78B" w:rsidR="00E37F17" w:rsidRDefault="006E6B90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E37F17" w14:paraId="6E1393BE" w14:textId="77777777" w:rsidTr="00A82224">
        <w:tc>
          <w:tcPr>
            <w:tcW w:w="1696" w:type="dxa"/>
          </w:tcPr>
          <w:p w14:paraId="0A9ABD87" w14:textId="77777777" w:rsidR="00E37F17" w:rsidRPr="00F505EF" w:rsidRDefault="00E37F17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326C4C6" w14:textId="09E6B051" w:rsidR="00D91897" w:rsidRDefault="00D91897" w:rsidP="00D91897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list의 각 list_</w:t>
            </w:r>
            <w:r w:rsidR="009B3DAF">
              <w:rPr>
                <w:rFonts w:hint="eastAsia"/>
                <w:bCs/>
                <w:sz w:val="24"/>
                <w:szCs w:val="24"/>
              </w:rPr>
              <w:t>elem</w:t>
            </w:r>
            <w:r>
              <w:rPr>
                <w:rFonts w:hint="eastAsia"/>
                <w:bCs/>
                <w:sz w:val="24"/>
                <w:szCs w:val="24"/>
              </w:rPr>
              <w:t>의 순서를 무작위로 바꾼다.</w:t>
            </w:r>
          </w:p>
          <w:p w14:paraId="6D659BB6" w14:textId="7D06A64D" w:rsidR="00E37F17" w:rsidRDefault="004159BD" w:rsidP="00D91897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list_size(list) 만큼의 반복문 안에서 </w:t>
            </w:r>
            <w:r w:rsidR="004A1213">
              <w:rPr>
                <w:rFonts w:hint="eastAsia"/>
                <w:bCs/>
                <w:sz w:val="24"/>
                <w:szCs w:val="24"/>
              </w:rPr>
              <w:t xml:space="preserve">i번째 list_elem과 </w:t>
            </w:r>
            <w:r w:rsidR="00732112">
              <w:rPr>
                <w:rFonts w:hint="eastAsia"/>
                <w:bCs/>
                <w:sz w:val="24"/>
                <w:szCs w:val="24"/>
              </w:rPr>
              <w:t>i에 rand()함수로 list_size가 넘어가지 않을 정도로 더한 j번째 list_elem을 swap해서 list를 shuffle한다.</w:t>
            </w:r>
          </w:p>
        </w:tc>
      </w:tr>
    </w:tbl>
    <w:p w14:paraId="25A401B8" w14:textId="77777777" w:rsidR="00922588" w:rsidRPr="001776C0" w:rsidRDefault="00922588" w:rsidP="00F44184">
      <w:pPr>
        <w:spacing w:after="80" w:line="240" w:lineRule="auto"/>
        <w:rPr>
          <w:rFonts w:hint="eastAsia"/>
          <w:bCs/>
          <w:sz w:val="24"/>
          <w:szCs w:val="24"/>
        </w:rPr>
      </w:pPr>
    </w:p>
    <w:p w14:paraId="7C819887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t>H</w:t>
      </w:r>
      <w:r w:rsidRPr="001776C0">
        <w:rPr>
          <w:b/>
          <w:sz w:val="32"/>
          <w:szCs w:val="32"/>
        </w:rPr>
        <w:t>ash Table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2AA9690A" w14:textId="77777777" w:rsidTr="00D52E82">
        <w:tc>
          <w:tcPr>
            <w:tcW w:w="1696" w:type="dxa"/>
          </w:tcPr>
          <w:p w14:paraId="6BD7E4A2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546B1249" w14:textId="486E4B5D" w:rsidR="0096412F" w:rsidRPr="007E064F" w:rsidRDefault="007E064F" w:rsidP="0006646A">
            <w:pPr>
              <w:spacing w:after="80"/>
              <w:rPr>
                <w:bCs/>
                <w:sz w:val="24"/>
                <w:szCs w:val="24"/>
              </w:rPr>
            </w:pPr>
            <w:r w:rsidRPr="007E064F">
              <w:rPr>
                <w:bCs/>
                <w:sz w:val="24"/>
                <w:szCs w:val="24"/>
              </w:rPr>
              <w:t>bool hash_less(const struct hash_elem *a, const struct hash_elem *b, void *aux)</w:t>
            </w:r>
          </w:p>
        </w:tc>
      </w:tr>
      <w:tr w:rsidR="0096412F" w14:paraId="5B7E395C" w14:textId="77777777" w:rsidTr="00D52E82">
        <w:tc>
          <w:tcPr>
            <w:tcW w:w="1696" w:type="dxa"/>
          </w:tcPr>
          <w:p w14:paraId="402F7B66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89DDEEE" w14:textId="18DF8138" w:rsidR="0096412F" w:rsidRDefault="00757ACB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각 hash_elem에 포함된 int value를 비교할 hash_elem *a와 *b를 인자로 받는다.</w:t>
            </w:r>
          </w:p>
        </w:tc>
      </w:tr>
      <w:tr w:rsidR="0096412F" w14:paraId="41122FDC" w14:textId="77777777" w:rsidTr="00D52E82">
        <w:tc>
          <w:tcPr>
            <w:tcW w:w="1696" w:type="dxa"/>
          </w:tcPr>
          <w:p w14:paraId="146B63A7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6DAC05A" w14:textId="25E6C0C0" w:rsidR="0096412F" w:rsidRDefault="00D06BE7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a의 value가 더 작으면 true, b의 value가 더 작으면 false</w:t>
            </w:r>
          </w:p>
        </w:tc>
      </w:tr>
      <w:tr w:rsidR="0096412F" w14:paraId="051602B5" w14:textId="77777777" w:rsidTr="00D52E82">
        <w:tc>
          <w:tcPr>
            <w:tcW w:w="1696" w:type="dxa"/>
          </w:tcPr>
          <w:p w14:paraId="71C2EBCD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42C9AF4" w14:textId="77777777" w:rsidR="0096412F" w:rsidRDefault="00F81D66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hash_less_func type의 함수로, </w:t>
            </w:r>
            <w:r w:rsidR="00D93F24">
              <w:rPr>
                <w:rFonts w:hint="eastAsia"/>
                <w:bCs/>
                <w:sz w:val="24"/>
                <w:szCs w:val="24"/>
              </w:rPr>
              <w:t xml:space="preserve">두 hash_elem*의 int value를 비교한다. </w:t>
            </w:r>
          </w:p>
          <w:p w14:paraId="5DDD125B" w14:textId="4E75F7C6" w:rsidR="00EC5075" w:rsidRPr="002149C9" w:rsidRDefault="00EC5075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2149C9" w:rsidRPr="002149C9">
              <w:rPr>
                <w:bCs/>
                <w:sz w:val="24"/>
                <w:szCs w:val="24"/>
              </w:rPr>
              <w:t>struct data *data_a = (struct data *)((char *)a - offsetof(struct data, elem));</w:t>
            </w:r>
            <w:r w:rsidR="002149C9">
              <w:rPr>
                <w:rFonts w:hint="eastAsia"/>
                <w:bCs/>
                <w:sz w:val="24"/>
                <w:szCs w:val="24"/>
              </w:rPr>
              <w:t xml:space="preserve">를 통해 </w:t>
            </w:r>
            <w:r w:rsidR="00CA16A5">
              <w:rPr>
                <w:rFonts w:hint="eastAsia"/>
                <w:bCs/>
                <w:sz w:val="24"/>
                <w:szCs w:val="24"/>
              </w:rPr>
              <w:t xml:space="preserve">각 hash_elem과 연결된 data를 받아 </w:t>
            </w:r>
            <w:r w:rsidR="00D1370F">
              <w:rPr>
                <w:rFonts w:hint="eastAsia"/>
                <w:bCs/>
                <w:sz w:val="24"/>
                <w:szCs w:val="24"/>
              </w:rPr>
              <w:t xml:space="preserve">각 data의 value값을 </w:t>
            </w:r>
            <w:r w:rsidR="00E8613B">
              <w:rPr>
                <w:rFonts w:hint="eastAsia"/>
                <w:bCs/>
                <w:sz w:val="24"/>
                <w:szCs w:val="24"/>
              </w:rPr>
              <w:t xml:space="preserve">비교하여 </w:t>
            </w:r>
            <w:r w:rsidR="00812E45">
              <w:rPr>
                <w:rFonts w:hint="eastAsia"/>
                <w:bCs/>
                <w:sz w:val="24"/>
                <w:szCs w:val="24"/>
              </w:rPr>
              <w:t>a가 더 작으면 true, b가 더 작으면 false를 return한다.</w:t>
            </w:r>
          </w:p>
        </w:tc>
      </w:tr>
    </w:tbl>
    <w:p w14:paraId="12C55D5F" w14:textId="5E4FBD25" w:rsidR="00F44184" w:rsidRDefault="00F44184" w:rsidP="00F44184">
      <w:pPr>
        <w:spacing w:after="80" w:line="240" w:lineRule="auto"/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E064F" w14:paraId="15F329A1" w14:textId="77777777" w:rsidTr="00A82224">
        <w:tc>
          <w:tcPr>
            <w:tcW w:w="1696" w:type="dxa"/>
          </w:tcPr>
          <w:p w14:paraId="464DD7D0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35D1B75" w14:textId="53599ABF" w:rsidR="007E064F" w:rsidRPr="007E064F" w:rsidRDefault="007E064F" w:rsidP="00A82224">
            <w:pPr>
              <w:spacing w:after="80"/>
              <w:rPr>
                <w:bCs/>
                <w:sz w:val="24"/>
                <w:szCs w:val="24"/>
              </w:rPr>
            </w:pPr>
            <w:r w:rsidRPr="007E064F">
              <w:rPr>
                <w:bCs/>
                <w:sz w:val="24"/>
                <w:szCs w:val="24"/>
              </w:rPr>
              <w:t>unsigned hash_hash(const struct hash_elem *e, void *aux)</w:t>
            </w:r>
          </w:p>
        </w:tc>
      </w:tr>
      <w:tr w:rsidR="007E064F" w14:paraId="3A4DAD6F" w14:textId="77777777" w:rsidTr="00A82224">
        <w:tc>
          <w:tcPr>
            <w:tcW w:w="1696" w:type="dxa"/>
          </w:tcPr>
          <w:p w14:paraId="2C90BBF6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787A83B" w14:textId="416756E6" w:rsidR="007E064F" w:rsidRDefault="00B63CB6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해싱을 수행할 hash_elem를 인자로 받는다.</w:t>
            </w:r>
          </w:p>
        </w:tc>
      </w:tr>
      <w:tr w:rsidR="007E064F" w14:paraId="260909EF" w14:textId="77777777" w:rsidTr="00A82224">
        <w:tc>
          <w:tcPr>
            <w:tcW w:w="1696" w:type="dxa"/>
          </w:tcPr>
          <w:p w14:paraId="51035889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868581D" w14:textId="14438286" w:rsidR="007E064F" w:rsidRDefault="00A239A1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hash_elem에 연결된 data의 value값을 해싱한 unsigned 값을 return한다.</w:t>
            </w:r>
          </w:p>
        </w:tc>
      </w:tr>
      <w:tr w:rsidR="007E064F" w14:paraId="168267AE" w14:textId="77777777" w:rsidTr="00A82224">
        <w:tc>
          <w:tcPr>
            <w:tcW w:w="1696" w:type="dxa"/>
          </w:tcPr>
          <w:p w14:paraId="43CECE8C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C90419E" w14:textId="7AB9EB30" w:rsidR="00E3494D" w:rsidRDefault="00E3494D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hash_hash_func type의 함수로 </w:t>
            </w:r>
            <w:r w:rsidR="00ED1BFD">
              <w:rPr>
                <w:rFonts w:hint="eastAsia"/>
                <w:bCs/>
                <w:sz w:val="24"/>
                <w:szCs w:val="24"/>
              </w:rPr>
              <w:t>인자로 받은 hash_elem의 value를 해싱해서 return하는 함수</w:t>
            </w:r>
            <w:r>
              <w:rPr>
                <w:rFonts w:hint="eastAsia"/>
                <w:bCs/>
                <w:sz w:val="24"/>
                <w:szCs w:val="24"/>
              </w:rPr>
              <w:t>이다.</w:t>
            </w:r>
          </w:p>
          <w:p w14:paraId="6FD69797" w14:textId="0A8A73FC" w:rsidR="007E064F" w:rsidRPr="00EE4F79" w:rsidRDefault="00ED1BFD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1A31BB" w:rsidRPr="001A31BB">
              <w:rPr>
                <w:bCs/>
                <w:sz w:val="24"/>
                <w:szCs w:val="24"/>
              </w:rPr>
              <w:t>hash_elem *hash_elem_ptr</w:t>
            </w:r>
            <w:r w:rsidR="001A31BB">
              <w:rPr>
                <w:rFonts w:hint="eastAsia"/>
                <w:bCs/>
                <w:sz w:val="24"/>
                <w:szCs w:val="24"/>
              </w:rPr>
              <w:t xml:space="preserve">로 hash_elem *e의 포인터를 받은 후 </w:t>
            </w:r>
            <w:r w:rsidR="00EE4F79" w:rsidRPr="00EE4F79">
              <w:rPr>
                <w:bCs/>
                <w:sz w:val="24"/>
                <w:szCs w:val="24"/>
              </w:rPr>
              <w:t>((uint8_t *) &amp;hash_elem_ptr-&gt;list_elem - offsetof(struct data, elem))</w:t>
            </w:r>
            <w:r w:rsidR="00EE4F79">
              <w:rPr>
                <w:rFonts w:hint="eastAsia"/>
                <w:bCs/>
                <w:sz w:val="24"/>
                <w:szCs w:val="24"/>
              </w:rPr>
              <w:t xml:space="preserve"> 매크로를 통해 hash_elem e에 연결된 data 포인터를 받아서 </w:t>
            </w:r>
            <w:r w:rsidR="00CF6ED2">
              <w:rPr>
                <w:rFonts w:hint="eastAsia"/>
                <w:bCs/>
                <w:sz w:val="24"/>
                <w:szCs w:val="24"/>
              </w:rPr>
              <w:t xml:space="preserve">이 data의 value를 hash_int의 인자로 넘겨 이를 리턴한다. </w:t>
            </w:r>
          </w:p>
        </w:tc>
      </w:tr>
    </w:tbl>
    <w:p w14:paraId="5B577C71" w14:textId="77777777" w:rsidR="007E064F" w:rsidRDefault="007E064F" w:rsidP="00F44184">
      <w:pPr>
        <w:spacing w:after="80" w:line="240" w:lineRule="auto"/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E064F" w14:paraId="426F93B5" w14:textId="77777777" w:rsidTr="00A82224">
        <w:tc>
          <w:tcPr>
            <w:tcW w:w="1696" w:type="dxa"/>
          </w:tcPr>
          <w:p w14:paraId="193392A2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A8D1BC7" w14:textId="738C4300" w:rsidR="007E064F" w:rsidRPr="007E064F" w:rsidRDefault="007E064F" w:rsidP="00A82224">
            <w:pPr>
              <w:spacing w:after="80"/>
              <w:rPr>
                <w:bCs/>
                <w:sz w:val="24"/>
                <w:szCs w:val="24"/>
              </w:rPr>
            </w:pPr>
            <w:r w:rsidRPr="007E064F">
              <w:rPr>
                <w:bCs/>
                <w:sz w:val="24"/>
                <w:szCs w:val="24"/>
              </w:rPr>
              <w:t>void hash_square(struct hash_elem *e, void *aux)</w:t>
            </w:r>
          </w:p>
        </w:tc>
      </w:tr>
      <w:tr w:rsidR="007E064F" w14:paraId="0959F5C6" w14:textId="77777777" w:rsidTr="00A82224">
        <w:tc>
          <w:tcPr>
            <w:tcW w:w="1696" w:type="dxa"/>
          </w:tcPr>
          <w:p w14:paraId="4D826E9B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FDA00B5" w14:textId="5436A12E" w:rsidR="007E064F" w:rsidRDefault="002C74F2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해시의 </w:t>
            </w:r>
            <w:r w:rsidR="007B4D6B">
              <w:rPr>
                <w:rFonts w:hint="eastAsia"/>
                <w:bCs/>
                <w:sz w:val="24"/>
                <w:szCs w:val="24"/>
              </w:rPr>
              <w:t xml:space="preserve">value를 </w:t>
            </w:r>
            <w:r w:rsidR="00227E23">
              <w:rPr>
                <w:rFonts w:hint="eastAsia"/>
                <w:bCs/>
                <w:sz w:val="24"/>
                <w:szCs w:val="24"/>
              </w:rPr>
              <w:t xml:space="preserve">제곱할 </w:t>
            </w:r>
            <w:r w:rsidR="007B4D6B">
              <w:rPr>
                <w:rFonts w:hint="eastAsia"/>
                <w:bCs/>
                <w:sz w:val="24"/>
                <w:szCs w:val="24"/>
              </w:rPr>
              <w:t>대상의 hash_elem을 받는다.</w:t>
            </w:r>
          </w:p>
        </w:tc>
      </w:tr>
      <w:tr w:rsidR="007E064F" w14:paraId="0001E13B" w14:textId="77777777" w:rsidTr="00A82224">
        <w:tc>
          <w:tcPr>
            <w:tcW w:w="1696" w:type="dxa"/>
          </w:tcPr>
          <w:p w14:paraId="5B36747C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31FA4CB" w14:textId="2AF9FEEA" w:rsidR="007E064F" w:rsidRDefault="008E206C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7E064F" w14:paraId="773DAE12" w14:textId="77777777" w:rsidTr="00A82224">
        <w:tc>
          <w:tcPr>
            <w:tcW w:w="1696" w:type="dxa"/>
          </w:tcPr>
          <w:p w14:paraId="632A53F9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EFEC715" w14:textId="77847689" w:rsidR="007E064F" w:rsidRDefault="00DC4EC2" w:rsidP="00E422CE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hash_action_func type의 함수로 </w:t>
            </w:r>
            <w:r w:rsidR="008936B2">
              <w:rPr>
                <w:rFonts w:hint="eastAsia"/>
                <w:bCs/>
                <w:sz w:val="24"/>
                <w:szCs w:val="24"/>
              </w:rPr>
              <w:t>인자로 들어온 hash_elem</w:t>
            </w:r>
            <w:r w:rsidR="002F0918">
              <w:rPr>
                <w:rFonts w:hint="eastAsia"/>
                <w:bCs/>
                <w:sz w:val="24"/>
                <w:szCs w:val="24"/>
              </w:rPr>
              <w:t>에 연결된 value 값을 제곱해준다.</w:t>
            </w:r>
          </w:p>
          <w:p w14:paraId="69E4527E" w14:textId="3F86F035" w:rsidR="002F0918" w:rsidRPr="00815696" w:rsidRDefault="002F0918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815696" w:rsidRPr="00815696">
              <w:rPr>
                <w:bCs/>
                <w:sz w:val="24"/>
                <w:szCs w:val="24"/>
              </w:rPr>
              <w:t>((uint8_t *)e - offsetof(struct data, elem))</w:t>
            </w:r>
            <w:r w:rsidR="00815696">
              <w:rPr>
                <w:rFonts w:hint="eastAsia"/>
                <w:bCs/>
                <w:sz w:val="24"/>
                <w:szCs w:val="24"/>
              </w:rPr>
              <w:t xml:space="preserve"> 매크로를 통해 </w:t>
            </w:r>
            <w:r w:rsidR="00815696">
              <w:rPr>
                <w:rFonts w:hint="eastAsia"/>
                <w:bCs/>
                <w:sz w:val="24"/>
                <w:szCs w:val="24"/>
              </w:rPr>
              <w:lastRenderedPageBreak/>
              <w:t xml:space="preserve">hash_elem에 연결된 data의 포인터를 </w:t>
            </w:r>
            <w:r w:rsidR="00601D73">
              <w:rPr>
                <w:rFonts w:hint="eastAsia"/>
                <w:bCs/>
                <w:sz w:val="24"/>
                <w:szCs w:val="24"/>
              </w:rPr>
              <w:t xml:space="preserve">얻고 </w:t>
            </w:r>
            <w:r w:rsidR="00C86036">
              <w:rPr>
                <w:rFonts w:hint="eastAsia"/>
                <w:bCs/>
                <w:sz w:val="24"/>
                <w:szCs w:val="24"/>
              </w:rPr>
              <w:t>이를 통해 value 값에 value 값을 제곱한 값을 넣어준다.</w:t>
            </w:r>
          </w:p>
        </w:tc>
      </w:tr>
    </w:tbl>
    <w:p w14:paraId="07426544" w14:textId="77777777" w:rsidR="007E064F" w:rsidRDefault="007E064F" w:rsidP="00F44184">
      <w:pPr>
        <w:spacing w:after="80" w:line="240" w:lineRule="auto"/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E064F" w14:paraId="5B73B53C" w14:textId="77777777" w:rsidTr="00A82224">
        <w:tc>
          <w:tcPr>
            <w:tcW w:w="1696" w:type="dxa"/>
          </w:tcPr>
          <w:p w14:paraId="2C296CE7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C43ADEA" w14:textId="6557EAE1" w:rsidR="007E064F" w:rsidRPr="007E064F" w:rsidRDefault="007E064F" w:rsidP="00A82224">
            <w:pPr>
              <w:spacing w:after="80"/>
              <w:rPr>
                <w:bCs/>
                <w:sz w:val="24"/>
                <w:szCs w:val="24"/>
              </w:rPr>
            </w:pPr>
            <w:r w:rsidRPr="007E064F">
              <w:rPr>
                <w:bCs/>
                <w:sz w:val="24"/>
                <w:szCs w:val="24"/>
              </w:rPr>
              <w:t>void hash_triple(struct hash_elem *e, void *aux)</w:t>
            </w:r>
          </w:p>
        </w:tc>
      </w:tr>
      <w:tr w:rsidR="007E064F" w14:paraId="252B7F4D" w14:textId="77777777" w:rsidTr="00A82224">
        <w:tc>
          <w:tcPr>
            <w:tcW w:w="1696" w:type="dxa"/>
          </w:tcPr>
          <w:p w14:paraId="00FCA6BA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794DE92" w14:textId="225AA311" w:rsidR="007E064F" w:rsidRDefault="00A6154A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해시의 value를 </w:t>
            </w:r>
            <w:r w:rsidR="00A43A42">
              <w:rPr>
                <w:rFonts w:hint="eastAsia"/>
                <w:bCs/>
                <w:sz w:val="24"/>
                <w:szCs w:val="24"/>
              </w:rPr>
              <w:t>세</w:t>
            </w:r>
            <w:r>
              <w:rPr>
                <w:rFonts w:hint="eastAsia"/>
                <w:bCs/>
                <w:sz w:val="24"/>
                <w:szCs w:val="24"/>
              </w:rPr>
              <w:t>제곱할 대상의 hash_elem을 받는다.</w:t>
            </w:r>
          </w:p>
        </w:tc>
      </w:tr>
      <w:tr w:rsidR="007E064F" w14:paraId="58D2375F" w14:textId="77777777" w:rsidTr="00A82224">
        <w:tc>
          <w:tcPr>
            <w:tcW w:w="1696" w:type="dxa"/>
          </w:tcPr>
          <w:p w14:paraId="10BF8085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DB2361A" w14:textId="3095D6AE" w:rsidR="007E064F" w:rsidRDefault="00E422CE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7E064F" w14:paraId="357E8F6D" w14:textId="77777777" w:rsidTr="00A82224">
        <w:tc>
          <w:tcPr>
            <w:tcW w:w="1696" w:type="dxa"/>
          </w:tcPr>
          <w:p w14:paraId="13A30CA2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5D5C5A8" w14:textId="33DBA01D" w:rsidR="00E422CE" w:rsidRDefault="009D46B5" w:rsidP="00E422CE">
            <w:pPr>
              <w:spacing w:after="80"/>
              <w:ind w:firstLineChars="100" w:firstLine="24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hash_action_func type의 함수로 </w:t>
            </w:r>
            <w:r w:rsidR="00E422CE">
              <w:rPr>
                <w:rFonts w:hint="eastAsia"/>
                <w:bCs/>
                <w:sz w:val="24"/>
                <w:szCs w:val="24"/>
              </w:rPr>
              <w:t xml:space="preserve">인자로 들어온 hash_elem에 연결된 value 값을 </w:t>
            </w:r>
            <w:r w:rsidR="00E422CE">
              <w:rPr>
                <w:rFonts w:hint="eastAsia"/>
                <w:bCs/>
                <w:sz w:val="24"/>
                <w:szCs w:val="24"/>
              </w:rPr>
              <w:t>세</w:t>
            </w:r>
            <w:r w:rsidR="00E422CE">
              <w:rPr>
                <w:rFonts w:hint="eastAsia"/>
                <w:bCs/>
                <w:sz w:val="24"/>
                <w:szCs w:val="24"/>
              </w:rPr>
              <w:t>제곱해준다.</w:t>
            </w:r>
          </w:p>
          <w:p w14:paraId="71286383" w14:textId="34A4FD27" w:rsidR="007E064F" w:rsidRDefault="00E422CE" w:rsidP="00E422CE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815696">
              <w:rPr>
                <w:bCs/>
                <w:sz w:val="24"/>
                <w:szCs w:val="24"/>
              </w:rPr>
              <w:t>((uint8_t *)e - offsetof(struct data, elem))</w:t>
            </w:r>
            <w:r>
              <w:rPr>
                <w:rFonts w:hint="eastAsia"/>
                <w:bCs/>
                <w:sz w:val="24"/>
                <w:szCs w:val="24"/>
              </w:rPr>
              <w:t xml:space="preserve"> 매크로를 통해 hash_elem에 연결된 data의 포인터를 얻고 이를 통해 value 값에 value 값을 </w:t>
            </w:r>
            <w:r w:rsidR="00B36CF9">
              <w:rPr>
                <w:rFonts w:hint="eastAsia"/>
                <w:bCs/>
                <w:sz w:val="24"/>
                <w:szCs w:val="24"/>
              </w:rPr>
              <w:t>세</w:t>
            </w:r>
            <w:r>
              <w:rPr>
                <w:rFonts w:hint="eastAsia"/>
                <w:bCs/>
                <w:sz w:val="24"/>
                <w:szCs w:val="24"/>
              </w:rPr>
              <w:t>제곱한 값을 넣어준다.</w:t>
            </w:r>
          </w:p>
        </w:tc>
      </w:tr>
    </w:tbl>
    <w:p w14:paraId="3E71BB40" w14:textId="77777777" w:rsidR="007E064F" w:rsidRDefault="007E064F" w:rsidP="00F44184">
      <w:pPr>
        <w:spacing w:after="80" w:line="240" w:lineRule="auto"/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E064F" w14:paraId="4DBD75AE" w14:textId="77777777" w:rsidTr="00A82224">
        <w:tc>
          <w:tcPr>
            <w:tcW w:w="1696" w:type="dxa"/>
          </w:tcPr>
          <w:p w14:paraId="51F43E18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1FEF9AF" w14:textId="73AD6191" w:rsidR="007E064F" w:rsidRPr="007E064F" w:rsidRDefault="007E064F" w:rsidP="00A82224">
            <w:pPr>
              <w:spacing w:after="80"/>
              <w:rPr>
                <w:bCs/>
                <w:sz w:val="24"/>
                <w:szCs w:val="24"/>
              </w:rPr>
            </w:pPr>
            <w:r w:rsidRPr="007E064F">
              <w:rPr>
                <w:bCs/>
                <w:sz w:val="24"/>
                <w:szCs w:val="24"/>
              </w:rPr>
              <w:t>void data_destructor(struct hash_elem *e, void *aux)</w:t>
            </w:r>
          </w:p>
        </w:tc>
      </w:tr>
      <w:tr w:rsidR="007E064F" w14:paraId="1C4B630E" w14:textId="77777777" w:rsidTr="00A82224">
        <w:tc>
          <w:tcPr>
            <w:tcW w:w="1696" w:type="dxa"/>
          </w:tcPr>
          <w:p w14:paraId="78587C82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5AD816F" w14:textId="2A863741" w:rsidR="007E064F" w:rsidRDefault="008E2F36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data의 </w:t>
            </w:r>
            <w:r w:rsidR="008C5587">
              <w:rPr>
                <w:rFonts w:hint="eastAsia"/>
                <w:bCs/>
                <w:sz w:val="24"/>
                <w:szCs w:val="24"/>
              </w:rPr>
              <w:t>memory allocation을 free할 hash_elem을 받는다.</w:t>
            </w:r>
          </w:p>
        </w:tc>
      </w:tr>
      <w:tr w:rsidR="007E064F" w14:paraId="588C8E13" w14:textId="77777777" w:rsidTr="00A82224">
        <w:tc>
          <w:tcPr>
            <w:tcW w:w="1696" w:type="dxa"/>
          </w:tcPr>
          <w:p w14:paraId="1323E0F0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2790A49" w14:textId="577FB496" w:rsidR="007E064F" w:rsidRDefault="00347FB6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&lt;none&gt;</w:t>
            </w:r>
          </w:p>
        </w:tc>
      </w:tr>
      <w:tr w:rsidR="007E064F" w14:paraId="318C34A5" w14:textId="77777777" w:rsidTr="00A82224">
        <w:tc>
          <w:tcPr>
            <w:tcW w:w="1696" w:type="dxa"/>
          </w:tcPr>
          <w:p w14:paraId="23335CE6" w14:textId="77777777" w:rsidR="007E064F" w:rsidRPr="00F505EF" w:rsidRDefault="007E064F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D33B5FA" w14:textId="3A09B9C3" w:rsidR="00B12F81" w:rsidRDefault="00B719CC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hash_action_func type의 함수로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B12F81">
              <w:rPr>
                <w:rFonts w:hint="eastAsia"/>
                <w:bCs/>
                <w:sz w:val="24"/>
                <w:szCs w:val="24"/>
              </w:rPr>
              <w:t>data의 memory allocation을 free한다.</w:t>
            </w:r>
          </w:p>
          <w:p w14:paraId="047FAFE9" w14:textId="36678A5C" w:rsidR="007E064F" w:rsidRDefault="006018F1" w:rsidP="00B12F81">
            <w:pPr>
              <w:spacing w:after="80"/>
              <w:ind w:firstLineChars="100" w:firstLine="240"/>
              <w:rPr>
                <w:rFonts w:hint="eastAsia"/>
                <w:bCs/>
                <w:sz w:val="24"/>
                <w:szCs w:val="24"/>
              </w:rPr>
            </w:pPr>
            <w:r w:rsidRPr="006018F1">
              <w:rPr>
                <w:bCs/>
                <w:sz w:val="24"/>
                <w:szCs w:val="24"/>
              </w:rPr>
              <w:t>((char *)e - offsetof(struct data, elem))</w:t>
            </w:r>
            <w:r>
              <w:rPr>
                <w:rFonts w:hint="eastAsia"/>
                <w:bCs/>
                <w:sz w:val="24"/>
                <w:szCs w:val="24"/>
              </w:rPr>
              <w:t xml:space="preserve"> 매크로를 통해 data 포인터를 구하고 이를 free한다.</w:t>
            </w:r>
          </w:p>
        </w:tc>
      </w:tr>
    </w:tbl>
    <w:p w14:paraId="0570C2F7" w14:textId="77777777" w:rsidR="007E064F" w:rsidRDefault="007E064F" w:rsidP="00F44184">
      <w:pPr>
        <w:spacing w:after="80" w:line="240" w:lineRule="auto"/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B54F46" w14:paraId="58FE3467" w14:textId="77777777" w:rsidTr="00A82224">
        <w:tc>
          <w:tcPr>
            <w:tcW w:w="1696" w:type="dxa"/>
          </w:tcPr>
          <w:p w14:paraId="0D40B419" w14:textId="77777777" w:rsidR="00B54F46" w:rsidRPr="00F505EF" w:rsidRDefault="00B54F4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649D1B1" w14:textId="7F35AF6D" w:rsidR="00B54F46" w:rsidRPr="00B54F46" w:rsidRDefault="00B54F46" w:rsidP="00A82224">
            <w:pPr>
              <w:spacing w:after="80"/>
              <w:rPr>
                <w:bCs/>
                <w:sz w:val="24"/>
                <w:szCs w:val="24"/>
              </w:rPr>
            </w:pPr>
            <w:r w:rsidRPr="00B54F46">
              <w:rPr>
                <w:bCs/>
                <w:sz w:val="24"/>
                <w:szCs w:val="24"/>
              </w:rPr>
              <w:t>unsigned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B54F46">
              <w:rPr>
                <w:bCs/>
                <w:sz w:val="24"/>
                <w:szCs w:val="24"/>
              </w:rPr>
              <w:t>hash_int_2 (int i)</w:t>
            </w:r>
          </w:p>
        </w:tc>
      </w:tr>
      <w:tr w:rsidR="00B54F46" w14:paraId="734C4C59" w14:textId="77777777" w:rsidTr="00A82224">
        <w:tc>
          <w:tcPr>
            <w:tcW w:w="1696" w:type="dxa"/>
          </w:tcPr>
          <w:p w14:paraId="2B2D3E72" w14:textId="77777777" w:rsidR="00B54F46" w:rsidRPr="00F505EF" w:rsidRDefault="00B54F4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1C164FF" w14:textId="3CA26E36" w:rsidR="00B54F46" w:rsidRDefault="001F1555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해싱을 진행할 int i를 받는다.</w:t>
            </w:r>
          </w:p>
        </w:tc>
      </w:tr>
      <w:tr w:rsidR="00B54F46" w14:paraId="2B30F8DD" w14:textId="77777777" w:rsidTr="00A82224">
        <w:tc>
          <w:tcPr>
            <w:tcW w:w="1696" w:type="dxa"/>
          </w:tcPr>
          <w:p w14:paraId="5119D7A3" w14:textId="77777777" w:rsidR="00B54F46" w:rsidRPr="00F505EF" w:rsidRDefault="00B54F4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77268F2" w14:textId="00F6A8AD" w:rsidR="00B54F46" w:rsidRDefault="00A82BA0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int i를 해싱한 값을 return한다. </w:t>
            </w:r>
          </w:p>
        </w:tc>
      </w:tr>
      <w:tr w:rsidR="00B54F46" w14:paraId="14B76414" w14:textId="77777777" w:rsidTr="00A82224">
        <w:tc>
          <w:tcPr>
            <w:tcW w:w="1696" w:type="dxa"/>
          </w:tcPr>
          <w:p w14:paraId="10C7EDCF" w14:textId="77777777" w:rsidR="00B54F46" w:rsidRPr="00F505EF" w:rsidRDefault="00B54F46" w:rsidP="00A8222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E7897B2" w14:textId="77777777" w:rsidR="00B54F46" w:rsidRDefault="00041C0B" w:rsidP="00A8222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Fowler-Noll-Vo 방식을 사용한 hash_int()와 다르게 </w:t>
            </w:r>
            <w:r w:rsidR="00C30F1E">
              <w:rPr>
                <w:rFonts w:hint="eastAsia"/>
                <w:bCs/>
                <w:sz w:val="24"/>
                <w:szCs w:val="24"/>
              </w:rPr>
              <w:t xml:space="preserve">Jenkins One-at-a-Time Hash 방식을 사용해서 </w:t>
            </w:r>
            <w:r w:rsidR="00EE7FE0">
              <w:rPr>
                <w:rFonts w:hint="eastAsia"/>
                <w:bCs/>
                <w:sz w:val="24"/>
                <w:szCs w:val="24"/>
              </w:rPr>
              <w:t xml:space="preserve">각 byte를 더하고 비트 연산을 조합한다. </w:t>
            </w:r>
          </w:p>
          <w:p w14:paraId="60FAE887" w14:textId="516869EF" w:rsidR="00CE0BD6" w:rsidRDefault="00CE0BD6" w:rsidP="00A8222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각 바이트를 순회</w:t>
            </w:r>
            <w:r w:rsidR="00C40FE4">
              <w:rPr>
                <w:rFonts w:hint="eastAsia"/>
                <w:bCs/>
                <w:sz w:val="24"/>
                <w:szCs w:val="24"/>
              </w:rPr>
              <w:t>(반복문)</w:t>
            </w:r>
            <w:r>
              <w:rPr>
                <w:rFonts w:hint="eastAsia"/>
                <w:bCs/>
                <w:sz w:val="24"/>
                <w:szCs w:val="24"/>
              </w:rPr>
              <w:t xml:space="preserve">하며 현재 바이트를 해시에 더하고 </w:t>
            </w:r>
            <w:r w:rsidR="00AB02B8">
              <w:rPr>
                <w:rFonts w:hint="eastAsia"/>
                <w:bCs/>
                <w:sz w:val="24"/>
                <w:szCs w:val="24"/>
              </w:rPr>
              <w:t>해시 값을 10비트 왼쪽으로 시프트하고 더하고 6비트 오른쪽으로 시프트하고 XOR 연산한다. 이후</w:t>
            </w:r>
            <w:r w:rsidR="00521D25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AB02B8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0B567B">
              <w:rPr>
                <w:rFonts w:hint="eastAsia"/>
                <w:bCs/>
                <w:sz w:val="24"/>
                <w:szCs w:val="24"/>
              </w:rPr>
              <w:t>3비트 왼쪽 시프트하고 더</w:t>
            </w:r>
            <w:r w:rsidR="000B567B">
              <w:rPr>
                <w:rFonts w:hint="eastAsia"/>
                <w:bCs/>
                <w:sz w:val="24"/>
                <w:szCs w:val="24"/>
              </w:rPr>
              <w:lastRenderedPageBreak/>
              <w:t>하고 11비트 오른쪽 시프트하고 XOR연산하고 최종적으로 15비트 왼쪽으로 시프트하고 더해서 hash 값을 만들어낸다.</w:t>
            </w:r>
          </w:p>
        </w:tc>
      </w:tr>
    </w:tbl>
    <w:p w14:paraId="00606649" w14:textId="77777777" w:rsidR="00B54F46" w:rsidRPr="00FE3DDE" w:rsidRDefault="00B54F46" w:rsidP="00F44184">
      <w:pPr>
        <w:spacing w:after="80" w:line="240" w:lineRule="auto"/>
        <w:rPr>
          <w:sz w:val="24"/>
          <w:szCs w:val="24"/>
        </w:rPr>
      </w:pPr>
    </w:p>
    <w:p w14:paraId="389BAF66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1776C0">
        <w:rPr>
          <w:rFonts w:hint="eastAsia"/>
          <w:b/>
          <w:sz w:val="32"/>
          <w:szCs w:val="32"/>
        </w:rPr>
        <w:t>B</w:t>
      </w:r>
      <w:r w:rsidRPr="001776C0">
        <w:rPr>
          <w:b/>
          <w:sz w:val="32"/>
          <w:szCs w:val="32"/>
        </w:rPr>
        <w:t>itmap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63DF82BC" w14:textId="77777777" w:rsidTr="00D52E82">
        <w:tc>
          <w:tcPr>
            <w:tcW w:w="1696" w:type="dxa"/>
          </w:tcPr>
          <w:p w14:paraId="38727E78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B6A9B96" w14:textId="410662EE" w:rsidR="0096412F" w:rsidRPr="00F17D89" w:rsidRDefault="00F17D89" w:rsidP="00D52E82">
            <w:pPr>
              <w:spacing w:after="80"/>
              <w:rPr>
                <w:bCs/>
                <w:sz w:val="24"/>
                <w:szCs w:val="24"/>
              </w:rPr>
            </w:pPr>
            <w:r w:rsidRPr="00F17D89">
              <w:rPr>
                <w:bCs/>
                <w:sz w:val="24"/>
                <w:szCs w:val="24"/>
              </w:rPr>
              <w:t>*bitmap_expand(struct bitmap *bitmap, size_t size)</w:t>
            </w:r>
          </w:p>
        </w:tc>
      </w:tr>
      <w:tr w:rsidR="0096412F" w14:paraId="01888C10" w14:textId="77777777" w:rsidTr="00D52E82">
        <w:tc>
          <w:tcPr>
            <w:tcW w:w="1696" w:type="dxa"/>
          </w:tcPr>
          <w:p w14:paraId="10A75DD0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FC69D2C" w14:textId="09DC4562" w:rsidR="0096412F" w:rsidRDefault="00B35CF7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bitmap의 크기를 늘릴 대상의 bitmap과 몇 비트만큼 늘릴지의 크기인 size를 인자로 받는다.</w:t>
            </w:r>
          </w:p>
        </w:tc>
      </w:tr>
      <w:tr w:rsidR="0096412F" w14:paraId="028BFDCB" w14:textId="77777777" w:rsidTr="00D52E82">
        <w:tc>
          <w:tcPr>
            <w:tcW w:w="1696" w:type="dxa"/>
          </w:tcPr>
          <w:p w14:paraId="6E71E4A7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25DC645" w14:textId="181E4D16" w:rsidR="0096412F" w:rsidRDefault="00CB2ABE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size만큼 늘어난 크기의 bitmap을 return한다.</w:t>
            </w:r>
          </w:p>
        </w:tc>
      </w:tr>
      <w:tr w:rsidR="0096412F" w14:paraId="0284B384" w14:textId="77777777" w:rsidTr="00D52E82">
        <w:tc>
          <w:tcPr>
            <w:tcW w:w="1696" w:type="dxa"/>
          </w:tcPr>
          <w:p w14:paraId="4F93F51D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A2F455B" w14:textId="4270D2E8" w:rsidR="0096412F" w:rsidRDefault="00672331" w:rsidP="00D52E82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60350F">
              <w:rPr>
                <w:rFonts w:hint="eastAsia"/>
                <w:bCs/>
                <w:sz w:val="24"/>
                <w:szCs w:val="24"/>
              </w:rPr>
              <w:t xml:space="preserve">bitmap을 size만큼 확장해서 return하는 함수로 </w:t>
            </w:r>
            <w:r w:rsidR="004B6D4B">
              <w:rPr>
                <w:rFonts w:hint="eastAsia"/>
                <w:bCs/>
                <w:sz w:val="24"/>
                <w:szCs w:val="24"/>
              </w:rPr>
              <w:t xml:space="preserve">new_bitmap을 bitmap_create()로 </w:t>
            </w:r>
            <w:r w:rsidR="00102EBA">
              <w:rPr>
                <w:rFonts w:hint="eastAsia"/>
                <w:bCs/>
                <w:sz w:val="24"/>
                <w:szCs w:val="24"/>
              </w:rPr>
              <w:t xml:space="preserve">기존 비트맵 크기 + size로 </w:t>
            </w:r>
            <w:r w:rsidR="007959AC">
              <w:rPr>
                <w:rFonts w:hint="eastAsia"/>
                <w:bCs/>
                <w:sz w:val="24"/>
                <w:szCs w:val="24"/>
              </w:rPr>
              <w:t xml:space="preserve">확장된 크기로 만들어준다. </w:t>
            </w:r>
            <w:r w:rsidR="00574635">
              <w:rPr>
                <w:rFonts w:hint="eastAsia"/>
                <w:bCs/>
                <w:sz w:val="24"/>
                <w:szCs w:val="24"/>
              </w:rPr>
              <w:t xml:space="preserve">이후 </w:t>
            </w:r>
            <w:r w:rsidR="00744DED">
              <w:rPr>
                <w:rFonts w:hint="eastAsia"/>
                <w:bCs/>
                <w:sz w:val="24"/>
                <w:szCs w:val="24"/>
              </w:rPr>
              <w:t xml:space="preserve">기존 bitmap size만큼 new_bitmap을 순회하면서 bitmap_set으로 new_bitmap에 </w:t>
            </w:r>
            <w:r w:rsidR="00481CB0">
              <w:rPr>
                <w:rFonts w:hint="eastAsia"/>
                <w:bCs/>
                <w:sz w:val="24"/>
                <w:szCs w:val="24"/>
              </w:rPr>
              <w:t xml:space="preserve">기존 bitmap의 bit를 똑같이 복사해준다. </w:t>
            </w:r>
            <w:r w:rsidR="00FD25EC">
              <w:rPr>
                <w:rFonts w:hint="eastAsia"/>
                <w:bCs/>
                <w:sz w:val="24"/>
                <w:szCs w:val="24"/>
              </w:rPr>
              <w:t xml:space="preserve">이후 </w:t>
            </w:r>
            <w:r w:rsidR="00A6729A">
              <w:rPr>
                <w:rFonts w:hint="eastAsia"/>
                <w:bCs/>
                <w:sz w:val="24"/>
                <w:szCs w:val="24"/>
              </w:rPr>
              <w:t>bitmap_destory()를 이용해 기존 bitmap은 제거한다.</w:t>
            </w:r>
          </w:p>
        </w:tc>
      </w:tr>
    </w:tbl>
    <w:p w14:paraId="763C42F5" w14:textId="77777777" w:rsidR="00EE284F" w:rsidRPr="00FE3DDE" w:rsidRDefault="00EE284F" w:rsidP="00EE284F">
      <w:pPr>
        <w:spacing w:after="80" w:line="240" w:lineRule="auto"/>
        <w:rPr>
          <w:sz w:val="24"/>
          <w:szCs w:val="24"/>
        </w:rPr>
      </w:pPr>
    </w:p>
    <w:sectPr w:rsidR="00EE284F" w:rsidRPr="00FE3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FF5FD" w14:textId="77777777" w:rsidR="00F27AF8" w:rsidRDefault="00F27AF8" w:rsidP="006A5D3A">
      <w:pPr>
        <w:spacing w:after="0" w:line="240" w:lineRule="auto"/>
      </w:pPr>
      <w:r>
        <w:separator/>
      </w:r>
    </w:p>
  </w:endnote>
  <w:endnote w:type="continuationSeparator" w:id="0">
    <w:p w14:paraId="5FF95C7E" w14:textId="77777777" w:rsidR="00F27AF8" w:rsidRDefault="00F27AF8" w:rsidP="006A5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143C0" w14:textId="77777777" w:rsidR="00F27AF8" w:rsidRDefault="00F27AF8" w:rsidP="006A5D3A">
      <w:pPr>
        <w:spacing w:after="0" w:line="240" w:lineRule="auto"/>
      </w:pPr>
      <w:r>
        <w:separator/>
      </w:r>
    </w:p>
  </w:footnote>
  <w:footnote w:type="continuationSeparator" w:id="0">
    <w:p w14:paraId="07980569" w14:textId="77777777" w:rsidR="00F27AF8" w:rsidRDefault="00F27AF8" w:rsidP="006A5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8DB614A6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4392969">
    <w:abstractNumId w:val="0"/>
  </w:num>
  <w:num w:numId="2" w16cid:durableId="1414475302">
    <w:abstractNumId w:val="1"/>
  </w:num>
  <w:num w:numId="3" w16cid:durableId="733313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05E8"/>
    <w:rsid w:val="00031289"/>
    <w:rsid w:val="00036CB3"/>
    <w:rsid w:val="00041C0B"/>
    <w:rsid w:val="0004263E"/>
    <w:rsid w:val="00047549"/>
    <w:rsid w:val="0006372C"/>
    <w:rsid w:val="0006646A"/>
    <w:rsid w:val="000726E8"/>
    <w:rsid w:val="000757A6"/>
    <w:rsid w:val="00091618"/>
    <w:rsid w:val="00096065"/>
    <w:rsid w:val="000A55C9"/>
    <w:rsid w:val="000B567B"/>
    <w:rsid w:val="000C395F"/>
    <w:rsid w:val="000D4220"/>
    <w:rsid w:val="000F038A"/>
    <w:rsid w:val="000F53DA"/>
    <w:rsid w:val="00102EBA"/>
    <w:rsid w:val="001053D0"/>
    <w:rsid w:val="00134E94"/>
    <w:rsid w:val="001672D9"/>
    <w:rsid w:val="00171386"/>
    <w:rsid w:val="00187FDB"/>
    <w:rsid w:val="00194145"/>
    <w:rsid w:val="001A31BB"/>
    <w:rsid w:val="001C5D9A"/>
    <w:rsid w:val="001D0941"/>
    <w:rsid w:val="001D6DD1"/>
    <w:rsid w:val="001E1F55"/>
    <w:rsid w:val="001F1555"/>
    <w:rsid w:val="001F733E"/>
    <w:rsid w:val="00200C50"/>
    <w:rsid w:val="0021171C"/>
    <w:rsid w:val="002149C9"/>
    <w:rsid w:val="00227E23"/>
    <w:rsid w:val="00243349"/>
    <w:rsid w:val="002525EB"/>
    <w:rsid w:val="00290C88"/>
    <w:rsid w:val="00290D2D"/>
    <w:rsid w:val="002A3F67"/>
    <w:rsid w:val="002B124B"/>
    <w:rsid w:val="002B764C"/>
    <w:rsid w:val="002C74F2"/>
    <w:rsid w:val="002E5F12"/>
    <w:rsid w:val="002E73BD"/>
    <w:rsid w:val="002F0918"/>
    <w:rsid w:val="002F3D70"/>
    <w:rsid w:val="00302837"/>
    <w:rsid w:val="00330379"/>
    <w:rsid w:val="00332234"/>
    <w:rsid w:val="00347FB6"/>
    <w:rsid w:val="0038274A"/>
    <w:rsid w:val="003850D1"/>
    <w:rsid w:val="003857C6"/>
    <w:rsid w:val="003C1C96"/>
    <w:rsid w:val="003C2F09"/>
    <w:rsid w:val="003C380A"/>
    <w:rsid w:val="003D2A79"/>
    <w:rsid w:val="003F6AE2"/>
    <w:rsid w:val="004159BD"/>
    <w:rsid w:val="00465C32"/>
    <w:rsid w:val="00481935"/>
    <w:rsid w:val="00481CB0"/>
    <w:rsid w:val="00483092"/>
    <w:rsid w:val="004A1213"/>
    <w:rsid w:val="004A6B55"/>
    <w:rsid w:val="004B5CFD"/>
    <w:rsid w:val="004B6D4B"/>
    <w:rsid w:val="004C0620"/>
    <w:rsid w:val="004C0AA7"/>
    <w:rsid w:val="004F1641"/>
    <w:rsid w:val="00521D25"/>
    <w:rsid w:val="00540484"/>
    <w:rsid w:val="00547356"/>
    <w:rsid w:val="00570D2E"/>
    <w:rsid w:val="00574635"/>
    <w:rsid w:val="00587FF2"/>
    <w:rsid w:val="005B7E62"/>
    <w:rsid w:val="005C13AA"/>
    <w:rsid w:val="005D6BCE"/>
    <w:rsid w:val="005E1F24"/>
    <w:rsid w:val="005E64EF"/>
    <w:rsid w:val="005E72E9"/>
    <w:rsid w:val="005F3D6D"/>
    <w:rsid w:val="006018F1"/>
    <w:rsid w:val="00601D73"/>
    <w:rsid w:val="00602F3C"/>
    <w:rsid w:val="0060350F"/>
    <w:rsid w:val="00626C57"/>
    <w:rsid w:val="006352FC"/>
    <w:rsid w:val="00651F48"/>
    <w:rsid w:val="00672331"/>
    <w:rsid w:val="0067239D"/>
    <w:rsid w:val="00681DD0"/>
    <w:rsid w:val="00686C89"/>
    <w:rsid w:val="006A0466"/>
    <w:rsid w:val="006A5D3A"/>
    <w:rsid w:val="006A6FC1"/>
    <w:rsid w:val="006C3F03"/>
    <w:rsid w:val="006D3CEB"/>
    <w:rsid w:val="006D4E27"/>
    <w:rsid w:val="006E6B90"/>
    <w:rsid w:val="006F1C12"/>
    <w:rsid w:val="006F3698"/>
    <w:rsid w:val="006F3884"/>
    <w:rsid w:val="006F422A"/>
    <w:rsid w:val="00722ABA"/>
    <w:rsid w:val="00725F7F"/>
    <w:rsid w:val="00732112"/>
    <w:rsid w:val="00733893"/>
    <w:rsid w:val="00744DED"/>
    <w:rsid w:val="00757ACB"/>
    <w:rsid w:val="00766E97"/>
    <w:rsid w:val="00771F94"/>
    <w:rsid w:val="0077376C"/>
    <w:rsid w:val="007959AC"/>
    <w:rsid w:val="007A076B"/>
    <w:rsid w:val="007A4C19"/>
    <w:rsid w:val="007B2D4B"/>
    <w:rsid w:val="007B4D6B"/>
    <w:rsid w:val="007C1C0D"/>
    <w:rsid w:val="007D793E"/>
    <w:rsid w:val="007E064F"/>
    <w:rsid w:val="007E2EB9"/>
    <w:rsid w:val="007F659D"/>
    <w:rsid w:val="008123B6"/>
    <w:rsid w:val="00812E45"/>
    <w:rsid w:val="00815696"/>
    <w:rsid w:val="00827675"/>
    <w:rsid w:val="008368E9"/>
    <w:rsid w:val="0085291A"/>
    <w:rsid w:val="008873CF"/>
    <w:rsid w:val="008936B2"/>
    <w:rsid w:val="008A6469"/>
    <w:rsid w:val="008A7E9E"/>
    <w:rsid w:val="008C5587"/>
    <w:rsid w:val="008D5BD6"/>
    <w:rsid w:val="008E0E71"/>
    <w:rsid w:val="008E206C"/>
    <w:rsid w:val="008E2F36"/>
    <w:rsid w:val="008E5BC4"/>
    <w:rsid w:val="00922588"/>
    <w:rsid w:val="009369CE"/>
    <w:rsid w:val="009416AA"/>
    <w:rsid w:val="00950497"/>
    <w:rsid w:val="00957C14"/>
    <w:rsid w:val="009619E6"/>
    <w:rsid w:val="0096412F"/>
    <w:rsid w:val="00971C00"/>
    <w:rsid w:val="00972087"/>
    <w:rsid w:val="009829E1"/>
    <w:rsid w:val="009836A6"/>
    <w:rsid w:val="009862E3"/>
    <w:rsid w:val="009B3DAF"/>
    <w:rsid w:val="009D46B5"/>
    <w:rsid w:val="009E219A"/>
    <w:rsid w:val="009F7FB1"/>
    <w:rsid w:val="00A00716"/>
    <w:rsid w:val="00A04FC4"/>
    <w:rsid w:val="00A12F7D"/>
    <w:rsid w:val="00A2286B"/>
    <w:rsid w:val="00A239A1"/>
    <w:rsid w:val="00A43A42"/>
    <w:rsid w:val="00A44DE6"/>
    <w:rsid w:val="00A6154A"/>
    <w:rsid w:val="00A6729A"/>
    <w:rsid w:val="00A82BA0"/>
    <w:rsid w:val="00AA4B48"/>
    <w:rsid w:val="00AB02B8"/>
    <w:rsid w:val="00AC27DC"/>
    <w:rsid w:val="00AD0167"/>
    <w:rsid w:val="00AE1D44"/>
    <w:rsid w:val="00AF05FF"/>
    <w:rsid w:val="00B03123"/>
    <w:rsid w:val="00B07BF9"/>
    <w:rsid w:val="00B12F81"/>
    <w:rsid w:val="00B206AA"/>
    <w:rsid w:val="00B35CF7"/>
    <w:rsid w:val="00B3662B"/>
    <w:rsid w:val="00B36CF9"/>
    <w:rsid w:val="00B54F46"/>
    <w:rsid w:val="00B63CB6"/>
    <w:rsid w:val="00B719CC"/>
    <w:rsid w:val="00B9150E"/>
    <w:rsid w:val="00BC2572"/>
    <w:rsid w:val="00BD037D"/>
    <w:rsid w:val="00C0519A"/>
    <w:rsid w:val="00C06B25"/>
    <w:rsid w:val="00C30F1E"/>
    <w:rsid w:val="00C33869"/>
    <w:rsid w:val="00C4096B"/>
    <w:rsid w:val="00C40FE4"/>
    <w:rsid w:val="00C46DAB"/>
    <w:rsid w:val="00C52EDA"/>
    <w:rsid w:val="00C57092"/>
    <w:rsid w:val="00C619BB"/>
    <w:rsid w:val="00C75730"/>
    <w:rsid w:val="00C86036"/>
    <w:rsid w:val="00C930FC"/>
    <w:rsid w:val="00C95F4A"/>
    <w:rsid w:val="00CA16A5"/>
    <w:rsid w:val="00CA2177"/>
    <w:rsid w:val="00CB2ABE"/>
    <w:rsid w:val="00CC7D56"/>
    <w:rsid w:val="00CE0BD6"/>
    <w:rsid w:val="00CE3D60"/>
    <w:rsid w:val="00CF6ED2"/>
    <w:rsid w:val="00D06BE7"/>
    <w:rsid w:val="00D1370F"/>
    <w:rsid w:val="00D35D1F"/>
    <w:rsid w:val="00D40DC7"/>
    <w:rsid w:val="00D54677"/>
    <w:rsid w:val="00D604D2"/>
    <w:rsid w:val="00D91897"/>
    <w:rsid w:val="00D93F24"/>
    <w:rsid w:val="00DB0411"/>
    <w:rsid w:val="00DC4EC2"/>
    <w:rsid w:val="00DC6C06"/>
    <w:rsid w:val="00DD1843"/>
    <w:rsid w:val="00DF3291"/>
    <w:rsid w:val="00E04D6E"/>
    <w:rsid w:val="00E33D46"/>
    <w:rsid w:val="00E3494D"/>
    <w:rsid w:val="00E37F17"/>
    <w:rsid w:val="00E422CE"/>
    <w:rsid w:val="00E54A74"/>
    <w:rsid w:val="00E63A5E"/>
    <w:rsid w:val="00E81A8A"/>
    <w:rsid w:val="00E8613B"/>
    <w:rsid w:val="00E968B0"/>
    <w:rsid w:val="00EA3216"/>
    <w:rsid w:val="00EB3FBD"/>
    <w:rsid w:val="00EC0D0B"/>
    <w:rsid w:val="00EC5075"/>
    <w:rsid w:val="00ED1985"/>
    <w:rsid w:val="00ED1BFD"/>
    <w:rsid w:val="00ED5612"/>
    <w:rsid w:val="00EE284F"/>
    <w:rsid w:val="00EE4F79"/>
    <w:rsid w:val="00EE7FE0"/>
    <w:rsid w:val="00F018DE"/>
    <w:rsid w:val="00F06BED"/>
    <w:rsid w:val="00F17D89"/>
    <w:rsid w:val="00F27AF8"/>
    <w:rsid w:val="00F44184"/>
    <w:rsid w:val="00F57097"/>
    <w:rsid w:val="00F81D66"/>
    <w:rsid w:val="00F9692C"/>
    <w:rsid w:val="00FB0039"/>
    <w:rsid w:val="00FB121F"/>
    <w:rsid w:val="00FB474A"/>
    <w:rsid w:val="00FB6049"/>
    <w:rsid w:val="00FC24A4"/>
    <w:rsid w:val="00FD25EC"/>
    <w:rsid w:val="00FD64C7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EBA7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table" w:styleId="a4">
    <w:name w:val="Table Grid"/>
    <w:basedOn w:val="a1"/>
    <w:uiPriority w:val="39"/>
    <w:rsid w:val="00EC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A5D3A"/>
  </w:style>
  <w:style w:type="paragraph" w:styleId="a6">
    <w:name w:val="footer"/>
    <w:basedOn w:val="a"/>
    <w:link w:val="Char0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A5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1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6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3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5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3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4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6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5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4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5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1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3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10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이동협</cp:lastModifiedBy>
  <cp:revision>239</cp:revision>
  <cp:lastPrinted>2019-09-17T04:21:00Z</cp:lastPrinted>
  <dcterms:created xsi:type="dcterms:W3CDTF">2018-09-20T18:34:00Z</dcterms:created>
  <dcterms:modified xsi:type="dcterms:W3CDTF">2025-03-28T03:42:00Z</dcterms:modified>
</cp:coreProperties>
</file>