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0E0C" w14:textId="3F51AB9F" w:rsidR="00282895" w:rsidRPr="00282895" w:rsidRDefault="00282895" w:rsidP="00282895">
      <w:r w:rsidRPr="00282895">
        <w:rPr>
          <w:rFonts w:hint="eastAsia"/>
        </w:rPr>
        <w:t>데이터베이스시스템 Project 1 Report</w:t>
      </w:r>
    </w:p>
    <w:p w14:paraId="58B7AB33" w14:textId="6037B5D6" w:rsidR="00282895" w:rsidRPr="00282895" w:rsidRDefault="00282895" w:rsidP="00282895">
      <w:pPr>
        <w:jc w:val="right"/>
      </w:pPr>
      <w:r w:rsidRPr="00282895">
        <w:rPr>
          <w:rFonts w:hint="eastAsia"/>
        </w:rPr>
        <w:t>컴퓨터공학과 20211562 이동협</w:t>
      </w:r>
    </w:p>
    <w:p w14:paraId="27F9AABE" w14:textId="0CA9F8F2" w:rsidR="00282895" w:rsidRPr="004908A9" w:rsidRDefault="00282895" w:rsidP="00282895">
      <w:pPr>
        <w:rPr>
          <w:b/>
          <w:bCs/>
          <w:sz w:val="28"/>
          <w:szCs w:val="28"/>
        </w:rPr>
      </w:pPr>
      <w:r w:rsidRPr="004908A9">
        <w:rPr>
          <w:b/>
          <w:bCs/>
          <w:sz w:val="28"/>
          <w:szCs w:val="28"/>
        </w:rPr>
        <w:t xml:space="preserve">1. </w:t>
      </w:r>
      <w:r w:rsidR="00982484">
        <w:rPr>
          <w:rFonts w:hint="eastAsia"/>
          <w:b/>
          <w:bCs/>
          <w:sz w:val="28"/>
          <w:szCs w:val="28"/>
        </w:rPr>
        <w:t>ERD</w:t>
      </w:r>
      <w:r w:rsidRPr="004908A9">
        <w:rPr>
          <w:b/>
          <w:bCs/>
          <w:sz w:val="28"/>
          <w:szCs w:val="28"/>
        </w:rPr>
        <w:t xml:space="preserve"> 요약 및</w:t>
      </w:r>
      <w:r w:rsidRPr="004908A9">
        <w:rPr>
          <w:rFonts w:hint="eastAsia"/>
          <w:b/>
          <w:bCs/>
          <w:sz w:val="28"/>
          <w:szCs w:val="28"/>
        </w:rPr>
        <w:t xml:space="preserve"> </w:t>
      </w:r>
      <w:r w:rsidRPr="004908A9">
        <w:rPr>
          <w:b/>
          <w:bCs/>
          <w:sz w:val="28"/>
          <w:szCs w:val="28"/>
        </w:rPr>
        <w:t>Business Rules</w:t>
      </w:r>
    </w:p>
    <w:p w14:paraId="30180055" w14:textId="0D699B51" w:rsidR="00282895" w:rsidRPr="00282895" w:rsidRDefault="00473E28" w:rsidP="00282895">
      <w:r>
        <w:rPr>
          <w:rFonts w:hint="eastAsia"/>
        </w:rPr>
        <w:t xml:space="preserve"> </w:t>
      </w:r>
      <w:r w:rsidR="00282895" w:rsidRPr="00282895">
        <w:t xml:space="preserve">이 E-R </w:t>
      </w:r>
      <w:r w:rsidR="00282895">
        <w:rPr>
          <w:rFonts w:hint="eastAsia"/>
        </w:rPr>
        <w:t>diagram</w:t>
      </w:r>
      <w:r w:rsidR="00282895" w:rsidRPr="00282895">
        <w:t>은 부품 공급, 차량 제조, 재고 관리 및 최종 판매</w:t>
      </w:r>
      <w:r w:rsidR="00282895">
        <w:rPr>
          <w:rFonts w:hint="eastAsia"/>
        </w:rPr>
        <w:t>까지의</w:t>
      </w:r>
      <w:r w:rsidR="00282895" w:rsidRPr="00282895">
        <w:t xml:space="preserve"> 자동차 회사의 전체 </w:t>
      </w:r>
      <w:r w:rsidR="00282895">
        <w:rPr>
          <w:rFonts w:hint="eastAsia"/>
        </w:rPr>
        <w:t>구조를</w:t>
      </w:r>
      <w:r w:rsidR="00282895" w:rsidRPr="00282895">
        <w:t xml:space="preserve"> 모델링</w:t>
      </w:r>
      <w:r w:rsidR="00282895">
        <w:rPr>
          <w:rFonts w:hint="eastAsia"/>
        </w:rPr>
        <w:t>했</w:t>
      </w:r>
      <w:r w:rsidR="00282895" w:rsidRPr="00282895">
        <w:t xml:space="preserve">다. 핵심 </w:t>
      </w:r>
      <w:r w:rsidR="004F2DCF">
        <w:rPr>
          <w:rFonts w:hint="eastAsia"/>
        </w:rPr>
        <w:t>business rule</w:t>
      </w:r>
      <w:r w:rsidR="00282895" w:rsidRPr="00282895">
        <w:t>은 제품 계층 구조를 따</w:t>
      </w:r>
      <w:r w:rsidR="00011EA3">
        <w:rPr>
          <w:rFonts w:hint="eastAsia"/>
        </w:rPr>
        <w:t>른</w:t>
      </w:r>
      <w:r w:rsidR="00282895" w:rsidRPr="00282895">
        <w:t>다. 브랜드는 여러 모델을 제공</w:t>
      </w:r>
      <w:r w:rsidR="00592838">
        <w:rPr>
          <w:rFonts w:hint="eastAsia"/>
        </w:rPr>
        <w:t>할 수 있고</w:t>
      </w:r>
      <w:r w:rsidR="00282895" w:rsidRPr="00282895">
        <w:t xml:space="preserve"> 각 모델은 고유한 VIN</w:t>
      </w:r>
      <w:r w:rsidR="00AF5E57">
        <w:rPr>
          <w:rFonts w:hint="eastAsia"/>
        </w:rPr>
        <w:t>으</w:t>
      </w:r>
      <w:r w:rsidR="00282895" w:rsidRPr="00282895">
        <w:t>로 식별</w:t>
      </w:r>
      <w:r w:rsidR="00A273B6">
        <w:rPr>
          <w:rFonts w:hint="eastAsia"/>
        </w:rPr>
        <w:t>할 수 있</w:t>
      </w:r>
      <w:r w:rsidR="00282895" w:rsidRPr="00282895">
        <w:t xml:space="preserve">는 </w:t>
      </w:r>
      <w:r w:rsidR="00AF5E57">
        <w:rPr>
          <w:rFonts w:hint="eastAsia"/>
        </w:rPr>
        <w:t>각</w:t>
      </w:r>
      <w:r w:rsidR="00282895" w:rsidRPr="00282895">
        <w:t xml:space="preserve"> 차량의 </w:t>
      </w:r>
      <w:r w:rsidR="00AF5E57">
        <w:rPr>
          <w:rFonts w:hint="eastAsia"/>
        </w:rPr>
        <w:t>blueprint</w:t>
      </w:r>
      <w:r w:rsidR="00282895" w:rsidRPr="00282895">
        <w:t xml:space="preserve"> 역할을 </w:t>
      </w:r>
      <w:r w:rsidR="00F42065">
        <w:rPr>
          <w:rFonts w:hint="eastAsia"/>
        </w:rPr>
        <w:t>한</w:t>
      </w:r>
      <w:r w:rsidR="00282895" w:rsidRPr="00282895">
        <w:t>다.</w:t>
      </w:r>
    </w:p>
    <w:p w14:paraId="23D19765" w14:textId="5C6D6D07" w:rsidR="00282895" w:rsidRPr="00282895" w:rsidRDefault="00473E28" w:rsidP="00282895">
      <w:r>
        <w:rPr>
          <w:rFonts w:hint="eastAsia"/>
        </w:rPr>
        <w:t xml:space="preserve"> </w:t>
      </w:r>
      <w:r w:rsidR="00282895" w:rsidRPr="00282895">
        <w:t xml:space="preserve">제조 과정은 </w:t>
      </w:r>
      <w:r w:rsidR="00DF30A3">
        <w:rPr>
          <w:rFonts w:hint="eastAsia"/>
        </w:rPr>
        <w:t>유기적</w:t>
      </w:r>
      <w:r w:rsidR="00282895" w:rsidRPr="00282895">
        <w:t>으로 이루어</w:t>
      </w:r>
      <w:r w:rsidR="006F25DA">
        <w:rPr>
          <w:rFonts w:hint="eastAsia"/>
        </w:rPr>
        <w:t>진</w:t>
      </w:r>
      <w:r w:rsidR="00282895" w:rsidRPr="00282895">
        <w:t xml:space="preserve">다. </w:t>
      </w:r>
      <w:r w:rsidR="00C37C45">
        <w:rPr>
          <w:rFonts w:hint="eastAsia"/>
        </w:rPr>
        <w:t>Supplier</w:t>
      </w:r>
      <w:r w:rsidR="00282895" w:rsidRPr="00282895">
        <w:t xml:space="preserve">는 특정 </w:t>
      </w:r>
      <w:r w:rsidR="001541BC">
        <w:rPr>
          <w:rFonts w:hint="eastAsia"/>
        </w:rPr>
        <w:t>Model</w:t>
      </w:r>
      <w:r w:rsidR="00282895" w:rsidRPr="00282895">
        <w:t xml:space="preserve">에 부품을 공급하고 회사 소유의 </w:t>
      </w:r>
      <w:r w:rsidR="005B2B52">
        <w:rPr>
          <w:rFonts w:hint="eastAsia"/>
        </w:rPr>
        <w:t>Manufacturing Plnats는</w:t>
      </w:r>
      <w:r w:rsidR="00282895" w:rsidRPr="00282895">
        <w:t xml:space="preserve"> 부품 생산 또는 차량의 최종 조립을 담당</w:t>
      </w:r>
      <w:r w:rsidR="002E19E2">
        <w:rPr>
          <w:rFonts w:hint="eastAsia"/>
        </w:rPr>
        <w:t>한</w:t>
      </w:r>
      <w:r w:rsidR="00282895" w:rsidRPr="00282895">
        <w:t xml:space="preserve">다. </w:t>
      </w:r>
      <w:r w:rsidR="00CF58E6">
        <w:rPr>
          <w:rFonts w:hint="eastAsia"/>
        </w:rPr>
        <w:t>판</w:t>
      </w:r>
      <w:r w:rsidR="00282895" w:rsidRPr="00282895">
        <w:t>매</w:t>
      </w:r>
      <w:r w:rsidR="00717FF8">
        <w:rPr>
          <w:rFonts w:hint="eastAsia"/>
        </w:rPr>
        <w:t>를</w:t>
      </w:r>
      <w:r w:rsidR="00282895" w:rsidRPr="00282895">
        <w:t xml:space="preserve"> 관리하기 위해 Sales Transaction은 중앙 허브 </w:t>
      </w:r>
      <w:r w:rsidR="00087E11">
        <w:rPr>
          <w:rFonts w:hint="eastAsia"/>
        </w:rPr>
        <w:t>Entity</w:t>
      </w:r>
      <w:r w:rsidR="00282895" w:rsidRPr="00282895">
        <w:t xml:space="preserve"> 역할을 수행</w:t>
      </w:r>
      <w:r w:rsidR="00E335C9">
        <w:rPr>
          <w:rFonts w:hint="eastAsia"/>
        </w:rPr>
        <w:t>한</w:t>
      </w:r>
      <w:r w:rsidR="00282895" w:rsidRPr="00282895">
        <w:t xml:space="preserve">다. 이를 통해 모든 판매된 </w:t>
      </w:r>
      <w:r w:rsidR="007F7051">
        <w:rPr>
          <w:rFonts w:hint="eastAsia"/>
        </w:rPr>
        <w:t>Vehicle</w:t>
      </w:r>
      <w:r w:rsidR="00282895" w:rsidRPr="00282895">
        <w:t xml:space="preserve">이 정확히 한 명의 </w:t>
      </w:r>
      <w:r w:rsidR="00356EBD">
        <w:rPr>
          <w:rFonts w:hint="eastAsia"/>
        </w:rPr>
        <w:t>Customer</w:t>
      </w:r>
      <w:r w:rsidR="00282895" w:rsidRPr="00282895">
        <w:t xml:space="preserve">, 한 명의 </w:t>
      </w:r>
      <w:r w:rsidR="00DD3C83">
        <w:rPr>
          <w:rFonts w:hint="eastAsia"/>
        </w:rPr>
        <w:t>Dealer</w:t>
      </w:r>
      <w:r w:rsidR="00282895" w:rsidRPr="00282895">
        <w:t xml:space="preserve">, 특정 </w:t>
      </w:r>
      <w:r w:rsidR="00D03370">
        <w:rPr>
          <w:rFonts w:hint="eastAsia"/>
        </w:rPr>
        <w:t>date</w:t>
      </w:r>
      <w:r w:rsidR="00282895" w:rsidRPr="00282895">
        <w:t xml:space="preserve">와 긴밀하게 연결되어 </w:t>
      </w:r>
      <w:r w:rsidR="001F0134">
        <w:rPr>
          <w:rFonts w:hint="eastAsia"/>
        </w:rPr>
        <w:t>query</w:t>
      </w:r>
      <w:r w:rsidR="00BE0C0F">
        <w:rPr>
          <w:rFonts w:hint="eastAsia"/>
        </w:rPr>
        <w:t xml:space="preserve"> </w:t>
      </w:r>
      <w:r w:rsidR="00282895" w:rsidRPr="00282895">
        <w:t xml:space="preserve">추적과 </w:t>
      </w:r>
      <w:r w:rsidR="00155911">
        <w:rPr>
          <w:rFonts w:hint="eastAsia"/>
        </w:rPr>
        <w:t>DB 관리가</w:t>
      </w:r>
      <w:r w:rsidR="00282895" w:rsidRPr="00282895">
        <w:t xml:space="preserve"> 가능</w:t>
      </w:r>
      <w:r w:rsidR="00056796">
        <w:rPr>
          <w:rFonts w:hint="eastAsia"/>
        </w:rPr>
        <w:t>해진다</w:t>
      </w:r>
      <w:r w:rsidR="00282895" w:rsidRPr="00282895">
        <w:t>.</w:t>
      </w:r>
    </w:p>
    <w:p w14:paraId="3AA9C15A" w14:textId="1A853DFE" w:rsidR="00282895" w:rsidRPr="00282895" w:rsidRDefault="00282895" w:rsidP="00282895"/>
    <w:p w14:paraId="3C55361D" w14:textId="77777777" w:rsidR="00F742CB" w:rsidRPr="004908A9" w:rsidRDefault="00282895" w:rsidP="00F742CB">
      <w:pPr>
        <w:rPr>
          <w:b/>
          <w:bCs/>
          <w:sz w:val="28"/>
          <w:szCs w:val="28"/>
        </w:rPr>
      </w:pPr>
      <w:r w:rsidRPr="004908A9">
        <w:rPr>
          <w:b/>
          <w:bCs/>
          <w:sz w:val="28"/>
          <w:szCs w:val="28"/>
        </w:rPr>
        <w:t>2. Entity and Relationship Justification</w:t>
      </w:r>
    </w:p>
    <w:p w14:paraId="33C7823C" w14:textId="392A92FE" w:rsidR="00F742CB" w:rsidRDefault="007065C3" w:rsidP="00F742CB">
      <w:r>
        <w:rPr>
          <w:rFonts w:hint="eastAsia"/>
        </w:rPr>
        <w:t xml:space="preserve"> </w:t>
      </w:r>
      <w:r w:rsidR="004F0B62">
        <w:rPr>
          <w:rFonts w:hint="eastAsia"/>
        </w:rPr>
        <w:t>계층적 제품 구조</w:t>
      </w:r>
      <w:r w:rsidR="00282895" w:rsidRPr="00282895">
        <w:t xml:space="preserve"> </w:t>
      </w:r>
      <w:r w:rsidR="004F0B62">
        <w:rPr>
          <w:rFonts w:hint="eastAsia"/>
        </w:rPr>
        <w:t xml:space="preserve">- </w:t>
      </w:r>
      <w:r w:rsidR="00282895" w:rsidRPr="00282895">
        <w:t>Brands, Models, Vehicles: 차량의 메타데이터(</w:t>
      </w:r>
      <w:r w:rsidR="004F0B62">
        <w:rPr>
          <w:rFonts w:hint="eastAsia"/>
        </w:rPr>
        <w:t>Brand</w:t>
      </w:r>
      <w:r w:rsidR="00282895" w:rsidRPr="00282895">
        <w:t xml:space="preserve">, </w:t>
      </w:r>
      <w:r w:rsidR="00AA5052">
        <w:rPr>
          <w:rFonts w:hint="eastAsia"/>
        </w:rPr>
        <w:t>Model</w:t>
      </w:r>
      <w:r w:rsidR="00282895" w:rsidRPr="00282895">
        <w:t xml:space="preserve">)와 </w:t>
      </w:r>
      <w:r w:rsidR="00285E48">
        <w:rPr>
          <w:rFonts w:hint="eastAsia"/>
        </w:rPr>
        <w:t>개별</w:t>
      </w:r>
      <w:r w:rsidR="00282895" w:rsidRPr="00282895">
        <w:t xml:space="preserve"> </w:t>
      </w:r>
      <w:r w:rsidR="00285E48">
        <w:rPr>
          <w:rFonts w:hint="eastAsia"/>
        </w:rPr>
        <w:t>차량</w:t>
      </w:r>
      <w:r w:rsidR="00282895" w:rsidRPr="00282895">
        <w:t>(</w:t>
      </w:r>
      <w:r w:rsidR="0033346D">
        <w:rPr>
          <w:rFonts w:hint="eastAsia"/>
        </w:rPr>
        <w:t>Vehicle</w:t>
      </w:r>
      <w:r w:rsidR="00282895" w:rsidRPr="00282895">
        <w:t>)</w:t>
      </w:r>
      <w:r w:rsidR="009C119C">
        <w:rPr>
          <w:rFonts w:hint="eastAsia"/>
        </w:rPr>
        <w:t>을</w:t>
      </w:r>
      <w:r w:rsidR="00282895" w:rsidRPr="00282895">
        <w:t xml:space="preserve"> 구분하기 위해 분리했다. 이를 통해 동일한 모델이라도 </w:t>
      </w:r>
      <w:r w:rsidR="00FD28E1">
        <w:rPr>
          <w:rFonts w:hint="eastAsia"/>
        </w:rPr>
        <w:t>manufacturing date</w:t>
      </w:r>
      <w:r w:rsidR="00282895" w:rsidRPr="00282895">
        <w:t>나 status가 다른 개별 차량을 추적할 수 있다.</w:t>
      </w:r>
    </w:p>
    <w:p w14:paraId="3336EA4D" w14:textId="701D555D" w:rsidR="00F742CB" w:rsidRDefault="007065C3" w:rsidP="00F742CB">
      <w:r>
        <w:rPr>
          <w:rFonts w:hint="eastAsia"/>
        </w:rPr>
        <w:t xml:space="preserve"> </w:t>
      </w:r>
      <w:r w:rsidR="00282895" w:rsidRPr="00282895">
        <w:t xml:space="preserve">Options: 차량의 색상, 엔진 타입 등은 동일한 옵션이 여러 차량에 적용될 수 있고 한 차량이 여러 옵션을 가질 수 있으므로 유연성을 위해 독립된 </w:t>
      </w:r>
      <w:r w:rsidR="00B653B4">
        <w:rPr>
          <w:rFonts w:hint="eastAsia"/>
        </w:rPr>
        <w:t>entity</w:t>
      </w:r>
      <w:r w:rsidR="00282895" w:rsidRPr="00282895">
        <w:t>로 구성하여 M:N 관계로 연결했다.</w:t>
      </w:r>
    </w:p>
    <w:p w14:paraId="24926364" w14:textId="03D75457" w:rsidR="00F742CB" w:rsidRDefault="007065C3" w:rsidP="00F742CB">
      <w:r>
        <w:rPr>
          <w:rFonts w:hint="eastAsia"/>
        </w:rPr>
        <w:t xml:space="preserve"> </w:t>
      </w:r>
      <w:r w:rsidR="004F0B62">
        <w:rPr>
          <w:rFonts w:hint="eastAsia"/>
        </w:rPr>
        <w:t xml:space="preserve">공급자 - </w:t>
      </w:r>
      <w:r w:rsidR="00282895" w:rsidRPr="00282895">
        <w:t>Suppliers, Manufacturing Plants: 부품을 공급하는 Suppliers와 이를 조립하거나 자체 부품을 생산하는</w:t>
      </w:r>
      <w:r w:rsidR="001A7711">
        <w:rPr>
          <w:rFonts w:hint="eastAsia"/>
        </w:rPr>
        <w:t xml:space="preserve"> </w:t>
      </w:r>
      <w:r w:rsidR="00282895" w:rsidRPr="00282895">
        <w:t>Manufacturing Plants의 역할이 다르므로 분리했다.</w:t>
      </w:r>
    </w:p>
    <w:p w14:paraId="3713019B" w14:textId="1036DD1B" w:rsidR="00282895" w:rsidRDefault="004F0B62" w:rsidP="00F742CB">
      <w:r>
        <w:rPr>
          <w:rFonts w:hint="eastAsia"/>
        </w:rPr>
        <w:t xml:space="preserve"> </w:t>
      </w:r>
      <w:r w:rsidR="00282895" w:rsidRPr="00282895">
        <w:t xml:space="preserve">Sales Transaction : </w:t>
      </w:r>
      <w:r w:rsidR="00DD6FDB">
        <w:rPr>
          <w:rFonts w:hint="eastAsia"/>
        </w:rPr>
        <w:t>Sales Transaction</w:t>
      </w:r>
      <w:r w:rsidR="00282895" w:rsidRPr="00282895">
        <w:t xml:space="preserve">은 </w:t>
      </w:r>
      <w:r w:rsidR="00D421E0">
        <w:rPr>
          <w:rFonts w:hint="eastAsia"/>
        </w:rPr>
        <w:t>dealer</w:t>
      </w:r>
      <w:r w:rsidR="00282895" w:rsidRPr="00282895">
        <w:t xml:space="preserve">, </w:t>
      </w:r>
      <w:r w:rsidR="00D421E0">
        <w:rPr>
          <w:rFonts w:hint="eastAsia"/>
        </w:rPr>
        <w:t>customer</w:t>
      </w:r>
      <w:r w:rsidR="00282895" w:rsidRPr="00282895">
        <w:t xml:space="preserve">, </w:t>
      </w:r>
      <w:r w:rsidR="00D421E0">
        <w:rPr>
          <w:rFonts w:hint="eastAsia"/>
        </w:rPr>
        <w:t>vehicle</w:t>
      </w:r>
      <w:r w:rsidR="00282895" w:rsidRPr="00282895">
        <w:t xml:space="preserve"> 세 가지 주체가 만나는 교차점</w:t>
      </w:r>
      <w:r w:rsidR="00940409">
        <w:rPr>
          <w:rFonts w:hint="eastAsia"/>
        </w:rPr>
        <w:t>이</w:t>
      </w:r>
      <w:r w:rsidR="00282895" w:rsidRPr="00282895">
        <w:t xml:space="preserve">다. </w:t>
      </w:r>
      <w:r w:rsidR="008B254F">
        <w:rPr>
          <w:rFonts w:hint="eastAsia"/>
        </w:rPr>
        <w:t>many to many</w:t>
      </w:r>
      <w:r w:rsidR="00282895" w:rsidRPr="00282895">
        <w:t xml:space="preserve"> 관계를 직접 연결하는 대신 이 </w:t>
      </w:r>
      <w:r w:rsidR="004C6F5F">
        <w:rPr>
          <w:rFonts w:hint="eastAsia"/>
        </w:rPr>
        <w:t>entity</w:t>
      </w:r>
      <w:r w:rsidR="00282895" w:rsidRPr="00282895">
        <w:t>를 두어 각 판매</w:t>
      </w:r>
      <w:r w:rsidR="00074617">
        <w:rPr>
          <w:rFonts w:hint="eastAsia"/>
        </w:rPr>
        <w:t xml:space="preserve"> </w:t>
      </w:r>
      <w:r w:rsidR="00282895" w:rsidRPr="00282895">
        <w:t xml:space="preserve">date, </w:t>
      </w:r>
      <w:r w:rsidR="001E34C8">
        <w:rPr>
          <w:rFonts w:hint="eastAsia"/>
        </w:rPr>
        <w:t>payment method</w:t>
      </w:r>
      <w:r w:rsidR="00282895" w:rsidRPr="00282895">
        <w:t xml:space="preserve">, </w:t>
      </w:r>
      <w:r w:rsidR="001E34C8">
        <w:rPr>
          <w:rFonts w:hint="eastAsia"/>
        </w:rPr>
        <w:t>sale price</w:t>
      </w:r>
      <w:r w:rsidR="00057053">
        <w:rPr>
          <w:rFonts w:hint="eastAsia"/>
        </w:rPr>
        <w:t>를</w:t>
      </w:r>
      <w:r w:rsidR="00282895" w:rsidRPr="00282895">
        <w:t xml:space="preserve"> 기록</w:t>
      </w:r>
      <w:r w:rsidR="00F302F7">
        <w:rPr>
          <w:rFonts w:hint="eastAsia"/>
        </w:rPr>
        <w:t>했</w:t>
      </w:r>
      <w:r w:rsidR="00282895" w:rsidRPr="00282895">
        <w:t>다.</w:t>
      </w:r>
    </w:p>
    <w:p w14:paraId="3C06B2D5" w14:textId="0D8A6A37" w:rsidR="00E92CE7" w:rsidRDefault="00E92CE7" w:rsidP="00F742CB">
      <w:r>
        <w:br w:type="page"/>
      </w:r>
    </w:p>
    <w:p w14:paraId="6F3166CE" w14:textId="28BF15E6" w:rsidR="00282895" w:rsidRPr="004908A9" w:rsidRDefault="00282895" w:rsidP="00282895">
      <w:pPr>
        <w:rPr>
          <w:b/>
          <w:bCs/>
          <w:sz w:val="28"/>
          <w:szCs w:val="28"/>
        </w:rPr>
      </w:pPr>
      <w:r w:rsidRPr="004908A9">
        <w:rPr>
          <w:b/>
          <w:bCs/>
          <w:sz w:val="28"/>
          <w:szCs w:val="28"/>
        </w:rPr>
        <w:lastRenderedPageBreak/>
        <w:t>3. Mapping Cardinality Explanation</w:t>
      </w:r>
    </w:p>
    <w:p w14:paraId="5541E253" w14:textId="59A29D44" w:rsidR="00282895" w:rsidRPr="00282895" w:rsidRDefault="00316F03" w:rsidP="00282895">
      <w:r>
        <w:rPr>
          <w:rFonts w:hint="eastAsia"/>
        </w:rPr>
        <w:t>Diagram</w:t>
      </w:r>
      <w:r w:rsidR="00282895" w:rsidRPr="00282895">
        <w:t xml:space="preserve">의 </w:t>
      </w:r>
      <w:r w:rsidR="00025A36">
        <w:rPr>
          <w:rFonts w:hint="eastAsia"/>
        </w:rPr>
        <w:t>cardinality</w:t>
      </w:r>
      <w:r w:rsidR="00282895" w:rsidRPr="00282895">
        <w:t xml:space="preserve">는 l..h </w:t>
      </w:r>
      <w:r w:rsidR="00025A36">
        <w:rPr>
          <w:rFonts w:hint="eastAsia"/>
        </w:rPr>
        <w:t>notation</w:t>
      </w:r>
      <w:r w:rsidR="00282895" w:rsidRPr="00282895">
        <w:t xml:space="preserve">을 사용하여 </w:t>
      </w:r>
      <w:r w:rsidR="009D1AC8">
        <w:rPr>
          <w:rFonts w:hint="eastAsia"/>
        </w:rPr>
        <w:t>business rule</w:t>
      </w:r>
      <w:r w:rsidR="00282895" w:rsidRPr="00282895">
        <w:t>을 반영했다.</w:t>
      </w:r>
    </w:p>
    <w:p w14:paraId="4C43FED7" w14:textId="77777777" w:rsidR="00E92CE7" w:rsidRDefault="00837ADC" w:rsidP="00E92CE7">
      <w:r w:rsidRPr="00837ADC">
        <w:t>1. Offers (Brands — Models)</w:t>
      </w:r>
    </w:p>
    <w:p w14:paraId="75F691D5" w14:textId="3F669448" w:rsidR="00E92CE7" w:rsidRDefault="00837ADC" w:rsidP="00E92CE7">
      <w:r w:rsidRPr="00837ADC">
        <w:t xml:space="preserve">Brands (1..*): </w:t>
      </w:r>
      <w:r w:rsidR="00E92CE7">
        <w:rPr>
          <w:rFonts w:hint="eastAsia"/>
        </w:rPr>
        <w:t>brand</w:t>
      </w:r>
      <w:r w:rsidRPr="00837ADC">
        <w:t xml:space="preserve">는 기업 운영을 위해 최소 하나 이상의 </w:t>
      </w:r>
      <w:r w:rsidR="00455024">
        <w:rPr>
          <w:rFonts w:hint="eastAsia"/>
        </w:rPr>
        <w:t>model</w:t>
      </w:r>
      <w:r w:rsidRPr="00837ADC">
        <w:t xml:space="preserve">을 </w:t>
      </w:r>
      <w:r w:rsidR="00543561">
        <w:rPr>
          <w:rFonts w:hint="eastAsia"/>
        </w:rPr>
        <w:t>출시해</w:t>
      </w:r>
      <w:r w:rsidRPr="00837ADC">
        <w:t xml:space="preserve">야 하며 </w:t>
      </w:r>
      <w:r w:rsidR="002262EA">
        <w:rPr>
          <w:rFonts w:hint="eastAsia"/>
        </w:rPr>
        <w:t>model</w:t>
      </w:r>
      <w:r w:rsidRPr="00837ADC">
        <w:t xml:space="preserve"> 수의 </w:t>
      </w:r>
      <w:r w:rsidR="00BC5F1F">
        <w:rPr>
          <w:rFonts w:hint="eastAsia"/>
        </w:rPr>
        <w:t>제</w:t>
      </w:r>
      <w:r w:rsidRPr="00837ADC">
        <w:t>한은 없다.</w:t>
      </w:r>
    </w:p>
    <w:p w14:paraId="6F34A098" w14:textId="3250C6BB" w:rsidR="00837ADC" w:rsidRPr="00837ADC" w:rsidRDefault="00837ADC" w:rsidP="00E92CE7">
      <w:r w:rsidRPr="00837ADC">
        <w:t xml:space="preserve">Models (1..1): 모든 </w:t>
      </w:r>
      <w:r w:rsidR="00716509">
        <w:rPr>
          <w:rFonts w:hint="eastAsia"/>
        </w:rPr>
        <w:t>model</w:t>
      </w:r>
      <w:r w:rsidRPr="00837ADC">
        <w:t xml:space="preserve">은 단 하나의 </w:t>
      </w:r>
      <w:r w:rsidR="004975BC">
        <w:rPr>
          <w:rFonts w:hint="eastAsia"/>
        </w:rPr>
        <w:t>brand</w:t>
      </w:r>
      <w:r w:rsidRPr="00837ADC">
        <w:t xml:space="preserve">에만 속해야 </w:t>
      </w:r>
      <w:r w:rsidR="005B495F">
        <w:rPr>
          <w:rFonts w:hint="eastAsia"/>
        </w:rPr>
        <w:t>한</w:t>
      </w:r>
      <w:r w:rsidRPr="00837ADC">
        <w:t>다.</w:t>
      </w:r>
    </w:p>
    <w:p w14:paraId="65AAF90F" w14:textId="77777777" w:rsidR="00467E12" w:rsidRDefault="00837ADC" w:rsidP="00467E12">
      <w:r w:rsidRPr="00837ADC">
        <w:t>2. Identifies (Models — Vehicles)</w:t>
      </w:r>
    </w:p>
    <w:p w14:paraId="16CDC8A5" w14:textId="620A371A" w:rsidR="00467E12" w:rsidRDefault="00837ADC" w:rsidP="00467E12">
      <w:r w:rsidRPr="00837ADC">
        <w:t xml:space="preserve">Models (0..*): 신규 </w:t>
      </w:r>
      <w:r w:rsidR="00530BFF">
        <w:rPr>
          <w:rFonts w:hint="eastAsia"/>
        </w:rPr>
        <w:t>model</w:t>
      </w:r>
      <w:r w:rsidRPr="00837ADC">
        <w:t>이 설계되어 등록되었으나 아직 공장에서 실제</w:t>
      </w:r>
      <w:r w:rsidR="007A7003">
        <w:rPr>
          <w:rFonts w:hint="eastAsia"/>
        </w:rPr>
        <w:t xml:space="preserve"> Vehicle</w:t>
      </w:r>
      <w:r w:rsidRPr="00837ADC">
        <w:t xml:space="preserve">이 생산되기 전인 경우, 연결된 </w:t>
      </w:r>
      <w:r w:rsidR="00802E37">
        <w:rPr>
          <w:rFonts w:hint="eastAsia"/>
        </w:rPr>
        <w:t>vehicle</w:t>
      </w:r>
      <w:r w:rsidRPr="00837ADC">
        <w:t>은 0대일 수 있다.</w:t>
      </w:r>
    </w:p>
    <w:p w14:paraId="6E6BE382" w14:textId="75A2D97B" w:rsidR="00837ADC" w:rsidRPr="00837ADC" w:rsidRDefault="00837ADC" w:rsidP="00467E12">
      <w:r w:rsidRPr="00837ADC">
        <w:t xml:space="preserve">Vehicles (1..1): 모든 </w:t>
      </w:r>
      <w:r w:rsidR="00A96917">
        <w:rPr>
          <w:rFonts w:hint="eastAsia"/>
        </w:rPr>
        <w:t>vehicle</w:t>
      </w:r>
      <w:r w:rsidRPr="00837ADC">
        <w:t xml:space="preserve">은 반드시 </w:t>
      </w:r>
      <w:r w:rsidR="00145249">
        <w:rPr>
          <w:rFonts w:hint="eastAsia"/>
        </w:rPr>
        <w:t>model</w:t>
      </w:r>
      <w:r w:rsidRPr="00837ADC">
        <w:t xml:space="preserve"> 중 하나를 바탕으로 생산되어야 </w:t>
      </w:r>
      <w:r w:rsidR="00F00DBD">
        <w:rPr>
          <w:rFonts w:hint="eastAsia"/>
        </w:rPr>
        <w:t>한</w:t>
      </w:r>
      <w:r w:rsidRPr="00837ADC">
        <w:t>다.</w:t>
      </w:r>
    </w:p>
    <w:p w14:paraId="2883D2C6" w14:textId="77777777" w:rsidR="00C63EA1" w:rsidRDefault="00837ADC" w:rsidP="00C63EA1">
      <w:r w:rsidRPr="00837ADC">
        <w:t>3. Equipped (Options — Vehicles)</w:t>
      </w:r>
    </w:p>
    <w:p w14:paraId="600CEFED" w14:textId="7C848B80" w:rsidR="00C63EA1" w:rsidRDefault="00837ADC" w:rsidP="00C63EA1">
      <w:r w:rsidRPr="00837ADC">
        <w:t xml:space="preserve">Options (0..*): 특정 </w:t>
      </w:r>
      <w:r w:rsidR="000626AA">
        <w:rPr>
          <w:rFonts w:hint="eastAsia"/>
        </w:rPr>
        <w:t>option</w:t>
      </w:r>
      <w:r w:rsidRPr="00837ADC">
        <w:t>(</w:t>
      </w:r>
      <w:r w:rsidR="00EE17B7">
        <w:rPr>
          <w:rFonts w:hint="eastAsia"/>
        </w:rPr>
        <w:t>ex.</w:t>
      </w:r>
      <w:r w:rsidRPr="00837ADC">
        <w:t xml:space="preserve"> </w:t>
      </w:r>
      <w:r w:rsidR="00542D42">
        <w:rPr>
          <w:rFonts w:hint="eastAsia"/>
        </w:rPr>
        <w:t xml:space="preserve">개발중인 </w:t>
      </w:r>
      <w:r w:rsidRPr="00837ADC">
        <w:t>한정</w:t>
      </w:r>
      <w:r w:rsidR="00EE1A79">
        <w:rPr>
          <w:rFonts w:hint="eastAsia"/>
        </w:rPr>
        <w:t xml:space="preserve"> 커스텀</w:t>
      </w:r>
      <w:r w:rsidRPr="00837ADC">
        <w:t xml:space="preserve">)이 아직 어떤 </w:t>
      </w:r>
      <w:r w:rsidR="002A0E33">
        <w:rPr>
          <w:rFonts w:hint="eastAsia"/>
        </w:rPr>
        <w:t>vehicle</w:t>
      </w:r>
      <w:r w:rsidRPr="00837ADC">
        <w:t xml:space="preserve">에도 선택되지 않았을 수 </w:t>
      </w:r>
      <w:r w:rsidR="009050CD">
        <w:rPr>
          <w:rFonts w:hint="eastAsia"/>
        </w:rPr>
        <w:t>있고</w:t>
      </w:r>
      <w:r w:rsidRPr="00837ADC">
        <w:t xml:space="preserve"> 인기 있는 </w:t>
      </w:r>
      <w:r w:rsidR="00657B3D">
        <w:rPr>
          <w:rFonts w:hint="eastAsia"/>
        </w:rPr>
        <w:t>option</w:t>
      </w:r>
      <w:r w:rsidRPr="00837ADC">
        <w:t xml:space="preserve">은 많은 </w:t>
      </w:r>
      <w:r w:rsidR="002C2C5B">
        <w:rPr>
          <w:rFonts w:hint="eastAsia"/>
        </w:rPr>
        <w:t>vehic</w:t>
      </w:r>
      <w:r w:rsidR="001A39F7">
        <w:rPr>
          <w:rFonts w:hint="eastAsia"/>
        </w:rPr>
        <w:t>le</w:t>
      </w:r>
      <w:r w:rsidRPr="00837ADC">
        <w:t>에 적용</w:t>
      </w:r>
      <w:r w:rsidR="00BC49C5">
        <w:rPr>
          <w:rFonts w:hint="eastAsia"/>
        </w:rPr>
        <w:t>될 수 있</w:t>
      </w:r>
      <w:r w:rsidRPr="00837ADC">
        <w:t>다.</w:t>
      </w:r>
    </w:p>
    <w:p w14:paraId="027E40EE" w14:textId="578A4778" w:rsidR="00837ADC" w:rsidRPr="00837ADC" w:rsidRDefault="00837ADC" w:rsidP="00C63EA1">
      <w:r w:rsidRPr="00837ADC">
        <w:t xml:space="preserve">Vehicles (0..*): </w:t>
      </w:r>
      <w:r w:rsidR="00A56E22">
        <w:rPr>
          <w:rFonts w:hint="eastAsia"/>
        </w:rPr>
        <w:t xml:space="preserve">일부 </w:t>
      </w:r>
      <w:r w:rsidR="00C2230F">
        <w:rPr>
          <w:rFonts w:hint="eastAsia"/>
        </w:rPr>
        <w:t>vehicle</w:t>
      </w:r>
      <w:r w:rsidRPr="00837ADC">
        <w:t xml:space="preserve">은 기본 사양만 </w:t>
      </w:r>
      <w:r w:rsidR="00BE3A1C">
        <w:rPr>
          <w:rFonts w:hint="eastAsia"/>
        </w:rPr>
        <w:t>포함되어</w:t>
      </w:r>
      <w:r w:rsidRPr="00837ADC">
        <w:t xml:space="preserve"> </w:t>
      </w:r>
      <w:r w:rsidR="003F2297">
        <w:rPr>
          <w:rFonts w:hint="eastAsia"/>
        </w:rPr>
        <w:t>option</w:t>
      </w:r>
      <w:r w:rsidRPr="00837ADC">
        <w:t xml:space="preserve">이 없을 수도 있고 여러 가지 </w:t>
      </w:r>
      <w:r w:rsidR="00DF0742">
        <w:rPr>
          <w:rFonts w:hint="eastAsia"/>
        </w:rPr>
        <w:t>option</w:t>
      </w:r>
      <w:r w:rsidRPr="00837ADC">
        <w:t xml:space="preserve">을 동시에 </w:t>
      </w:r>
      <w:r w:rsidR="00D572D3">
        <w:rPr>
          <w:rFonts w:hint="eastAsia"/>
        </w:rPr>
        <w:t>추가</w:t>
      </w:r>
      <w:r w:rsidRPr="00837ADC">
        <w:t>할 수도 있다.</w:t>
      </w:r>
    </w:p>
    <w:p w14:paraId="2E25D14D" w14:textId="77777777" w:rsidR="001D08D3" w:rsidRDefault="00837ADC" w:rsidP="001D08D3">
      <w:r w:rsidRPr="00837ADC">
        <w:t>4. Stocks (Vehicles — Dealers)</w:t>
      </w:r>
    </w:p>
    <w:p w14:paraId="78DD4A93" w14:textId="25447EEA" w:rsidR="001D08D3" w:rsidRDefault="00837ADC" w:rsidP="001D08D3">
      <w:r w:rsidRPr="00837ADC">
        <w:t xml:space="preserve">Vehicles (0..1): </w:t>
      </w:r>
      <w:r w:rsidR="00CA1C6B">
        <w:rPr>
          <w:rFonts w:hint="eastAsia"/>
        </w:rPr>
        <w:t>vehic</w:t>
      </w:r>
      <w:r w:rsidR="006732D7">
        <w:rPr>
          <w:rFonts w:hint="eastAsia"/>
        </w:rPr>
        <w:t>le</w:t>
      </w:r>
      <w:r w:rsidRPr="00837ADC">
        <w:t xml:space="preserve">은 </w:t>
      </w:r>
      <w:r w:rsidR="006620A4">
        <w:rPr>
          <w:rFonts w:hint="eastAsia"/>
        </w:rPr>
        <w:t>dealer</w:t>
      </w:r>
      <w:r w:rsidRPr="00837ADC">
        <w:t>의 재고 목록에 포함되어 있거나 아직 생산 중이거나 이미 판매되어 재고 목록에 없을 수 있다.</w:t>
      </w:r>
    </w:p>
    <w:p w14:paraId="12FB2920" w14:textId="67962CFC" w:rsidR="00837ADC" w:rsidRPr="00837ADC" w:rsidRDefault="00837ADC" w:rsidP="001D08D3">
      <w:r w:rsidRPr="00837ADC">
        <w:t xml:space="preserve">Dealers (0..*): </w:t>
      </w:r>
      <w:r w:rsidR="00AB2167">
        <w:rPr>
          <w:rFonts w:hint="eastAsia"/>
        </w:rPr>
        <w:t>delaer</w:t>
      </w:r>
      <w:r w:rsidRPr="00837ADC">
        <w:t xml:space="preserve">는 여러 대의 </w:t>
      </w:r>
      <w:r w:rsidR="00D11FE0">
        <w:rPr>
          <w:rFonts w:hint="eastAsia"/>
        </w:rPr>
        <w:t>vehic</w:t>
      </w:r>
      <w:r w:rsidR="0099721B">
        <w:rPr>
          <w:rFonts w:hint="eastAsia"/>
        </w:rPr>
        <w:t>le</w:t>
      </w:r>
      <w:r w:rsidRPr="00837ADC">
        <w:t>을 재고로 보유할 수 있으며 재고가 일시적으로 바닥난 경우에는 0대일 수도 있다.</w:t>
      </w:r>
    </w:p>
    <w:p w14:paraId="26C264A0" w14:textId="77777777" w:rsidR="007422E4" w:rsidRDefault="00837ADC" w:rsidP="007422E4">
      <w:r w:rsidRPr="00837ADC">
        <w:t>5. Assembled_At (Vehicles — Manufacturing Plants)</w:t>
      </w:r>
    </w:p>
    <w:p w14:paraId="4B594567" w14:textId="0078860A" w:rsidR="007422E4" w:rsidRDefault="00837ADC" w:rsidP="007422E4">
      <w:r w:rsidRPr="00837ADC">
        <w:t xml:space="preserve">Vehicles (1..1): 모든 </w:t>
      </w:r>
      <w:r w:rsidR="007422E4">
        <w:rPr>
          <w:rFonts w:hint="eastAsia"/>
        </w:rPr>
        <w:t>vehicle</w:t>
      </w:r>
      <w:r w:rsidRPr="00837ADC">
        <w:t xml:space="preserve">은 반드시 회사 소유의 특정 </w:t>
      </w:r>
      <w:r w:rsidR="00AA0AA7">
        <w:rPr>
          <w:rFonts w:hint="eastAsia"/>
        </w:rPr>
        <w:t>manufacturing plant</w:t>
      </w:r>
      <w:r w:rsidRPr="00837ADC">
        <w:t xml:space="preserve"> 한 곳에서 생산되어야 </w:t>
      </w:r>
      <w:r w:rsidR="00FC69DF">
        <w:rPr>
          <w:rFonts w:hint="eastAsia"/>
        </w:rPr>
        <w:t>한</w:t>
      </w:r>
      <w:r w:rsidRPr="00837ADC">
        <w:t>다.</w:t>
      </w:r>
    </w:p>
    <w:p w14:paraId="52F3608C" w14:textId="771A4DB5" w:rsidR="00837ADC" w:rsidRDefault="00837ADC" w:rsidP="007422E4">
      <w:r w:rsidRPr="00837ADC">
        <w:t xml:space="preserve">Manufacturing Plants (0..*): 부품만 생산하는 전용 </w:t>
      </w:r>
      <w:r w:rsidR="005130F0">
        <w:rPr>
          <w:rFonts w:hint="eastAsia"/>
        </w:rPr>
        <w:t>plant</w:t>
      </w:r>
      <w:r w:rsidRPr="00837ADC">
        <w:t xml:space="preserve">이거나 신설 </w:t>
      </w:r>
      <w:r w:rsidR="003D110D">
        <w:rPr>
          <w:rFonts w:hint="eastAsia"/>
        </w:rPr>
        <w:t>plant</w:t>
      </w:r>
      <w:r w:rsidRPr="00837ADC">
        <w:t xml:space="preserve">인 경우 최종 조립된 </w:t>
      </w:r>
      <w:r w:rsidR="00C74578">
        <w:rPr>
          <w:rFonts w:hint="eastAsia"/>
        </w:rPr>
        <w:t>vehicle</w:t>
      </w:r>
      <w:r w:rsidRPr="00837ADC">
        <w:t>이 아직 없을 수 있다.</w:t>
      </w:r>
    </w:p>
    <w:p w14:paraId="7C71BA01" w14:textId="77777777" w:rsidR="00776F70" w:rsidRDefault="00776F70" w:rsidP="007422E4"/>
    <w:p w14:paraId="53EB2744" w14:textId="77777777" w:rsidR="00776F70" w:rsidRDefault="00776F70" w:rsidP="007422E4"/>
    <w:p w14:paraId="668DFC8B" w14:textId="77777777" w:rsidR="00776F70" w:rsidRDefault="00837ADC" w:rsidP="00776F70">
      <w:r w:rsidRPr="00837ADC">
        <w:lastRenderedPageBreak/>
        <w:t>6. Produces_Parts_for (Models — Manufacturing Plants)</w:t>
      </w:r>
    </w:p>
    <w:p w14:paraId="0CAE9828" w14:textId="77777777" w:rsidR="003334B6" w:rsidRDefault="00837ADC" w:rsidP="003334B6">
      <w:r w:rsidRPr="00837ADC">
        <w:t xml:space="preserve">Models (1..*): 각 자동차 </w:t>
      </w:r>
      <w:r w:rsidR="00776F70">
        <w:rPr>
          <w:rFonts w:hint="eastAsia"/>
        </w:rPr>
        <w:t>model</w:t>
      </w:r>
      <w:r w:rsidRPr="00837ADC">
        <w:t xml:space="preserve">은 생산을 위해 최소 하나 이상의 </w:t>
      </w:r>
      <w:r w:rsidR="0089613E">
        <w:rPr>
          <w:rFonts w:hint="eastAsia"/>
        </w:rPr>
        <w:t>plant</w:t>
      </w:r>
      <w:r w:rsidRPr="00837ADC">
        <w:t xml:space="preserve">로부터 부품을 공급받아야 </w:t>
      </w:r>
      <w:r w:rsidR="002517EE">
        <w:rPr>
          <w:rFonts w:hint="eastAsia"/>
        </w:rPr>
        <w:t>한</w:t>
      </w:r>
      <w:r w:rsidRPr="00837ADC">
        <w:t>다.</w:t>
      </w:r>
    </w:p>
    <w:p w14:paraId="3DC57F81" w14:textId="489E6E16" w:rsidR="00837ADC" w:rsidRPr="00837ADC" w:rsidRDefault="00837ADC" w:rsidP="003334B6">
      <w:r w:rsidRPr="00837ADC">
        <w:t xml:space="preserve">Manufacturing Plants (0..*): 최종 조립만 담당하는 </w:t>
      </w:r>
      <w:r w:rsidR="00854211">
        <w:rPr>
          <w:rFonts w:hint="eastAsia"/>
        </w:rPr>
        <w:t>plant는</w:t>
      </w:r>
      <w:r w:rsidRPr="00837ADC">
        <w:t xml:space="preserve"> 특정 </w:t>
      </w:r>
      <w:r w:rsidR="00EE2D4E">
        <w:rPr>
          <w:rFonts w:hint="eastAsia"/>
        </w:rPr>
        <w:t>model</w:t>
      </w:r>
      <w:r w:rsidRPr="00837ADC">
        <w:t xml:space="preserve">의 부품 생산 기록이 0일 수 있으며 대형 공장은 여러 </w:t>
      </w:r>
      <w:r w:rsidR="00764008">
        <w:rPr>
          <w:rFonts w:hint="eastAsia"/>
        </w:rPr>
        <w:t>model</w:t>
      </w:r>
      <w:r w:rsidRPr="00837ADC">
        <w:t>의 부품을 동시에 생산</w:t>
      </w:r>
      <w:r w:rsidR="0014189A">
        <w:rPr>
          <w:rFonts w:hint="eastAsia"/>
        </w:rPr>
        <w:t>한</w:t>
      </w:r>
      <w:r w:rsidRPr="00837ADC">
        <w:t>다.</w:t>
      </w:r>
    </w:p>
    <w:p w14:paraId="64D38245" w14:textId="77777777" w:rsidR="002051CB" w:rsidRDefault="00837ADC" w:rsidP="002051CB">
      <w:r w:rsidRPr="00837ADC">
        <w:t>7. Supplies (Models — Suppliers)</w:t>
      </w:r>
    </w:p>
    <w:p w14:paraId="771E417D" w14:textId="6528487F" w:rsidR="002051CB" w:rsidRDefault="00837ADC" w:rsidP="002051CB">
      <w:r w:rsidRPr="00837ADC">
        <w:t xml:space="preserve">Models (1..*): 모든 자동차 </w:t>
      </w:r>
      <w:r w:rsidR="002051CB">
        <w:rPr>
          <w:rFonts w:hint="eastAsia"/>
        </w:rPr>
        <w:t>model</w:t>
      </w:r>
      <w:r w:rsidRPr="00837ADC">
        <w:t xml:space="preserve">은 완성도를 위해 외부 </w:t>
      </w:r>
      <w:r w:rsidR="00A62482">
        <w:rPr>
          <w:rFonts w:hint="eastAsia"/>
        </w:rPr>
        <w:t>supplier</w:t>
      </w:r>
      <w:r w:rsidRPr="00837ADC">
        <w:t xml:space="preserve">로부터 최소 하나 이상의 부품을 공급받아야 </w:t>
      </w:r>
      <w:r w:rsidR="00772793">
        <w:rPr>
          <w:rFonts w:hint="eastAsia"/>
        </w:rPr>
        <w:t>한</w:t>
      </w:r>
      <w:r w:rsidRPr="00837ADC">
        <w:t>다.</w:t>
      </w:r>
    </w:p>
    <w:p w14:paraId="092FA1A2" w14:textId="679763E8" w:rsidR="00837ADC" w:rsidRPr="00837ADC" w:rsidRDefault="00837ADC" w:rsidP="002051CB">
      <w:r w:rsidRPr="00837ADC">
        <w:t xml:space="preserve">Suppliers (1..*): 외부 </w:t>
      </w:r>
      <w:r w:rsidR="002A6074">
        <w:rPr>
          <w:rFonts w:hint="eastAsia"/>
        </w:rPr>
        <w:t>supplier</w:t>
      </w:r>
      <w:r w:rsidRPr="00837ADC">
        <w:t xml:space="preserve">는 최소 하나 이상의 </w:t>
      </w:r>
      <w:r w:rsidR="000363D5">
        <w:rPr>
          <w:rFonts w:hint="eastAsia"/>
        </w:rPr>
        <w:t>model</w:t>
      </w:r>
      <w:r w:rsidRPr="00837ADC">
        <w:t>에 부품을 납품</w:t>
      </w:r>
      <w:r w:rsidR="00B756DA">
        <w:rPr>
          <w:rFonts w:hint="eastAsia"/>
        </w:rPr>
        <w:t>한</w:t>
      </w:r>
      <w:r w:rsidRPr="00837ADC">
        <w:t>다.</w:t>
      </w:r>
    </w:p>
    <w:p w14:paraId="266DA57B" w14:textId="77777777" w:rsidR="007A72E6" w:rsidRDefault="00837ADC" w:rsidP="007A72E6">
      <w:r w:rsidRPr="00837ADC">
        <w:t>8. Operates (Suppliers — Manufacturing Plants)</w:t>
      </w:r>
    </w:p>
    <w:p w14:paraId="3C3CE9BE" w14:textId="7871D1C9" w:rsidR="007A72E6" w:rsidRDefault="00837ADC" w:rsidP="007A72E6">
      <w:r w:rsidRPr="00837ADC">
        <w:t xml:space="preserve">Suppliers (1..*): 외부 </w:t>
      </w:r>
      <w:r w:rsidR="007A72E6">
        <w:rPr>
          <w:rFonts w:hint="eastAsia"/>
        </w:rPr>
        <w:t>supplier</w:t>
      </w:r>
      <w:r w:rsidRPr="00837ADC">
        <w:t xml:space="preserve">는 부품 공급을 위해 최소 하나 이상의 자체 </w:t>
      </w:r>
      <w:r w:rsidR="00734DC5">
        <w:rPr>
          <w:rFonts w:hint="eastAsia"/>
        </w:rPr>
        <w:t>plant</w:t>
      </w:r>
      <w:r w:rsidRPr="00837ADC">
        <w:t xml:space="preserve">을 운영해야 하며 </w:t>
      </w:r>
      <w:r w:rsidR="00756499">
        <w:rPr>
          <w:rFonts w:hint="eastAsia"/>
        </w:rPr>
        <w:t>경우</w:t>
      </w:r>
      <w:r w:rsidRPr="00837ADC">
        <w:t>에 따라 여러 곳을 운영할 수 있다.</w:t>
      </w:r>
    </w:p>
    <w:p w14:paraId="28C590E6" w14:textId="13DA6A63" w:rsidR="00837ADC" w:rsidRPr="00837ADC" w:rsidRDefault="00837ADC" w:rsidP="007A72E6">
      <w:r w:rsidRPr="00837ADC">
        <w:t xml:space="preserve">Manufacturing Plants (1..1): 각 </w:t>
      </w:r>
      <w:r w:rsidR="007970AF">
        <w:rPr>
          <w:rFonts w:hint="eastAsia"/>
        </w:rPr>
        <w:t>plant는</w:t>
      </w:r>
      <w:r w:rsidR="00C539FF">
        <w:rPr>
          <w:rFonts w:hint="eastAsia"/>
        </w:rPr>
        <w:t xml:space="preserve"> </w:t>
      </w:r>
      <w:r w:rsidR="00622BBD">
        <w:rPr>
          <w:rFonts w:hint="eastAsia"/>
        </w:rPr>
        <w:t>운영</w:t>
      </w:r>
      <w:r w:rsidRPr="00837ADC">
        <w:t>주체가 명확해야 하</w:t>
      </w:r>
      <w:r w:rsidR="006836BF">
        <w:rPr>
          <w:rFonts w:hint="eastAsia"/>
        </w:rPr>
        <w:t>기에</w:t>
      </w:r>
      <w:r w:rsidRPr="00837ADC">
        <w:t xml:space="preserve"> 반드시 하나의 </w:t>
      </w:r>
      <w:r w:rsidR="00321F16">
        <w:rPr>
          <w:rFonts w:hint="eastAsia"/>
        </w:rPr>
        <w:t>supplier</w:t>
      </w:r>
      <w:r w:rsidRPr="00837ADC">
        <w:t xml:space="preserve">에 소속되어야 </w:t>
      </w:r>
      <w:r w:rsidR="001D422B">
        <w:rPr>
          <w:rFonts w:hint="eastAsia"/>
        </w:rPr>
        <w:t>한</w:t>
      </w:r>
      <w:r w:rsidRPr="00837ADC">
        <w:t>다.</w:t>
      </w:r>
    </w:p>
    <w:p w14:paraId="12632C4E" w14:textId="77777777" w:rsidR="00CE2DFF" w:rsidRDefault="00837ADC" w:rsidP="00CE2DFF">
      <w:r w:rsidRPr="00837ADC">
        <w:t>9. sold_vehicle (Sales Transaction — Vehicles)</w:t>
      </w:r>
    </w:p>
    <w:p w14:paraId="23F663E8" w14:textId="33061EBC" w:rsidR="00CE2DFF" w:rsidRDefault="00837ADC" w:rsidP="00CE2DFF">
      <w:r w:rsidRPr="00837ADC">
        <w:t xml:space="preserve">Sales Transaction (1..1): 모든 </w:t>
      </w:r>
      <w:r w:rsidR="00D73EC9">
        <w:rPr>
          <w:rFonts w:hint="eastAsia"/>
        </w:rPr>
        <w:t>sales transaction</w:t>
      </w:r>
      <w:r w:rsidRPr="00837ADC">
        <w:t xml:space="preserve">은 어떤 </w:t>
      </w:r>
      <w:r w:rsidR="00212F4C">
        <w:rPr>
          <w:rFonts w:hint="eastAsia"/>
        </w:rPr>
        <w:t>vehicle</w:t>
      </w:r>
      <w:r w:rsidRPr="00837ADC">
        <w:t>이 판매되었는지 정확히 한 대의 정보를 포함해</w:t>
      </w:r>
      <w:r w:rsidR="00DE115C">
        <w:rPr>
          <w:rFonts w:hint="eastAsia"/>
        </w:rPr>
        <w:t>야 한</w:t>
      </w:r>
      <w:r w:rsidRPr="00837ADC">
        <w:t>다.</w:t>
      </w:r>
    </w:p>
    <w:p w14:paraId="46561E54" w14:textId="6D6D7551" w:rsidR="00837ADC" w:rsidRPr="00837ADC" w:rsidRDefault="00837ADC" w:rsidP="00CE2DFF">
      <w:r w:rsidRPr="00837ADC">
        <w:t xml:space="preserve">Vehicles (0..1): 재고 </w:t>
      </w:r>
      <w:r w:rsidR="0070763F">
        <w:rPr>
          <w:rFonts w:hint="eastAsia"/>
        </w:rPr>
        <w:t>vehicle</w:t>
      </w:r>
      <w:r w:rsidR="005D46FE">
        <w:rPr>
          <w:rFonts w:hint="eastAsia"/>
        </w:rPr>
        <w:t>(안 팔린 vehicle)</w:t>
      </w:r>
      <w:r w:rsidRPr="00837ADC">
        <w:t xml:space="preserve">은 판매 기록이 없으나 판매가 완료된 차량은 단 하나의 </w:t>
      </w:r>
      <w:r w:rsidR="00CC6441">
        <w:rPr>
          <w:rFonts w:hint="eastAsia"/>
        </w:rPr>
        <w:t>sales transaction</w:t>
      </w:r>
      <w:r w:rsidRPr="00837ADC">
        <w:t>을 가</w:t>
      </w:r>
      <w:r w:rsidR="00066236">
        <w:rPr>
          <w:rFonts w:hint="eastAsia"/>
        </w:rPr>
        <w:t>진</w:t>
      </w:r>
      <w:r w:rsidRPr="00837ADC">
        <w:t>다.</w:t>
      </w:r>
    </w:p>
    <w:p w14:paraId="568538E5" w14:textId="77777777" w:rsidR="00B7269F" w:rsidRDefault="00837ADC" w:rsidP="00B7269F">
      <w:r w:rsidRPr="00837ADC">
        <w:t>10. purchase (Sales Transaction — Customers)</w:t>
      </w:r>
    </w:p>
    <w:p w14:paraId="18099F6E" w14:textId="38203DA9" w:rsidR="00B7269F" w:rsidRDefault="00837ADC" w:rsidP="00B7269F">
      <w:r w:rsidRPr="00837ADC">
        <w:t xml:space="preserve">Sales Transaction (1..1): 모든 </w:t>
      </w:r>
      <w:r w:rsidR="00B7269F">
        <w:rPr>
          <w:rFonts w:hint="eastAsia"/>
        </w:rPr>
        <w:t>sales transaction은</w:t>
      </w:r>
      <w:r w:rsidRPr="00837ADC">
        <w:t xml:space="preserve"> </w:t>
      </w:r>
      <w:r w:rsidR="00542629">
        <w:rPr>
          <w:rFonts w:hint="eastAsia"/>
        </w:rPr>
        <w:t>vehic</w:t>
      </w:r>
      <w:r w:rsidR="007D7E6C">
        <w:rPr>
          <w:rFonts w:hint="eastAsia"/>
        </w:rPr>
        <w:t>le</w:t>
      </w:r>
      <w:r w:rsidRPr="00837ADC">
        <w:t xml:space="preserve">을 구매한 단 한 명의 </w:t>
      </w:r>
      <w:r w:rsidR="000B4D1C">
        <w:rPr>
          <w:rFonts w:hint="eastAsia"/>
        </w:rPr>
        <w:t>customer</w:t>
      </w:r>
      <w:r w:rsidRPr="00837ADC">
        <w:t xml:space="preserve"> 정보가 반드시 기재되어야 </w:t>
      </w:r>
      <w:r w:rsidR="00CB789D">
        <w:rPr>
          <w:rFonts w:hint="eastAsia"/>
        </w:rPr>
        <w:t>한</w:t>
      </w:r>
      <w:r w:rsidRPr="00837ADC">
        <w:t>다.</w:t>
      </w:r>
    </w:p>
    <w:p w14:paraId="50B39D23" w14:textId="0806E742" w:rsidR="00837ADC" w:rsidRPr="00837ADC" w:rsidRDefault="00837ADC" w:rsidP="00B7269F">
      <w:r w:rsidRPr="00837ADC">
        <w:t xml:space="preserve">Customers (1..*): DB에 등록된 </w:t>
      </w:r>
      <w:r w:rsidR="003755A5">
        <w:rPr>
          <w:rFonts w:hint="eastAsia"/>
        </w:rPr>
        <w:t>customer는</w:t>
      </w:r>
      <w:r w:rsidRPr="00837ADC">
        <w:t xml:space="preserve"> 최소 한 번 이상의 </w:t>
      </w:r>
      <w:r w:rsidR="00C36A4F">
        <w:rPr>
          <w:rFonts w:hint="eastAsia"/>
        </w:rPr>
        <w:t>sales transaction</w:t>
      </w:r>
      <w:r w:rsidRPr="00837ADC">
        <w:t>이 있어야 하며 동일인이 여러 대를 구매할 수도 있다.</w:t>
      </w:r>
    </w:p>
    <w:p w14:paraId="1CAECBA9" w14:textId="77777777" w:rsidR="009B2DE9" w:rsidRDefault="00837ADC" w:rsidP="009B2DE9">
      <w:r w:rsidRPr="00837ADC">
        <w:t>11. process (Sales Transaction — Dealers)</w:t>
      </w:r>
    </w:p>
    <w:p w14:paraId="40FD217D" w14:textId="3C25533F" w:rsidR="009B2DE9" w:rsidRDefault="00837ADC" w:rsidP="009B2DE9">
      <w:r w:rsidRPr="00837ADC">
        <w:t xml:space="preserve">Sales Transaction (1..1): </w:t>
      </w:r>
      <w:r w:rsidR="00AD5AC0">
        <w:rPr>
          <w:rFonts w:hint="eastAsia"/>
        </w:rPr>
        <w:t>Sales Transaction</w:t>
      </w:r>
      <w:r w:rsidR="00311839">
        <w:rPr>
          <w:rFonts w:hint="eastAsia"/>
        </w:rPr>
        <w:t>은</w:t>
      </w:r>
      <w:r w:rsidRPr="00837ADC">
        <w:t xml:space="preserve"> 반드시 한 명의 </w:t>
      </w:r>
      <w:r w:rsidR="001E5E7D">
        <w:rPr>
          <w:rFonts w:hint="eastAsia"/>
        </w:rPr>
        <w:t>dealer</w:t>
      </w:r>
      <w:r w:rsidRPr="00837ADC">
        <w:t xml:space="preserve">를 통해 </w:t>
      </w:r>
      <w:r w:rsidR="00601613">
        <w:rPr>
          <w:rFonts w:hint="eastAsia"/>
        </w:rPr>
        <w:t>기록돼야한다.</w:t>
      </w:r>
    </w:p>
    <w:p w14:paraId="34571AB9" w14:textId="455FB84D" w:rsidR="00837ADC" w:rsidRPr="00837ADC" w:rsidRDefault="00837ADC" w:rsidP="009B2DE9">
      <w:r w:rsidRPr="00837ADC">
        <w:t xml:space="preserve">Dealers (0..*): 신규 </w:t>
      </w:r>
      <w:r w:rsidR="00847294">
        <w:rPr>
          <w:rFonts w:hint="eastAsia"/>
        </w:rPr>
        <w:t>d</w:t>
      </w:r>
      <w:r w:rsidR="003E49A2">
        <w:rPr>
          <w:rFonts w:hint="eastAsia"/>
        </w:rPr>
        <w:t>ealer</w:t>
      </w:r>
      <w:r w:rsidRPr="00837ADC">
        <w:t xml:space="preserve">이거나 실적이 없는 경우 판매 처리 건수가 0일 수 있으며 </w:t>
      </w:r>
      <w:r w:rsidR="007D0269">
        <w:rPr>
          <w:rFonts w:hint="eastAsia"/>
        </w:rPr>
        <w:t>일반적으로</w:t>
      </w:r>
      <w:r w:rsidRPr="00837ADC">
        <w:t xml:space="preserve"> 딜러는 수많은 거래를 처리</w:t>
      </w:r>
      <w:r w:rsidR="007D0269">
        <w:rPr>
          <w:rFonts w:hint="eastAsia"/>
        </w:rPr>
        <w:t>한</w:t>
      </w:r>
      <w:r w:rsidRPr="00837ADC">
        <w:t>다.</w:t>
      </w:r>
    </w:p>
    <w:p w14:paraId="23ED8C19" w14:textId="069CE8B1" w:rsidR="00282895" w:rsidRPr="00A9769F" w:rsidRDefault="00282895" w:rsidP="00282895">
      <w:pPr>
        <w:rPr>
          <w:b/>
          <w:bCs/>
          <w:sz w:val="28"/>
          <w:szCs w:val="28"/>
        </w:rPr>
      </w:pPr>
      <w:r w:rsidRPr="00A9769F">
        <w:rPr>
          <w:b/>
          <w:bCs/>
          <w:sz w:val="28"/>
          <w:szCs w:val="28"/>
        </w:rPr>
        <w:lastRenderedPageBreak/>
        <w:t>4.</w:t>
      </w:r>
      <w:r w:rsidR="00BC27A3" w:rsidRPr="00A9769F">
        <w:rPr>
          <w:rFonts w:hint="eastAsia"/>
          <w:b/>
          <w:bCs/>
          <w:sz w:val="28"/>
          <w:szCs w:val="28"/>
        </w:rPr>
        <w:t xml:space="preserve"> </w:t>
      </w:r>
      <w:r w:rsidRPr="00A9769F">
        <w:rPr>
          <w:b/>
          <w:bCs/>
          <w:sz w:val="28"/>
          <w:szCs w:val="28"/>
        </w:rPr>
        <w:t>Coverage of Sample Queries</w:t>
      </w:r>
    </w:p>
    <w:p w14:paraId="44B2A1E5" w14:textId="77777777" w:rsidR="004908A9" w:rsidRDefault="00282895" w:rsidP="004908A9">
      <w:r w:rsidRPr="00282895">
        <w:t xml:space="preserve">설계된 E-R </w:t>
      </w:r>
      <w:r w:rsidR="009C49A1">
        <w:rPr>
          <w:rFonts w:hint="eastAsia"/>
        </w:rPr>
        <w:t>model</w:t>
      </w:r>
      <w:r w:rsidRPr="00282895">
        <w:t xml:space="preserve">은 프로젝트에서 요구된 7가지 </w:t>
      </w:r>
      <w:r w:rsidR="00F72D04">
        <w:rPr>
          <w:rFonts w:hint="eastAsia"/>
        </w:rPr>
        <w:t>sample query</w:t>
      </w:r>
      <w:r w:rsidRPr="00282895">
        <w:t xml:space="preserve">를 모두 </w:t>
      </w:r>
      <w:r w:rsidR="00BC27A3">
        <w:rPr>
          <w:rFonts w:hint="eastAsia"/>
        </w:rPr>
        <w:t>만족한</w:t>
      </w:r>
      <w:r w:rsidRPr="00282895">
        <w:t>다.</w:t>
      </w:r>
    </w:p>
    <w:p w14:paraId="6B75A390" w14:textId="77777777" w:rsidR="000D03B2" w:rsidRDefault="004908A9" w:rsidP="000D03B2">
      <w:r w:rsidRPr="004908A9">
        <w:t xml:space="preserve">1. Sales Trends </w:t>
      </w:r>
    </w:p>
    <w:p w14:paraId="40D49B0F" w14:textId="0A27201B" w:rsidR="000D03B2" w:rsidRDefault="000D03B2" w:rsidP="000D03B2">
      <w:pPr>
        <w:rPr>
          <w:rFonts w:hint="eastAsia"/>
        </w:rPr>
      </w:pPr>
      <w:r w:rsidRPr="000D03B2">
        <w:t>"Show sales trends for various brands over the past 3 years, by year, month, and week.</w:t>
      </w:r>
      <w:r>
        <w:rPr>
          <w:rFonts w:hint="eastAsia"/>
        </w:rPr>
        <w:t xml:space="preserve"> </w:t>
      </w:r>
      <w:r w:rsidRPr="000D03B2">
        <w:t>Then break these data out by gender of the buyer and then by income range."</w:t>
      </w:r>
    </w:p>
    <w:p w14:paraId="6E678988" w14:textId="21D13437" w:rsidR="001025B9" w:rsidRDefault="00CB1F5E" w:rsidP="000D03B2">
      <w:pPr>
        <w:rPr>
          <w:rFonts w:hint="eastAsia"/>
        </w:rPr>
      </w:pPr>
      <w:r>
        <w:rPr>
          <w:rFonts w:hint="eastAsia"/>
        </w:rPr>
        <w:t xml:space="preserve"> </w:t>
      </w:r>
      <w:r w:rsidR="004908A9" w:rsidRPr="004908A9">
        <w:t>매출 및 시간 데이터</w:t>
      </w:r>
      <w:r w:rsidR="00441B34">
        <w:rPr>
          <w:rFonts w:hint="eastAsia"/>
        </w:rPr>
        <w:t>는</w:t>
      </w:r>
      <w:r w:rsidR="004908A9" w:rsidRPr="004908A9">
        <w:t xml:space="preserve"> Sales Transaction 엔티티의 date 속성을 통해 기간(3년, 연/월/주)을 필터링</w:t>
      </w:r>
      <w:r w:rsidR="00441B34">
        <w:rPr>
          <w:rFonts w:hint="eastAsia"/>
        </w:rPr>
        <w:t>함으로써 얻는다</w:t>
      </w:r>
      <w:r w:rsidR="004908A9" w:rsidRPr="004908A9">
        <w:t>.</w:t>
      </w:r>
    </w:p>
    <w:p w14:paraId="3E2EA20B" w14:textId="71CCF66C" w:rsidR="001025B9" w:rsidRDefault="00CB1F5E" w:rsidP="000D03B2">
      <w:pPr>
        <w:rPr>
          <w:rFonts w:hint="eastAsia"/>
        </w:rPr>
      </w:pPr>
      <w:r>
        <w:rPr>
          <w:rFonts w:hint="eastAsia"/>
        </w:rPr>
        <w:t xml:space="preserve"> </w:t>
      </w:r>
      <w:r w:rsidR="002720DB">
        <w:rPr>
          <w:rFonts w:hint="eastAsia"/>
        </w:rPr>
        <w:t xml:space="preserve">브랜드 연결에서는 </w:t>
      </w:r>
      <w:r w:rsidR="004908A9" w:rsidRPr="004908A9">
        <w:t xml:space="preserve">Sales Transaction </w:t>
      </w:r>
      <w:r w:rsidR="000D03B2">
        <w:rPr>
          <w:rFonts w:hAnsiTheme="minorEastAsia" w:hint="eastAsia"/>
        </w:rPr>
        <w:t xml:space="preserve">→ </w:t>
      </w:r>
      <w:r w:rsidR="004908A9" w:rsidRPr="004908A9">
        <w:t xml:space="preserve">sold_vehicle 관계 </w:t>
      </w:r>
      <w:r w:rsidR="000D03B2">
        <w:rPr>
          <w:rFonts w:hAnsiTheme="minorEastAsia" w:hint="eastAsia"/>
        </w:rPr>
        <w:t>→</w:t>
      </w:r>
      <w:r w:rsidR="004908A9" w:rsidRPr="004908A9">
        <w:t xml:space="preserve"> Vehicles </w:t>
      </w:r>
      <w:r w:rsidR="000D03B2">
        <w:rPr>
          <w:rFonts w:hAnsiTheme="minorEastAsia" w:hint="eastAsia"/>
        </w:rPr>
        <w:t xml:space="preserve">→ </w:t>
      </w:r>
      <w:r w:rsidR="004908A9" w:rsidRPr="004908A9">
        <w:t xml:space="preserve">Identifies 관계 </w:t>
      </w:r>
      <w:r w:rsidR="000D03B2">
        <w:rPr>
          <w:rFonts w:hAnsiTheme="minorEastAsia" w:hint="eastAsia"/>
        </w:rPr>
        <w:t>→</w:t>
      </w:r>
      <w:r w:rsidR="004908A9" w:rsidRPr="004908A9">
        <w:t xml:space="preserve">Models </w:t>
      </w:r>
      <w:r w:rsidR="000D03B2">
        <w:rPr>
          <w:rFonts w:hAnsiTheme="minorEastAsia" w:hint="eastAsia"/>
        </w:rPr>
        <w:t>→</w:t>
      </w:r>
      <w:r w:rsidR="004908A9" w:rsidRPr="004908A9">
        <w:t xml:space="preserve"> Offers 관계 </w:t>
      </w:r>
      <w:r w:rsidR="000D03B2">
        <w:rPr>
          <w:rFonts w:hAnsiTheme="minorEastAsia" w:hint="eastAsia"/>
        </w:rPr>
        <w:t xml:space="preserve">→ </w:t>
      </w:r>
      <w:r w:rsidR="004908A9" w:rsidRPr="004908A9">
        <w:t xml:space="preserve">Brands로 </w:t>
      </w:r>
      <w:r w:rsidR="007B7773">
        <w:rPr>
          <w:rFonts w:hint="eastAsia"/>
        </w:rPr>
        <w:t>이동해</w:t>
      </w:r>
      <w:r w:rsidR="004908A9" w:rsidRPr="004908A9">
        <w:t xml:space="preserve"> </w:t>
      </w:r>
      <w:r w:rsidR="001025B9">
        <w:rPr>
          <w:rFonts w:hint="eastAsia"/>
        </w:rPr>
        <w:t>brand</w:t>
      </w:r>
      <w:r w:rsidR="004908A9" w:rsidRPr="004908A9">
        <w:t>의 Name별로 그룹화</w:t>
      </w:r>
      <w:r w:rsidR="00F83D24">
        <w:rPr>
          <w:rFonts w:hint="eastAsia"/>
        </w:rPr>
        <w:t>한</w:t>
      </w:r>
      <w:r w:rsidR="004908A9" w:rsidRPr="004908A9">
        <w:t>다.</w:t>
      </w:r>
    </w:p>
    <w:p w14:paraId="52F9201F" w14:textId="624C169A" w:rsidR="004908A9" w:rsidRDefault="00CB1F5E" w:rsidP="000D03B2">
      <w:r>
        <w:rPr>
          <w:rFonts w:hint="eastAsia"/>
        </w:rPr>
        <w:t xml:space="preserve"> </w:t>
      </w:r>
      <w:r w:rsidR="00963E79">
        <w:rPr>
          <w:rFonts w:hint="eastAsia"/>
        </w:rPr>
        <w:t>고객 데이터 측면에서는</w:t>
      </w:r>
      <w:r w:rsidR="00677D51">
        <w:rPr>
          <w:rFonts w:hint="eastAsia"/>
        </w:rPr>
        <w:t xml:space="preserve"> </w:t>
      </w:r>
      <w:r w:rsidR="004908A9" w:rsidRPr="004908A9">
        <w:t xml:space="preserve">Sales Transaction </w:t>
      </w:r>
      <w:r w:rsidR="000D03B2">
        <w:rPr>
          <w:rFonts w:hAnsiTheme="minorEastAsia" w:hint="eastAsia"/>
        </w:rPr>
        <w:t xml:space="preserve">→ </w:t>
      </w:r>
      <w:r w:rsidR="004908A9" w:rsidRPr="004908A9">
        <w:t xml:space="preserve">purchase 관계 </w:t>
      </w:r>
      <w:r w:rsidR="000D03B2">
        <w:rPr>
          <w:rFonts w:hAnsiTheme="minorEastAsia" w:hint="eastAsia"/>
        </w:rPr>
        <w:t xml:space="preserve">→ </w:t>
      </w:r>
      <w:r w:rsidR="004908A9" w:rsidRPr="004908A9">
        <w:t>Customers로 연결하여 고객의 gender와 annual income 속성을 가져와 데이터를 세분화</w:t>
      </w:r>
      <w:r w:rsidR="008B5168">
        <w:rPr>
          <w:rFonts w:hint="eastAsia"/>
        </w:rPr>
        <w:t>한</w:t>
      </w:r>
      <w:r w:rsidR="004908A9" w:rsidRPr="004908A9">
        <w:t>다.</w:t>
      </w:r>
    </w:p>
    <w:p w14:paraId="456EB713" w14:textId="77777777" w:rsidR="00007856" w:rsidRPr="004908A9" w:rsidRDefault="00007856" w:rsidP="000D03B2"/>
    <w:p w14:paraId="3F8F0930" w14:textId="77777777" w:rsidR="009C1AA7" w:rsidRDefault="004908A9" w:rsidP="009C1AA7">
      <w:r w:rsidRPr="004908A9">
        <w:t xml:space="preserve">2. Defective Part Tracking </w:t>
      </w:r>
    </w:p>
    <w:p w14:paraId="56337725" w14:textId="68444FC3" w:rsidR="009C1AA7" w:rsidRDefault="009C1AA7" w:rsidP="009C1AA7">
      <w:pPr>
        <w:rPr>
          <w:rFonts w:hint="eastAsia"/>
        </w:rPr>
      </w:pPr>
      <w:r w:rsidRPr="009C1AA7">
        <w:t>"Suppose that it is found that transmissions made by supplier Getrag</w:t>
      </w:r>
      <w:r>
        <w:rPr>
          <w:rFonts w:hint="eastAsia"/>
        </w:rPr>
        <w:t xml:space="preserve"> </w:t>
      </w:r>
      <w:r w:rsidRPr="009C1AA7">
        <w:t>between two given dates are defective. Find the VIN of each car containing such a transmission and</w:t>
      </w:r>
      <w:r>
        <w:rPr>
          <w:rFonts w:hint="eastAsia"/>
        </w:rPr>
        <w:t xml:space="preserve"> </w:t>
      </w:r>
      <w:r w:rsidRPr="009C1AA7">
        <w:t>the customer to which it was sold. If your design allows, suppose the defective transmissions all come</w:t>
      </w:r>
      <w:r>
        <w:rPr>
          <w:rFonts w:hint="eastAsia"/>
        </w:rPr>
        <w:t xml:space="preserve"> </w:t>
      </w:r>
      <w:r w:rsidRPr="009C1AA7">
        <w:t>from only one of Getrag's plants."</w:t>
      </w:r>
    </w:p>
    <w:p w14:paraId="13614D57" w14:textId="5BF2B393" w:rsidR="009C1AA7" w:rsidRDefault="00010BA0" w:rsidP="009C1AA7">
      <w:r>
        <w:rPr>
          <w:rFonts w:hint="eastAsia"/>
        </w:rPr>
        <w:t xml:space="preserve"> </w:t>
      </w:r>
      <w:r w:rsidR="00131840">
        <w:rPr>
          <w:rFonts w:hint="eastAsia"/>
        </w:rPr>
        <w:t xml:space="preserve">가장 먼저 </w:t>
      </w:r>
      <w:r w:rsidR="004908A9" w:rsidRPr="004908A9">
        <w:t>공급처 및 특정 공장 식별</w:t>
      </w:r>
      <w:r w:rsidR="00131840">
        <w:rPr>
          <w:rFonts w:hint="eastAsia"/>
        </w:rPr>
        <w:t>을 수행한다.</w:t>
      </w:r>
      <w:r w:rsidR="004908A9" w:rsidRPr="004908A9">
        <w:t xml:space="preserve"> Suppliers에서 name이 'Getrag'인 업체를 찾고 Operates 관계를 통해 해당 업체의 특정 Manufacturing Plants를 식별</w:t>
      </w:r>
      <w:r w:rsidR="006F6A9B">
        <w:rPr>
          <w:rFonts w:hint="eastAsia"/>
        </w:rPr>
        <w:t>한</w:t>
      </w:r>
      <w:r w:rsidR="004908A9" w:rsidRPr="004908A9">
        <w:t>다.</w:t>
      </w:r>
    </w:p>
    <w:p w14:paraId="634516EE" w14:textId="5847F79A" w:rsidR="009C1AA7" w:rsidRDefault="00010BA0" w:rsidP="009C1AA7">
      <w:r>
        <w:rPr>
          <w:rFonts w:hint="eastAsia"/>
        </w:rPr>
        <w:t xml:space="preserve"> </w:t>
      </w:r>
      <w:r w:rsidR="004908A9" w:rsidRPr="004908A9">
        <w:t>차량</w:t>
      </w:r>
      <w:r>
        <w:rPr>
          <w:rFonts w:hint="eastAsia"/>
        </w:rPr>
        <w:t>을</w:t>
      </w:r>
      <w:r w:rsidR="004908A9" w:rsidRPr="004908A9">
        <w:t xml:space="preserve"> 추적</w:t>
      </w:r>
      <w:r>
        <w:rPr>
          <w:rFonts w:hint="eastAsia"/>
        </w:rPr>
        <w:t>하기 위해</w:t>
      </w:r>
      <w:r w:rsidR="004908A9" w:rsidRPr="004908A9">
        <w:t xml:space="preserve"> 공장에서 Produces_Parts_for 관계를 통해 관련 Models를 찾고 Identifies 관계로 Vehicles에 도달</w:t>
      </w:r>
      <w:r w:rsidR="002900B1">
        <w:rPr>
          <w:rFonts w:hint="eastAsia"/>
        </w:rPr>
        <w:t>한</w:t>
      </w:r>
      <w:r w:rsidR="004908A9" w:rsidRPr="004908A9">
        <w:t xml:space="preserve">다. 여기서 Vehicles의 manufacturing date를 결함 발생 기간으로 필터링하여 대상 차량의 VIN을 </w:t>
      </w:r>
      <w:r w:rsidR="00B66509">
        <w:rPr>
          <w:rFonts w:hint="eastAsia"/>
        </w:rPr>
        <w:t>얻는</w:t>
      </w:r>
      <w:r w:rsidR="004908A9" w:rsidRPr="004908A9">
        <w:t>다.</w:t>
      </w:r>
    </w:p>
    <w:p w14:paraId="5E349394" w14:textId="5F899C21" w:rsidR="004908A9" w:rsidRDefault="00B94DAD" w:rsidP="009C1AA7">
      <w:r>
        <w:rPr>
          <w:rFonts w:hint="eastAsia"/>
        </w:rPr>
        <w:t xml:space="preserve"> 이후 </w:t>
      </w:r>
      <w:r w:rsidR="004908A9" w:rsidRPr="004908A9">
        <w:t xml:space="preserve">도출된 Vehicles에서 sold_vehicle 관계 </w:t>
      </w:r>
      <w:r w:rsidR="003B7030">
        <w:rPr>
          <w:rFonts w:hAnsiTheme="minorEastAsia" w:hint="eastAsia"/>
        </w:rPr>
        <w:t>→</w:t>
      </w:r>
      <w:r w:rsidR="00D871A5">
        <w:rPr>
          <w:rFonts w:hAnsiTheme="minorEastAsia" w:hint="eastAsia"/>
        </w:rPr>
        <w:t xml:space="preserve"> </w:t>
      </w:r>
      <w:r w:rsidR="004908A9" w:rsidRPr="004908A9">
        <w:t xml:space="preserve">Sales Transaction </w:t>
      </w:r>
      <w:r w:rsidR="00812395">
        <w:rPr>
          <w:rFonts w:hAnsiTheme="minorEastAsia" w:hint="eastAsia"/>
        </w:rPr>
        <w:t>→</w:t>
      </w:r>
      <w:r w:rsidR="002D0E37">
        <w:rPr>
          <w:rFonts w:hAnsiTheme="minorEastAsia" w:hint="eastAsia"/>
        </w:rPr>
        <w:t xml:space="preserve"> </w:t>
      </w:r>
      <w:r w:rsidR="004908A9" w:rsidRPr="004908A9">
        <w:t xml:space="preserve">purchase 관계를 거쳐 Customers에 도달하여 리콜 통보를 위한 고객 연락처(phone, address 등)를 </w:t>
      </w:r>
      <w:r w:rsidR="0026424D">
        <w:rPr>
          <w:rFonts w:hint="eastAsia"/>
        </w:rPr>
        <w:t>얻는</w:t>
      </w:r>
      <w:r w:rsidR="004908A9" w:rsidRPr="004908A9">
        <w:t>다.</w:t>
      </w:r>
    </w:p>
    <w:p w14:paraId="0B9CE2DE" w14:textId="77777777" w:rsidR="00007856" w:rsidRPr="004908A9" w:rsidRDefault="00007856" w:rsidP="009C1AA7"/>
    <w:p w14:paraId="3FEEF3B3" w14:textId="77777777" w:rsidR="0053569D" w:rsidRDefault="004908A9" w:rsidP="0053569D">
      <w:r w:rsidRPr="004908A9">
        <w:t>3. Top Brands by Revenue</w:t>
      </w:r>
    </w:p>
    <w:p w14:paraId="182A131A" w14:textId="77777777" w:rsidR="00D9032C" w:rsidRDefault="0053569D" w:rsidP="0053569D">
      <w:r w:rsidRPr="0053569D">
        <w:t>"Find the top 2 brands by dollar-amount sold in the past year."</w:t>
      </w:r>
    </w:p>
    <w:p w14:paraId="02D69891" w14:textId="1469199F" w:rsidR="0053569D" w:rsidRDefault="00682CB9" w:rsidP="0053569D">
      <w:r>
        <w:rPr>
          <w:rFonts w:hint="eastAsia"/>
        </w:rPr>
        <w:lastRenderedPageBreak/>
        <w:t xml:space="preserve"> 먼저, </w:t>
      </w:r>
      <w:r w:rsidR="004908A9" w:rsidRPr="004908A9">
        <w:t xml:space="preserve">Sales Transaction </w:t>
      </w:r>
      <w:r w:rsidR="00B11193">
        <w:rPr>
          <w:rFonts w:hint="eastAsia"/>
        </w:rPr>
        <w:t>entity</w:t>
      </w:r>
      <w:r w:rsidR="004908A9" w:rsidRPr="004908A9">
        <w:t>에서 date를 작년으로 필터링하고 sale price 속성값을 합</w:t>
      </w:r>
      <w:r w:rsidR="00271303">
        <w:rPr>
          <w:rFonts w:hint="eastAsia"/>
        </w:rPr>
        <w:t>산한</w:t>
      </w:r>
      <w:r w:rsidR="004908A9" w:rsidRPr="004908A9">
        <w:t>다.</w:t>
      </w:r>
    </w:p>
    <w:p w14:paraId="71DDC800" w14:textId="4B2635F3" w:rsidR="004908A9" w:rsidRDefault="00682CB9" w:rsidP="0053569D">
      <w:r>
        <w:rPr>
          <w:rFonts w:hint="eastAsia"/>
        </w:rPr>
        <w:t xml:space="preserve"> </w:t>
      </w:r>
      <w:r w:rsidR="004908A9" w:rsidRPr="004908A9">
        <w:t xml:space="preserve">이 거래 내역을 sold_vehicle </w:t>
      </w:r>
      <w:r w:rsidR="00EB67B6">
        <w:rPr>
          <w:rFonts w:hAnsiTheme="minorEastAsia" w:hint="eastAsia"/>
        </w:rPr>
        <w:t xml:space="preserve">→ </w:t>
      </w:r>
      <w:r w:rsidR="004908A9" w:rsidRPr="004908A9">
        <w:t xml:space="preserve">Vehicles </w:t>
      </w:r>
      <w:r w:rsidR="00944EB0">
        <w:rPr>
          <w:rFonts w:hAnsiTheme="minorEastAsia" w:hint="eastAsia"/>
        </w:rPr>
        <w:t xml:space="preserve">→ </w:t>
      </w:r>
      <w:r w:rsidR="004908A9" w:rsidRPr="004908A9">
        <w:t xml:space="preserve">Identifies </w:t>
      </w:r>
      <w:r w:rsidR="00944EB0">
        <w:rPr>
          <w:rFonts w:hAnsiTheme="minorEastAsia" w:hint="eastAsia"/>
        </w:rPr>
        <w:t xml:space="preserve">→ </w:t>
      </w:r>
      <w:r w:rsidR="004908A9" w:rsidRPr="004908A9">
        <w:t xml:space="preserve">Models </w:t>
      </w:r>
      <w:r w:rsidR="00944EB0">
        <w:rPr>
          <w:rFonts w:hAnsiTheme="minorEastAsia" w:hint="eastAsia"/>
        </w:rPr>
        <w:t>→</w:t>
      </w:r>
      <w:r w:rsidR="008C2507">
        <w:rPr>
          <w:rFonts w:hAnsiTheme="minorEastAsia" w:hint="eastAsia"/>
        </w:rPr>
        <w:t xml:space="preserve"> </w:t>
      </w:r>
      <w:r w:rsidR="004908A9" w:rsidRPr="004908A9">
        <w:t xml:space="preserve">Offers 경로를 통해 Brands </w:t>
      </w:r>
      <w:r w:rsidR="003F4230">
        <w:rPr>
          <w:rFonts w:hint="eastAsia"/>
        </w:rPr>
        <w:t>entity</w:t>
      </w:r>
      <w:r w:rsidR="004908A9" w:rsidRPr="004908A9">
        <w:t>와 Join</w:t>
      </w:r>
      <w:r w:rsidR="00237803">
        <w:rPr>
          <w:rFonts w:hint="eastAsia"/>
        </w:rPr>
        <w:t>한</w:t>
      </w:r>
      <w:r w:rsidR="004908A9" w:rsidRPr="004908A9">
        <w:t>다. 브랜드 Name별로 매출액을 집계하여 상위 2개를 도출</w:t>
      </w:r>
      <w:r w:rsidR="008468E1">
        <w:rPr>
          <w:rFonts w:hint="eastAsia"/>
        </w:rPr>
        <w:t>한</w:t>
      </w:r>
      <w:r w:rsidR="004908A9" w:rsidRPr="004908A9">
        <w:t>다.</w:t>
      </w:r>
    </w:p>
    <w:p w14:paraId="5BE70F71" w14:textId="77777777" w:rsidR="00007856" w:rsidRPr="004908A9" w:rsidRDefault="00007856" w:rsidP="0053569D"/>
    <w:p w14:paraId="5FF6A105" w14:textId="77777777" w:rsidR="00E5647F" w:rsidRDefault="004908A9" w:rsidP="00E5647F">
      <w:r w:rsidRPr="004908A9">
        <w:t>4. Top Brands by Unit Sales</w:t>
      </w:r>
    </w:p>
    <w:p w14:paraId="325A497F" w14:textId="5F5E8F36" w:rsidR="00E5647F" w:rsidRDefault="00E5647F" w:rsidP="00E5647F">
      <w:pPr>
        <w:rPr>
          <w:rFonts w:hint="eastAsia"/>
        </w:rPr>
      </w:pPr>
      <w:r w:rsidRPr="00E5647F">
        <w:t>"Find the top 2 brands by unit sales in the past year."</w:t>
      </w:r>
    </w:p>
    <w:p w14:paraId="223E722F" w14:textId="09D5553D" w:rsidR="004908A9" w:rsidRDefault="00882F23" w:rsidP="00E5647F">
      <w:r>
        <w:rPr>
          <w:rFonts w:hint="eastAsia"/>
        </w:rPr>
        <w:t xml:space="preserve"> </w:t>
      </w:r>
      <w:r w:rsidR="004908A9" w:rsidRPr="004908A9">
        <w:t xml:space="preserve">Sales Transaction </w:t>
      </w:r>
      <w:r w:rsidR="00C51B51">
        <w:rPr>
          <w:rFonts w:hAnsiTheme="minorEastAsia" w:hint="eastAsia"/>
        </w:rPr>
        <w:t xml:space="preserve">→ </w:t>
      </w:r>
      <w:r w:rsidR="004908A9" w:rsidRPr="004908A9">
        <w:t>Brands를 거</w:t>
      </w:r>
      <w:r w:rsidR="00F11A0A">
        <w:rPr>
          <w:rFonts w:hint="eastAsia"/>
        </w:rPr>
        <w:t>친</w:t>
      </w:r>
      <w:r w:rsidR="004908A9" w:rsidRPr="004908A9">
        <w:t>다.</w:t>
      </w:r>
      <w:r w:rsidR="00725A6E">
        <w:rPr>
          <w:rFonts w:hint="eastAsia"/>
        </w:rPr>
        <w:t xml:space="preserve"> </w:t>
      </w:r>
      <w:r w:rsidR="004908A9" w:rsidRPr="004908A9">
        <w:t xml:space="preserve">금액을 합산하는 대신 Sales Transaction의 transaction_ID 개수를 </w:t>
      </w:r>
      <w:r w:rsidR="000140CF">
        <w:rPr>
          <w:rFonts w:hint="eastAsia"/>
        </w:rPr>
        <w:t>count</w:t>
      </w:r>
      <w:r w:rsidR="004908A9" w:rsidRPr="004908A9">
        <w:t>하여 브랜드별 판매 대수를 산출하고 상위 2개를 도출</w:t>
      </w:r>
      <w:r w:rsidR="00D00EC5">
        <w:rPr>
          <w:rFonts w:hint="eastAsia"/>
        </w:rPr>
        <w:t>한</w:t>
      </w:r>
      <w:r w:rsidR="004908A9" w:rsidRPr="004908A9">
        <w:t>다.</w:t>
      </w:r>
    </w:p>
    <w:p w14:paraId="5486D973" w14:textId="77777777" w:rsidR="00007856" w:rsidRPr="004908A9" w:rsidRDefault="00007856" w:rsidP="00E5647F"/>
    <w:p w14:paraId="4C0FDECF" w14:textId="77777777" w:rsidR="009546E1" w:rsidRDefault="004908A9" w:rsidP="009546E1">
      <w:r w:rsidRPr="004908A9">
        <w:t>5. Seasonal Sales Patterns</w:t>
      </w:r>
    </w:p>
    <w:p w14:paraId="4EFB79A5" w14:textId="336987CC" w:rsidR="009546E1" w:rsidRDefault="009546E1" w:rsidP="009546E1">
      <w:pPr>
        <w:rPr>
          <w:rFonts w:hint="eastAsia"/>
        </w:rPr>
      </w:pPr>
      <w:r w:rsidRPr="009546E1">
        <w:t>"In what month(s) do convertibles sell best?"</w:t>
      </w:r>
    </w:p>
    <w:p w14:paraId="5312817B" w14:textId="5833A83A" w:rsidR="009546E1" w:rsidRDefault="00882F23" w:rsidP="009546E1">
      <w:r>
        <w:rPr>
          <w:rFonts w:hint="eastAsia"/>
        </w:rPr>
        <w:t xml:space="preserve"> </w:t>
      </w:r>
      <w:r w:rsidR="004908A9" w:rsidRPr="004908A9">
        <w:t xml:space="preserve">Models </w:t>
      </w:r>
      <w:r w:rsidR="003A0D29">
        <w:rPr>
          <w:rFonts w:hint="eastAsia"/>
        </w:rPr>
        <w:t>entity</w:t>
      </w:r>
      <w:r w:rsidR="004908A9" w:rsidRPr="004908A9">
        <w:t xml:space="preserve">에서 body style 속성이 'convertible'인 </w:t>
      </w:r>
      <w:r w:rsidR="00A564A1">
        <w:rPr>
          <w:rFonts w:hint="eastAsia"/>
        </w:rPr>
        <w:t>model</w:t>
      </w:r>
      <w:r w:rsidR="004908A9" w:rsidRPr="004908A9">
        <w:t>을 필터링</w:t>
      </w:r>
      <w:r w:rsidR="003D68AA">
        <w:rPr>
          <w:rFonts w:hint="eastAsia"/>
        </w:rPr>
        <w:t>한</w:t>
      </w:r>
      <w:r w:rsidR="004908A9" w:rsidRPr="004908A9">
        <w:t>다.</w:t>
      </w:r>
    </w:p>
    <w:p w14:paraId="27A8F5B7" w14:textId="50C99335" w:rsidR="009546E1" w:rsidRDefault="00882F23" w:rsidP="009546E1">
      <w:r>
        <w:rPr>
          <w:rFonts w:hint="eastAsia"/>
        </w:rPr>
        <w:t xml:space="preserve"> </w:t>
      </w:r>
      <w:r w:rsidR="004908A9" w:rsidRPr="004908A9">
        <w:t xml:space="preserve">Identifies 관계를 통해 해당 </w:t>
      </w:r>
      <w:r w:rsidR="003B0B18">
        <w:rPr>
          <w:rFonts w:hint="eastAsia"/>
        </w:rPr>
        <w:t>model</w:t>
      </w:r>
      <w:r w:rsidR="004908A9" w:rsidRPr="004908A9">
        <w:t>로 생산된 Vehicles를 찾고 sold_vehicle 관계로 Sales Transaction 기록에 접근</w:t>
      </w:r>
      <w:r w:rsidR="00F55559">
        <w:rPr>
          <w:rFonts w:hint="eastAsia"/>
        </w:rPr>
        <w:t>한</w:t>
      </w:r>
      <w:r w:rsidR="004908A9" w:rsidRPr="004908A9">
        <w:t>다.</w:t>
      </w:r>
    </w:p>
    <w:p w14:paraId="5DC1D404" w14:textId="602145CC" w:rsidR="004908A9" w:rsidRDefault="00882F23" w:rsidP="009546E1">
      <w:r>
        <w:rPr>
          <w:rFonts w:hint="eastAsia"/>
        </w:rPr>
        <w:t xml:space="preserve"> </w:t>
      </w:r>
      <w:r w:rsidR="004908A9" w:rsidRPr="004908A9">
        <w:t>거래의 date 속성에서 월 데이터를 추출한 뒤 월별 판매량을 집계하여 가장 높은 수치를 기록한 달을 찾</w:t>
      </w:r>
      <w:r w:rsidR="00E8161A">
        <w:rPr>
          <w:rFonts w:hint="eastAsia"/>
        </w:rPr>
        <w:t>는</w:t>
      </w:r>
      <w:r w:rsidR="004908A9" w:rsidRPr="004908A9">
        <w:t>다.</w:t>
      </w:r>
    </w:p>
    <w:p w14:paraId="41A9C586" w14:textId="77777777" w:rsidR="00007856" w:rsidRPr="004908A9" w:rsidRDefault="00007856" w:rsidP="009546E1"/>
    <w:p w14:paraId="322AB8E4" w14:textId="77777777" w:rsidR="005716E2" w:rsidRDefault="004908A9" w:rsidP="005716E2">
      <w:r w:rsidRPr="004908A9">
        <w:t>6. Dealer Inventory Efficiency</w:t>
      </w:r>
    </w:p>
    <w:p w14:paraId="3A432DE0" w14:textId="46E299A3" w:rsidR="009360E0" w:rsidRDefault="007058E2" w:rsidP="007058E2">
      <w:r w:rsidRPr="007058E2">
        <w:t>"Find those dealers who keep a vehicle in inventory for the longest</w:t>
      </w:r>
      <w:r w:rsidR="009360E0">
        <w:rPr>
          <w:rFonts w:hint="eastAsia"/>
        </w:rPr>
        <w:t xml:space="preserve"> </w:t>
      </w:r>
      <w:r w:rsidRPr="007058E2">
        <w:t>average time."</w:t>
      </w:r>
    </w:p>
    <w:p w14:paraId="7E8DD964" w14:textId="4D89C329" w:rsidR="005716E2" w:rsidRDefault="008C0614" w:rsidP="005716E2">
      <w:r>
        <w:rPr>
          <w:rFonts w:hint="eastAsia"/>
        </w:rPr>
        <w:t xml:space="preserve"> </w:t>
      </w:r>
      <w:r w:rsidR="004908A9" w:rsidRPr="004908A9">
        <w:t xml:space="preserve">Dealers </w:t>
      </w:r>
      <w:r w:rsidR="0079720D">
        <w:rPr>
          <w:rFonts w:hint="eastAsia"/>
        </w:rPr>
        <w:t>entity</w:t>
      </w:r>
      <w:r w:rsidR="004908A9" w:rsidRPr="004908A9">
        <w:t xml:space="preserve">에서 process 관계를 통해 해당 </w:t>
      </w:r>
      <w:r w:rsidR="002F7A50">
        <w:rPr>
          <w:rFonts w:hint="eastAsia"/>
        </w:rPr>
        <w:t>dealer의</w:t>
      </w:r>
      <w:r w:rsidR="004908A9" w:rsidRPr="004908A9">
        <w:t xml:space="preserve"> Sales Transaction을 찾</w:t>
      </w:r>
      <w:r w:rsidR="00A641C3">
        <w:rPr>
          <w:rFonts w:hint="eastAsia"/>
        </w:rPr>
        <w:t>는</w:t>
      </w:r>
      <w:r w:rsidR="004908A9" w:rsidRPr="004908A9">
        <w:t>다.</w:t>
      </w:r>
    </w:p>
    <w:p w14:paraId="133B52EB" w14:textId="3910DE0D" w:rsidR="004908A9" w:rsidRDefault="008C0614" w:rsidP="005716E2">
      <w:r>
        <w:rPr>
          <w:rFonts w:hint="eastAsia"/>
        </w:rPr>
        <w:t xml:space="preserve"> </w:t>
      </w:r>
      <w:r w:rsidR="004908A9" w:rsidRPr="004908A9">
        <w:t>각 거래에서 sold_vehicle 관계를 통해 판매된 Vehicles에 접근하여 manufacturing date 속성을 가져</w:t>
      </w:r>
      <w:r w:rsidR="00D4571D">
        <w:rPr>
          <w:rFonts w:hint="eastAsia"/>
        </w:rPr>
        <w:t>온</w:t>
      </w:r>
      <w:r w:rsidR="004908A9" w:rsidRPr="004908A9">
        <w:t>다.</w:t>
      </w:r>
      <w:r w:rsidR="00C208EE">
        <w:rPr>
          <w:rFonts w:hint="eastAsia"/>
        </w:rPr>
        <w:t xml:space="preserve"> </w:t>
      </w:r>
      <w:r w:rsidR="004908A9" w:rsidRPr="004908A9">
        <w:t xml:space="preserve">Sales Transaction의 date에서 Vehicles의 manufacturing date를 뺀 기간을 산출하고 이를 Dealers의 name 단위로 평균을 내 재고 보유 기간이 가장 긴 </w:t>
      </w:r>
      <w:r w:rsidR="001E2223">
        <w:rPr>
          <w:rFonts w:hint="eastAsia"/>
        </w:rPr>
        <w:t>dealer</w:t>
      </w:r>
      <w:r w:rsidR="004908A9" w:rsidRPr="004908A9">
        <w:t>를 식별</w:t>
      </w:r>
      <w:r w:rsidR="00B569ED">
        <w:rPr>
          <w:rFonts w:hint="eastAsia"/>
        </w:rPr>
        <w:t>한</w:t>
      </w:r>
      <w:r w:rsidR="004908A9" w:rsidRPr="004908A9">
        <w:t>다.</w:t>
      </w:r>
    </w:p>
    <w:p w14:paraId="0F678AA5" w14:textId="77777777" w:rsidR="005716E2" w:rsidRPr="004908A9" w:rsidRDefault="005716E2" w:rsidP="005716E2"/>
    <w:p w14:paraId="04D18754" w14:textId="77777777" w:rsidR="00DE53BA" w:rsidRDefault="004908A9" w:rsidP="00DE53BA">
      <w:r w:rsidRPr="004908A9">
        <w:t>7. Supplier Coverage</w:t>
      </w:r>
    </w:p>
    <w:p w14:paraId="400CF4B3" w14:textId="69E6AC67" w:rsidR="00DE53BA" w:rsidRDefault="007E1E1F" w:rsidP="007E1E1F">
      <w:pPr>
        <w:rPr>
          <w:rFonts w:hint="eastAsia"/>
        </w:rPr>
      </w:pPr>
      <w:r w:rsidRPr="007E1E1F">
        <w:t>"Which supplier provides parts for the most number of distinct models across</w:t>
      </w:r>
      <w:r w:rsidR="00985810">
        <w:rPr>
          <w:rFonts w:hint="eastAsia"/>
        </w:rPr>
        <w:t xml:space="preserve"> </w:t>
      </w:r>
      <w:r w:rsidRPr="007E1E1F">
        <w:t xml:space="preserve">all </w:t>
      </w:r>
      <w:r w:rsidRPr="007E1E1F">
        <w:lastRenderedPageBreak/>
        <w:t>brands?"</w:t>
      </w:r>
    </w:p>
    <w:p w14:paraId="7629D9FB" w14:textId="70346074" w:rsidR="004908A9" w:rsidRPr="004908A9" w:rsidRDefault="00CF1C40" w:rsidP="00DE53BA">
      <w:r>
        <w:rPr>
          <w:rFonts w:hint="eastAsia"/>
        </w:rPr>
        <w:t xml:space="preserve"> </w:t>
      </w:r>
      <w:r w:rsidR="004908A9" w:rsidRPr="004908A9">
        <w:t xml:space="preserve">Suppliers </w:t>
      </w:r>
      <w:r w:rsidR="0097642B">
        <w:rPr>
          <w:rFonts w:hint="eastAsia"/>
        </w:rPr>
        <w:t>entity</w:t>
      </w:r>
      <w:r w:rsidR="004908A9" w:rsidRPr="004908A9">
        <w:t xml:space="preserve">에서 출발하여 </w:t>
      </w:r>
      <w:r w:rsidR="002D2840">
        <w:rPr>
          <w:rFonts w:hint="eastAsia"/>
        </w:rPr>
        <w:t>many to many</w:t>
      </w:r>
      <w:r w:rsidR="004908A9" w:rsidRPr="004908A9">
        <w:t xml:space="preserve"> 관계인 Supplies를 거쳐 Models </w:t>
      </w:r>
      <w:r w:rsidR="00D069B5">
        <w:rPr>
          <w:rFonts w:hint="eastAsia"/>
        </w:rPr>
        <w:t>entity</w:t>
      </w:r>
      <w:r w:rsidR="004908A9" w:rsidRPr="004908A9">
        <w:t>로 이동</w:t>
      </w:r>
      <w:r w:rsidR="001D736D">
        <w:rPr>
          <w:rFonts w:hint="eastAsia"/>
        </w:rPr>
        <w:t>한</w:t>
      </w:r>
      <w:r w:rsidR="004908A9" w:rsidRPr="004908A9">
        <w:t>다.</w:t>
      </w:r>
      <w:r w:rsidR="004101D3">
        <w:rPr>
          <w:rFonts w:hint="eastAsia"/>
        </w:rPr>
        <w:t xml:space="preserve"> </w:t>
      </w:r>
      <w:r w:rsidR="004908A9" w:rsidRPr="004908A9">
        <w:t>각 supplier_ID와 연결된 고유한 model_ID의 개수를 카운트하여 공급 범위가 가장 넓은 업체를 찾아낼 수 있다.</w:t>
      </w:r>
    </w:p>
    <w:p w14:paraId="0F3580D4" w14:textId="77777777" w:rsidR="00BD74FB" w:rsidRPr="004908A9" w:rsidRDefault="00BD74FB"/>
    <w:sectPr w:rsidR="00BD74FB" w:rsidRPr="004908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C1"/>
    <w:multiLevelType w:val="multilevel"/>
    <w:tmpl w:val="585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1EC8"/>
    <w:multiLevelType w:val="multilevel"/>
    <w:tmpl w:val="389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C5C2E"/>
    <w:multiLevelType w:val="multilevel"/>
    <w:tmpl w:val="2DB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34A9"/>
    <w:multiLevelType w:val="multilevel"/>
    <w:tmpl w:val="0A2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27536"/>
    <w:multiLevelType w:val="multilevel"/>
    <w:tmpl w:val="F0C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52D9A"/>
    <w:multiLevelType w:val="multilevel"/>
    <w:tmpl w:val="43B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B4A86"/>
    <w:multiLevelType w:val="multilevel"/>
    <w:tmpl w:val="63B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338D6"/>
    <w:multiLevelType w:val="multilevel"/>
    <w:tmpl w:val="361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11C0"/>
    <w:multiLevelType w:val="multilevel"/>
    <w:tmpl w:val="344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24A0E"/>
    <w:multiLevelType w:val="multilevel"/>
    <w:tmpl w:val="A09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E321F"/>
    <w:multiLevelType w:val="multilevel"/>
    <w:tmpl w:val="31E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55B62"/>
    <w:multiLevelType w:val="multilevel"/>
    <w:tmpl w:val="246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52E19"/>
    <w:multiLevelType w:val="multilevel"/>
    <w:tmpl w:val="414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F6CD0"/>
    <w:multiLevelType w:val="multilevel"/>
    <w:tmpl w:val="930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74793"/>
    <w:multiLevelType w:val="multilevel"/>
    <w:tmpl w:val="4E7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059C0"/>
    <w:multiLevelType w:val="multilevel"/>
    <w:tmpl w:val="BF8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349B1"/>
    <w:multiLevelType w:val="multilevel"/>
    <w:tmpl w:val="95F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B1F1E"/>
    <w:multiLevelType w:val="multilevel"/>
    <w:tmpl w:val="05A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978AB"/>
    <w:multiLevelType w:val="multilevel"/>
    <w:tmpl w:val="297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007D7"/>
    <w:multiLevelType w:val="multilevel"/>
    <w:tmpl w:val="FDA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A1163"/>
    <w:multiLevelType w:val="multilevel"/>
    <w:tmpl w:val="8AF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037433">
    <w:abstractNumId w:val="18"/>
  </w:num>
  <w:num w:numId="2" w16cid:durableId="48500557">
    <w:abstractNumId w:val="2"/>
  </w:num>
  <w:num w:numId="3" w16cid:durableId="997222365">
    <w:abstractNumId w:val="11"/>
  </w:num>
  <w:num w:numId="4" w16cid:durableId="538247967">
    <w:abstractNumId w:val="14"/>
  </w:num>
  <w:num w:numId="5" w16cid:durableId="1147623345">
    <w:abstractNumId w:val="20"/>
  </w:num>
  <w:num w:numId="6" w16cid:durableId="2098205500">
    <w:abstractNumId w:val="15"/>
  </w:num>
  <w:num w:numId="7" w16cid:durableId="1017578941">
    <w:abstractNumId w:val="9"/>
  </w:num>
  <w:num w:numId="8" w16cid:durableId="1861581782">
    <w:abstractNumId w:val="12"/>
  </w:num>
  <w:num w:numId="9" w16cid:durableId="1293824559">
    <w:abstractNumId w:val="7"/>
  </w:num>
  <w:num w:numId="10" w16cid:durableId="1420560397">
    <w:abstractNumId w:val="19"/>
  </w:num>
  <w:num w:numId="11" w16cid:durableId="184952440">
    <w:abstractNumId w:val="4"/>
  </w:num>
  <w:num w:numId="12" w16cid:durableId="678775197">
    <w:abstractNumId w:val="6"/>
  </w:num>
  <w:num w:numId="13" w16cid:durableId="1470584934">
    <w:abstractNumId w:val="13"/>
  </w:num>
  <w:num w:numId="14" w16cid:durableId="1249971309">
    <w:abstractNumId w:val="1"/>
  </w:num>
  <w:num w:numId="15" w16cid:durableId="719285143">
    <w:abstractNumId w:val="0"/>
  </w:num>
  <w:num w:numId="16" w16cid:durableId="1495100268">
    <w:abstractNumId w:val="16"/>
  </w:num>
  <w:num w:numId="17" w16cid:durableId="873929789">
    <w:abstractNumId w:val="17"/>
  </w:num>
  <w:num w:numId="18" w16cid:durableId="86313994">
    <w:abstractNumId w:val="5"/>
  </w:num>
  <w:num w:numId="19" w16cid:durableId="1703049154">
    <w:abstractNumId w:val="3"/>
  </w:num>
  <w:num w:numId="20" w16cid:durableId="669335693">
    <w:abstractNumId w:val="10"/>
  </w:num>
  <w:num w:numId="21" w16cid:durableId="1905796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95"/>
    <w:rsid w:val="0000453F"/>
    <w:rsid w:val="00007856"/>
    <w:rsid w:val="00010379"/>
    <w:rsid w:val="00010BA0"/>
    <w:rsid w:val="00011EA3"/>
    <w:rsid w:val="000140CF"/>
    <w:rsid w:val="00025A36"/>
    <w:rsid w:val="000363D5"/>
    <w:rsid w:val="00056796"/>
    <w:rsid w:val="00057053"/>
    <w:rsid w:val="000626AA"/>
    <w:rsid w:val="00066236"/>
    <w:rsid w:val="00074617"/>
    <w:rsid w:val="00087E11"/>
    <w:rsid w:val="000A5647"/>
    <w:rsid w:val="000B4D1C"/>
    <w:rsid w:val="000D03B2"/>
    <w:rsid w:val="000F08B9"/>
    <w:rsid w:val="000F08CA"/>
    <w:rsid w:val="000F1D55"/>
    <w:rsid w:val="001025B9"/>
    <w:rsid w:val="00131840"/>
    <w:rsid w:val="0014189A"/>
    <w:rsid w:val="00145249"/>
    <w:rsid w:val="001541BC"/>
    <w:rsid w:val="00155911"/>
    <w:rsid w:val="001649D5"/>
    <w:rsid w:val="00175CF4"/>
    <w:rsid w:val="001A39F7"/>
    <w:rsid w:val="001A7711"/>
    <w:rsid w:val="001D08D3"/>
    <w:rsid w:val="001D422B"/>
    <w:rsid w:val="001D736D"/>
    <w:rsid w:val="001E2223"/>
    <w:rsid w:val="001E34C8"/>
    <w:rsid w:val="001E5E7D"/>
    <w:rsid w:val="001F0134"/>
    <w:rsid w:val="0020162A"/>
    <w:rsid w:val="002051CB"/>
    <w:rsid w:val="00207291"/>
    <w:rsid w:val="00212F4C"/>
    <w:rsid w:val="002262EA"/>
    <w:rsid w:val="00237803"/>
    <w:rsid w:val="00241ABC"/>
    <w:rsid w:val="00241EA1"/>
    <w:rsid w:val="002517EE"/>
    <w:rsid w:val="00257FA4"/>
    <w:rsid w:val="0026424D"/>
    <w:rsid w:val="002665A9"/>
    <w:rsid w:val="00271303"/>
    <w:rsid w:val="002720DB"/>
    <w:rsid w:val="00282895"/>
    <w:rsid w:val="00285E48"/>
    <w:rsid w:val="002900B1"/>
    <w:rsid w:val="002A0E33"/>
    <w:rsid w:val="002A22FC"/>
    <w:rsid w:val="002A3933"/>
    <w:rsid w:val="002A4920"/>
    <w:rsid w:val="002A6074"/>
    <w:rsid w:val="002C2B20"/>
    <w:rsid w:val="002C2C5B"/>
    <w:rsid w:val="002D0E37"/>
    <w:rsid w:val="002D2840"/>
    <w:rsid w:val="002E19E2"/>
    <w:rsid w:val="002F7A50"/>
    <w:rsid w:val="00311839"/>
    <w:rsid w:val="00316F03"/>
    <w:rsid w:val="00321F16"/>
    <w:rsid w:val="0033346D"/>
    <w:rsid w:val="003334B6"/>
    <w:rsid w:val="00356EBD"/>
    <w:rsid w:val="003755A5"/>
    <w:rsid w:val="003A0D29"/>
    <w:rsid w:val="003B0B18"/>
    <w:rsid w:val="003B7030"/>
    <w:rsid w:val="003C674C"/>
    <w:rsid w:val="003D110D"/>
    <w:rsid w:val="003D68AA"/>
    <w:rsid w:val="003E49A2"/>
    <w:rsid w:val="003F04E8"/>
    <w:rsid w:val="003F2297"/>
    <w:rsid w:val="003F4230"/>
    <w:rsid w:val="00407917"/>
    <w:rsid w:val="004101D3"/>
    <w:rsid w:val="00426A45"/>
    <w:rsid w:val="00441B34"/>
    <w:rsid w:val="00455024"/>
    <w:rsid w:val="004613F0"/>
    <w:rsid w:val="00467E12"/>
    <w:rsid w:val="00473E28"/>
    <w:rsid w:val="00480242"/>
    <w:rsid w:val="00485F43"/>
    <w:rsid w:val="004908A9"/>
    <w:rsid w:val="00494B29"/>
    <w:rsid w:val="004975BC"/>
    <w:rsid w:val="004B34D4"/>
    <w:rsid w:val="004C6F5F"/>
    <w:rsid w:val="004D6339"/>
    <w:rsid w:val="004E3C65"/>
    <w:rsid w:val="004F0B62"/>
    <w:rsid w:val="004F2DCF"/>
    <w:rsid w:val="004F7B84"/>
    <w:rsid w:val="00510F39"/>
    <w:rsid w:val="005130F0"/>
    <w:rsid w:val="005164DE"/>
    <w:rsid w:val="005273F6"/>
    <w:rsid w:val="00530BFF"/>
    <w:rsid w:val="0053569D"/>
    <w:rsid w:val="00536CE8"/>
    <w:rsid w:val="00542629"/>
    <w:rsid w:val="00542D42"/>
    <w:rsid w:val="00543561"/>
    <w:rsid w:val="00560A40"/>
    <w:rsid w:val="005716E2"/>
    <w:rsid w:val="0058001E"/>
    <w:rsid w:val="00592838"/>
    <w:rsid w:val="005B2B52"/>
    <w:rsid w:val="005B495F"/>
    <w:rsid w:val="005C0364"/>
    <w:rsid w:val="005D46FE"/>
    <w:rsid w:val="00601613"/>
    <w:rsid w:val="00622BBD"/>
    <w:rsid w:val="00650C9B"/>
    <w:rsid w:val="00657B3D"/>
    <w:rsid w:val="006620A4"/>
    <w:rsid w:val="006732D7"/>
    <w:rsid w:val="00677D51"/>
    <w:rsid w:val="00682CB9"/>
    <w:rsid w:val="006836BF"/>
    <w:rsid w:val="006B5405"/>
    <w:rsid w:val="006E30D5"/>
    <w:rsid w:val="006F25DA"/>
    <w:rsid w:val="006F583E"/>
    <w:rsid w:val="006F6377"/>
    <w:rsid w:val="006F6A9B"/>
    <w:rsid w:val="007058E2"/>
    <w:rsid w:val="007065C3"/>
    <w:rsid w:val="0070763F"/>
    <w:rsid w:val="00716509"/>
    <w:rsid w:val="00717FF8"/>
    <w:rsid w:val="00722E83"/>
    <w:rsid w:val="00725A6E"/>
    <w:rsid w:val="00734DC5"/>
    <w:rsid w:val="007422E4"/>
    <w:rsid w:val="00746036"/>
    <w:rsid w:val="00746100"/>
    <w:rsid w:val="007515C9"/>
    <w:rsid w:val="00756499"/>
    <w:rsid w:val="00764008"/>
    <w:rsid w:val="00772793"/>
    <w:rsid w:val="00776F70"/>
    <w:rsid w:val="007970AF"/>
    <w:rsid w:val="0079720D"/>
    <w:rsid w:val="007A7003"/>
    <w:rsid w:val="007A72E6"/>
    <w:rsid w:val="007B0B72"/>
    <w:rsid w:val="007B7773"/>
    <w:rsid w:val="007D0269"/>
    <w:rsid w:val="007D7E6C"/>
    <w:rsid w:val="007E1E1F"/>
    <w:rsid w:val="007F7051"/>
    <w:rsid w:val="00801CD8"/>
    <w:rsid w:val="00802E37"/>
    <w:rsid w:val="00812395"/>
    <w:rsid w:val="00837ADC"/>
    <w:rsid w:val="008468E1"/>
    <w:rsid w:val="00847294"/>
    <w:rsid w:val="00854211"/>
    <w:rsid w:val="008677C5"/>
    <w:rsid w:val="00882F23"/>
    <w:rsid w:val="0089613E"/>
    <w:rsid w:val="008B254F"/>
    <w:rsid w:val="008B339A"/>
    <w:rsid w:val="008B5168"/>
    <w:rsid w:val="008C0614"/>
    <w:rsid w:val="008C2507"/>
    <w:rsid w:val="009050CD"/>
    <w:rsid w:val="0091588F"/>
    <w:rsid w:val="00930A3E"/>
    <w:rsid w:val="009315DA"/>
    <w:rsid w:val="009360E0"/>
    <w:rsid w:val="00940409"/>
    <w:rsid w:val="00944EB0"/>
    <w:rsid w:val="009546E1"/>
    <w:rsid w:val="00963E79"/>
    <w:rsid w:val="00972DB0"/>
    <w:rsid w:val="0097642B"/>
    <w:rsid w:val="00982484"/>
    <w:rsid w:val="00985810"/>
    <w:rsid w:val="0099721B"/>
    <w:rsid w:val="009A44F1"/>
    <w:rsid w:val="009B2DE9"/>
    <w:rsid w:val="009C119C"/>
    <w:rsid w:val="009C1AA7"/>
    <w:rsid w:val="009C49A1"/>
    <w:rsid w:val="009D163A"/>
    <w:rsid w:val="009D1AC8"/>
    <w:rsid w:val="00A273B6"/>
    <w:rsid w:val="00A350D7"/>
    <w:rsid w:val="00A564A1"/>
    <w:rsid w:val="00A56E22"/>
    <w:rsid w:val="00A62482"/>
    <w:rsid w:val="00A641C3"/>
    <w:rsid w:val="00A96917"/>
    <w:rsid w:val="00A9769F"/>
    <w:rsid w:val="00AA0AA7"/>
    <w:rsid w:val="00AA302E"/>
    <w:rsid w:val="00AA5052"/>
    <w:rsid w:val="00AB2167"/>
    <w:rsid w:val="00AD5AC0"/>
    <w:rsid w:val="00AE401C"/>
    <w:rsid w:val="00AE7231"/>
    <w:rsid w:val="00AF5E57"/>
    <w:rsid w:val="00B07D64"/>
    <w:rsid w:val="00B11193"/>
    <w:rsid w:val="00B542AE"/>
    <w:rsid w:val="00B569ED"/>
    <w:rsid w:val="00B61EB3"/>
    <w:rsid w:val="00B653B4"/>
    <w:rsid w:val="00B66509"/>
    <w:rsid w:val="00B7269F"/>
    <w:rsid w:val="00B756DA"/>
    <w:rsid w:val="00B94DAD"/>
    <w:rsid w:val="00BC27A3"/>
    <w:rsid w:val="00BC49C5"/>
    <w:rsid w:val="00BC5F1F"/>
    <w:rsid w:val="00BD74FB"/>
    <w:rsid w:val="00BE0C0F"/>
    <w:rsid w:val="00BE35F0"/>
    <w:rsid w:val="00BE3A1C"/>
    <w:rsid w:val="00C208EE"/>
    <w:rsid w:val="00C21896"/>
    <w:rsid w:val="00C2230F"/>
    <w:rsid w:val="00C36A4F"/>
    <w:rsid w:val="00C37C45"/>
    <w:rsid w:val="00C44078"/>
    <w:rsid w:val="00C51B51"/>
    <w:rsid w:val="00C539FF"/>
    <w:rsid w:val="00C63EA1"/>
    <w:rsid w:val="00C71008"/>
    <w:rsid w:val="00C74578"/>
    <w:rsid w:val="00CA1C6B"/>
    <w:rsid w:val="00CB1F5E"/>
    <w:rsid w:val="00CB789D"/>
    <w:rsid w:val="00CC6441"/>
    <w:rsid w:val="00CE2DFF"/>
    <w:rsid w:val="00CF1C40"/>
    <w:rsid w:val="00CF58E6"/>
    <w:rsid w:val="00D00EC5"/>
    <w:rsid w:val="00D03370"/>
    <w:rsid w:val="00D069B5"/>
    <w:rsid w:val="00D11FE0"/>
    <w:rsid w:val="00D21BFD"/>
    <w:rsid w:val="00D421E0"/>
    <w:rsid w:val="00D4571D"/>
    <w:rsid w:val="00D47376"/>
    <w:rsid w:val="00D572D3"/>
    <w:rsid w:val="00D73EC9"/>
    <w:rsid w:val="00D83003"/>
    <w:rsid w:val="00D871A5"/>
    <w:rsid w:val="00D9032C"/>
    <w:rsid w:val="00D916F4"/>
    <w:rsid w:val="00DC7301"/>
    <w:rsid w:val="00DD3C83"/>
    <w:rsid w:val="00DD6FDB"/>
    <w:rsid w:val="00DE115C"/>
    <w:rsid w:val="00DE53BA"/>
    <w:rsid w:val="00DF0742"/>
    <w:rsid w:val="00DF30A3"/>
    <w:rsid w:val="00E335C9"/>
    <w:rsid w:val="00E5647F"/>
    <w:rsid w:val="00E7154E"/>
    <w:rsid w:val="00E8161A"/>
    <w:rsid w:val="00E86C03"/>
    <w:rsid w:val="00E92CE7"/>
    <w:rsid w:val="00EA0951"/>
    <w:rsid w:val="00EB67B6"/>
    <w:rsid w:val="00EE17B7"/>
    <w:rsid w:val="00EE1A79"/>
    <w:rsid w:val="00EE2D4E"/>
    <w:rsid w:val="00F00DBD"/>
    <w:rsid w:val="00F11A0A"/>
    <w:rsid w:val="00F302F7"/>
    <w:rsid w:val="00F42065"/>
    <w:rsid w:val="00F45280"/>
    <w:rsid w:val="00F55559"/>
    <w:rsid w:val="00F72D04"/>
    <w:rsid w:val="00F742CB"/>
    <w:rsid w:val="00F83D24"/>
    <w:rsid w:val="00FC1968"/>
    <w:rsid w:val="00FC69DF"/>
    <w:rsid w:val="00FD28E1"/>
    <w:rsid w:val="00FD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32B1"/>
  <w15:chartTrackingRefBased/>
  <w15:docId w15:val="{A09781EF-7474-4CEE-B2A3-0C902B0B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28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2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28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28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28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28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28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28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28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28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28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28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2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2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28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28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28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28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2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D67C4-6724-4B31-A1BF-B06FF0D78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이동협</dc:creator>
  <cp:keywords/>
  <dc:description/>
  <cp:lastModifiedBy>이동협</cp:lastModifiedBy>
  <cp:revision>286</cp:revision>
  <dcterms:created xsi:type="dcterms:W3CDTF">2026-04-10T15:14:00Z</dcterms:created>
  <dcterms:modified xsi:type="dcterms:W3CDTF">2026-04-13T07:50:00Z</dcterms:modified>
</cp:coreProperties>
</file>