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4901C" w14:textId="3647A885" w:rsidR="00E93120" w:rsidRPr="00582B7A" w:rsidRDefault="00E93120" w:rsidP="00E93120">
      <w:pPr>
        <w:pStyle w:val="1"/>
        <w:jc w:val="center"/>
        <w:rPr>
          <w:rFonts w:ascii="함초롬돋움" w:eastAsia="함초롬돋움" w:hAnsi="함초롬돋움" w:cs="함초롬돋움"/>
          <w:sz w:val="40"/>
          <w:szCs w:val="40"/>
          <w:lang w:eastAsia="ko-KR"/>
        </w:rPr>
      </w:pPr>
      <w:bookmarkStart w:id="0" w:name="header-n0"/>
      <w:r w:rsidRPr="00582B7A">
        <w:rPr>
          <w:rFonts w:ascii="함초롬돋움" w:eastAsia="함초롬돋움" w:hAnsi="함초롬돋움" w:cs="함초롬돋움" w:hint="eastAsia"/>
          <w:sz w:val="40"/>
          <w:szCs w:val="40"/>
          <w:lang w:eastAsia="ko-KR"/>
        </w:rPr>
        <w:t>기초컴퓨터그래픽스 HW</w:t>
      </w:r>
      <w:r w:rsidR="0090256B">
        <w:rPr>
          <w:rFonts w:ascii="함초롬돋움" w:eastAsia="함초롬돋움" w:hAnsi="함초롬돋움" w:cs="함초롬돋움" w:hint="eastAsia"/>
          <w:sz w:val="40"/>
          <w:szCs w:val="40"/>
          <w:lang w:eastAsia="ko-KR"/>
        </w:rPr>
        <w:t>5</w:t>
      </w:r>
    </w:p>
    <w:p w14:paraId="33539BB8" w14:textId="64EB1747" w:rsidR="00E93120" w:rsidRPr="00E93120" w:rsidRDefault="00E93120" w:rsidP="00E93120">
      <w:pPr>
        <w:pStyle w:val="a0"/>
        <w:jc w:val="right"/>
        <w:rPr>
          <w:lang w:eastAsia="ko-KR"/>
        </w:rPr>
      </w:pPr>
      <w:r>
        <w:rPr>
          <w:rFonts w:hint="eastAsia"/>
          <w:lang w:eastAsia="ko-KR"/>
        </w:rPr>
        <w:t>20211562 이동협</w:t>
      </w:r>
    </w:p>
    <w:p w14:paraId="300042B6" w14:textId="039BC86C" w:rsidR="00360621" w:rsidRPr="00C72F62" w:rsidRDefault="00053E8A">
      <w:pPr>
        <w:pStyle w:val="1"/>
        <w:rPr>
          <w:rFonts w:ascii="함초롬돋움" w:eastAsia="함초롬돋움" w:hAnsi="함초롬돋움" w:cs="함초롬돋움"/>
          <w:lang w:eastAsia="ko-KR"/>
        </w:rPr>
      </w:pPr>
      <w:r w:rsidRPr="00C72F62">
        <w:rPr>
          <w:rFonts w:ascii="함초롬돋움" w:eastAsia="함초롬돋움" w:hAnsi="함초롬돋움" w:cs="함초롬돋움"/>
          <w:lang w:eastAsia="ko-KR"/>
        </w:rPr>
        <w:t>요구</w:t>
      </w:r>
      <w:bookmarkEnd w:id="0"/>
      <w:r w:rsidR="007B54D9">
        <w:rPr>
          <w:rFonts w:ascii="함초롬돋움" w:eastAsia="함초롬돋움" w:hAnsi="함초롬돋움" w:cs="함초롬돋움" w:hint="eastAsia"/>
          <w:lang w:eastAsia="ko-KR"/>
        </w:rPr>
        <w:t xml:space="preserve"> 내용</w:t>
      </w:r>
    </w:p>
    <w:p w14:paraId="098BF76F" w14:textId="5B8CFDFB" w:rsidR="00360621" w:rsidRPr="0080072C" w:rsidRDefault="003D46D7" w:rsidP="00BC377B">
      <w:pPr>
        <w:numPr>
          <w:ilvl w:val="0"/>
          <w:numId w:val="2"/>
        </w:numPr>
        <w:jc w:val="both"/>
        <w:rPr>
          <w:rFonts w:ascii="함초롬돋움" w:eastAsia="함초롬돋움" w:hAnsi="함초롬돋움" w:cs="함초롬돋움"/>
          <w:b/>
          <w:bCs/>
          <w:color w:val="EE0000"/>
          <w:lang w:eastAsia="ko-KR"/>
        </w:rPr>
      </w:pPr>
      <w:r w:rsidRPr="0080072C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t>임의의3D물체에 대해서 Gouraud shading과 Phong shading 효과를 적용하라.</w:t>
      </w:r>
    </w:p>
    <w:p w14:paraId="794ABF68" w14:textId="4BE2E6CE" w:rsidR="007B5F96" w:rsidRPr="008A2E51" w:rsidRDefault="00FC111E" w:rsidP="00AC4C76">
      <w:pPr>
        <w:ind w:left="480"/>
        <w:jc w:val="both"/>
        <w:rPr>
          <w:rFonts w:ascii="함초롬돋움" w:eastAsia="함초롬돋움" w:hAnsi="함초롬돋움" w:cs="함초롬돋움" w:hint="eastAsia"/>
          <w:lang w:eastAsia="ko-KR"/>
        </w:rPr>
      </w:pPr>
      <w:r w:rsidRPr="008A2E51">
        <w:rPr>
          <w:rFonts w:ascii="함초롬돋움" w:eastAsia="함초롬돋움" w:hAnsi="함초롬돋움" w:cs="함초롬돋움" w:hint="eastAsia"/>
          <w:lang w:eastAsia="ko-KR"/>
        </w:rPr>
        <w:t xml:space="preserve">1 번 키를 누르면 Gouraud shading, 2번 키를 누르면 </w:t>
      </w:r>
      <w:r w:rsidR="009F446B">
        <w:rPr>
          <w:rFonts w:ascii="함초롬돋움" w:eastAsia="함초롬돋움" w:hAnsi="함초롬돋움" w:cs="함초롬돋움" w:hint="eastAsia"/>
          <w:lang w:eastAsia="ko-KR"/>
        </w:rPr>
        <w:t>모든 object에 대해</w:t>
      </w:r>
      <w:r w:rsidRPr="008A2E51">
        <w:rPr>
          <w:rFonts w:ascii="함초롬돋움" w:eastAsia="함초롬돋움" w:hAnsi="함초롬돋움" w:cs="함초롬돋움" w:hint="eastAsia"/>
          <w:lang w:eastAsia="ko-KR"/>
        </w:rPr>
        <w:t>Phong shading 효과가 적용된다.</w:t>
      </w:r>
      <w:r w:rsidR="00AC4C76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7B5F96" w:rsidRPr="008A2E51">
        <w:rPr>
          <w:rFonts w:ascii="함초롬돋움" w:eastAsia="함초롬돋움" w:hAnsi="함초롬돋움" w:cs="함초롬돋움" w:hint="eastAsia"/>
          <w:lang w:eastAsia="ko-KR"/>
        </w:rPr>
        <w:t>`키를 누르면 초기의 simple shading으로 돌아간다.</w:t>
      </w:r>
    </w:p>
    <w:p w14:paraId="5ACF6B99" w14:textId="2C1DD998" w:rsidR="00E9043C" w:rsidRDefault="00FC111E" w:rsidP="00571F1E">
      <w:pPr>
        <w:jc w:val="both"/>
        <w:rPr>
          <w:rFonts w:ascii="함초롬돋움" w:eastAsia="함초롬돋움" w:hAnsi="함초롬돋움" w:cs="함초롬돋움"/>
          <w:lang w:eastAsia="ko-KR"/>
        </w:rPr>
      </w:pPr>
      <w:r w:rsidRPr="00FC111E">
        <w:rPr>
          <w:rFonts w:ascii="함초롬돋움" w:eastAsia="함초롬돋움" w:hAnsi="함초롬돋움" w:cs="함초롬돋움"/>
          <w:lang w:eastAsia="ko-KR"/>
        </w:rPr>
        <w:drawing>
          <wp:inline distT="0" distB="0" distL="0" distR="0" wp14:anchorId="10316D5F" wp14:editId="74F7ADF1">
            <wp:extent cx="5943600" cy="3934460"/>
            <wp:effectExtent l="0" t="0" r="0" b="8890"/>
            <wp:docPr id="594221952" name="그림 1" descr="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21952" name="그림 1" descr="스크린샷, 도표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3F0A" w14:textId="7136E284" w:rsidR="00FC111E" w:rsidRDefault="00FC111E" w:rsidP="00571F1E">
      <w:pPr>
        <w:jc w:val="bot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Gouraud shading을 적용한 모습.</w:t>
      </w:r>
    </w:p>
    <w:p w14:paraId="56C02DB1" w14:textId="3DA6639D" w:rsidR="00FC111E" w:rsidRDefault="00AC5495" w:rsidP="00563269">
      <w:pPr>
        <w:jc w:val="center"/>
        <w:rPr>
          <w:rFonts w:ascii="함초롬돋움" w:eastAsia="함초롬돋움" w:hAnsi="함초롬돋움" w:cs="함초롬돋움"/>
          <w:lang w:eastAsia="ko-KR"/>
        </w:rPr>
      </w:pPr>
      <w:r w:rsidRPr="00AC5495">
        <w:rPr>
          <w:rFonts w:ascii="함초롬돋움" w:eastAsia="함초롬돋움" w:hAnsi="함초롬돋움" w:cs="함초롬돋움"/>
          <w:lang w:eastAsia="ko-KR"/>
        </w:rPr>
        <w:lastRenderedPageBreak/>
        <w:drawing>
          <wp:inline distT="0" distB="0" distL="0" distR="0" wp14:anchorId="33485374" wp14:editId="31C7A0DC">
            <wp:extent cx="5238750" cy="3617872"/>
            <wp:effectExtent l="0" t="0" r="0" b="1905"/>
            <wp:docPr id="171454835" name="그림 1" descr="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4835" name="그림 1" descr="스크린샷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1811" cy="361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01EE" w14:textId="43EE1B26" w:rsidR="00AC5495" w:rsidRDefault="00AC5495" w:rsidP="00571F1E">
      <w:pPr>
        <w:jc w:val="both"/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Phong shading을 적용한 모습.</w:t>
      </w:r>
    </w:p>
    <w:p w14:paraId="2FD497D1" w14:textId="77777777" w:rsidR="006F0F22" w:rsidRDefault="006F0F22" w:rsidP="00571F1E">
      <w:pPr>
        <w:jc w:val="both"/>
        <w:rPr>
          <w:rFonts w:ascii="함초롬돋움" w:eastAsia="함초롬돋움" w:hAnsi="함초롬돋움" w:cs="함초롬돋움" w:hint="eastAsia"/>
          <w:lang w:eastAsia="ko-KR"/>
        </w:rPr>
      </w:pPr>
    </w:p>
    <w:p w14:paraId="46E0DDA0" w14:textId="35A71A44" w:rsidR="00071AEC" w:rsidRPr="0080072C" w:rsidRDefault="000B3696" w:rsidP="00BD029B">
      <w:pPr>
        <w:rPr>
          <w:rFonts w:ascii="함초롬돋움" w:eastAsia="함초롬돋움" w:hAnsi="함초롬돋움" w:cs="함초롬돋움"/>
          <w:b/>
          <w:bCs/>
          <w:color w:val="EE0000"/>
          <w:lang w:eastAsia="ko-KR"/>
        </w:rPr>
      </w:pPr>
      <w:r w:rsidRPr="0080072C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t>2. 임의로 선정한 3D물체(정적, 동적 하나씩)</w:t>
      </w:r>
      <w:r w:rsidR="002409FD" w:rsidRPr="0080072C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t xml:space="preserve">에 자신이 촬영한 영상을 사용해 텍스처를 입히기. </w:t>
      </w:r>
    </w:p>
    <w:p w14:paraId="3D335CE7" w14:textId="241EAB98" w:rsidR="00262D12" w:rsidRDefault="00262D12" w:rsidP="00BD029B">
      <w:pPr>
        <w:rPr>
          <w:rFonts w:ascii="함초롬돋움" w:eastAsia="함초롬돋움" w:hAnsi="함초롬돋움" w:cs="함초롬돋움" w:hint="eastAsia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Phong, Gouraud shading 사용 시 디폴트 값은 linear filter이며 N 키를 누르면 Nearest filter, L 키를 누르면 </w:t>
      </w:r>
      <w:r>
        <w:rPr>
          <w:rFonts w:ascii="함초롬돋움" w:eastAsia="함초롬돋움" w:hAnsi="함초롬돋움" w:cs="함초롬돋움"/>
          <w:lang w:eastAsia="ko-KR"/>
        </w:rPr>
        <w:t>Linear</w:t>
      </w:r>
      <w:r>
        <w:rPr>
          <w:rFonts w:ascii="함초롬돋움" w:eastAsia="함초롬돋움" w:hAnsi="함초롬돋움" w:cs="함초롬돋움" w:hint="eastAsia"/>
          <w:lang w:eastAsia="ko-KR"/>
        </w:rPr>
        <w:t xml:space="preserve"> filter를 적용할 수 있다.</w:t>
      </w:r>
      <w:r w:rsidR="001F049A">
        <w:rPr>
          <w:rFonts w:ascii="함초롬돋움" w:eastAsia="함초롬돋움" w:hAnsi="함초롬돋움" w:cs="함초롬돋움" w:hint="eastAsia"/>
          <w:lang w:eastAsia="ko-KR"/>
        </w:rPr>
        <w:t xml:space="preserve">(줌을 </w:t>
      </w:r>
      <w:r w:rsidR="00C71337">
        <w:rPr>
          <w:rFonts w:ascii="함초롬돋움" w:eastAsia="함초롬돋움" w:hAnsi="함초롬돋움" w:cs="함초롬돋움" w:hint="eastAsia"/>
          <w:lang w:eastAsia="ko-KR"/>
        </w:rPr>
        <w:t xml:space="preserve">많이 </w:t>
      </w:r>
      <w:r w:rsidR="001F049A">
        <w:rPr>
          <w:rFonts w:ascii="함초롬돋움" w:eastAsia="함초롬돋움" w:hAnsi="함초롬돋움" w:cs="함초롬돋움" w:hint="eastAsia"/>
          <w:lang w:eastAsia="ko-KR"/>
        </w:rPr>
        <w:t>당겨서 텍스처를 확인하면 두 필터의 차이가 미세하게 보인다.)</w:t>
      </w:r>
    </w:p>
    <w:p w14:paraId="3E8A9E66" w14:textId="7D9005F6" w:rsidR="002409FD" w:rsidRDefault="00525A26" w:rsidP="00BD029B">
      <w:pPr>
        <w:rPr>
          <w:rFonts w:ascii="함초롬돋움" w:eastAsia="함초롬돋움" w:hAnsi="함초롬돋움" w:cs="함초롬돋움"/>
          <w:lang w:eastAsia="ko-KR"/>
        </w:rPr>
      </w:pPr>
      <w:r w:rsidRPr="00525A26">
        <w:rPr>
          <w:rFonts w:ascii="함초롬돋움" w:eastAsia="함초롬돋움" w:hAnsi="함초롬돋움" w:cs="함초롬돋움"/>
          <w:lang w:eastAsia="ko-KR"/>
        </w:rPr>
        <w:drawing>
          <wp:inline distT="0" distB="0" distL="0" distR="0" wp14:anchorId="787EABC4" wp14:editId="6E0FF779">
            <wp:extent cx="2987524" cy="1990725"/>
            <wp:effectExtent l="0" t="0" r="3810" b="0"/>
            <wp:docPr id="954029802" name="그림 1" descr="스크린샷, 만화 영화, 디지털 합성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29802" name="그림 1" descr="스크린샷, 만화 영화, 디지털 합성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2128" cy="199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5A26">
        <w:rPr>
          <w:rFonts w:ascii="함초롬돋움" w:eastAsia="함초롬돋움" w:hAnsi="함초롬돋움" w:cs="함초롬돋움"/>
          <w:lang w:eastAsia="ko-KR"/>
        </w:rPr>
        <w:drawing>
          <wp:inline distT="0" distB="0" distL="0" distR="0" wp14:anchorId="1941B8FD" wp14:editId="7D1FDA3A">
            <wp:extent cx="2713355" cy="1980109"/>
            <wp:effectExtent l="0" t="0" r="0" b="1270"/>
            <wp:docPr id="1454589381" name="그림 1" descr="만화 영화, 포유류, 조각상, 동물 피규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89381" name="그림 1" descr="만화 영화, 포유류, 조각상, 동물 피규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7720" cy="199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2D11" w14:textId="2A65CC34" w:rsidR="00126C12" w:rsidRDefault="00126C12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lastRenderedPageBreak/>
        <w:t>정적인 물체는 Ironman, 동적인 물체는 Wolf에 텍스처를 입혔다.</w:t>
      </w:r>
    </w:p>
    <w:p w14:paraId="4ACD7369" w14:textId="1D081213" w:rsidR="00A81DCC" w:rsidRDefault="00A81DC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/>
          <w:noProof/>
          <w:lang w:eastAsia="ko-KR"/>
        </w:rPr>
        <w:drawing>
          <wp:inline distT="0" distB="0" distL="0" distR="0" wp14:anchorId="685FD687" wp14:editId="0CC444C8">
            <wp:extent cx="2876550" cy="2157413"/>
            <wp:effectExtent l="0" t="2223" r="0" b="0"/>
            <wp:docPr id="17318175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81009" cy="2160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함초롬돋움" w:eastAsia="함초롬돋움" w:hAnsi="함초롬돋움" w:cs="함초롬돋움"/>
          <w:noProof/>
          <w:lang w:eastAsia="ko-KR"/>
        </w:rPr>
        <w:drawing>
          <wp:inline distT="0" distB="0" distL="0" distR="0" wp14:anchorId="4CEFCB42" wp14:editId="44B91E17">
            <wp:extent cx="3071981" cy="1533525"/>
            <wp:effectExtent l="0" t="0" r="0" b="0"/>
            <wp:docPr id="151944235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417" cy="153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3F4B9" w14:textId="5E858E83" w:rsidR="00A81DCC" w:rsidRDefault="00A81DC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위 사진은 순서대로 Ironman, Wolf의 텍스처.</w:t>
      </w:r>
    </w:p>
    <w:p w14:paraId="4C89CDCF" w14:textId="77777777" w:rsidR="003948BE" w:rsidRDefault="003948BE" w:rsidP="00BD029B">
      <w:pPr>
        <w:rPr>
          <w:rFonts w:ascii="함초롬돋움" w:eastAsia="함초롬돋움" w:hAnsi="함초롬돋움" w:cs="함초롬돋움"/>
          <w:lang w:eastAsia="ko-KR"/>
        </w:rPr>
      </w:pPr>
    </w:p>
    <w:p w14:paraId="1582125B" w14:textId="0F3EB0C1" w:rsidR="001C479D" w:rsidRPr="0080072C" w:rsidRDefault="001C479D" w:rsidP="001C479D">
      <w:pPr>
        <w:rPr>
          <w:rFonts w:ascii="함초롬돋움" w:eastAsia="함초롬돋움" w:hAnsi="함초롬돋움" w:cs="함초롬돋움"/>
          <w:b/>
          <w:bCs/>
          <w:color w:val="EE0000"/>
          <w:lang w:eastAsia="ko-KR"/>
        </w:rPr>
      </w:pPr>
      <w:r w:rsidRPr="0080072C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t>3</w:t>
      </w:r>
      <w:r w:rsidRPr="0080072C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t xml:space="preserve">. </w:t>
      </w:r>
      <w:r w:rsidR="00AD0612" w:rsidRPr="0080072C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t>세상 좌표계를 기준으로 최소한 한 개 이상의 광원 배치</w:t>
      </w:r>
    </w:p>
    <w:p w14:paraId="39576AC2" w14:textId="2D8B8C4E" w:rsidR="00AD0612" w:rsidRDefault="00570907" w:rsidP="001C479D">
      <w:pPr>
        <w:rPr>
          <w:rFonts w:ascii="함초롬돋움" w:eastAsia="함초롬돋움" w:hAnsi="함초롬돋움" w:cs="함초롬돋움" w:hint="eastAsia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건물의 중앙 천장에 점 광원을 추가했으며</w:t>
      </w:r>
      <w:r w:rsidR="00AD0612">
        <w:rPr>
          <w:rFonts w:ascii="함초롬돋움" w:eastAsia="함초롬돋움" w:hAnsi="함초롬돋움" w:cs="함초롬돋움" w:hint="eastAsia"/>
          <w:lang w:eastAsia="ko-KR"/>
        </w:rPr>
        <w:t>3번 키를 누르면 on/off된다.</w:t>
      </w:r>
    </w:p>
    <w:p w14:paraId="1CB637A9" w14:textId="421AA063" w:rsidR="001C479D" w:rsidRDefault="005A4B68" w:rsidP="00BD029B">
      <w:pPr>
        <w:rPr>
          <w:rFonts w:ascii="함초롬돋움" w:eastAsia="함초롬돋움" w:hAnsi="함초롬돋움" w:cs="함초롬돋움"/>
          <w:lang w:eastAsia="ko-KR"/>
        </w:rPr>
      </w:pPr>
      <w:r w:rsidRPr="005A4B68">
        <w:rPr>
          <w:rFonts w:ascii="함초롬돋움" w:eastAsia="함초롬돋움" w:hAnsi="함초롬돋움" w:cs="함초롬돋움"/>
          <w:lang w:eastAsia="ko-KR"/>
        </w:rPr>
        <w:drawing>
          <wp:inline distT="0" distB="0" distL="0" distR="0" wp14:anchorId="16D952FE" wp14:editId="0E5EE2AF">
            <wp:extent cx="2965450" cy="1977600"/>
            <wp:effectExtent l="0" t="0" r="6350" b="3810"/>
            <wp:docPr id="1855872124" name="그림 1" descr="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72124" name="그림 1" descr="스크린샷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6006" cy="198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4B68">
        <w:rPr>
          <w:rFonts w:ascii="함초롬돋움" w:eastAsia="함초롬돋움" w:hAnsi="함초롬돋움" w:cs="함초롬돋움"/>
          <w:lang w:eastAsia="ko-KR"/>
        </w:rPr>
        <w:drawing>
          <wp:inline distT="0" distB="0" distL="0" distR="0" wp14:anchorId="1287C71E" wp14:editId="1B8A8741">
            <wp:extent cx="2966069" cy="1971675"/>
            <wp:effectExtent l="0" t="0" r="6350" b="0"/>
            <wp:docPr id="599172429" name="그림 1" descr="도표, 스크린샷, 라인, 그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72429" name="그림 1" descr="도표, 스크린샷, 라인, 그림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5079" cy="197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385E" w14:textId="77777777" w:rsidR="00991D23" w:rsidRDefault="00991D23" w:rsidP="00BD029B">
      <w:pPr>
        <w:rPr>
          <w:rFonts w:ascii="함초롬돋움" w:eastAsia="함초롬돋움" w:hAnsi="함초롬돋움" w:cs="함초롬돋움"/>
          <w:lang w:eastAsia="ko-KR"/>
        </w:rPr>
      </w:pPr>
    </w:p>
    <w:p w14:paraId="22FF147F" w14:textId="77777777" w:rsidR="00991D23" w:rsidRDefault="00991D23" w:rsidP="00BD029B">
      <w:pPr>
        <w:rPr>
          <w:rFonts w:ascii="함초롬돋움" w:eastAsia="함초롬돋움" w:hAnsi="함초롬돋움" w:cs="함초롬돋움"/>
          <w:lang w:eastAsia="ko-KR"/>
        </w:rPr>
      </w:pPr>
    </w:p>
    <w:p w14:paraId="642D138F" w14:textId="77777777" w:rsidR="00991D23" w:rsidRDefault="00991D23" w:rsidP="00BD029B">
      <w:pPr>
        <w:rPr>
          <w:rFonts w:ascii="함초롬돋움" w:eastAsia="함초롬돋움" w:hAnsi="함초롬돋움" w:cs="함초롬돋움"/>
          <w:lang w:eastAsia="ko-KR"/>
        </w:rPr>
      </w:pPr>
    </w:p>
    <w:p w14:paraId="32F70958" w14:textId="3E25B3B9" w:rsidR="00716039" w:rsidRPr="0080072C" w:rsidRDefault="00716039" w:rsidP="00716039">
      <w:pPr>
        <w:rPr>
          <w:rFonts w:ascii="함초롬돋움" w:eastAsia="함초롬돋움" w:hAnsi="함초롬돋움" w:cs="함초롬돋움"/>
          <w:b/>
          <w:bCs/>
          <w:color w:val="EE0000"/>
          <w:lang w:eastAsia="ko-KR"/>
        </w:rPr>
      </w:pPr>
      <w:r w:rsidRPr="0080072C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lastRenderedPageBreak/>
        <w:t>4</w:t>
      </w:r>
      <w:r w:rsidRPr="0080072C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t xml:space="preserve">. </w:t>
      </w:r>
      <w:r w:rsidR="00493F14" w:rsidRPr="0080072C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t>움직이는 카메라에 대해 눈 좌표계를 기준으로 광원을 배치</w:t>
      </w:r>
    </w:p>
    <w:p w14:paraId="3B6D9A42" w14:textId="06E9F990" w:rsidR="00EC6DE7" w:rsidRDefault="00EC6DE7" w:rsidP="00716039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C61D2E">
        <w:rPr>
          <w:rFonts w:ascii="함초롬돋움" w:eastAsia="함초롬돋움" w:hAnsi="함초롬돋움" w:cs="함초롬돋움" w:hint="eastAsia"/>
          <w:lang w:eastAsia="ko-KR"/>
        </w:rPr>
        <w:t xml:space="preserve">화면에서 가장 큰 뷰포트에 그려지는 메인 카메라를 따라 움직이는 </w:t>
      </w:r>
      <w:r w:rsidR="008B3F67">
        <w:rPr>
          <w:rFonts w:ascii="함초롬돋움" w:eastAsia="함초롬돋움" w:hAnsi="함초롬돋움" w:cs="함초롬돋움" w:hint="eastAsia"/>
          <w:lang w:eastAsia="ko-KR"/>
        </w:rPr>
        <w:t xml:space="preserve">푸른색 스포트라이트 </w:t>
      </w:r>
      <w:r w:rsidR="00C61D2E">
        <w:rPr>
          <w:rFonts w:ascii="함초롬돋움" w:eastAsia="함초롬돋움" w:hAnsi="함초롬돋움" w:cs="함초롬돋움" w:hint="eastAsia"/>
          <w:lang w:eastAsia="ko-KR"/>
        </w:rPr>
        <w:t>광원을 배치</w:t>
      </w:r>
    </w:p>
    <w:p w14:paraId="0FB10E1C" w14:textId="724F61A8" w:rsidR="00C32E27" w:rsidRDefault="00DE5992" w:rsidP="00C32E27">
      <w:pPr>
        <w:rPr>
          <w:rFonts w:ascii="함초롬돋움" w:eastAsia="함초롬돋움" w:hAnsi="함초롬돋움" w:cs="함초롬돋움" w:hint="eastAsia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4번 키를 누르면 ON/OFF 가능</w:t>
      </w:r>
      <w:r w:rsidR="00C32E27">
        <w:rPr>
          <w:rFonts w:ascii="함초롬돋움" w:eastAsia="함초롬돋움" w:hAnsi="함초롬돋움" w:cs="함초롬돋움" w:hint="eastAsia"/>
          <w:lang w:eastAsia="ko-KR"/>
        </w:rPr>
        <w:t>. 아래는 메인 카메라 이동/회전 단축키 설명</w:t>
      </w:r>
    </w:p>
    <w:p w14:paraId="32CA7EA1" w14:textId="7456E3CE" w:rsidR="00C32E27" w:rsidRDefault="00C32E27" w:rsidP="00C32E27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Q: Z축 시계방향 회전(Rotate 모드) Z축 +방향 이동(Move 모드)</w:t>
      </w:r>
    </w:p>
    <w:p w14:paraId="1D68BE88" w14:textId="77777777" w:rsidR="00C32E27" w:rsidRDefault="00C32E27" w:rsidP="00C32E27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E: Z축 반시계방향 회전 (Rotate 모드) Z축 -방향 이동(Move 모드)</w:t>
      </w:r>
    </w:p>
    <w:p w14:paraId="56622B4A" w14:textId="77777777" w:rsidR="00C32E27" w:rsidRDefault="00C32E27" w:rsidP="00C32E27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W: X축 시계방향 회전(Rotate 모드) Y축 +방향 이동(Move 모드)</w:t>
      </w:r>
    </w:p>
    <w:p w14:paraId="0F23A574" w14:textId="77777777" w:rsidR="00C32E27" w:rsidRDefault="00C32E27" w:rsidP="00C32E27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S:</w:t>
      </w:r>
      <w:r w:rsidRPr="000F4D55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>
        <w:rPr>
          <w:rFonts w:ascii="함초롬돋움" w:eastAsia="함초롬돋움" w:hAnsi="함초롬돋움" w:cs="함초롬돋움" w:hint="eastAsia"/>
          <w:lang w:eastAsia="ko-KR"/>
        </w:rPr>
        <w:t>X축 반시계방향 회전(Rotate 모드) Y축 -방향 이동(Move 모드)</w:t>
      </w:r>
    </w:p>
    <w:p w14:paraId="658F185F" w14:textId="77777777" w:rsidR="00C32E27" w:rsidRDefault="00C32E27" w:rsidP="00C32E27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A: Y축 반시계방향 회전(Rotate 모드) X축 -방향 이동(Move 모드)</w:t>
      </w:r>
    </w:p>
    <w:p w14:paraId="3DA6EE6C" w14:textId="77777777" w:rsidR="00C32E27" w:rsidRDefault="00C32E27" w:rsidP="00C32E27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D: Y축 시계방향 회전(Rotate 모드) X축 +방향 이동(Move 모드)</w:t>
      </w:r>
    </w:p>
    <w:p w14:paraId="165E8F50" w14:textId="21D8ACF5" w:rsidR="00DE5992" w:rsidRDefault="00C32E27" w:rsidP="00716039">
      <w:pPr>
        <w:rPr>
          <w:rFonts w:ascii="함초롬돋움" w:eastAsia="함초롬돋움" w:hAnsi="함초롬돋움" w:cs="함초롬돋움" w:hint="eastAsia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R: (Rotate 모드) (Move 모드) 전환 토글(Default: Move 모드)</w:t>
      </w:r>
    </w:p>
    <w:p w14:paraId="08DDBD7C" w14:textId="279831EA" w:rsidR="00716039" w:rsidRDefault="00991D23" w:rsidP="00BD029B">
      <w:pPr>
        <w:rPr>
          <w:rFonts w:ascii="함초롬돋움" w:eastAsia="함초롬돋움" w:hAnsi="함초롬돋움" w:cs="함초롬돋움"/>
          <w:lang w:eastAsia="ko-KR"/>
        </w:rPr>
      </w:pPr>
      <w:r w:rsidRPr="00991D23">
        <w:rPr>
          <w:rFonts w:ascii="함초롬돋움" w:eastAsia="함초롬돋움" w:hAnsi="함초롬돋움" w:cs="함초롬돋움"/>
          <w:lang w:eastAsia="ko-KR"/>
        </w:rPr>
        <w:drawing>
          <wp:anchor distT="0" distB="0" distL="114300" distR="114300" simplePos="0" relativeHeight="251658240" behindDoc="0" locked="0" layoutInCell="1" allowOverlap="1" wp14:anchorId="42AF4BCE" wp14:editId="6D81A660">
            <wp:simplePos x="914400" y="1847850"/>
            <wp:positionH relativeFrom="column">
              <wp:align>left</wp:align>
            </wp:positionH>
            <wp:positionV relativeFrom="paragraph">
              <wp:align>top</wp:align>
            </wp:positionV>
            <wp:extent cx="5286375" cy="3524250"/>
            <wp:effectExtent l="0" t="0" r="9525" b="0"/>
            <wp:wrapSquare wrapText="bothSides"/>
            <wp:docPr id="1149188043" name="그림 1" descr="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88043" name="그림 1" descr="스크린샷, 도표이(가) 표시된 사진&#10;&#10;AI 생성 콘텐츠는 정확하지 않을 수 있습니다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4228">
        <w:rPr>
          <w:rFonts w:ascii="함초롬돋움" w:eastAsia="함초롬돋움" w:hAnsi="함초롬돋움" w:cs="함초롬돋움"/>
          <w:lang w:eastAsia="ko-KR"/>
        </w:rPr>
        <w:br w:type="textWrapping" w:clear="all"/>
      </w:r>
    </w:p>
    <w:p w14:paraId="07CB4AB5" w14:textId="7C55B28F" w:rsidR="0060098F" w:rsidRPr="0080072C" w:rsidRDefault="009438B4" w:rsidP="0060098F">
      <w:pPr>
        <w:rPr>
          <w:rFonts w:ascii="함초롬돋움" w:eastAsia="함초롬돋움" w:hAnsi="함초롬돋움" w:cs="함초롬돋움"/>
          <w:b/>
          <w:bCs/>
          <w:color w:val="EE0000"/>
          <w:lang w:eastAsia="ko-KR"/>
        </w:rPr>
      </w:pPr>
      <w:r w:rsidRPr="0080072C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lastRenderedPageBreak/>
        <w:t>5</w:t>
      </w:r>
      <w:r w:rsidR="0060098F" w:rsidRPr="0080072C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t>. 움직이</w:t>
      </w:r>
      <w:r w:rsidR="00240A25" w:rsidRPr="0080072C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t>는 물체에 고정된 광원, 즉 그 물체의 모델링 좌표계에 배치한 광원을 구현</w:t>
      </w:r>
    </w:p>
    <w:p w14:paraId="474C88E6" w14:textId="375512AB" w:rsidR="00931B0A" w:rsidRPr="00931B0A" w:rsidRDefault="000575AB" w:rsidP="0060098F">
      <w:pPr>
        <w:rPr>
          <w:rFonts w:ascii="함초롬돋움" w:eastAsia="함초롬돋움" w:hAnsi="함초롬돋움" w:cs="함초롬돋움" w:hint="eastAsia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움직이는 물체인 Wolf의 머리에 </w:t>
      </w:r>
      <w:r w:rsidR="00FC2439">
        <w:rPr>
          <w:rFonts w:ascii="함초롬돋움" w:eastAsia="함초롬돋움" w:hAnsi="함초롬돋움" w:cs="함초롬돋움" w:hint="eastAsia"/>
          <w:lang w:eastAsia="ko-KR"/>
        </w:rPr>
        <w:t xml:space="preserve">빨간색 </w:t>
      </w:r>
      <w:r w:rsidR="009307D4">
        <w:rPr>
          <w:rFonts w:ascii="함초롬돋움" w:eastAsia="함초롬돋움" w:hAnsi="함초롬돋움" w:cs="함초롬돋움" w:hint="eastAsia"/>
          <w:lang w:eastAsia="ko-KR"/>
        </w:rPr>
        <w:t xml:space="preserve">점 </w:t>
      </w:r>
      <w:r w:rsidR="00AD0CDF">
        <w:rPr>
          <w:rFonts w:ascii="함초롬돋움" w:eastAsia="함초롬돋움" w:hAnsi="함초롬돋움" w:cs="함초롬돋움" w:hint="eastAsia"/>
          <w:lang w:eastAsia="ko-KR"/>
        </w:rPr>
        <w:t>광원</w:t>
      </w:r>
      <w:r w:rsidR="00FC2439">
        <w:rPr>
          <w:rFonts w:ascii="함초롬돋움" w:eastAsia="함초롬돋움" w:hAnsi="함초롬돋움" w:cs="함초롬돋움" w:hint="eastAsia"/>
          <w:lang w:eastAsia="ko-KR"/>
        </w:rPr>
        <w:t>이 고정되어있어 늑대가 바라보는 방향으로 비춘다.</w:t>
      </w:r>
      <w:r w:rsidR="00956C98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931B0A">
        <w:rPr>
          <w:rFonts w:ascii="함초롬돋움" w:eastAsia="함초롬돋움" w:hAnsi="함초롬돋움" w:cs="함초롬돋움" w:hint="eastAsia"/>
          <w:lang w:eastAsia="ko-KR"/>
        </w:rPr>
        <w:t>5 번키를 누르면 on/off 가능</w:t>
      </w:r>
      <w:r w:rsidR="00956C98">
        <w:rPr>
          <w:rFonts w:ascii="함초롬돋움" w:eastAsia="함초롬돋움" w:hAnsi="함초롬돋움" w:cs="함초롬돋움" w:hint="eastAsia"/>
          <w:lang w:eastAsia="ko-KR"/>
        </w:rPr>
        <w:t>하다.</w:t>
      </w:r>
    </w:p>
    <w:p w14:paraId="6F5E735A" w14:textId="77777777" w:rsidR="007C2105" w:rsidRDefault="00FC2439" w:rsidP="0045608B">
      <w:pPr>
        <w:jc w:val="center"/>
        <w:rPr>
          <w:rFonts w:ascii="함초롬돋움" w:eastAsia="함초롬돋움" w:hAnsi="함초롬돋움" w:cs="함초롬돋움"/>
          <w:lang w:eastAsia="ko-KR"/>
        </w:rPr>
      </w:pPr>
      <w:r w:rsidRPr="00FC2439">
        <w:rPr>
          <w:rFonts w:ascii="함초롬돋움" w:eastAsia="함초롬돋움" w:hAnsi="함초롬돋움" w:cs="함초롬돋움"/>
          <w:lang w:eastAsia="ko-KR"/>
        </w:rPr>
        <w:drawing>
          <wp:inline distT="0" distB="0" distL="0" distR="0" wp14:anchorId="424EBDE1" wp14:editId="3CB0A822">
            <wp:extent cx="3933825" cy="2398487"/>
            <wp:effectExtent l="0" t="0" r="0" b="1905"/>
            <wp:docPr id="1692124757" name="그림 1" descr="스크린샷, 만화 영화, 그림, 스케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24757" name="그림 1" descr="스크린샷, 만화 영화, 그림, 스케치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8785" cy="240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A6BC" w14:textId="5A1B9636" w:rsidR="0060098F" w:rsidRPr="007C2105" w:rsidRDefault="001A2EC0" w:rsidP="00BD029B">
      <w:pPr>
        <w:rPr>
          <w:rFonts w:ascii="함초롬돋움" w:eastAsia="함초롬돋움" w:hAnsi="함초롬돋움" w:cs="함초롬돋움"/>
          <w:lang w:eastAsia="ko-KR"/>
        </w:rPr>
      </w:pPr>
      <w:r w:rsidRPr="0081588E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t>6. 다각형에 대해 투명한 효과를 생성.</w:t>
      </w:r>
      <w:r w:rsidR="00A77C1C" w:rsidRPr="0081588E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t xml:space="preserve"> 투명한 상태에서 무게 중심 둘레로 적절히 회전하며 불투명도를 조절 가능해야함.</w:t>
      </w:r>
    </w:p>
    <w:p w14:paraId="0FE86ABD" w14:textId="799E6E7E" w:rsidR="00DC3E97" w:rsidRDefault="00BA011E" w:rsidP="00BD029B">
      <w:pPr>
        <w:rPr>
          <w:rFonts w:ascii="함초롬돋움" w:eastAsia="함초롬돋움" w:hAnsi="함초롬돋움" w:cs="함초롬돋움" w:hint="eastAsia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정적인 물체 Tower에 대해 투명한 효과를 생성함. </w:t>
      </w:r>
      <w:r w:rsidR="00982133">
        <w:rPr>
          <w:rFonts w:ascii="함초롬돋움" w:eastAsia="함초롬돋움" w:hAnsi="함초롬돋움" w:cs="함초롬돋움" w:hint="eastAsia"/>
          <w:lang w:eastAsia="ko-KR"/>
        </w:rPr>
        <w:t xml:space="preserve">6번 키를 누르면 투명한 효과가 작동하여 z축 중심으로 회전하며 살짝 투명해진다. </w:t>
      </w:r>
      <w:r w:rsidR="00FA0D07">
        <w:rPr>
          <w:rFonts w:ascii="함초롬돋움" w:eastAsia="함초롬돋움" w:hAnsi="함초롬돋움" w:cs="함초롬돋움" w:hint="eastAsia"/>
          <w:lang w:eastAsia="ko-KR"/>
        </w:rPr>
        <w:t xml:space="preserve">이때 7번 키를 누르면 </w:t>
      </w:r>
      <w:r w:rsidR="003F4E64">
        <w:rPr>
          <w:rFonts w:ascii="함초롬돋움" w:eastAsia="함초롬돋움" w:hAnsi="함초롬돋움" w:cs="함초롬돋움" w:hint="eastAsia"/>
          <w:lang w:eastAsia="ko-KR"/>
        </w:rPr>
        <w:t>불</w:t>
      </w:r>
      <w:r w:rsidR="00FA0D07">
        <w:rPr>
          <w:rFonts w:ascii="함초롬돋움" w:eastAsia="함초롬돋움" w:hAnsi="함초롬돋움" w:cs="함초롬돋움" w:hint="eastAsia"/>
          <w:lang w:eastAsia="ko-KR"/>
        </w:rPr>
        <w:t xml:space="preserve">투명도가 </w:t>
      </w:r>
      <w:r w:rsidR="003F4E64">
        <w:rPr>
          <w:rFonts w:ascii="함초롬돋움" w:eastAsia="함초롬돋움" w:hAnsi="함초롬돋움" w:cs="함초롬돋움" w:hint="eastAsia"/>
          <w:lang w:eastAsia="ko-KR"/>
        </w:rPr>
        <w:t>낮</w:t>
      </w:r>
      <w:r w:rsidR="00FA0D07">
        <w:rPr>
          <w:rFonts w:ascii="함초롬돋움" w:eastAsia="함초롬돋움" w:hAnsi="함초롬돋움" w:cs="함초롬돋움" w:hint="eastAsia"/>
          <w:lang w:eastAsia="ko-KR"/>
        </w:rPr>
        <w:t>아</w:t>
      </w:r>
      <w:r w:rsidR="003F4E64">
        <w:rPr>
          <w:rFonts w:ascii="함초롬돋움" w:eastAsia="함초롬돋움" w:hAnsi="함초롬돋움" w:cs="함초롬돋움" w:hint="eastAsia"/>
          <w:lang w:eastAsia="ko-KR"/>
        </w:rPr>
        <w:t>져서 투명해지고</w:t>
      </w:r>
      <w:r w:rsidR="00FA0D07">
        <w:rPr>
          <w:rFonts w:ascii="함초롬돋움" w:eastAsia="함초롬돋움" w:hAnsi="함초롬돋움" w:cs="함초롬돋움" w:hint="eastAsia"/>
          <w:lang w:eastAsia="ko-KR"/>
        </w:rPr>
        <w:t xml:space="preserve"> 8번 키를 누르면 </w:t>
      </w:r>
      <w:r w:rsidR="003F4E64">
        <w:rPr>
          <w:rFonts w:ascii="함초롬돋움" w:eastAsia="함초롬돋움" w:hAnsi="함초롬돋움" w:cs="함초롬돋움" w:hint="eastAsia"/>
          <w:lang w:eastAsia="ko-KR"/>
        </w:rPr>
        <w:t>불</w:t>
      </w:r>
      <w:r w:rsidR="00FA0D07">
        <w:rPr>
          <w:rFonts w:ascii="함초롬돋움" w:eastAsia="함초롬돋움" w:hAnsi="함초롬돋움" w:cs="함초롬돋움" w:hint="eastAsia"/>
          <w:lang w:eastAsia="ko-KR"/>
        </w:rPr>
        <w:t xml:space="preserve">투명도가 </w:t>
      </w:r>
      <w:r w:rsidR="003F4E64">
        <w:rPr>
          <w:rFonts w:ascii="함초롬돋움" w:eastAsia="함초롬돋움" w:hAnsi="함초롬돋움" w:cs="함초롬돋움" w:hint="eastAsia"/>
          <w:lang w:eastAsia="ko-KR"/>
        </w:rPr>
        <w:t>높아져서 불투명해진다.</w:t>
      </w:r>
    </w:p>
    <w:p w14:paraId="3DC619F0" w14:textId="7F2DCFE3" w:rsidR="001A2EC0" w:rsidRPr="003F4E64" w:rsidRDefault="00216251" w:rsidP="0045608B">
      <w:pPr>
        <w:jc w:val="center"/>
        <w:rPr>
          <w:rFonts w:ascii="함초롬돋움" w:eastAsia="함초롬돋움" w:hAnsi="함초롬돋움" w:cs="함초롬돋움" w:hint="eastAsia"/>
          <w:lang w:eastAsia="ko-KR"/>
        </w:rPr>
      </w:pPr>
      <w:r w:rsidRPr="00216251">
        <w:rPr>
          <w:rFonts w:ascii="함초롬돋움" w:eastAsia="함초롬돋움" w:hAnsi="함초롬돋움" w:cs="함초롬돋움"/>
          <w:lang w:eastAsia="ko-KR"/>
        </w:rPr>
        <w:drawing>
          <wp:inline distT="0" distB="0" distL="0" distR="0" wp14:anchorId="1B8D44B5" wp14:editId="0C7C61AA">
            <wp:extent cx="3800475" cy="2823152"/>
            <wp:effectExtent l="0" t="0" r="0" b="0"/>
            <wp:docPr id="1857561319" name="그림 1" descr="사람, 만화 영화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61319" name="그림 1" descr="사람, 만화 영화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8310" cy="282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BEE3" w14:textId="277CE250" w:rsidR="00A11C16" w:rsidRPr="0081588E" w:rsidRDefault="0044694A" w:rsidP="00A11C16">
      <w:pPr>
        <w:rPr>
          <w:rFonts w:ascii="함초롬돋움" w:eastAsia="함초롬돋움" w:hAnsi="함초롬돋움" w:cs="함초롬돋움"/>
          <w:b/>
          <w:bCs/>
          <w:color w:val="EE0000"/>
          <w:lang w:eastAsia="ko-KR"/>
        </w:rPr>
      </w:pPr>
      <w:r w:rsidRPr="0081588E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lastRenderedPageBreak/>
        <w:t>7</w:t>
      </w:r>
      <w:r w:rsidR="00A11C16" w:rsidRPr="0081588E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t xml:space="preserve">. </w:t>
      </w:r>
      <w:r w:rsidR="002250BD" w:rsidRPr="0081588E">
        <w:rPr>
          <w:rFonts w:ascii="함초롬돋움" w:eastAsia="함초롬돋움" w:hAnsi="함초롬돋움" w:cs="함초롬돋움" w:hint="eastAsia"/>
          <w:b/>
          <w:bCs/>
          <w:color w:val="EE0000"/>
          <w:lang w:eastAsia="ko-KR"/>
        </w:rPr>
        <w:t>재미있는 쉐이더 효과를 최대2개까지 구현</w:t>
      </w:r>
    </w:p>
    <w:p w14:paraId="76778105" w14:textId="6BB43BEC" w:rsidR="005C75E6" w:rsidRDefault="00567493" w:rsidP="00A11C16">
      <w:pPr>
        <w:rPr>
          <w:rFonts w:ascii="함초롬돋움" w:eastAsia="함초롬돋움" w:hAnsi="함초롬돋움" w:cs="함초롬돋움" w:hint="eastAsia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효과1</w:t>
      </w:r>
      <w:r w:rsidR="005C75E6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5C75E6">
        <w:rPr>
          <w:rFonts w:ascii="함초롬돋움" w:eastAsia="함초롬돋움" w:hAnsi="함초롬돋움" w:cs="함초롬돋움"/>
          <w:lang w:eastAsia="ko-KR"/>
        </w:rPr>
        <w:t>–</w:t>
      </w:r>
      <w:r w:rsidR="005C75E6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FC604C">
        <w:rPr>
          <w:rFonts w:ascii="함초롬돋움" w:eastAsia="함초롬돋움" w:hAnsi="함초롬돋움" w:cs="함초롬돋움" w:hint="eastAsia"/>
          <w:lang w:eastAsia="ko-KR"/>
        </w:rPr>
        <w:t xml:space="preserve">9번 키를 누르면 </w:t>
      </w:r>
      <w:r w:rsidR="008603E9">
        <w:rPr>
          <w:rFonts w:ascii="함초롬돋움" w:eastAsia="함초롬돋움" w:hAnsi="함초롬돋움" w:cs="함초롬돋움" w:hint="eastAsia"/>
          <w:lang w:eastAsia="ko-KR"/>
        </w:rPr>
        <w:t>007 영화처럼 메인 뷰포트 가운데 원</w:t>
      </w:r>
      <w:r w:rsidR="00445B7F">
        <w:rPr>
          <w:rFonts w:ascii="함초롬돋움" w:eastAsia="함초롬돋움" w:hAnsi="함초롬돋움" w:cs="함초롬돋움" w:hint="eastAsia"/>
          <w:lang w:eastAsia="ko-KR"/>
        </w:rPr>
        <w:t xml:space="preserve"> 범위만</w:t>
      </w:r>
      <w:r w:rsidR="008603E9">
        <w:rPr>
          <w:rFonts w:ascii="함초롬돋움" w:eastAsia="함초롬돋움" w:hAnsi="함초롬돋움" w:cs="함초롬돋움" w:hint="eastAsia"/>
          <w:lang w:eastAsia="ko-KR"/>
        </w:rPr>
        <w:t xml:space="preserve"> 보이</w:t>
      </w:r>
      <w:r w:rsidR="00E5152B">
        <w:rPr>
          <w:rFonts w:ascii="함초롬돋움" w:eastAsia="함초롬돋움" w:hAnsi="함초롬돋움" w:cs="함초롬돋움" w:hint="eastAsia"/>
          <w:lang w:eastAsia="ko-KR"/>
        </w:rPr>
        <w:t>는 효과 생성.</w:t>
      </w:r>
    </w:p>
    <w:p w14:paraId="7B0E66B2" w14:textId="657D868C" w:rsidR="005C75E6" w:rsidRDefault="00567493" w:rsidP="00A11C16">
      <w:pPr>
        <w:rPr>
          <w:rFonts w:ascii="함초롬돋움" w:eastAsia="함초롬돋움" w:hAnsi="함초롬돋움" w:cs="함초롬돋움" w:hint="eastAsia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효과</w:t>
      </w:r>
      <w:r w:rsidR="005C75E6">
        <w:rPr>
          <w:rFonts w:ascii="함초롬돋움" w:eastAsia="함초롬돋움" w:hAnsi="함초롬돋움" w:cs="함초롬돋움" w:hint="eastAsia"/>
          <w:lang w:eastAsia="ko-KR"/>
        </w:rPr>
        <w:t xml:space="preserve">2 </w:t>
      </w:r>
      <w:r w:rsidR="00A15334">
        <w:rPr>
          <w:rFonts w:ascii="함초롬돋움" w:eastAsia="함초롬돋움" w:hAnsi="함초롬돋움" w:cs="함초롬돋움"/>
          <w:lang w:eastAsia="ko-KR"/>
        </w:rPr>
        <w:t>–</w:t>
      </w:r>
      <w:r w:rsidR="005C75E6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A15334">
        <w:rPr>
          <w:rFonts w:ascii="함초롬돋움" w:eastAsia="함초롬돋움" w:hAnsi="함초롬돋움" w:cs="함초롬돋움" w:hint="eastAsia"/>
          <w:lang w:eastAsia="ko-KR"/>
        </w:rPr>
        <w:t>0번 키를 누르면 레드벨벳 필터 효과(빨간 색만 살리고 나머지는 흑백효과)</w:t>
      </w:r>
      <w:r w:rsidR="0015701E">
        <w:rPr>
          <w:rFonts w:ascii="함초롬돋움" w:eastAsia="함초롬돋움" w:hAnsi="함초롬돋움" w:cs="함초롬돋움" w:hint="eastAsia"/>
          <w:lang w:eastAsia="ko-KR"/>
        </w:rPr>
        <w:t xml:space="preserve"> 생성.</w:t>
      </w:r>
    </w:p>
    <w:p w14:paraId="7138EB03" w14:textId="21409C80" w:rsidR="00A11C16" w:rsidRPr="00A11C16" w:rsidRDefault="00263A4E" w:rsidP="007D43DC">
      <w:pPr>
        <w:jc w:val="center"/>
        <w:rPr>
          <w:rFonts w:ascii="함초롬돋움" w:eastAsia="함초롬돋움" w:hAnsi="함초롬돋움" w:cs="함초롬돋움"/>
          <w:lang w:eastAsia="ko-KR"/>
        </w:rPr>
      </w:pPr>
      <w:r w:rsidRPr="00263A4E">
        <w:rPr>
          <w:rFonts w:ascii="함초롬돋움" w:eastAsia="함초롬돋움" w:hAnsi="함초롬돋움" w:cs="함초롬돋움"/>
          <w:lang w:eastAsia="ko-KR"/>
        </w:rPr>
        <w:drawing>
          <wp:inline distT="0" distB="0" distL="0" distR="0" wp14:anchorId="46C09E03" wp14:editId="02FB12ED">
            <wp:extent cx="4845326" cy="3048000"/>
            <wp:effectExtent l="0" t="0" r="0" b="0"/>
            <wp:docPr id="1224235434" name="그림 1" descr="스크린샷, 예술, 빛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35434" name="그림 1" descr="스크린샷, 예술, 빛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6265" cy="305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EF79" w14:textId="6B82B966" w:rsidR="00DC08E8" w:rsidRDefault="00DC08E8" w:rsidP="007D43DC">
      <w:pPr>
        <w:jc w:val="center"/>
        <w:rPr>
          <w:rFonts w:ascii="함초롬돋움" w:eastAsia="함초롬돋움" w:hAnsi="함초롬돋움" w:cs="함초롬돋움"/>
          <w:lang w:eastAsia="ko-KR"/>
        </w:rPr>
      </w:pPr>
      <w:r w:rsidRPr="00DC08E8">
        <w:rPr>
          <w:rFonts w:ascii="함초롬돋움" w:eastAsia="함초롬돋움" w:hAnsi="함초롬돋움" w:cs="함초롬돋움"/>
          <w:lang w:eastAsia="ko-KR"/>
        </w:rPr>
        <w:drawing>
          <wp:inline distT="0" distB="0" distL="0" distR="0" wp14:anchorId="110F5E7E" wp14:editId="2A05550C">
            <wp:extent cx="4829175" cy="3450590"/>
            <wp:effectExtent l="0" t="0" r="9525" b="0"/>
            <wp:docPr id="3319267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26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1627" cy="345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28D4" w14:textId="6F857D47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lastRenderedPageBreak/>
        <w:t>[조작 방법]</w:t>
      </w:r>
    </w:p>
    <w:p w14:paraId="3BD39C5E" w14:textId="1B6C972B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Q:</w:t>
      </w:r>
      <w:r w:rsidR="00900D1A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5D4F0D">
        <w:rPr>
          <w:rFonts w:ascii="함초롬돋움" w:eastAsia="함초롬돋움" w:hAnsi="함초롬돋움" w:cs="함초롬돋움" w:hint="eastAsia"/>
          <w:lang w:eastAsia="ko-KR"/>
        </w:rPr>
        <w:t>Z축 시계방향 회전</w:t>
      </w:r>
      <w:r w:rsidR="00900D1A">
        <w:rPr>
          <w:rFonts w:ascii="함초롬돋움" w:eastAsia="함초롬돋움" w:hAnsi="함초롬돋움" w:cs="함초롬돋움" w:hint="eastAsia"/>
          <w:lang w:eastAsia="ko-KR"/>
        </w:rPr>
        <w:t xml:space="preserve">(Rotate 모드) </w:t>
      </w:r>
      <w:r w:rsidR="00726DC5">
        <w:rPr>
          <w:rFonts w:ascii="함초롬돋움" w:eastAsia="함초롬돋움" w:hAnsi="함초롬돋움" w:cs="함초롬돋움" w:hint="eastAsia"/>
          <w:lang w:eastAsia="ko-KR"/>
        </w:rPr>
        <w:t>메인카메라</w:t>
      </w:r>
      <w:r w:rsidR="004A3CCD">
        <w:rPr>
          <w:rFonts w:ascii="함초롬돋움" w:eastAsia="함초롬돋움" w:hAnsi="함초롬돋움" w:cs="함초롬돋움" w:hint="eastAsia"/>
          <w:lang w:eastAsia="ko-KR"/>
        </w:rPr>
        <w:t>Z</w:t>
      </w:r>
      <w:r w:rsidR="002C7CAE">
        <w:rPr>
          <w:rFonts w:ascii="함초롬돋움" w:eastAsia="함초롬돋움" w:hAnsi="함초롬돋움" w:cs="함초롬돋움" w:hint="eastAsia"/>
          <w:lang w:eastAsia="ko-KR"/>
        </w:rPr>
        <w:t>축 +방향 이동</w:t>
      </w:r>
      <w:r w:rsidR="00900D1A">
        <w:rPr>
          <w:rFonts w:ascii="함초롬돋움" w:eastAsia="함초롬돋움" w:hAnsi="함초롬돋움" w:cs="함초롬돋움" w:hint="eastAsia"/>
          <w:lang w:eastAsia="ko-KR"/>
        </w:rPr>
        <w:t>(Move 모드)</w:t>
      </w:r>
    </w:p>
    <w:p w14:paraId="10A9E4D9" w14:textId="2EC0F28B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E: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5D4F0D">
        <w:rPr>
          <w:rFonts w:ascii="함초롬돋움" w:eastAsia="함초롬돋움" w:hAnsi="함초롬돋움" w:cs="함초롬돋움" w:hint="eastAsia"/>
          <w:lang w:eastAsia="ko-KR"/>
        </w:rPr>
        <w:t xml:space="preserve">Z축 반시계방향 회전 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(Rotate 모드) </w:t>
      </w:r>
      <w:r w:rsidR="00726DC5">
        <w:rPr>
          <w:rFonts w:ascii="함초롬돋움" w:eastAsia="함초롬돋움" w:hAnsi="함초롬돋움" w:cs="함초롬돋움" w:hint="eastAsia"/>
          <w:lang w:eastAsia="ko-KR"/>
        </w:rPr>
        <w:t>메인카메라</w:t>
      </w:r>
      <w:r w:rsidR="004A3CCD">
        <w:rPr>
          <w:rFonts w:ascii="함초롬돋움" w:eastAsia="함초롬돋움" w:hAnsi="함초롬돋움" w:cs="함초롬돋움" w:hint="eastAsia"/>
          <w:lang w:eastAsia="ko-KR"/>
        </w:rPr>
        <w:t>Z</w:t>
      </w:r>
      <w:r w:rsidR="002C7CAE">
        <w:rPr>
          <w:rFonts w:ascii="함초롬돋움" w:eastAsia="함초롬돋움" w:hAnsi="함초롬돋움" w:cs="함초롬돋움" w:hint="eastAsia"/>
          <w:lang w:eastAsia="ko-KR"/>
        </w:rPr>
        <w:t>축 -방향 이동</w:t>
      </w:r>
      <w:r w:rsidR="00201F7F">
        <w:rPr>
          <w:rFonts w:ascii="함초롬돋움" w:eastAsia="함초롬돋움" w:hAnsi="함초롬돋움" w:cs="함초롬돋움" w:hint="eastAsia"/>
          <w:lang w:eastAsia="ko-KR"/>
        </w:rPr>
        <w:t>(Move 모드)</w:t>
      </w:r>
    </w:p>
    <w:p w14:paraId="49F161BC" w14:textId="2ADF1D99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W: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0F4D55">
        <w:rPr>
          <w:rFonts w:ascii="함초롬돋움" w:eastAsia="함초롬돋움" w:hAnsi="함초롬돋움" w:cs="함초롬돋움" w:hint="eastAsia"/>
          <w:lang w:eastAsia="ko-KR"/>
        </w:rPr>
        <w:t>X축 시계방향 회전</w:t>
      </w:r>
      <w:r w:rsidR="00201F7F">
        <w:rPr>
          <w:rFonts w:ascii="함초롬돋움" w:eastAsia="함초롬돋움" w:hAnsi="함초롬돋움" w:cs="함초롬돋움" w:hint="eastAsia"/>
          <w:lang w:eastAsia="ko-KR"/>
        </w:rPr>
        <w:t>(Rotate 모드)</w:t>
      </w:r>
      <w:r w:rsidR="00726DC5" w:rsidRPr="00726DC5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726DC5">
        <w:rPr>
          <w:rFonts w:ascii="함초롬돋움" w:eastAsia="함초롬돋움" w:hAnsi="함초롬돋움" w:cs="함초롬돋움" w:hint="eastAsia"/>
          <w:lang w:eastAsia="ko-KR"/>
        </w:rPr>
        <w:t>메인카메라</w:t>
      </w:r>
      <w:r w:rsidR="004A3CCD">
        <w:rPr>
          <w:rFonts w:ascii="함초롬돋움" w:eastAsia="함초롬돋움" w:hAnsi="함초롬돋움" w:cs="함초롬돋움" w:hint="eastAsia"/>
          <w:lang w:eastAsia="ko-KR"/>
        </w:rPr>
        <w:t xml:space="preserve"> Y</w:t>
      </w:r>
      <w:r w:rsidR="00041932">
        <w:rPr>
          <w:rFonts w:ascii="함초롬돋움" w:eastAsia="함초롬돋움" w:hAnsi="함초롬돋움" w:cs="함초롬돋움" w:hint="eastAsia"/>
          <w:lang w:eastAsia="ko-KR"/>
        </w:rPr>
        <w:t>축 +방향 이동</w:t>
      </w:r>
      <w:r w:rsidR="00201F7F">
        <w:rPr>
          <w:rFonts w:ascii="함초롬돋움" w:eastAsia="함초롬돋움" w:hAnsi="함초롬돋움" w:cs="함초롬돋움" w:hint="eastAsia"/>
          <w:lang w:eastAsia="ko-KR"/>
        </w:rPr>
        <w:t>(Move 모드)</w:t>
      </w:r>
    </w:p>
    <w:p w14:paraId="5E208B1E" w14:textId="4C7F4A80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S:</w:t>
      </w:r>
      <w:r w:rsidR="000F4D55" w:rsidRPr="000F4D55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0F4D55">
        <w:rPr>
          <w:rFonts w:ascii="함초롬돋움" w:eastAsia="함초롬돋움" w:hAnsi="함초롬돋움" w:cs="함초롬돋움" w:hint="eastAsia"/>
          <w:lang w:eastAsia="ko-KR"/>
        </w:rPr>
        <w:t xml:space="preserve">X축 </w:t>
      </w:r>
      <w:r w:rsidR="005D4F0D">
        <w:rPr>
          <w:rFonts w:ascii="함초롬돋움" w:eastAsia="함초롬돋움" w:hAnsi="함초롬돋움" w:cs="함초롬돋움" w:hint="eastAsia"/>
          <w:lang w:eastAsia="ko-KR"/>
        </w:rPr>
        <w:t>반</w:t>
      </w:r>
      <w:r w:rsidR="000F4D55">
        <w:rPr>
          <w:rFonts w:ascii="함초롬돋움" w:eastAsia="함초롬돋움" w:hAnsi="함초롬돋움" w:cs="함초롬돋움" w:hint="eastAsia"/>
          <w:lang w:eastAsia="ko-KR"/>
        </w:rPr>
        <w:t xml:space="preserve">시계방향 </w:t>
      </w:r>
      <w:r w:rsidR="00AE222F">
        <w:rPr>
          <w:rFonts w:ascii="함초롬돋움" w:eastAsia="함초롬돋움" w:hAnsi="함초롬돋움" w:cs="함초롬돋움" w:hint="eastAsia"/>
          <w:lang w:eastAsia="ko-KR"/>
        </w:rPr>
        <w:t>회전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(Rotate 모드) </w:t>
      </w:r>
      <w:r w:rsidR="00726DC5">
        <w:rPr>
          <w:rFonts w:ascii="함초롬돋움" w:eastAsia="함초롬돋움" w:hAnsi="함초롬돋움" w:cs="함초롬돋움" w:hint="eastAsia"/>
          <w:lang w:eastAsia="ko-KR"/>
        </w:rPr>
        <w:t>메인카메라</w:t>
      </w:r>
      <w:r w:rsidR="004A3CCD">
        <w:rPr>
          <w:rFonts w:ascii="함초롬돋움" w:eastAsia="함초롬돋움" w:hAnsi="함초롬돋움" w:cs="함초롬돋움" w:hint="eastAsia"/>
          <w:lang w:eastAsia="ko-KR"/>
        </w:rPr>
        <w:t>Y</w:t>
      </w:r>
      <w:r w:rsidR="00041932">
        <w:rPr>
          <w:rFonts w:ascii="함초롬돋움" w:eastAsia="함초롬돋움" w:hAnsi="함초롬돋움" w:cs="함초롬돋움" w:hint="eastAsia"/>
          <w:lang w:eastAsia="ko-KR"/>
        </w:rPr>
        <w:t xml:space="preserve">축 -방향 </w:t>
      </w:r>
      <w:r w:rsidR="005D6355">
        <w:rPr>
          <w:rFonts w:ascii="함초롬돋움" w:eastAsia="함초롬돋움" w:hAnsi="함초롬돋움" w:cs="함초롬돋움" w:hint="eastAsia"/>
          <w:lang w:eastAsia="ko-KR"/>
        </w:rPr>
        <w:t>이동</w:t>
      </w:r>
      <w:r w:rsidR="00201F7F">
        <w:rPr>
          <w:rFonts w:ascii="함초롬돋움" w:eastAsia="함초롬돋움" w:hAnsi="함초롬돋움" w:cs="함초롬돋움" w:hint="eastAsia"/>
          <w:lang w:eastAsia="ko-KR"/>
        </w:rPr>
        <w:t>(Move 모드)</w:t>
      </w:r>
    </w:p>
    <w:p w14:paraId="7CE825AE" w14:textId="4A59FB1F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A: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743E51">
        <w:rPr>
          <w:rFonts w:ascii="함초롬돋움" w:eastAsia="함초롬돋움" w:hAnsi="함초롬돋움" w:cs="함초롬돋움" w:hint="eastAsia"/>
          <w:lang w:eastAsia="ko-KR"/>
        </w:rPr>
        <w:t>Y축 반시계방향 회전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(Rotate 모드) </w:t>
      </w:r>
      <w:r w:rsidR="00726DC5">
        <w:rPr>
          <w:rFonts w:ascii="함초롬돋움" w:eastAsia="함초롬돋움" w:hAnsi="함초롬돋움" w:cs="함초롬돋움" w:hint="eastAsia"/>
          <w:lang w:eastAsia="ko-KR"/>
        </w:rPr>
        <w:t>메인카메라</w:t>
      </w:r>
      <w:r w:rsidR="005A194E">
        <w:rPr>
          <w:rFonts w:ascii="함초롬돋움" w:eastAsia="함초롬돋움" w:hAnsi="함초롬돋움" w:cs="함초롬돋움" w:hint="eastAsia"/>
          <w:lang w:eastAsia="ko-KR"/>
        </w:rPr>
        <w:t>X축 -방향 이동</w:t>
      </w:r>
      <w:r w:rsidR="00201F7F">
        <w:rPr>
          <w:rFonts w:ascii="함초롬돋움" w:eastAsia="함초롬돋움" w:hAnsi="함초롬돋움" w:cs="함초롬돋움" w:hint="eastAsia"/>
          <w:lang w:eastAsia="ko-KR"/>
        </w:rPr>
        <w:t>(Move 모드)</w:t>
      </w:r>
    </w:p>
    <w:p w14:paraId="38620A37" w14:textId="7903C04E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D: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743E51">
        <w:rPr>
          <w:rFonts w:ascii="함초롬돋움" w:eastAsia="함초롬돋움" w:hAnsi="함초롬돋움" w:cs="함초롬돋움" w:hint="eastAsia"/>
          <w:lang w:eastAsia="ko-KR"/>
        </w:rPr>
        <w:t>Y축 시계방향 회전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(Rotate 모드) </w:t>
      </w:r>
      <w:r w:rsidR="00726DC5">
        <w:rPr>
          <w:rFonts w:ascii="함초롬돋움" w:eastAsia="함초롬돋움" w:hAnsi="함초롬돋움" w:cs="함초롬돋움" w:hint="eastAsia"/>
          <w:lang w:eastAsia="ko-KR"/>
        </w:rPr>
        <w:t>메인카메라</w:t>
      </w:r>
      <w:r w:rsidR="005A194E">
        <w:rPr>
          <w:rFonts w:ascii="함초롬돋움" w:eastAsia="함초롬돋움" w:hAnsi="함초롬돋움" w:cs="함초롬돋움" w:hint="eastAsia"/>
          <w:lang w:eastAsia="ko-KR"/>
        </w:rPr>
        <w:t>X축 +방향 이동</w:t>
      </w:r>
      <w:r w:rsidR="00201F7F">
        <w:rPr>
          <w:rFonts w:ascii="함초롬돋움" w:eastAsia="함초롬돋움" w:hAnsi="함초롬돋움" w:cs="함초롬돋움" w:hint="eastAsia"/>
          <w:lang w:eastAsia="ko-KR"/>
        </w:rPr>
        <w:t>(Move 모드)</w:t>
      </w:r>
    </w:p>
    <w:p w14:paraId="1D76B5A0" w14:textId="1FBEDEAF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R:</w:t>
      </w:r>
      <w:r w:rsidR="00201F7F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726DC5">
        <w:rPr>
          <w:rFonts w:ascii="함초롬돋움" w:eastAsia="함초롬돋움" w:hAnsi="함초롬돋움" w:cs="함초롬돋움" w:hint="eastAsia"/>
          <w:lang w:eastAsia="ko-KR"/>
        </w:rPr>
        <w:t>메인카메라</w:t>
      </w:r>
      <w:r w:rsidR="00726DC5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201F7F">
        <w:rPr>
          <w:rFonts w:ascii="함초롬돋움" w:eastAsia="함초롬돋움" w:hAnsi="함초롬돋움" w:cs="함초롬돋움" w:hint="eastAsia"/>
          <w:lang w:eastAsia="ko-KR"/>
        </w:rPr>
        <w:t>(Rotate 모드) (Move 모드) 전환 토글</w:t>
      </w:r>
      <w:r w:rsidR="003404EA">
        <w:rPr>
          <w:rFonts w:ascii="함초롬돋움" w:eastAsia="함초롬돋움" w:hAnsi="함초롬돋움" w:cs="함초롬돋움" w:hint="eastAsia"/>
          <w:lang w:eastAsia="ko-KR"/>
        </w:rPr>
        <w:t>(Default: Move 모드</w:t>
      </w:r>
      <w:r w:rsidR="00AF1FAE">
        <w:rPr>
          <w:rFonts w:ascii="함초롬돋움" w:eastAsia="함초롬돋움" w:hAnsi="함초롬돋움" w:cs="함초롬돋움" w:hint="eastAsia"/>
          <w:lang w:eastAsia="ko-KR"/>
        </w:rPr>
        <w:t>)</w:t>
      </w:r>
    </w:p>
    <w:p w14:paraId="2ED4B1FE" w14:textId="50FE8C5C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T:</w:t>
      </w:r>
      <w:r w:rsidR="00C92E3F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FC32D6">
        <w:rPr>
          <w:rFonts w:ascii="함초롬돋움" w:eastAsia="함초롬돋움" w:hAnsi="함초롬돋움" w:cs="함초롬돋움" w:hint="eastAsia"/>
          <w:lang w:eastAsia="ko-KR"/>
        </w:rPr>
        <w:t xml:space="preserve">표시되는 </w:t>
      </w:r>
      <w:r w:rsidR="00C92E3F">
        <w:rPr>
          <w:rFonts w:ascii="함초롬돋움" w:eastAsia="함초롬돋움" w:hAnsi="함초롬돋움" w:cs="함초롬돋움" w:hint="eastAsia"/>
          <w:lang w:eastAsia="ko-KR"/>
        </w:rPr>
        <w:t>정적 카메라 전환</w:t>
      </w:r>
    </w:p>
    <w:p w14:paraId="2D4EA47A" w14:textId="26468C14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F:</w:t>
      </w:r>
      <w:r w:rsidR="00D22CB9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3B57D4">
        <w:rPr>
          <w:rFonts w:ascii="함초롬돋움" w:eastAsia="함초롬돋움" w:hAnsi="함초롬돋움" w:cs="함초롬돋움" w:hint="eastAsia"/>
          <w:lang w:eastAsia="ko-KR"/>
        </w:rPr>
        <w:t>카메라 Frame On-Off</w:t>
      </w:r>
    </w:p>
    <w:p w14:paraId="23A8C703" w14:textId="0FDEC730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-:</w:t>
      </w:r>
      <w:r w:rsidR="0065193B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 w:rsidR="00C86A7F">
        <w:rPr>
          <w:rFonts w:ascii="함초롬돋움" w:eastAsia="함초롬돋움" w:hAnsi="함초롬돋움" w:cs="함초롬돋움" w:hint="eastAsia"/>
          <w:lang w:eastAsia="ko-KR"/>
        </w:rPr>
        <w:t>동적 카메라 축소</w:t>
      </w:r>
    </w:p>
    <w:p w14:paraId="7243384C" w14:textId="7296237E" w:rsidR="00071AEC" w:rsidRDefault="00071AEC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=</w:t>
      </w:r>
      <w:r w:rsidR="00511003">
        <w:rPr>
          <w:rFonts w:ascii="함초롬돋움" w:eastAsia="함초롬돋움" w:hAnsi="함초롬돋움" w:cs="함초롬돋움" w:hint="eastAsia"/>
          <w:lang w:eastAsia="ko-KR"/>
        </w:rPr>
        <w:t>(+)</w:t>
      </w:r>
      <w:r>
        <w:rPr>
          <w:rFonts w:ascii="함초롬돋움" w:eastAsia="함초롬돋움" w:hAnsi="함초롬돋움" w:cs="함초롬돋움" w:hint="eastAsia"/>
          <w:lang w:eastAsia="ko-KR"/>
        </w:rPr>
        <w:t>:</w:t>
      </w:r>
      <w:r w:rsidR="00CF0354">
        <w:rPr>
          <w:rFonts w:ascii="함초롬돋움" w:eastAsia="함초롬돋움" w:hAnsi="함초롬돋움" w:cs="함초롬돋움" w:hint="eastAsia"/>
          <w:lang w:eastAsia="ko-KR"/>
        </w:rPr>
        <w:t xml:space="preserve"> 동적 카메라 확대</w:t>
      </w:r>
    </w:p>
    <w:p w14:paraId="66755DB4" w14:textId="2321AC08" w:rsidR="009826F0" w:rsidRDefault="009826F0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>마우스 좌클릭 드래그: 동적 카메라 해당 방향으로 회전</w:t>
      </w:r>
    </w:p>
    <w:p w14:paraId="472D9EF3" w14:textId="1E8E72FE" w:rsidR="009826F0" w:rsidRDefault="001A64E0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마우스 휠 위로: </w:t>
      </w:r>
      <w:r w:rsidR="001141BB">
        <w:rPr>
          <w:rFonts w:ascii="함초롬돋움" w:eastAsia="함초롬돋움" w:hAnsi="함초롬돋움" w:cs="함초롬돋움" w:hint="eastAsia"/>
          <w:lang w:eastAsia="ko-KR"/>
        </w:rPr>
        <w:t xml:space="preserve">동적 카메라 </w:t>
      </w:r>
      <w:r>
        <w:rPr>
          <w:rFonts w:ascii="함초롬돋움" w:eastAsia="함초롬돋움" w:hAnsi="함초롬돋움" w:cs="함초롬돋움" w:hint="eastAsia"/>
          <w:lang w:eastAsia="ko-KR"/>
        </w:rPr>
        <w:t>확대</w:t>
      </w:r>
    </w:p>
    <w:p w14:paraId="0EAAFB6F" w14:textId="06982EAC" w:rsidR="001A64E0" w:rsidRDefault="001A64E0" w:rsidP="00BD029B">
      <w:pPr>
        <w:rPr>
          <w:rFonts w:ascii="함초롬돋움" w:eastAsia="함초롬돋움" w:hAnsi="함초롬돋움" w:cs="함초롬돋움"/>
          <w:lang w:eastAsia="ko-KR"/>
        </w:rPr>
      </w:pPr>
      <w:r>
        <w:rPr>
          <w:rFonts w:ascii="함초롬돋움" w:eastAsia="함초롬돋움" w:hAnsi="함초롬돋움" w:cs="함초롬돋움" w:hint="eastAsia"/>
          <w:lang w:eastAsia="ko-KR"/>
        </w:rPr>
        <w:t xml:space="preserve">마우스 휠 아래로: </w:t>
      </w:r>
      <w:r w:rsidR="001141BB">
        <w:rPr>
          <w:rFonts w:ascii="함초롬돋움" w:eastAsia="함초롬돋움" w:hAnsi="함초롬돋움" w:cs="함초롬돋움" w:hint="eastAsia"/>
          <w:lang w:eastAsia="ko-KR"/>
        </w:rPr>
        <w:t>동적 카메라</w:t>
      </w:r>
      <w:r w:rsidR="00AC0CA3">
        <w:rPr>
          <w:rFonts w:ascii="함초롬돋움" w:eastAsia="함초롬돋움" w:hAnsi="함초롬돋움" w:cs="함초롬돋움" w:hint="eastAsia"/>
          <w:lang w:eastAsia="ko-KR"/>
        </w:rPr>
        <w:t xml:space="preserve"> </w:t>
      </w:r>
      <w:r>
        <w:rPr>
          <w:rFonts w:ascii="함초롬돋움" w:eastAsia="함초롬돋움" w:hAnsi="함초롬돋움" w:cs="함초롬돋움" w:hint="eastAsia"/>
          <w:lang w:eastAsia="ko-KR"/>
        </w:rPr>
        <w:t>축소</w:t>
      </w:r>
    </w:p>
    <w:p w14:paraId="2C57D388" w14:textId="77777777" w:rsidR="00071AEC" w:rsidRPr="00C72F62" w:rsidRDefault="00071AEC" w:rsidP="00BD029B">
      <w:pPr>
        <w:rPr>
          <w:rFonts w:ascii="함초롬돋움" w:eastAsia="함초롬돋움" w:hAnsi="함초롬돋움" w:cs="함초롬돋움"/>
          <w:lang w:eastAsia="ko-KR"/>
        </w:rPr>
      </w:pPr>
    </w:p>
    <w:sectPr w:rsidR="00071AEC" w:rsidRPr="00C72F62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5FFFE" w14:textId="77777777" w:rsidR="001C38A0" w:rsidRDefault="001C38A0">
      <w:pPr>
        <w:spacing w:after="0"/>
      </w:pPr>
      <w:r>
        <w:separator/>
      </w:r>
    </w:p>
  </w:endnote>
  <w:endnote w:type="continuationSeparator" w:id="0">
    <w:p w14:paraId="669488A4" w14:textId="77777777" w:rsidR="001C38A0" w:rsidRDefault="001C38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돋움">
    <w:panose1 w:val="020B0604000101010101"/>
    <w:charset w:val="81"/>
    <w:family w:val="swiss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F2566" w14:textId="77777777" w:rsidR="001C38A0" w:rsidRDefault="001C38A0">
      <w:r>
        <w:separator/>
      </w:r>
    </w:p>
  </w:footnote>
  <w:footnote w:type="continuationSeparator" w:id="0">
    <w:p w14:paraId="34ED8CE9" w14:textId="77777777" w:rsidR="001C38A0" w:rsidRDefault="001C3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F6200F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48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99DADEC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50238266">
    <w:abstractNumId w:val="1"/>
  </w:num>
  <w:num w:numId="2" w16cid:durableId="1874994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19190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134094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025688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287037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78012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86029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711029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753910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227464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58092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299673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790156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264272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13F40"/>
    <w:rsid w:val="000353F1"/>
    <w:rsid w:val="00041932"/>
    <w:rsid w:val="00046CB7"/>
    <w:rsid w:val="00053E8A"/>
    <w:rsid w:val="000575AB"/>
    <w:rsid w:val="00066AE3"/>
    <w:rsid w:val="00071AEC"/>
    <w:rsid w:val="000721C0"/>
    <w:rsid w:val="000732D3"/>
    <w:rsid w:val="00083D8B"/>
    <w:rsid w:val="0009454C"/>
    <w:rsid w:val="000976A8"/>
    <w:rsid w:val="000A474A"/>
    <w:rsid w:val="000A65BA"/>
    <w:rsid w:val="000B3696"/>
    <w:rsid w:val="000B546C"/>
    <w:rsid w:val="000F4D55"/>
    <w:rsid w:val="0010014C"/>
    <w:rsid w:val="0010780C"/>
    <w:rsid w:val="0011243D"/>
    <w:rsid w:val="00113022"/>
    <w:rsid w:val="001141BB"/>
    <w:rsid w:val="00126C12"/>
    <w:rsid w:val="001370B0"/>
    <w:rsid w:val="001467E4"/>
    <w:rsid w:val="00154C08"/>
    <w:rsid w:val="0015701E"/>
    <w:rsid w:val="00172FD7"/>
    <w:rsid w:val="00185DEF"/>
    <w:rsid w:val="00196E2D"/>
    <w:rsid w:val="001A2EC0"/>
    <w:rsid w:val="001A3517"/>
    <w:rsid w:val="001A64E0"/>
    <w:rsid w:val="001C06AB"/>
    <w:rsid w:val="001C38A0"/>
    <w:rsid w:val="001C479D"/>
    <w:rsid w:val="001C62E5"/>
    <w:rsid w:val="001E1A6D"/>
    <w:rsid w:val="001F049A"/>
    <w:rsid w:val="001F1C17"/>
    <w:rsid w:val="00201F7F"/>
    <w:rsid w:val="00210F8E"/>
    <w:rsid w:val="00215F4E"/>
    <w:rsid w:val="00216251"/>
    <w:rsid w:val="002250BD"/>
    <w:rsid w:val="00227502"/>
    <w:rsid w:val="0023557E"/>
    <w:rsid w:val="002409FD"/>
    <w:rsid w:val="00240A25"/>
    <w:rsid w:val="00245AC5"/>
    <w:rsid w:val="002547CB"/>
    <w:rsid w:val="0026057F"/>
    <w:rsid w:val="00262D12"/>
    <w:rsid w:val="00263211"/>
    <w:rsid w:val="00263A4E"/>
    <w:rsid w:val="00265166"/>
    <w:rsid w:val="002677A5"/>
    <w:rsid w:val="00271BE4"/>
    <w:rsid w:val="002774CA"/>
    <w:rsid w:val="00286C47"/>
    <w:rsid w:val="00287562"/>
    <w:rsid w:val="002A60F4"/>
    <w:rsid w:val="002C50BB"/>
    <w:rsid w:val="002C54D6"/>
    <w:rsid w:val="002C766D"/>
    <w:rsid w:val="002C7CAE"/>
    <w:rsid w:val="002D155D"/>
    <w:rsid w:val="002D69CA"/>
    <w:rsid w:val="002E098E"/>
    <w:rsid w:val="002E566F"/>
    <w:rsid w:val="002F5E6B"/>
    <w:rsid w:val="0030765E"/>
    <w:rsid w:val="00314784"/>
    <w:rsid w:val="003166C2"/>
    <w:rsid w:val="00331E7D"/>
    <w:rsid w:val="00333D52"/>
    <w:rsid w:val="003404EA"/>
    <w:rsid w:val="00340E5D"/>
    <w:rsid w:val="003424D6"/>
    <w:rsid w:val="00347086"/>
    <w:rsid w:val="00360621"/>
    <w:rsid w:val="00387D76"/>
    <w:rsid w:val="0039304B"/>
    <w:rsid w:val="003948BE"/>
    <w:rsid w:val="003B50F0"/>
    <w:rsid w:val="003B57D4"/>
    <w:rsid w:val="003C1937"/>
    <w:rsid w:val="003D0C0F"/>
    <w:rsid w:val="003D46D7"/>
    <w:rsid w:val="003E2960"/>
    <w:rsid w:val="003E3EE9"/>
    <w:rsid w:val="003F4E64"/>
    <w:rsid w:val="003F6205"/>
    <w:rsid w:val="00403066"/>
    <w:rsid w:val="00405E33"/>
    <w:rsid w:val="0040603A"/>
    <w:rsid w:val="00437A98"/>
    <w:rsid w:val="00444480"/>
    <w:rsid w:val="00445B7F"/>
    <w:rsid w:val="0044694A"/>
    <w:rsid w:val="004512EE"/>
    <w:rsid w:val="0045608B"/>
    <w:rsid w:val="004802E3"/>
    <w:rsid w:val="00490622"/>
    <w:rsid w:val="00493F14"/>
    <w:rsid w:val="004967EE"/>
    <w:rsid w:val="004A11FD"/>
    <w:rsid w:val="004A3CCD"/>
    <w:rsid w:val="004E29B3"/>
    <w:rsid w:val="005007B2"/>
    <w:rsid w:val="00511003"/>
    <w:rsid w:val="00514C6A"/>
    <w:rsid w:val="00516FB4"/>
    <w:rsid w:val="00525A26"/>
    <w:rsid w:val="00540186"/>
    <w:rsid w:val="0054191F"/>
    <w:rsid w:val="00542C8E"/>
    <w:rsid w:val="0055306D"/>
    <w:rsid w:val="00553973"/>
    <w:rsid w:val="005573EF"/>
    <w:rsid w:val="00561537"/>
    <w:rsid w:val="0056313A"/>
    <w:rsid w:val="00563269"/>
    <w:rsid w:val="00567493"/>
    <w:rsid w:val="00570907"/>
    <w:rsid w:val="00571F1E"/>
    <w:rsid w:val="00582B7A"/>
    <w:rsid w:val="0058698B"/>
    <w:rsid w:val="00590D07"/>
    <w:rsid w:val="005A194E"/>
    <w:rsid w:val="005A39B6"/>
    <w:rsid w:val="005A4B68"/>
    <w:rsid w:val="005B1731"/>
    <w:rsid w:val="005B3973"/>
    <w:rsid w:val="005B3BA5"/>
    <w:rsid w:val="005B4228"/>
    <w:rsid w:val="005C75E6"/>
    <w:rsid w:val="005D20AD"/>
    <w:rsid w:val="005D4BF1"/>
    <w:rsid w:val="005D4F0D"/>
    <w:rsid w:val="005D6355"/>
    <w:rsid w:val="005E5AD7"/>
    <w:rsid w:val="0060098F"/>
    <w:rsid w:val="00604F80"/>
    <w:rsid w:val="0062331A"/>
    <w:rsid w:val="0062701E"/>
    <w:rsid w:val="0065193B"/>
    <w:rsid w:val="00655271"/>
    <w:rsid w:val="00655849"/>
    <w:rsid w:val="006614E9"/>
    <w:rsid w:val="00661993"/>
    <w:rsid w:val="00690DE7"/>
    <w:rsid w:val="006961A1"/>
    <w:rsid w:val="006A54D3"/>
    <w:rsid w:val="006B1CBF"/>
    <w:rsid w:val="006B485D"/>
    <w:rsid w:val="006B7F4A"/>
    <w:rsid w:val="006C41EE"/>
    <w:rsid w:val="006D04FD"/>
    <w:rsid w:val="006F0F22"/>
    <w:rsid w:val="007010A8"/>
    <w:rsid w:val="00705869"/>
    <w:rsid w:val="00714E77"/>
    <w:rsid w:val="00716039"/>
    <w:rsid w:val="00717280"/>
    <w:rsid w:val="00726DC5"/>
    <w:rsid w:val="00743E51"/>
    <w:rsid w:val="00766590"/>
    <w:rsid w:val="00774E28"/>
    <w:rsid w:val="007760D4"/>
    <w:rsid w:val="00776E26"/>
    <w:rsid w:val="007838BF"/>
    <w:rsid w:val="00784D58"/>
    <w:rsid w:val="00786763"/>
    <w:rsid w:val="007B54D9"/>
    <w:rsid w:val="007B5F96"/>
    <w:rsid w:val="007B6514"/>
    <w:rsid w:val="007C2105"/>
    <w:rsid w:val="007D43DC"/>
    <w:rsid w:val="007E27FD"/>
    <w:rsid w:val="0080072C"/>
    <w:rsid w:val="0080344E"/>
    <w:rsid w:val="00804DDC"/>
    <w:rsid w:val="00806742"/>
    <w:rsid w:val="0081588E"/>
    <w:rsid w:val="00856DFB"/>
    <w:rsid w:val="008603E9"/>
    <w:rsid w:val="008729C8"/>
    <w:rsid w:val="00876645"/>
    <w:rsid w:val="00893714"/>
    <w:rsid w:val="008A19FA"/>
    <w:rsid w:val="008A2E51"/>
    <w:rsid w:val="008A3C32"/>
    <w:rsid w:val="008B3F67"/>
    <w:rsid w:val="008C0D34"/>
    <w:rsid w:val="008D5BB8"/>
    <w:rsid w:val="008D6863"/>
    <w:rsid w:val="008E6260"/>
    <w:rsid w:val="00900D1A"/>
    <w:rsid w:val="009015B8"/>
    <w:rsid w:val="0090256B"/>
    <w:rsid w:val="00913482"/>
    <w:rsid w:val="009307D4"/>
    <w:rsid w:val="00931B0A"/>
    <w:rsid w:val="00936210"/>
    <w:rsid w:val="009438B4"/>
    <w:rsid w:val="009450D2"/>
    <w:rsid w:val="00956C98"/>
    <w:rsid w:val="009656D9"/>
    <w:rsid w:val="00976C50"/>
    <w:rsid w:val="009772D8"/>
    <w:rsid w:val="00982133"/>
    <w:rsid w:val="009826F0"/>
    <w:rsid w:val="009848C9"/>
    <w:rsid w:val="00984F6E"/>
    <w:rsid w:val="00991D23"/>
    <w:rsid w:val="00992874"/>
    <w:rsid w:val="00995D79"/>
    <w:rsid w:val="00996858"/>
    <w:rsid w:val="009A4C98"/>
    <w:rsid w:val="009C4064"/>
    <w:rsid w:val="009D0771"/>
    <w:rsid w:val="009E7503"/>
    <w:rsid w:val="009E7A46"/>
    <w:rsid w:val="009F446B"/>
    <w:rsid w:val="00A037AD"/>
    <w:rsid w:val="00A04116"/>
    <w:rsid w:val="00A073AA"/>
    <w:rsid w:val="00A11C16"/>
    <w:rsid w:val="00A15334"/>
    <w:rsid w:val="00A23536"/>
    <w:rsid w:val="00A266BB"/>
    <w:rsid w:val="00A528B8"/>
    <w:rsid w:val="00A56504"/>
    <w:rsid w:val="00A75BD3"/>
    <w:rsid w:val="00A77C1C"/>
    <w:rsid w:val="00A81DCC"/>
    <w:rsid w:val="00A91E3D"/>
    <w:rsid w:val="00A92CC6"/>
    <w:rsid w:val="00AC0CA3"/>
    <w:rsid w:val="00AC4C76"/>
    <w:rsid w:val="00AC4C89"/>
    <w:rsid w:val="00AC5495"/>
    <w:rsid w:val="00AD0612"/>
    <w:rsid w:val="00AD0CDF"/>
    <w:rsid w:val="00AD5F71"/>
    <w:rsid w:val="00AE222F"/>
    <w:rsid w:val="00AE4F2B"/>
    <w:rsid w:val="00AE6662"/>
    <w:rsid w:val="00AF1FAE"/>
    <w:rsid w:val="00AF575D"/>
    <w:rsid w:val="00B00D5D"/>
    <w:rsid w:val="00B031F2"/>
    <w:rsid w:val="00B06463"/>
    <w:rsid w:val="00B151DF"/>
    <w:rsid w:val="00B172A9"/>
    <w:rsid w:val="00B22210"/>
    <w:rsid w:val="00B258D3"/>
    <w:rsid w:val="00B303E3"/>
    <w:rsid w:val="00B46224"/>
    <w:rsid w:val="00B71DCC"/>
    <w:rsid w:val="00B86B75"/>
    <w:rsid w:val="00B94EE3"/>
    <w:rsid w:val="00BA011E"/>
    <w:rsid w:val="00BB3F94"/>
    <w:rsid w:val="00BB4101"/>
    <w:rsid w:val="00BB6B27"/>
    <w:rsid w:val="00BC0BAA"/>
    <w:rsid w:val="00BC377B"/>
    <w:rsid w:val="00BC3B72"/>
    <w:rsid w:val="00BC48D5"/>
    <w:rsid w:val="00BD029B"/>
    <w:rsid w:val="00C122B4"/>
    <w:rsid w:val="00C22AF6"/>
    <w:rsid w:val="00C22D73"/>
    <w:rsid w:val="00C301FC"/>
    <w:rsid w:val="00C32E27"/>
    <w:rsid w:val="00C3470B"/>
    <w:rsid w:val="00C36279"/>
    <w:rsid w:val="00C42650"/>
    <w:rsid w:val="00C45B9E"/>
    <w:rsid w:val="00C47617"/>
    <w:rsid w:val="00C533F7"/>
    <w:rsid w:val="00C56BC3"/>
    <w:rsid w:val="00C61D2E"/>
    <w:rsid w:val="00C63B49"/>
    <w:rsid w:val="00C71337"/>
    <w:rsid w:val="00C72F62"/>
    <w:rsid w:val="00C86A7F"/>
    <w:rsid w:val="00C92E3F"/>
    <w:rsid w:val="00CC331D"/>
    <w:rsid w:val="00CE29EE"/>
    <w:rsid w:val="00CF0354"/>
    <w:rsid w:val="00CF3AF0"/>
    <w:rsid w:val="00CF4728"/>
    <w:rsid w:val="00D03910"/>
    <w:rsid w:val="00D06858"/>
    <w:rsid w:val="00D22CB9"/>
    <w:rsid w:val="00D2699D"/>
    <w:rsid w:val="00D30756"/>
    <w:rsid w:val="00D3103A"/>
    <w:rsid w:val="00D35B2B"/>
    <w:rsid w:val="00D414DE"/>
    <w:rsid w:val="00D44D8F"/>
    <w:rsid w:val="00D4696B"/>
    <w:rsid w:val="00D47C04"/>
    <w:rsid w:val="00D5364E"/>
    <w:rsid w:val="00D7418F"/>
    <w:rsid w:val="00D760E4"/>
    <w:rsid w:val="00D843FE"/>
    <w:rsid w:val="00D914A2"/>
    <w:rsid w:val="00D96A31"/>
    <w:rsid w:val="00DA654C"/>
    <w:rsid w:val="00DB068F"/>
    <w:rsid w:val="00DB4700"/>
    <w:rsid w:val="00DB5E28"/>
    <w:rsid w:val="00DC08E8"/>
    <w:rsid w:val="00DC3E97"/>
    <w:rsid w:val="00DD0EAD"/>
    <w:rsid w:val="00DE5992"/>
    <w:rsid w:val="00DF4850"/>
    <w:rsid w:val="00E1152A"/>
    <w:rsid w:val="00E11D5F"/>
    <w:rsid w:val="00E14FCD"/>
    <w:rsid w:val="00E315A3"/>
    <w:rsid w:val="00E462C9"/>
    <w:rsid w:val="00E5152B"/>
    <w:rsid w:val="00E536B4"/>
    <w:rsid w:val="00E605F6"/>
    <w:rsid w:val="00E65602"/>
    <w:rsid w:val="00E65ED7"/>
    <w:rsid w:val="00E84E9A"/>
    <w:rsid w:val="00E85783"/>
    <w:rsid w:val="00E876A6"/>
    <w:rsid w:val="00E9043C"/>
    <w:rsid w:val="00E93120"/>
    <w:rsid w:val="00EB27D4"/>
    <w:rsid w:val="00EB7387"/>
    <w:rsid w:val="00EC55E0"/>
    <w:rsid w:val="00EC6D58"/>
    <w:rsid w:val="00EC6DE7"/>
    <w:rsid w:val="00ED5FEA"/>
    <w:rsid w:val="00EE4BCD"/>
    <w:rsid w:val="00EF60E3"/>
    <w:rsid w:val="00F00F8A"/>
    <w:rsid w:val="00F010F9"/>
    <w:rsid w:val="00F1562E"/>
    <w:rsid w:val="00F247CE"/>
    <w:rsid w:val="00F30279"/>
    <w:rsid w:val="00F329B3"/>
    <w:rsid w:val="00F337B8"/>
    <w:rsid w:val="00F428BC"/>
    <w:rsid w:val="00F45DB4"/>
    <w:rsid w:val="00F5081A"/>
    <w:rsid w:val="00F550EC"/>
    <w:rsid w:val="00F73AC2"/>
    <w:rsid w:val="00F75560"/>
    <w:rsid w:val="00F923FF"/>
    <w:rsid w:val="00FA0D07"/>
    <w:rsid w:val="00FA21CF"/>
    <w:rsid w:val="00FA626A"/>
    <w:rsid w:val="00FC111E"/>
    <w:rsid w:val="00FC2439"/>
    <w:rsid w:val="00FC32D6"/>
    <w:rsid w:val="00FC604C"/>
    <w:rsid w:val="00FD154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4D068"/>
  <w15:docId w15:val="{30A84C34-15DB-4C13-A4B7-BCC09081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7086"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0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0">
    <w:name w:val="캡션 Char"/>
    <w:basedOn w:val="a1"/>
    <w:link w:val="aa"/>
  </w:style>
  <w:style w:type="character" w:customStyle="1" w:styleId="VerbatimChar">
    <w:name w:val="Verbatim Char"/>
    <w:basedOn w:val="Char0"/>
    <w:link w:val="SourceCode"/>
    <w:rPr>
      <w:rFonts w:ascii="Consolas" w:hAnsi="Consolas"/>
      <w:sz w:val="22"/>
    </w:rPr>
  </w:style>
  <w:style w:type="character" w:styleId="ab">
    <w:name w:val="footnote reference"/>
    <w:basedOn w:val="Char0"/>
    <w:rPr>
      <w:vertAlign w:val="superscript"/>
    </w:rPr>
  </w:style>
  <w:style w:type="character" w:styleId="ac">
    <w:name w:val="Hyperlink"/>
    <w:basedOn w:val="Char0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List Paragraph"/>
    <w:basedOn w:val="a"/>
    <w:rsid w:val="00776E26"/>
    <w:pPr>
      <w:ind w:leftChars="400" w:left="800"/>
    </w:pPr>
  </w:style>
  <w:style w:type="character" w:customStyle="1" w:styleId="3Char">
    <w:name w:val="제목 3 Char"/>
    <w:basedOn w:val="a1"/>
    <w:link w:val="3"/>
    <w:uiPriority w:val="9"/>
    <w:rsid w:val="00444480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Char">
    <w:name w:val="본문 Char"/>
    <w:basedOn w:val="a1"/>
    <w:link w:val="a0"/>
    <w:rsid w:val="00F428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사용자 지정 2">
      <a:majorFont>
        <a:latin typeface="함초롬돋움"/>
        <a:ea typeface="함초롬돋움"/>
        <a:cs typeface=""/>
      </a:majorFont>
      <a:minorFont>
        <a:latin typeface="함초롬돋움"/>
        <a:ea typeface="함초롬돋움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7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이동협</dc:creator>
  <cp:keywords/>
  <cp:lastModifiedBy>이동협</cp:lastModifiedBy>
  <cp:revision>349</cp:revision>
  <dcterms:created xsi:type="dcterms:W3CDTF">2025-05-02T15:18:00Z</dcterms:created>
  <dcterms:modified xsi:type="dcterms:W3CDTF">2025-06-24T03:23:00Z</dcterms:modified>
</cp:coreProperties>
</file>