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0D142" w14:textId="77777777" w:rsidR="000F048D" w:rsidRDefault="000F048D"/>
    <w:p w14:paraId="6AD164A6" w14:textId="77777777" w:rsidR="000F048D" w:rsidRDefault="000F048D"/>
    <w:p w14:paraId="23286CFC" w14:textId="77777777" w:rsidR="000F048D" w:rsidRDefault="000F048D"/>
    <w:p w14:paraId="009CBDD2" w14:textId="77777777" w:rsidR="000F048D" w:rsidRDefault="000F048D"/>
    <w:p w14:paraId="3EEEEC57" w14:textId="77777777" w:rsidR="000F048D" w:rsidRDefault="000F048D"/>
    <w:p w14:paraId="2E2E6D00" w14:textId="77777777" w:rsidR="000F048D" w:rsidRDefault="000F048D"/>
    <w:p w14:paraId="2E432A18" w14:textId="77777777" w:rsidR="000F048D" w:rsidRDefault="000F048D"/>
    <w:p w14:paraId="4EE865A7" w14:textId="77777777" w:rsidR="002741D1" w:rsidRPr="007E6A3C" w:rsidRDefault="002741D1" w:rsidP="002741D1">
      <w:pPr>
        <w:jc w:val="center"/>
        <w:rPr>
          <w:rFonts w:hint="eastAsia"/>
          <w:sz w:val="56"/>
          <w:szCs w:val="56"/>
        </w:rPr>
      </w:pPr>
      <w:r w:rsidRPr="007E6A3C">
        <w:rPr>
          <w:rFonts w:hint="eastAsia"/>
          <w:sz w:val="56"/>
          <w:szCs w:val="56"/>
        </w:rPr>
        <w:t>HW 1 : 1D Gaussian Filtering</w:t>
      </w:r>
    </w:p>
    <w:p w14:paraId="2060DCA4" w14:textId="77777777" w:rsidR="000F048D" w:rsidRDefault="000F048D"/>
    <w:p w14:paraId="13B06558" w14:textId="77777777" w:rsidR="000F048D" w:rsidRDefault="000F048D"/>
    <w:p w14:paraId="5A2A3E56" w14:textId="77777777" w:rsidR="000F048D" w:rsidRDefault="000F048D"/>
    <w:p w14:paraId="071F97FD" w14:textId="77777777" w:rsidR="000F048D" w:rsidRDefault="000F048D"/>
    <w:p w14:paraId="1257882D" w14:textId="77777777" w:rsidR="000F048D" w:rsidRDefault="000F048D"/>
    <w:p w14:paraId="52974026" w14:textId="77777777" w:rsidR="000F048D" w:rsidRDefault="000F048D"/>
    <w:p w14:paraId="2C7AC317" w14:textId="77777777" w:rsidR="000F048D" w:rsidRDefault="000F048D">
      <w:pPr>
        <w:rPr>
          <w:rFonts w:hint="eastAsia"/>
        </w:rPr>
      </w:pPr>
    </w:p>
    <w:p w14:paraId="11A17F34" w14:textId="77777777" w:rsidR="00FA3AF4" w:rsidRDefault="00FA3AF4"/>
    <w:p w14:paraId="5CB44B80" w14:textId="77777777" w:rsidR="008146F4" w:rsidRDefault="008146F4"/>
    <w:p w14:paraId="10B547F6" w14:textId="77777777" w:rsidR="008146F4" w:rsidRDefault="008146F4"/>
    <w:p w14:paraId="19450347" w14:textId="77777777" w:rsidR="00454497" w:rsidRDefault="00454497"/>
    <w:p w14:paraId="7049C597" w14:textId="77777777" w:rsidR="00454497" w:rsidRDefault="00454497"/>
    <w:p w14:paraId="5A6EB033" w14:textId="77777777" w:rsidR="00454497" w:rsidRDefault="00454497">
      <w:pPr>
        <w:rPr>
          <w:rFonts w:hint="eastAsia"/>
        </w:rPr>
      </w:pPr>
    </w:p>
    <w:p w14:paraId="378D55D8" w14:textId="5B4B78E2" w:rsidR="000F048D" w:rsidRPr="007E6A3C" w:rsidRDefault="000F048D" w:rsidP="000F048D">
      <w:pPr>
        <w:jc w:val="right"/>
        <w:rPr>
          <w:sz w:val="28"/>
          <w:szCs w:val="28"/>
        </w:rPr>
      </w:pPr>
      <w:r w:rsidRPr="007E6A3C">
        <w:rPr>
          <w:rFonts w:hint="eastAsia"/>
          <w:sz w:val="28"/>
          <w:szCs w:val="28"/>
        </w:rPr>
        <w:t>과목 : 기초 GPU 프로그래밍</w:t>
      </w:r>
    </w:p>
    <w:p w14:paraId="44867EA6" w14:textId="6DA0C156" w:rsidR="000F048D" w:rsidRPr="007E6A3C" w:rsidRDefault="000F048D" w:rsidP="000F048D">
      <w:pPr>
        <w:jc w:val="right"/>
        <w:rPr>
          <w:sz w:val="28"/>
          <w:szCs w:val="28"/>
        </w:rPr>
      </w:pPr>
      <w:r w:rsidRPr="007E6A3C">
        <w:rPr>
          <w:rFonts w:hint="eastAsia"/>
          <w:sz w:val="28"/>
          <w:szCs w:val="28"/>
        </w:rPr>
        <w:t>교수 : 임인성 교수님</w:t>
      </w:r>
    </w:p>
    <w:p w14:paraId="0A67D88C" w14:textId="1376D4A9" w:rsidR="000F048D" w:rsidRPr="007E6A3C" w:rsidRDefault="000F048D" w:rsidP="000F048D">
      <w:pPr>
        <w:jc w:val="right"/>
        <w:rPr>
          <w:sz w:val="28"/>
          <w:szCs w:val="28"/>
        </w:rPr>
      </w:pPr>
      <w:r w:rsidRPr="007E6A3C">
        <w:rPr>
          <w:rFonts w:hint="eastAsia"/>
          <w:sz w:val="28"/>
          <w:szCs w:val="28"/>
        </w:rPr>
        <w:t>학과 : 컴퓨터공학과</w:t>
      </w:r>
    </w:p>
    <w:p w14:paraId="4E39A196" w14:textId="3CDABDD1" w:rsidR="000F048D" w:rsidRPr="007E6A3C" w:rsidRDefault="000F048D" w:rsidP="000F048D">
      <w:pPr>
        <w:jc w:val="right"/>
        <w:rPr>
          <w:sz w:val="28"/>
          <w:szCs w:val="28"/>
        </w:rPr>
      </w:pPr>
      <w:r w:rsidRPr="007E6A3C">
        <w:rPr>
          <w:rFonts w:hint="eastAsia"/>
          <w:sz w:val="28"/>
          <w:szCs w:val="28"/>
        </w:rPr>
        <w:t>학번 : 20211562</w:t>
      </w:r>
    </w:p>
    <w:p w14:paraId="60C6E190" w14:textId="7B99A03D" w:rsidR="000F048D" w:rsidRDefault="000F048D" w:rsidP="00FA3AF4">
      <w:pPr>
        <w:jc w:val="right"/>
      </w:pPr>
      <w:r w:rsidRPr="007E6A3C">
        <w:rPr>
          <w:rFonts w:hint="eastAsia"/>
          <w:sz w:val="28"/>
          <w:szCs w:val="28"/>
        </w:rPr>
        <w:t>이름 : 이동협</w:t>
      </w:r>
      <w:r>
        <w:br w:type="page"/>
      </w:r>
    </w:p>
    <w:p w14:paraId="0224FC22" w14:textId="5FAB6278" w:rsidR="009B603B" w:rsidRPr="00EC080A" w:rsidRDefault="00E6172D" w:rsidP="00794893">
      <w:pPr>
        <w:rPr>
          <w:b/>
          <w:bCs/>
          <w:sz w:val="28"/>
          <w:szCs w:val="28"/>
        </w:rPr>
      </w:pPr>
      <w:r w:rsidRPr="00EC080A">
        <w:rPr>
          <w:rFonts w:hint="eastAsia"/>
          <w:b/>
          <w:bCs/>
          <w:sz w:val="28"/>
          <w:szCs w:val="28"/>
        </w:rPr>
        <w:lastRenderedPageBreak/>
        <w:t>실험 환경</w:t>
      </w:r>
    </w:p>
    <w:p w14:paraId="4A928EF6" w14:textId="114794D2" w:rsidR="00794893" w:rsidRDefault="00794893" w:rsidP="00794893">
      <w:r>
        <w:rPr>
          <w:rFonts w:hint="eastAsia"/>
        </w:rPr>
        <w:t>GPU : Geforce RTX 4070 Ti</w:t>
      </w:r>
    </w:p>
    <w:p w14:paraId="7383622F" w14:textId="77777777" w:rsidR="00794893" w:rsidRDefault="00794893" w:rsidP="00794893">
      <w:r>
        <w:rPr>
          <w:rFonts w:hint="eastAsia"/>
        </w:rPr>
        <w:t>CUDA Compute Capability : 8.9</w:t>
      </w:r>
    </w:p>
    <w:p w14:paraId="6A84A243" w14:textId="77777777" w:rsidR="002613AE" w:rsidRDefault="002613AE"/>
    <w:p w14:paraId="7BC40E9D" w14:textId="7CC09076" w:rsidR="008955A9" w:rsidRPr="00EC080A" w:rsidRDefault="00B739B5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측정 방법</w:t>
      </w:r>
    </w:p>
    <w:p w14:paraId="06CA2565" w14:textId="17FCF96C" w:rsidR="00514CAF" w:rsidRDefault="00514CAF">
      <w:r>
        <w:rPr>
          <w:rFonts w:hint="eastAsia"/>
        </w:rPr>
        <w:t>GPU kernel 함수</w:t>
      </w:r>
      <w:r w:rsidRPr="00514CAF">
        <w:t xml:space="preserve"> </w:t>
      </w:r>
      <w:r w:rsidRPr="00514CAF">
        <w:t>apply_1D_Gaussian_device</w:t>
      </w:r>
      <w:r>
        <w:rPr>
          <w:rFonts w:hint="eastAsia"/>
        </w:rPr>
        <w:t xml:space="preserve">와 Host 함수 </w:t>
      </w:r>
      <w:r w:rsidRPr="00514CAF">
        <w:t>apply_1D_Gaussian_host</w:t>
      </w:r>
      <w:r>
        <w:rPr>
          <w:rFonts w:hint="eastAsia"/>
        </w:rPr>
        <w:t>가</w:t>
      </w:r>
      <w:r w:rsidR="00D10802">
        <w:rPr>
          <w:rFonts w:hint="eastAsia"/>
        </w:rPr>
        <w:t xml:space="preserve"> </w:t>
      </w:r>
      <w:r w:rsidR="00FE484E">
        <w:rPr>
          <w:rFonts w:hint="eastAsia"/>
        </w:rPr>
        <w:t>1d</w:t>
      </w:r>
      <w:r w:rsidR="00EA6FC4">
        <w:rPr>
          <w:rFonts w:hint="eastAsia"/>
        </w:rPr>
        <w:t xml:space="preserve"> Gaussian Filtering </w:t>
      </w:r>
      <w:r w:rsidR="007C42AB">
        <w:rPr>
          <w:rFonts w:hint="eastAsia"/>
        </w:rPr>
        <w:t>수</w:t>
      </w:r>
      <w:r w:rsidR="00EA6FC4">
        <w:rPr>
          <w:rFonts w:hint="eastAsia"/>
        </w:rPr>
        <w:t>행 시간에 얼마나 차이가 나는지 확인하기 위해 아래와 같은 변</w:t>
      </w:r>
      <w:r w:rsidR="00F443A4">
        <w:rPr>
          <w:rFonts w:hint="eastAsia"/>
        </w:rPr>
        <w:t>화</w:t>
      </w:r>
      <w:r w:rsidR="00EA6FC4">
        <w:rPr>
          <w:rFonts w:hint="eastAsia"/>
        </w:rPr>
        <w:t>를 주었다.</w:t>
      </w:r>
    </w:p>
    <w:p w14:paraId="0A3AEACF" w14:textId="77777777" w:rsidR="002408BC" w:rsidRDefault="002408BC"/>
    <w:p w14:paraId="14706F9E" w14:textId="7E597C9E" w:rsidR="002408BC" w:rsidRDefault="002408BC">
      <w:r>
        <w:rPr>
          <w:rFonts w:hint="eastAsia"/>
        </w:rPr>
        <w:t xml:space="preserve">방법 1 : </w:t>
      </w:r>
      <w:r w:rsidR="006847D8">
        <w:rPr>
          <w:rFonts w:hint="eastAsia"/>
        </w:rPr>
        <w:t xml:space="preserve">host, kernel 함수에 대해서 입력 영상 크기, 필터 너비, thread block 크기를 변화시켜 가면서 </w:t>
      </w:r>
      <w:r w:rsidR="00A8536F">
        <w:rPr>
          <w:rFonts w:hint="eastAsia"/>
        </w:rPr>
        <w:t xml:space="preserve">host(cpu)의 필터링 소요 시간, device(gpu)의 </w:t>
      </w:r>
      <w:r w:rsidR="00E745FD">
        <w:rPr>
          <w:rFonts w:hint="eastAsia"/>
        </w:rPr>
        <w:t>필터링 소요 시간, 평균 소요 시간을 측정했다.</w:t>
      </w:r>
    </w:p>
    <w:p w14:paraId="223124D2" w14:textId="56541D13" w:rsidR="00561978" w:rsidRDefault="00254D4E">
      <w:r>
        <w:rPr>
          <w:rFonts w:hint="eastAsia"/>
        </w:rPr>
        <w:t xml:space="preserve">방법 2 : </w:t>
      </w:r>
      <w:r w:rsidR="00A57280">
        <w:rPr>
          <w:rFonts w:hint="eastAsia"/>
        </w:rPr>
        <w:t xml:space="preserve">방법 1에서의 kernel 함수가 </w:t>
      </w:r>
      <w:r w:rsidR="00C97E53">
        <w:rPr>
          <w:rFonts w:hint="eastAsia"/>
        </w:rPr>
        <w:t xml:space="preserve">gird-stride loop 기능을 제공하게 함수를 수정하고 </w:t>
      </w:r>
      <w:r w:rsidR="003E697C">
        <w:rPr>
          <w:rFonts w:hint="eastAsia"/>
        </w:rPr>
        <w:t xml:space="preserve">GRID_REDUCTION_FACTOR 값을 변경하면서 </w:t>
      </w:r>
      <w:r w:rsidR="00D4659E">
        <w:rPr>
          <w:rFonts w:hint="eastAsia"/>
        </w:rPr>
        <w:t>소요 시간에 변화가 있는지 측정했다.</w:t>
      </w:r>
    </w:p>
    <w:p w14:paraId="61ED39D0" w14:textId="56815FA1" w:rsidR="00565E66" w:rsidRDefault="00565E66">
      <w:pPr>
        <w:rPr>
          <w:rFonts w:hint="eastAsia"/>
        </w:rPr>
      </w:pPr>
      <w:r>
        <w:rPr>
          <w:rFonts w:hint="eastAsia"/>
        </w:rPr>
        <w:t>이때, 방법 2는 필터 너비를 11로 고정하여 GRID REDUCTION FACTOR 값 변화에 따른 소요 시간 변화를 측정하였다.</w:t>
      </w:r>
    </w:p>
    <w:p w14:paraId="2B8D24AF" w14:textId="77777777" w:rsidR="003A6E00" w:rsidRDefault="003A6E00">
      <w:pPr>
        <w:rPr>
          <w:rFonts w:hint="eastAsia"/>
        </w:rPr>
      </w:pPr>
    </w:p>
    <w:p w14:paraId="324BE4C2" w14:textId="5400DA11" w:rsidR="00FB3BFC" w:rsidRDefault="005B650C">
      <w:r>
        <w:rPr>
          <w:rFonts w:hint="eastAsia"/>
        </w:rPr>
        <w:t xml:space="preserve">입력 영상 크기(NUMBER_OF_ELEMENTS) </w:t>
      </w:r>
      <w:r w:rsidR="00B70E78">
        <w:rPr>
          <w:rFonts w:hint="eastAsia"/>
        </w:rPr>
        <w:t xml:space="preserve">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20</m:t>
            </m:r>
          </m:sup>
        </m:sSup>
        <m:r>
          <w:rPr>
            <w:rFonts w:ascii="Cambria Math" w:hAnsi="Cambria Math"/>
          </w:rPr>
          <m:t xml:space="preserve">,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22</m:t>
            </m:r>
          </m:sup>
        </m:sSup>
        <m:r>
          <w:rPr>
            <w:rFonts w:ascii="Cambria Math" w:hAnsi="Cambria Math"/>
          </w:rPr>
          <m:t xml:space="preserve">,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24</m:t>
            </m:r>
          </m:sup>
        </m:sSup>
        <m:r>
          <w:rPr>
            <w:rFonts w:ascii="Cambria Math" w:hAnsi="Cambria Math"/>
          </w:rPr>
          <m:t xml:space="preserve">,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26</m:t>
            </m:r>
          </m:sup>
        </m:sSup>
      </m:oMath>
    </w:p>
    <w:p w14:paraId="00D68FF3" w14:textId="5794988E" w:rsidR="00193D74" w:rsidRDefault="004C6477">
      <w:r>
        <w:rPr>
          <w:rFonts w:hint="eastAsia"/>
        </w:rPr>
        <w:t xml:space="preserve">필터 너비(kernel_width) : </w:t>
      </w:r>
      <w:r w:rsidR="00DA28D6">
        <w:rPr>
          <w:rFonts w:hint="eastAsia"/>
        </w:rPr>
        <w:t>1, 3, 5, 7, 9, 11</w:t>
      </w:r>
    </w:p>
    <w:p w14:paraId="4B0C822F" w14:textId="38B9DCE7" w:rsidR="007540C7" w:rsidRDefault="007540C7">
      <w:r>
        <w:rPr>
          <w:rFonts w:hint="eastAsia"/>
        </w:rPr>
        <w:t>Thread block 크기(THREADS_PER_BLOCK)</w:t>
      </w:r>
      <w:r w:rsidR="00471257">
        <w:rPr>
          <w:rFonts w:hint="eastAsia"/>
        </w:rPr>
        <w:t xml:space="preserve"> : </w:t>
      </w:r>
      <w:r w:rsidR="009842F6">
        <w:rPr>
          <w:rFonts w:hint="eastAsia"/>
        </w:rPr>
        <w:t>64, 128, 256, 512, 1024</w:t>
      </w:r>
    </w:p>
    <w:p w14:paraId="08326319" w14:textId="39DB2E6E" w:rsidR="00AA4593" w:rsidRDefault="00AA4593">
      <w:r>
        <w:rPr>
          <w:rFonts w:hint="eastAsia"/>
        </w:rPr>
        <w:t>GRID REDUCTION FACTOR</w:t>
      </w:r>
      <w:r w:rsidR="00511ED1">
        <w:rPr>
          <w:rFonts w:hint="eastAsia"/>
        </w:rPr>
        <w:t>(방법 2</w:t>
      </w:r>
      <w:r w:rsidR="00E979BA">
        <w:rPr>
          <w:rFonts w:hint="eastAsia"/>
        </w:rPr>
        <w:t>, Device</w:t>
      </w:r>
      <w:r w:rsidR="00511ED1">
        <w:rPr>
          <w:rFonts w:hint="eastAsia"/>
        </w:rPr>
        <w:t xml:space="preserve"> 한정)</w:t>
      </w:r>
      <w:r>
        <w:rPr>
          <w:rFonts w:hint="eastAsia"/>
        </w:rPr>
        <w:t xml:space="preserve"> : </w:t>
      </w:r>
      <w:r w:rsidR="006779F6">
        <w:rPr>
          <w:rFonts w:hint="eastAsia"/>
        </w:rPr>
        <w:t>1, 2, 4, 8</w:t>
      </w:r>
    </w:p>
    <w:p w14:paraId="07A93B1D" w14:textId="05263A17" w:rsidR="002408BC" w:rsidRDefault="00361B81">
      <w:r>
        <w:rPr>
          <w:rFonts w:hint="eastAsia"/>
        </w:rPr>
        <w:t xml:space="preserve">- </w:t>
      </w:r>
      <w:r w:rsidR="00E04E96">
        <w:rPr>
          <w:rFonts w:hint="eastAsia"/>
        </w:rPr>
        <w:t>위의 모든 실험 조건을 조합하여 측정 결과를 얻었다.</w:t>
      </w:r>
    </w:p>
    <w:p w14:paraId="6FEAE74F" w14:textId="77777777" w:rsidR="00E04E96" w:rsidRDefault="00E04E96">
      <w:pPr>
        <w:rPr>
          <w:rFonts w:hint="eastAsia"/>
        </w:rPr>
      </w:pPr>
    </w:p>
    <w:p w14:paraId="1373F66F" w14:textId="77777777" w:rsidR="006D49CB" w:rsidRDefault="00687EA3">
      <w:r>
        <w:rPr>
          <w:rFonts w:hint="eastAsia"/>
        </w:rPr>
        <w:t xml:space="preserve">float 자료형 연산 후 </w:t>
      </w:r>
      <w:r w:rsidR="00625FEA">
        <w:rPr>
          <w:rFonts w:hint="eastAsia"/>
        </w:rPr>
        <w:t xml:space="preserve">int로 형 변환 과정에서 </w:t>
      </w:r>
      <w:r w:rsidR="00BE4B18">
        <w:rPr>
          <w:rFonts w:hint="eastAsia"/>
        </w:rPr>
        <w:t>cpu, gpu 아키텍처 차이로 미세한 오차가 발생할 수 있</w:t>
      </w:r>
      <w:r w:rsidR="002B0B5A">
        <w:rPr>
          <w:rFonts w:hint="eastAsia"/>
        </w:rPr>
        <w:t xml:space="preserve">기에 </w:t>
      </w:r>
    </w:p>
    <w:p w14:paraId="72D963B9" w14:textId="0A04B368" w:rsidR="002408BC" w:rsidRDefault="006D49CB" w:rsidP="00A7727A">
      <w:pPr>
        <w:jc w:val="center"/>
      </w:pPr>
      <w:r w:rsidRPr="006D49CB">
        <w:t>abs(h_image_out_host[i] - h_image_out_device[i])&gt; 1</w:t>
      </w:r>
    </w:p>
    <w:p w14:paraId="3FECF0AD" w14:textId="0331EA97" w:rsidR="006D49CB" w:rsidRDefault="006D49CB">
      <w:r>
        <w:rPr>
          <w:rFonts w:hint="eastAsia"/>
        </w:rPr>
        <w:t>로 허용 오차 범위를 설정해 검증했다.</w:t>
      </w:r>
    </w:p>
    <w:p w14:paraId="2321934A" w14:textId="77777777" w:rsidR="005B4ADB" w:rsidRDefault="005B4AD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C181876" w14:textId="319458DB" w:rsidR="00ED4A1D" w:rsidRPr="00EC080A" w:rsidRDefault="00EA366F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측정</w:t>
      </w:r>
      <w:r w:rsidR="00ED4A1D" w:rsidRPr="00EC080A">
        <w:rPr>
          <w:rFonts w:hint="eastAsia"/>
          <w:b/>
          <w:bCs/>
          <w:sz w:val="28"/>
          <w:szCs w:val="28"/>
        </w:rPr>
        <w:t xml:space="preserve"> 결과 및 분석</w:t>
      </w:r>
    </w:p>
    <w:tbl>
      <w:tblPr>
        <w:tblW w:w="8920" w:type="dxa"/>
        <w:jc w:val="center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60"/>
        <w:gridCol w:w="1600"/>
        <w:gridCol w:w="1480"/>
        <w:gridCol w:w="2440"/>
        <w:gridCol w:w="1360"/>
        <w:gridCol w:w="1080"/>
      </w:tblGrid>
      <w:tr w:rsidR="00EC080A" w:rsidRPr="00EC080A" w14:paraId="06D57E9C" w14:textId="77777777" w:rsidTr="007E349E">
        <w:trPr>
          <w:trHeight w:val="990"/>
          <w:jc w:val="center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555AC3C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방법1</w:t>
            </w: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br/>
              <w:t>(HOST)</w:t>
            </w:r>
          </w:p>
        </w:tc>
        <w:tc>
          <w:tcPr>
            <w:tcW w:w="160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2BD70B6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입력 영상 크기</w:t>
            </w: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br/>
              <w:t>NUMBER OF ELEMENTS</w:t>
            </w:r>
          </w:p>
        </w:tc>
        <w:tc>
          <w:tcPr>
            <w:tcW w:w="148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899B3B5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필터 너비</w:t>
            </w: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br/>
              <w:t>kernel_width</w:t>
            </w:r>
          </w:p>
        </w:tc>
        <w:tc>
          <w:tcPr>
            <w:tcW w:w="244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B900C6F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Thread block 크기</w:t>
            </w: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br/>
              <w:t>THREADS_PER_BLOCK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039C476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GRID</w:t>
            </w: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br/>
              <w:t>REDUCTION</w:t>
            </w: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br/>
              <w:t>FACTOR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33296F1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Time</w:t>
            </w: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br/>
              <w:t>(ms)</w:t>
            </w:r>
          </w:p>
        </w:tc>
      </w:tr>
      <w:tr w:rsidR="00EC080A" w:rsidRPr="00EC080A" w14:paraId="3B549176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4766ED7B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HOST</w:t>
            </w:r>
          </w:p>
        </w:tc>
        <w:tc>
          <w:tcPr>
            <w:tcW w:w="160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B1541C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2^20</w:t>
            </w:r>
          </w:p>
        </w:tc>
        <w:tc>
          <w:tcPr>
            <w:tcW w:w="148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F49A7F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244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D802A7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64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EABF12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2B0FFDC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2.191</w:t>
            </w:r>
          </w:p>
        </w:tc>
      </w:tr>
      <w:tr w:rsidR="00EC080A" w:rsidRPr="00EC080A" w14:paraId="30D9A3F4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365D1CFB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2D9D1B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F0D911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C44D39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64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D35AB4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74B5A72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3.104</w:t>
            </w:r>
          </w:p>
        </w:tc>
      </w:tr>
      <w:tr w:rsidR="00EC080A" w:rsidRPr="00EC080A" w14:paraId="2EF4EFCE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28739318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DED62F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CBBA71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BC5425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64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F4FA24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92D03BB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3.975</w:t>
            </w:r>
          </w:p>
        </w:tc>
      </w:tr>
      <w:tr w:rsidR="00EC080A" w:rsidRPr="00EC080A" w14:paraId="23CA0414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05A087A2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800480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399A9D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ED331A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64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CE63E1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EDA9D1B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5.817</w:t>
            </w:r>
          </w:p>
        </w:tc>
      </w:tr>
      <w:tr w:rsidR="00EC080A" w:rsidRPr="00EC080A" w14:paraId="182EE79F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180B4311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18A7D0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EA98B9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F1D9F6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64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437A4D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DB79DD6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6.907</w:t>
            </w:r>
          </w:p>
        </w:tc>
      </w:tr>
      <w:tr w:rsidR="00EC080A" w:rsidRPr="00EC080A" w14:paraId="412C5CEF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A78802C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BDA07C7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669376E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D806482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64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19C9821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F852013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9.667</w:t>
            </w:r>
          </w:p>
        </w:tc>
      </w:tr>
      <w:tr w:rsidR="00EC080A" w:rsidRPr="00EC080A" w14:paraId="0D6F768A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5DF6031B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HOST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E20B2F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D3E4E4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00B800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128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9FA22E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41D91CE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2.551</w:t>
            </w:r>
          </w:p>
        </w:tc>
      </w:tr>
      <w:tr w:rsidR="00EC080A" w:rsidRPr="00EC080A" w14:paraId="58BAFA4C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0823326D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522C1B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72DD99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AC35F7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128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9EF01D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A6E68E5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3.210</w:t>
            </w:r>
          </w:p>
        </w:tc>
      </w:tr>
      <w:tr w:rsidR="00EC080A" w:rsidRPr="00EC080A" w14:paraId="0F38FA8D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18211F09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B0658D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349E6E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AE8B05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128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182D55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1901317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4.155</w:t>
            </w:r>
          </w:p>
        </w:tc>
      </w:tr>
      <w:tr w:rsidR="00EC080A" w:rsidRPr="00EC080A" w14:paraId="1A72D2D9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17F0B89C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E6FF4C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DCAE70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1CB3C6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128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299426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3255677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6.001</w:t>
            </w:r>
          </w:p>
        </w:tc>
      </w:tr>
      <w:tr w:rsidR="00EC080A" w:rsidRPr="00EC080A" w14:paraId="4817C2DF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420F8A7A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403446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2245FB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E3A53F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128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472D69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DA618F1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6.647</w:t>
            </w:r>
          </w:p>
        </w:tc>
      </w:tr>
      <w:tr w:rsidR="00EC080A" w:rsidRPr="00EC080A" w14:paraId="04ED0C9F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29BBF60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C09A1F6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8973D45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D167747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128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1EAB842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4AB912C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8.437</w:t>
            </w:r>
          </w:p>
        </w:tc>
      </w:tr>
      <w:tr w:rsidR="00EC080A" w:rsidRPr="00EC080A" w14:paraId="6285AD66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1509D5C1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HOST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5A041D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5C8C73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84EF4B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256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DCF014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2F31552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2.483</w:t>
            </w:r>
          </w:p>
        </w:tc>
      </w:tr>
      <w:tr w:rsidR="00EC080A" w:rsidRPr="00EC080A" w14:paraId="6B1B9773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3D5A0E40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E1922E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B1BBE3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81D0C0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256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32350F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32A5C16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3.170</w:t>
            </w:r>
          </w:p>
        </w:tc>
      </w:tr>
      <w:tr w:rsidR="00EC080A" w:rsidRPr="00EC080A" w14:paraId="72B1CB04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1C8E005B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B053FD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92DBD7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089329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256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024D62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D5F7901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3.963</w:t>
            </w:r>
          </w:p>
        </w:tc>
      </w:tr>
      <w:tr w:rsidR="00EC080A" w:rsidRPr="00EC080A" w14:paraId="50214DDF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29C64660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869656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422354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522F4C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256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ED5205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2707ABC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5.753</w:t>
            </w:r>
          </w:p>
        </w:tc>
      </w:tr>
      <w:tr w:rsidR="00EC080A" w:rsidRPr="00EC080A" w14:paraId="14887E99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28B53A1B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82EC55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B16080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D016B8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256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047361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6CAFE3E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6.748</w:t>
            </w:r>
          </w:p>
        </w:tc>
      </w:tr>
      <w:tr w:rsidR="00EC080A" w:rsidRPr="00EC080A" w14:paraId="5FFBFB45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36D608A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61D6760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1138E2A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641B540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256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1D349D7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1C4A508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8.733</w:t>
            </w:r>
          </w:p>
        </w:tc>
      </w:tr>
      <w:tr w:rsidR="00EC080A" w:rsidRPr="00EC080A" w14:paraId="4664A49D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60E37E53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HOST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722473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ED11A4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CA8D75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512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A182EA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4283ACC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2.246</w:t>
            </w:r>
          </w:p>
        </w:tc>
      </w:tr>
      <w:tr w:rsidR="00EC080A" w:rsidRPr="00EC080A" w14:paraId="4E39CBD1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1E0BE24B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F5271F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EA9BDC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6A51B0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512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CCB611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3715796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3.309</w:t>
            </w:r>
          </w:p>
        </w:tc>
      </w:tr>
      <w:tr w:rsidR="00EC080A" w:rsidRPr="00EC080A" w14:paraId="7205DCD3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1A4CDEDB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0E2771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0BD026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3D2131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512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2F110C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0ADAE56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4.198</w:t>
            </w:r>
          </w:p>
        </w:tc>
      </w:tr>
      <w:tr w:rsidR="00EC080A" w:rsidRPr="00EC080A" w14:paraId="25273DE0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65F584B5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F10FEA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FC36A9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C9C324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512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501C6F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55FBECA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5.899</w:t>
            </w:r>
          </w:p>
        </w:tc>
      </w:tr>
      <w:tr w:rsidR="00EC080A" w:rsidRPr="00EC080A" w14:paraId="7AFAB8F3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6D7D82D4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10F1A9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139093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9E2960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512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A62DC7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5370655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7.219</w:t>
            </w:r>
          </w:p>
        </w:tc>
      </w:tr>
      <w:tr w:rsidR="00EC080A" w:rsidRPr="00EC080A" w14:paraId="6DA405B7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F964CD1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40DE895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4A0834E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CDA25BE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512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7E6E521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FF10D9C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8.316</w:t>
            </w:r>
          </w:p>
        </w:tc>
      </w:tr>
      <w:tr w:rsidR="00EC080A" w:rsidRPr="00EC080A" w14:paraId="354FFB60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487C3AD6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HOST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E9F93C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0B564E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FAAA34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1024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606BC0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9127CF0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2.438</w:t>
            </w:r>
          </w:p>
        </w:tc>
      </w:tr>
      <w:tr w:rsidR="00EC080A" w:rsidRPr="00EC080A" w14:paraId="40FF09D6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586B52D6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55C817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E9E6DB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4A4ADC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1024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269197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4AC4C7B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3.062</w:t>
            </w:r>
          </w:p>
        </w:tc>
      </w:tr>
      <w:tr w:rsidR="00EC080A" w:rsidRPr="00EC080A" w14:paraId="14DCAA1B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132939F3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A0E5A3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966732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01BFDC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1024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2A1477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E600641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4.021</w:t>
            </w:r>
          </w:p>
        </w:tc>
      </w:tr>
      <w:tr w:rsidR="00EC080A" w:rsidRPr="00EC080A" w14:paraId="79A19EFC" w14:textId="77777777" w:rsidTr="007E349E">
        <w:trPr>
          <w:trHeight w:val="345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70769404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193EDD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8D5CDB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301CB8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1024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CA8C8B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E7E9833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5.791</w:t>
            </w:r>
          </w:p>
        </w:tc>
      </w:tr>
      <w:tr w:rsidR="00EC080A" w:rsidRPr="00EC080A" w14:paraId="0E2CEAED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485D2E2B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C114F1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4D3BEA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005C19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1024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D9E7A0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397B5FA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7.320</w:t>
            </w:r>
          </w:p>
        </w:tc>
      </w:tr>
      <w:tr w:rsidR="00EC080A" w:rsidRPr="00EC080A" w14:paraId="795E8A75" w14:textId="77777777" w:rsidTr="007E349E">
        <w:trPr>
          <w:trHeight w:val="345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C3D34ED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3245619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407A313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407C6E7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1024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96662D6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7EA7A30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8.503</w:t>
            </w:r>
          </w:p>
        </w:tc>
      </w:tr>
      <w:tr w:rsidR="00EC080A" w:rsidRPr="00EC080A" w14:paraId="7C72D113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3AF290A2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HOST</w:t>
            </w:r>
          </w:p>
        </w:tc>
        <w:tc>
          <w:tcPr>
            <w:tcW w:w="160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A36083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2^22</w:t>
            </w:r>
          </w:p>
        </w:tc>
        <w:tc>
          <w:tcPr>
            <w:tcW w:w="148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BA23E8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244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005C77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64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E80B43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D04CE80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8.114</w:t>
            </w:r>
          </w:p>
        </w:tc>
      </w:tr>
      <w:tr w:rsidR="00EC080A" w:rsidRPr="00EC080A" w14:paraId="7F08F70E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5BCBB82B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65239C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2^22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13F749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02564D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64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B5BD50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C2C6AC5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15.585</w:t>
            </w:r>
          </w:p>
        </w:tc>
      </w:tr>
      <w:tr w:rsidR="00EC080A" w:rsidRPr="00EC080A" w14:paraId="64523C9E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15FADF15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4CDA01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2^22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544D1B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1EB822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64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8ADA73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EEB4F69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22.283</w:t>
            </w:r>
          </w:p>
        </w:tc>
      </w:tr>
      <w:tr w:rsidR="00EC080A" w:rsidRPr="00EC080A" w14:paraId="4EA84D8C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41EC728F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F3A6C7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2^22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51D710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B4788D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64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8176E4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9BACF1D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23.531</w:t>
            </w:r>
          </w:p>
        </w:tc>
      </w:tr>
      <w:tr w:rsidR="00EC080A" w:rsidRPr="00EC080A" w14:paraId="1E28F124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29B3CEAD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0C7C04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2^22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FE95FE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CD2AE2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64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F2F260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0491149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29.279</w:t>
            </w:r>
          </w:p>
        </w:tc>
      </w:tr>
      <w:tr w:rsidR="00EC080A" w:rsidRPr="00EC080A" w14:paraId="0B8CCB57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3B7C0D4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B6D5B2F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D4FEF92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EA6712E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64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250D3F1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1DFA369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37.388</w:t>
            </w:r>
          </w:p>
        </w:tc>
      </w:tr>
      <w:tr w:rsidR="00EC080A" w:rsidRPr="00EC080A" w14:paraId="2665E5C5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33617411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HOST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AE7124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2^22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373811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6E8A50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128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BD0A5D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E434974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7.75</w:t>
            </w:r>
          </w:p>
        </w:tc>
      </w:tr>
      <w:tr w:rsidR="00EC080A" w:rsidRPr="00EC080A" w14:paraId="07DCF0D4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2E2C8F82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8A3900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2^22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B9BFD8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018B46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128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48D30B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ED54C4C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12.659</w:t>
            </w:r>
          </w:p>
        </w:tc>
      </w:tr>
      <w:tr w:rsidR="00EC080A" w:rsidRPr="00EC080A" w14:paraId="44245134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420FBA2D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661CEC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2^22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707C01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51E5FE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128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F0FA86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5C79177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16.550</w:t>
            </w:r>
          </w:p>
        </w:tc>
      </w:tr>
      <w:tr w:rsidR="00EC080A" w:rsidRPr="00EC080A" w14:paraId="6D012AD0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404C22F7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E626DC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2^22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6DAA8C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34BAE3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128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F28462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4CD8F59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24.140</w:t>
            </w:r>
          </w:p>
        </w:tc>
      </w:tr>
      <w:tr w:rsidR="00EC080A" w:rsidRPr="00EC080A" w14:paraId="2F218A2C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60D45377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2D745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2^22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594024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FE8942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128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E47D33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DA3C74D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27.375</w:t>
            </w:r>
          </w:p>
        </w:tc>
      </w:tr>
      <w:tr w:rsidR="00EC080A" w:rsidRPr="00EC080A" w14:paraId="73B46511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4BE927A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lastRenderedPageBreak/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E0619A8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B12F283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0EE5312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128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F5BE52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B930F08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34.129</w:t>
            </w:r>
          </w:p>
        </w:tc>
      </w:tr>
      <w:tr w:rsidR="00EC080A" w:rsidRPr="00EC080A" w14:paraId="30AAA643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6A964219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HOST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729BEA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2^22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D429E3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57C70E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256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7C128B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6E029A7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8.571</w:t>
            </w:r>
          </w:p>
        </w:tc>
      </w:tr>
      <w:tr w:rsidR="00EC080A" w:rsidRPr="00EC080A" w14:paraId="595CD222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1DB933D4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061D89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2^22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A80296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780AF5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256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494A5F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4B6F188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13.076</w:t>
            </w:r>
          </w:p>
        </w:tc>
      </w:tr>
      <w:tr w:rsidR="00EC080A" w:rsidRPr="00EC080A" w14:paraId="3AED356D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58F6597D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D3E2E7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2^22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B4B799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F42FD6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256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DC1AFB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C03DAC8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16.694</w:t>
            </w:r>
          </w:p>
        </w:tc>
      </w:tr>
      <w:tr w:rsidR="00EC080A" w:rsidRPr="00EC080A" w14:paraId="6140D3C2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3927595C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9BF231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2^22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A71E7D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496F56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256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410C7B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E88CD81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25.596</w:t>
            </w:r>
          </w:p>
        </w:tc>
      </w:tr>
      <w:tr w:rsidR="00EC080A" w:rsidRPr="00EC080A" w14:paraId="591749FB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0F08AA19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7234C8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2^22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5FC33B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D1A1D2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256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39EB00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FF946A0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27.260</w:t>
            </w:r>
          </w:p>
        </w:tc>
      </w:tr>
      <w:tr w:rsidR="00EC080A" w:rsidRPr="00EC080A" w14:paraId="40411671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D7E0490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681F51C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2A50320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F758ED5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256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BF561AA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FB079E5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35.464</w:t>
            </w:r>
          </w:p>
        </w:tc>
      </w:tr>
      <w:tr w:rsidR="00EC080A" w:rsidRPr="00EC080A" w14:paraId="7C53CFE7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1C06B522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HOST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5FA926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2^22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E901CE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F6FE00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512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7B0863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5FD9541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7.912</w:t>
            </w:r>
          </w:p>
        </w:tc>
      </w:tr>
      <w:tr w:rsidR="00EC080A" w:rsidRPr="00EC080A" w14:paraId="45E376A1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365BC356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617BCD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2^22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D76534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524DF1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512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84C60E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9AEE711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13.370</w:t>
            </w:r>
          </w:p>
        </w:tc>
      </w:tr>
      <w:tr w:rsidR="00EC080A" w:rsidRPr="00EC080A" w14:paraId="0D67E64A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424AD747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31A1FF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2^22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20A05C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B4B267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512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2CF01D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B044215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16.440</w:t>
            </w:r>
          </w:p>
        </w:tc>
      </w:tr>
      <w:tr w:rsidR="00EC080A" w:rsidRPr="00EC080A" w14:paraId="6DCC7FAD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65FA635F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C32015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2^22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B2A709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BEE333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512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1F210D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C43BD93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22.904</w:t>
            </w:r>
          </w:p>
        </w:tc>
      </w:tr>
      <w:tr w:rsidR="00EC080A" w:rsidRPr="00EC080A" w14:paraId="7824AB3D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594AF06E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F68B0C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2^22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411217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5FE82E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512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5AEECD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B87E9E5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26.753</w:t>
            </w:r>
          </w:p>
        </w:tc>
      </w:tr>
      <w:tr w:rsidR="00EC080A" w:rsidRPr="00EC080A" w14:paraId="1CC3D09F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1CA3414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53CB2EA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4A89811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2DEB4F2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512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4D069A1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A71046E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34.228</w:t>
            </w:r>
          </w:p>
        </w:tc>
      </w:tr>
      <w:tr w:rsidR="00EC080A" w:rsidRPr="00EC080A" w14:paraId="67E54A01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1F272361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HOST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84FBE2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2^22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BFD70D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AA18A5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1024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801C6D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2CF5B11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7.695</w:t>
            </w:r>
          </w:p>
        </w:tc>
      </w:tr>
      <w:tr w:rsidR="00EC080A" w:rsidRPr="00EC080A" w14:paraId="5DA7D55A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6254F65C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7C0AC6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2^22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B64896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0B89AC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1024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AD4388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4048D27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12.719</w:t>
            </w:r>
          </w:p>
        </w:tc>
      </w:tr>
      <w:tr w:rsidR="00EC080A" w:rsidRPr="00EC080A" w14:paraId="4D16AF93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0AB0C2C7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2D010B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2^22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8DD80A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A5D7B1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1024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50760B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DCD6E8A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16.053</w:t>
            </w:r>
          </w:p>
        </w:tc>
      </w:tr>
      <w:tr w:rsidR="00EC080A" w:rsidRPr="00EC080A" w14:paraId="14129549" w14:textId="77777777" w:rsidTr="007E349E">
        <w:trPr>
          <w:trHeight w:val="345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7A5A7596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5DFDDD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2^22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E10995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399489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1024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042BD4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612389C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23.839</w:t>
            </w:r>
          </w:p>
        </w:tc>
      </w:tr>
      <w:tr w:rsidR="00EC080A" w:rsidRPr="00EC080A" w14:paraId="50709D4E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27F5D87A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7E9AB0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2^22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0107AA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8FC14D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1024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F777D1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4BC8CC2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28.564</w:t>
            </w:r>
          </w:p>
        </w:tc>
      </w:tr>
      <w:tr w:rsidR="00EC080A" w:rsidRPr="00EC080A" w14:paraId="155BE131" w14:textId="77777777" w:rsidTr="007E349E">
        <w:trPr>
          <w:trHeight w:val="345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B4FA756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9D3343C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68798CC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AFD8A07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1024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BA4DFB3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F268F7F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36.38</w:t>
            </w:r>
          </w:p>
        </w:tc>
      </w:tr>
      <w:tr w:rsidR="00EC080A" w:rsidRPr="00EC080A" w14:paraId="3BC8D567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00DAD76B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HOST</w:t>
            </w:r>
          </w:p>
        </w:tc>
        <w:tc>
          <w:tcPr>
            <w:tcW w:w="160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86C357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2^24</w:t>
            </w:r>
          </w:p>
        </w:tc>
        <w:tc>
          <w:tcPr>
            <w:tcW w:w="148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00C589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244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A6F169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64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881E69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303971D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35.665</w:t>
            </w:r>
          </w:p>
        </w:tc>
      </w:tr>
      <w:tr w:rsidR="00EC080A" w:rsidRPr="00EC080A" w14:paraId="16B9F6E5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22AFAE28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B907ED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2^24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71EF4D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F665DF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64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AECA19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D8BC965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51.468</w:t>
            </w:r>
          </w:p>
        </w:tc>
      </w:tr>
      <w:tr w:rsidR="00EC080A" w:rsidRPr="00EC080A" w14:paraId="0D9A31DB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77416270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6A6C2F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2^24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C50689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98B035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64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AC8D16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EAD68CB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90.905</w:t>
            </w:r>
          </w:p>
        </w:tc>
      </w:tr>
      <w:tr w:rsidR="00EC080A" w:rsidRPr="00EC080A" w14:paraId="44BDF263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6F7746A5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DE0899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2^24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FCBBB5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B9FEB2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64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6CDABE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41069F7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116.135</w:t>
            </w:r>
          </w:p>
        </w:tc>
      </w:tr>
      <w:tr w:rsidR="00EC080A" w:rsidRPr="00EC080A" w14:paraId="761789FD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460888A5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6F031F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2^24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D7ACA7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076E30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64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1B1A61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8CFC725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113.254</w:t>
            </w:r>
          </w:p>
        </w:tc>
      </w:tr>
      <w:tr w:rsidR="00EC080A" w:rsidRPr="00EC080A" w14:paraId="51A4F76A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015ADEB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ABDBF5A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C62B544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1D0C373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64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0E6F323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70A4FD2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147.88</w:t>
            </w:r>
          </w:p>
        </w:tc>
      </w:tr>
      <w:tr w:rsidR="00EC080A" w:rsidRPr="00EC080A" w14:paraId="2A5A2B30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40B48C54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HOST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783ECA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2^24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0DC823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C3D11D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128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3A1CAD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36AFC34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31.448</w:t>
            </w:r>
          </w:p>
        </w:tc>
      </w:tr>
      <w:tr w:rsidR="00EC080A" w:rsidRPr="00EC080A" w14:paraId="4657E583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6037912D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C942CA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2^24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141840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F31310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128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2F0F0C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7612F14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51.431</w:t>
            </w:r>
          </w:p>
        </w:tc>
      </w:tr>
      <w:tr w:rsidR="00EC080A" w:rsidRPr="00EC080A" w14:paraId="541F6F63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350CA4DD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1D76B2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2^24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5F5E49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B0E545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128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585E3D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923F94A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63.778</w:t>
            </w:r>
          </w:p>
        </w:tc>
      </w:tr>
      <w:tr w:rsidR="00EC080A" w:rsidRPr="00EC080A" w14:paraId="10DDDD52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55011995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3F4332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2^24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019560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CC7744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128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083B0D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CCE4945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92.671</w:t>
            </w:r>
          </w:p>
        </w:tc>
      </w:tr>
      <w:tr w:rsidR="00EC080A" w:rsidRPr="00EC080A" w14:paraId="788CBF24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2A805301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FD1A64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2^24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EA3DAD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4CFD66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128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A20CF2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3D7600F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107.073</w:t>
            </w:r>
          </w:p>
        </w:tc>
      </w:tr>
      <w:tr w:rsidR="00EC080A" w:rsidRPr="00EC080A" w14:paraId="46B6CFF6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A8DC1E9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B54EEF9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4608C71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6F8978D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128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9DAE785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DF0B759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135.408</w:t>
            </w:r>
          </w:p>
        </w:tc>
      </w:tr>
      <w:tr w:rsidR="00EC080A" w:rsidRPr="00EC080A" w14:paraId="223AA44F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6E54E94E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HOST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87467A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2^24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A79AF3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F033F2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256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059252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4CB319A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33.97</w:t>
            </w:r>
          </w:p>
        </w:tc>
      </w:tr>
      <w:tr w:rsidR="00EC080A" w:rsidRPr="00EC080A" w14:paraId="6786E1F6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3EBE297D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4A827E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2^24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7CECB2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91491A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256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AE1527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56E678A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52.574</w:t>
            </w:r>
          </w:p>
        </w:tc>
      </w:tr>
      <w:tr w:rsidR="00EC080A" w:rsidRPr="00EC080A" w14:paraId="4B969D70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3C97897D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824233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2^24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32646F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43E239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256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4A6DC2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161AF7F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65.190</w:t>
            </w:r>
          </w:p>
        </w:tc>
      </w:tr>
      <w:tr w:rsidR="00EC080A" w:rsidRPr="00EC080A" w14:paraId="5FC81D48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6C22A6BB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6333FF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2^24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CE6C04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12C000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256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5CA513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935CB61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96.516</w:t>
            </w:r>
          </w:p>
        </w:tc>
      </w:tr>
      <w:tr w:rsidR="00EC080A" w:rsidRPr="00EC080A" w14:paraId="71F3E9F7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1B183338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719994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2^24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1D7904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B85569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256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B17783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1429251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155.605</w:t>
            </w:r>
          </w:p>
        </w:tc>
      </w:tr>
      <w:tr w:rsidR="00EC080A" w:rsidRPr="00EC080A" w14:paraId="382C278D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5639FF2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9FBC5A1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AD98C9A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6F3C4FD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256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0D8FDF8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F93E7B1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160.648</w:t>
            </w:r>
          </w:p>
        </w:tc>
      </w:tr>
      <w:tr w:rsidR="00EC080A" w:rsidRPr="00EC080A" w14:paraId="30AC98E3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10F6132F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HOST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4AA613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2^24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D202FE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C986D0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512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45D0C6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F671564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34.166</w:t>
            </w:r>
          </w:p>
        </w:tc>
      </w:tr>
      <w:tr w:rsidR="00EC080A" w:rsidRPr="00EC080A" w14:paraId="67948A72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6872042B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16DF4D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2^24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818C92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FACA20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512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292F07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BFDEDB1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52.051</w:t>
            </w:r>
          </w:p>
        </w:tc>
      </w:tr>
      <w:tr w:rsidR="00EC080A" w:rsidRPr="00EC080A" w14:paraId="3BA82278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48902DE0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3CCAE2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2^24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401824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EB0753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512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84EAB9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B2D8085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100.189</w:t>
            </w:r>
          </w:p>
        </w:tc>
      </w:tr>
      <w:tr w:rsidR="00EC080A" w:rsidRPr="00EC080A" w14:paraId="2D35AC5E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3C3F1941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B8AD46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2^24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DC4E64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B824BF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512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66AC19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0E50676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132.081</w:t>
            </w:r>
          </w:p>
        </w:tc>
      </w:tr>
      <w:tr w:rsidR="00EC080A" w:rsidRPr="00EC080A" w14:paraId="66F47903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7F226145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FA8D13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2^24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02F93A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20126B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512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6F5F86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CB06A8E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126.889</w:t>
            </w:r>
          </w:p>
        </w:tc>
      </w:tr>
      <w:tr w:rsidR="00EC080A" w:rsidRPr="00EC080A" w14:paraId="6F8E4FC2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BD36778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8353858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CBF41F6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0526AD5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512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4D95FF3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2429657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139.4</w:t>
            </w:r>
          </w:p>
        </w:tc>
      </w:tr>
      <w:tr w:rsidR="00EC080A" w:rsidRPr="00EC080A" w14:paraId="4A0975B8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4196C29B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HOST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B49B56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2^24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B802B7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4D0377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1024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8AD608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E41B6AA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31.071</w:t>
            </w:r>
          </w:p>
        </w:tc>
      </w:tr>
      <w:tr w:rsidR="00EC080A" w:rsidRPr="00EC080A" w14:paraId="44A2DCBA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67F5E524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6472FD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2^24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9C36BE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ECE0E8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1024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7CDB80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4FDB8AE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49.554</w:t>
            </w:r>
          </w:p>
        </w:tc>
      </w:tr>
      <w:tr w:rsidR="00EC080A" w:rsidRPr="00EC080A" w14:paraId="74078E53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36FAAC9A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BC7267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2^24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7DA6D1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75921E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1024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735BD9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1974A3C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64.919</w:t>
            </w:r>
          </w:p>
        </w:tc>
      </w:tr>
      <w:tr w:rsidR="00EC080A" w:rsidRPr="00EC080A" w14:paraId="33F74739" w14:textId="77777777" w:rsidTr="007E349E">
        <w:trPr>
          <w:trHeight w:val="345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60EBFEA3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lastRenderedPageBreak/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94900D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2^24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671E95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0D2E7E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1024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BD74FD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83DBFE3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92.583</w:t>
            </w:r>
          </w:p>
        </w:tc>
      </w:tr>
      <w:tr w:rsidR="00EC080A" w:rsidRPr="00EC080A" w14:paraId="3C8247EF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307434CB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1A167A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2^24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DD3225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D9779B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1024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CE37B3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33B7EF5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107.657</w:t>
            </w:r>
          </w:p>
        </w:tc>
      </w:tr>
      <w:tr w:rsidR="00EC080A" w:rsidRPr="00EC080A" w14:paraId="1E0D0BF3" w14:textId="77777777" w:rsidTr="007E349E">
        <w:trPr>
          <w:trHeight w:val="345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D0E67E0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CB3E439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C47559D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7AC725A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1024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DABCC87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2D204C1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135.237</w:t>
            </w:r>
          </w:p>
        </w:tc>
      </w:tr>
      <w:tr w:rsidR="00EC080A" w:rsidRPr="00EC080A" w14:paraId="72F05301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759026B7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HOST</w:t>
            </w:r>
          </w:p>
        </w:tc>
        <w:tc>
          <w:tcPr>
            <w:tcW w:w="160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2A3896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2^26</w:t>
            </w:r>
          </w:p>
        </w:tc>
        <w:tc>
          <w:tcPr>
            <w:tcW w:w="148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C9A0F2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244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301E36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64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03BD3C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57F6271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188.881</w:t>
            </w:r>
          </w:p>
        </w:tc>
      </w:tr>
      <w:tr w:rsidR="00EC080A" w:rsidRPr="00EC080A" w14:paraId="5A9698B4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08AD31EC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60D537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2^26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E09ECF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39408B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64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6DEA10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2B95249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216.850</w:t>
            </w:r>
          </w:p>
        </w:tc>
      </w:tr>
      <w:tr w:rsidR="00EC080A" w:rsidRPr="00EC080A" w14:paraId="2B9FEA7F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5E6D1797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2EF2C5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2^26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242D29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E53D36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64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6A06BF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391CE31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266.918</w:t>
            </w:r>
          </w:p>
        </w:tc>
      </w:tr>
      <w:tr w:rsidR="00EC080A" w:rsidRPr="00EC080A" w14:paraId="579AA6C5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30F3C28F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7BB92D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2^26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7BA2EE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26450D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64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33CD3B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6550B2E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375.685</w:t>
            </w:r>
          </w:p>
        </w:tc>
      </w:tr>
      <w:tr w:rsidR="00EC080A" w:rsidRPr="00EC080A" w14:paraId="0302E45A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62FCC335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D9BAD2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2^26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E0D9B6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0D09A3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64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3788FB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18EEC10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437.388</w:t>
            </w:r>
          </w:p>
        </w:tc>
      </w:tr>
      <w:tr w:rsidR="00EC080A" w:rsidRPr="00EC080A" w14:paraId="4874F831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0FF0F90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404CA00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6C645CD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F70C794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64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4A54738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3A9E9A4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553.325</w:t>
            </w:r>
          </w:p>
        </w:tc>
      </w:tr>
      <w:tr w:rsidR="00EC080A" w:rsidRPr="00EC080A" w14:paraId="254B4A19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4A6251CF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HOST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E93C27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2^26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B588B8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4AF1E7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128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2F1CD0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D710EA2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127.115</w:t>
            </w:r>
          </w:p>
        </w:tc>
      </w:tr>
      <w:tr w:rsidR="00EC080A" w:rsidRPr="00EC080A" w14:paraId="3ACE0C85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546674A0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950C44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2^26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048D5A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AFB140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128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2FD240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7A1873D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277.314</w:t>
            </w:r>
          </w:p>
        </w:tc>
      </w:tr>
      <w:tr w:rsidR="00EC080A" w:rsidRPr="00EC080A" w14:paraId="660B7D92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0DC33099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2C0EBD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2^26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3E2221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B0320A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128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7C92C3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716F040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279.384</w:t>
            </w:r>
          </w:p>
        </w:tc>
      </w:tr>
      <w:tr w:rsidR="00EC080A" w:rsidRPr="00EC080A" w14:paraId="15ACF026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61DD3E53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ACF2C1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2^26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E9D8F1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344EB9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128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BCD963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2EC7E10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393.409</w:t>
            </w:r>
          </w:p>
        </w:tc>
      </w:tr>
      <w:tr w:rsidR="00EC080A" w:rsidRPr="00EC080A" w14:paraId="7519A060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2685AE75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82915F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2^26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0FE5AB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EAAA36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128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90B256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416431D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433.331</w:t>
            </w:r>
          </w:p>
        </w:tc>
      </w:tr>
      <w:tr w:rsidR="00EC080A" w:rsidRPr="00EC080A" w14:paraId="39408BF3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32A71D7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E5E45C2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1A6F8AC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D9EA61E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128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A579941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D9F099C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558.936</w:t>
            </w:r>
          </w:p>
        </w:tc>
      </w:tr>
      <w:tr w:rsidR="00EC080A" w:rsidRPr="00EC080A" w14:paraId="62DF08C1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7C45C0CA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HOST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020B95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2^26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8312E5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78A4C6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256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5601A5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089D5E2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165.191</w:t>
            </w:r>
          </w:p>
        </w:tc>
      </w:tr>
      <w:tr w:rsidR="00EC080A" w:rsidRPr="00EC080A" w14:paraId="0B35B0CA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215FC329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CEB6B6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2^26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445483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6AEAC0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256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BC9454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F93266B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214.584</w:t>
            </w:r>
          </w:p>
        </w:tc>
      </w:tr>
      <w:tr w:rsidR="00EC080A" w:rsidRPr="00EC080A" w14:paraId="22EF8343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25CBE7A9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8313AA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2^26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962F5C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A3A4A7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256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F07867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547EA2D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270.794</w:t>
            </w:r>
          </w:p>
        </w:tc>
      </w:tr>
      <w:tr w:rsidR="00EC080A" w:rsidRPr="00EC080A" w14:paraId="376FF0E0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598B5CAF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6F7A05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2^26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A8E07E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B910F8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256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CCFA13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EA267AA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379.934</w:t>
            </w:r>
          </w:p>
        </w:tc>
      </w:tr>
      <w:tr w:rsidR="00EC080A" w:rsidRPr="00EC080A" w14:paraId="63ABC6D1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5C788EA0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047462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2^26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F1886C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0B999C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256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10D19B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E4622A3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441.985</w:t>
            </w:r>
          </w:p>
        </w:tc>
      </w:tr>
      <w:tr w:rsidR="00EC080A" w:rsidRPr="00EC080A" w14:paraId="04A8E6F5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FF726A7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792AFA1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168A0F6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5F3BF4F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256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2FEE72E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7F7B35E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552.954</w:t>
            </w:r>
          </w:p>
        </w:tc>
      </w:tr>
      <w:tr w:rsidR="00EC080A" w:rsidRPr="00EC080A" w14:paraId="2469F59E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5EB0F542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HOST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BDBDEB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2^26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2BAB27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51B548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512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A47B3F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31915E5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177.861</w:t>
            </w:r>
          </w:p>
        </w:tc>
      </w:tr>
      <w:tr w:rsidR="00EC080A" w:rsidRPr="00EC080A" w14:paraId="7D0616F8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100078F5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2CF836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2^26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3B2C13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16A381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512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8B5417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525FA74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214.428</w:t>
            </w:r>
          </w:p>
        </w:tc>
      </w:tr>
      <w:tr w:rsidR="00EC080A" w:rsidRPr="00EC080A" w14:paraId="74528426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6DAC1855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2E78F9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2^26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E3F1A6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BA5D9F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512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A68151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4BBD120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267.829</w:t>
            </w:r>
          </w:p>
        </w:tc>
      </w:tr>
      <w:tr w:rsidR="00EC080A" w:rsidRPr="00EC080A" w14:paraId="66FF1300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1CA4A99B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0B6643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2^26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5F1910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517D69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512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45160F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96C3377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371.966</w:t>
            </w:r>
          </w:p>
        </w:tc>
      </w:tr>
      <w:tr w:rsidR="00EC080A" w:rsidRPr="00EC080A" w14:paraId="40E70ADF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6288DEBC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D5B62D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2^26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BABB0F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A6F8B4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512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9FEB75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418A7B9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433.014</w:t>
            </w:r>
          </w:p>
        </w:tc>
      </w:tr>
      <w:tr w:rsidR="00EC080A" w:rsidRPr="00EC080A" w14:paraId="457D4CA6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A98DC5C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54A9CF9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A74D77F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F7BF136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512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0E188CC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749CE54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550.378</w:t>
            </w:r>
          </w:p>
        </w:tc>
      </w:tr>
      <w:tr w:rsidR="00EC080A" w:rsidRPr="00EC080A" w14:paraId="1E357CA7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72F257DD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HOST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21B823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2^26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A2047C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92E6DB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1024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AF4948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59B3463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146.144</w:t>
            </w:r>
          </w:p>
        </w:tc>
      </w:tr>
      <w:tr w:rsidR="00EC080A" w:rsidRPr="00EC080A" w14:paraId="28062611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04FBDF79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B8DF67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2^26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5F3FF8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25E6DD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1024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1650A1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91FE7A4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227.921</w:t>
            </w:r>
          </w:p>
        </w:tc>
      </w:tr>
      <w:tr w:rsidR="00EC080A" w:rsidRPr="00EC080A" w14:paraId="671886DB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0EEF2974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16015D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2^26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3F056E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C03317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1024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74C2EF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96732E6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271.930</w:t>
            </w:r>
          </w:p>
        </w:tc>
      </w:tr>
      <w:tr w:rsidR="00EC080A" w:rsidRPr="00EC080A" w14:paraId="18E4D0EE" w14:textId="77777777" w:rsidTr="007E349E">
        <w:trPr>
          <w:trHeight w:val="345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32FA6F94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74972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2^26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E97B98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37669D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1024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685A32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858FCBE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380.319</w:t>
            </w:r>
          </w:p>
        </w:tc>
      </w:tr>
      <w:tr w:rsidR="00EC080A" w:rsidRPr="00EC080A" w14:paraId="4F9904E9" w14:textId="77777777" w:rsidTr="007E349E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1D2FEE04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CAC1BB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2^26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76F834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1CB17E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1024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D1F700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6FDBF1A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430.818</w:t>
            </w:r>
          </w:p>
        </w:tc>
      </w:tr>
      <w:tr w:rsidR="00EC080A" w:rsidRPr="00EC080A" w14:paraId="0893BA9E" w14:textId="77777777" w:rsidTr="007E349E">
        <w:trPr>
          <w:trHeight w:val="345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C5E4EE3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905380E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28441F8B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587AE2A6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1024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D55DB42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C974D3" w14:textId="77777777" w:rsidR="00EC080A" w:rsidRPr="00EC080A" w:rsidRDefault="00EC080A" w:rsidP="00EC080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C080A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562.557</w:t>
            </w:r>
          </w:p>
        </w:tc>
      </w:tr>
    </w:tbl>
    <w:p w14:paraId="6F1A27F6" w14:textId="5DD93F30" w:rsidR="00EC080A" w:rsidRDefault="001D7155" w:rsidP="001E22DD">
      <w:pPr>
        <w:jc w:val="center"/>
        <w:rPr>
          <w:rFonts w:hint="eastAsia"/>
        </w:rPr>
      </w:pPr>
      <w:r>
        <w:rPr>
          <w:rFonts w:hint="eastAsia"/>
        </w:rPr>
        <w:t>&lt;표 1 :</w:t>
      </w:r>
      <w:r w:rsidR="006C7E6E">
        <w:rPr>
          <w:rFonts w:hint="eastAsia"/>
        </w:rPr>
        <w:t xml:space="preserve"> </w:t>
      </w:r>
      <w:r w:rsidR="00035299">
        <w:rPr>
          <w:rFonts w:hint="eastAsia"/>
        </w:rPr>
        <w:t>[방법 1]</w:t>
      </w:r>
      <w:r w:rsidR="00035299">
        <w:rPr>
          <w:rFonts w:hint="eastAsia"/>
        </w:rPr>
        <w:t xml:space="preserve"> </w:t>
      </w:r>
      <w:r w:rsidR="00ED11A1">
        <w:rPr>
          <w:rFonts w:hint="eastAsia"/>
        </w:rPr>
        <w:t>1</w:t>
      </w:r>
      <w:r w:rsidR="004F27C0">
        <w:rPr>
          <w:rFonts w:hint="eastAsia"/>
        </w:rPr>
        <w:t>D</w:t>
      </w:r>
      <w:r w:rsidR="00ED11A1">
        <w:rPr>
          <w:rFonts w:hint="eastAsia"/>
        </w:rPr>
        <w:t xml:space="preserve"> </w:t>
      </w:r>
      <w:r w:rsidR="004F27C0">
        <w:rPr>
          <w:rFonts w:hint="eastAsia"/>
        </w:rPr>
        <w:t>Gaussain</w:t>
      </w:r>
      <w:r w:rsidR="00ED11A1">
        <w:rPr>
          <w:rFonts w:hint="eastAsia"/>
        </w:rPr>
        <w:t xml:space="preserve"> </w:t>
      </w:r>
      <w:r w:rsidR="004F27C0">
        <w:rPr>
          <w:rFonts w:hint="eastAsia"/>
        </w:rPr>
        <w:t>Filtering</w:t>
      </w:r>
      <w:r w:rsidR="00ED11A1">
        <w:rPr>
          <w:rFonts w:hint="eastAsia"/>
        </w:rPr>
        <w:t xml:space="preserve"> </w:t>
      </w:r>
      <w:r w:rsidR="001E22DD">
        <w:rPr>
          <w:rFonts w:hint="eastAsia"/>
        </w:rPr>
        <w:t xml:space="preserve">Host </w:t>
      </w:r>
      <w:r w:rsidR="00ED11A1">
        <w:rPr>
          <w:rFonts w:hint="eastAsia"/>
        </w:rPr>
        <w:t>수행 시간&gt;</w:t>
      </w:r>
    </w:p>
    <w:p w14:paraId="22289E40" w14:textId="77777777" w:rsidR="00867F84" w:rsidRDefault="00867F84">
      <w:r>
        <w:br w:type="page"/>
      </w:r>
    </w:p>
    <w:tbl>
      <w:tblPr>
        <w:tblW w:w="10060" w:type="dxa"/>
        <w:jc w:val="center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80"/>
        <w:gridCol w:w="1600"/>
        <w:gridCol w:w="1460"/>
        <w:gridCol w:w="2320"/>
        <w:gridCol w:w="1400"/>
        <w:gridCol w:w="1120"/>
        <w:gridCol w:w="1080"/>
      </w:tblGrid>
      <w:tr w:rsidR="00454497" w:rsidRPr="00454497" w14:paraId="7B1B3B7A" w14:textId="77777777" w:rsidTr="008A7C5D">
        <w:trPr>
          <w:trHeight w:val="990"/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3C603C4F" w14:textId="7CE617B6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lastRenderedPageBreak/>
              <w:t>방법1</w:t>
            </w: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br/>
              <w:t>(DEVICE)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2F671BF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입력 영상 크기</w:t>
            </w: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br/>
              <w:t>NUMBER OF ELEMENTS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3769E6D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필터 너비</w:t>
            </w: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br/>
              <w:t>kernel_width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8A8A6F9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Thread block 크기</w:t>
            </w: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br/>
              <w:t>THREADS_PER_BLOCK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91A5D19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GRID</w:t>
            </w: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br/>
              <w:t>REDUCTION</w:t>
            </w: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br/>
              <w:t>FACTOR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3725C3B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Time</w:t>
            </w: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br/>
              <w:t>(ms)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2548F63D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Avg Time</w:t>
            </w: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br/>
              <w:t>(ms)</w:t>
            </w:r>
          </w:p>
        </w:tc>
      </w:tr>
      <w:tr w:rsidR="00454497" w:rsidRPr="00454497" w14:paraId="1E620C2B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5EC5B5CC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DEVICE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DC4453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2^20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360F99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014C8D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64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E2B39C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114137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0.055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3FF90C8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0.012</w:t>
            </w:r>
          </w:p>
        </w:tc>
      </w:tr>
      <w:tr w:rsidR="00454497" w:rsidRPr="00454497" w14:paraId="6725AD26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32799A59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23222B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E2C3A9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78DD92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64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D90633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CFBC67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0.078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D7B8838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0.012</w:t>
            </w:r>
          </w:p>
        </w:tc>
      </w:tr>
      <w:tr w:rsidR="00454497" w:rsidRPr="00454497" w14:paraId="62066B2E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2B707EB8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BA329C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345561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BC2163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64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59A0D1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7B4133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0.082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181221C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0.012</w:t>
            </w:r>
          </w:p>
        </w:tc>
      </w:tr>
      <w:tr w:rsidR="00454497" w:rsidRPr="00454497" w14:paraId="5F3E241A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2B4AA9D7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6266AF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0A2FA6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D2D89C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64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CCA253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7C3933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0.083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5AB1480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0.012</w:t>
            </w:r>
          </w:p>
        </w:tc>
      </w:tr>
      <w:tr w:rsidR="00454497" w:rsidRPr="00454497" w14:paraId="63148CD9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6DFBE839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08D514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E36292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4929B8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64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D257E7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830D83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0.090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EAA3733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0.015</w:t>
            </w:r>
          </w:p>
        </w:tc>
      </w:tr>
      <w:tr w:rsidR="00454497" w:rsidRPr="00454497" w14:paraId="216978E7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66C3B46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12AA920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CA6E90B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A474295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64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AD22413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ABEAD7E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0.208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0128447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0.020</w:t>
            </w:r>
          </w:p>
        </w:tc>
      </w:tr>
      <w:tr w:rsidR="00454497" w:rsidRPr="00454497" w14:paraId="43C0FDB2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664FF8FA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DEVICE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0F7E77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73676E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53DCC0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128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4879E9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79900C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0.038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598033C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0.008</w:t>
            </w:r>
          </w:p>
        </w:tc>
      </w:tr>
      <w:tr w:rsidR="00454497" w:rsidRPr="00454497" w14:paraId="2855CE4D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5DD17AE4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6465E1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A5358A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03CFF1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128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4D1E1A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88A536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0.069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E36D352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0.009</w:t>
            </w:r>
          </w:p>
        </w:tc>
      </w:tr>
      <w:tr w:rsidR="00454497" w:rsidRPr="00454497" w14:paraId="5A848DA9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7ED82DD2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62C6ED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7652D4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547BF7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128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246A42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0D09F0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0.247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7434396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0.013</w:t>
            </w:r>
          </w:p>
        </w:tc>
      </w:tr>
      <w:tr w:rsidR="00454497" w:rsidRPr="00454497" w14:paraId="77E3C4F0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2A3B60C4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FC06E9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A1EBF7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E63BF9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128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977FBF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0C9662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0.265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2F1F8D4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0.013</w:t>
            </w:r>
          </w:p>
        </w:tc>
      </w:tr>
      <w:tr w:rsidR="00454497" w:rsidRPr="00454497" w14:paraId="370DB1C5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780728EA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B9916B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0C8BD0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5C9184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128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473E9C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39AF5A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0.090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908F0E2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0.016</w:t>
            </w:r>
          </w:p>
        </w:tc>
      </w:tr>
      <w:tr w:rsidR="00454497" w:rsidRPr="00454497" w14:paraId="4EA0C760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36997BA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4EE8726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DC388B4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16061AC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128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98FB5C2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93CCF1C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0.191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CE23F3C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0.017</w:t>
            </w:r>
          </w:p>
        </w:tc>
      </w:tr>
      <w:tr w:rsidR="00454497" w:rsidRPr="00454497" w14:paraId="4BF55D8F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090D7AE8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DEVICE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30BF44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267B42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534780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256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EAE002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A04C6D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0.202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BA09EB5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0.018</w:t>
            </w:r>
          </w:p>
        </w:tc>
      </w:tr>
      <w:tr w:rsidR="00454497" w:rsidRPr="00454497" w14:paraId="66DBDF4A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1F132369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4236E1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40375E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9904FC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256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6130B5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965E95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0.070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8B730E7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0.01</w:t>
            </w:r>
          </w:p>
        </w:tc>
      </w:tr>
      <w:tr w:rsidR="00454497" w:rsidRPr="00454497" w14:paraId="7FF49DA5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1C11FDC4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41008C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BEEB7A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5C8176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256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DF530C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81E2A0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0.086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AE00A35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0.017</w:t>
            </w:r>
          </w:p>
        </w:tc>
      </w:tr>
      <w:tr w:rsidR="00454497" w:rsidRPr="00454497" w14:paraId="6971BABC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6650AFA9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6FD5D0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6A6A3A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79E87F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256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D9172B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5AADF3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0.123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DD0419B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0.052</w:t>
            </w:r>
          </w:p>
        </w:tc>
      </w:tr>
      <w:tr w:rsidR="00454497" w:rsidRPr="00454497" w14:paraId="55BBD071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4B15BFFF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738396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8BE531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E43829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256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4B2894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608BA1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0.093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1D9A5D6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0.021</w:t>
            </w:r>
          </w:p>
        </w:tc>
      </w:tr>
      <w:tr w:rsidR="00454497" w:rsidRPr="00454497" w14:paraId="2E9E1B16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13866C1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BCABC94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BB131A9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7CB0D90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256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3D4402E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0AEE9A6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0.088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1463CF9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0.017</w:t>
            </w:r>
          </w:p>
        </w:tc>
      </w:tr>
      <w:tr w:rsidR="00454497" w:rsidRPr="00454497" w14:paraId="1ECD2916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0281F3F0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DEVICE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77E29A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3D126D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F8C055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512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F74377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E3E3C0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0.024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FA52D72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0.009</w:t>
            </w:r>
          </w:p>
        </w:tc>
      </w:tr>
      <w:tr w:rsidR="00454497" w:rsidRPr="00454497" w14:paraId="68BFA168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3FADED16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6D3265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331886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407943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512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78DC1B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A0A657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0.200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A1A29BA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0.035</w:t>
            </w:r>
          </w:p>
        </w:tc>
      </w:tr>
      <w:tr w:rsidR="00454497" w:rsidRPr="00454497" w14:paraId="143AE460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1A9FEEA5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92FDF2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24E3C4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42882F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512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6F2C78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09D6AD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0.089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37D97F1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0.021</w:t>
            </w:r>
          </w:p>
        </w:tc>
      </w:tr>
      <w:tr w:rsidR="00454497" w:rsidRPr="00454497" w14:paraId="6068E4CB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3257F8F7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F6D725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A8A837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4A36E5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512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28E522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EAF915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0.180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E626927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0.014</w:t>
            </w:r>
          </w:p>
        </w:tc>
      </w:tr>
      <w:tr w:rsidR="00454497" w:rsidRPr="00454497" w14:paraId="05DAD77D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331E219B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FBF354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B2A3F3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48713A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512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2C90A4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B5C3DD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0.080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327B86B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0.016</w:t>
            </w:r>
          </w:p>
        </w:tc>
      </w:tr>
      <w:tr w:rsidR="00454497" w:rsidRPr="00454497" w14:paraId="28C27341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7897821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FD259CA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3CB5F05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C0904FB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512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110D393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D915F55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0.093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D030ACE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0.018</w:t>
            </w:r>
          </w:p>
        </w:tc>
      </w:tr>
      <w:tr w:rsidR="00454497" w:rsidRPr="00454497" w14:paraId="764947B9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46CC462D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DEVICE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AD03B7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745560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FC322A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1024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1D83D9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57E8CA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0.028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E8A2F66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0.012</w:t>
            </w:r>
          </w:p>
        </w:tc>
      </w:tr>
      <w:tr w:rsidR="00454497" w:rsidRPr="00454497" w14:paraId="611D7362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74518515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6B60A6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67C169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738B6B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1024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B88381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99BA9E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0.075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798EF35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0.014</w:t>
            </w:r>
          </w:p>
        </w:tc>
      </w:tr>
      <w:tr w:rsidR="00454497" w:rsidRPr="00454497" w14:paraId="21DC1909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41E05A1B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EDA00A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217E7D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FE7FF7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1024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7FF8A0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72006B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0.095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686F119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0.016</w:t>
            </w:r>
          </w:p>
        </w:tc>
      </w:tr>
      <w:tr w:rsidR="00454497" w:rsidRPr="00454497" w14:paraId="5E223890" w14:textId="77777777" w:rsidTr="008A7C5D">
        <w:trPr>
          <w:trHeight w:val="345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13B936A7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7269FA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587656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C084E7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1024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B76C94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CD61B9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0.094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42AEF11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0.017</w:t>
            </w:r>
          </w:p>
        </w:tc>
      </w:tr>
      <w:tr w:rsidR="00454497" w:rsidRPr="00454497" w14:paraId="3DE29D27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61E0E0E6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20C9AD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E59777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F06AC1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1024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3C1C45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1558B6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0.102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5F90933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0.042</w:t>
            </w:r>
          </w:p>
        </w:tc>
      </w:tr>
      <w:tr w:rsidR="00454497" w:rsidRPr="00454497" w14:paraId="731B25A5" w14:textId="77777777" w:rsidTr="008A7C5D">
        <w:trPr>
          <w:trHeight w:val="345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39B3C0C7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F76371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AEB507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639241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1024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EE90BF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33ADA7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0.113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B99B756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0.021</w:t>
            </w:r>
          </w:p>
        </w:tc>
      </w:tr>
      <w:tr w:rsidR="00454497" w:rsidRPr="00454497" w14:paraId="32E93246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73802F1D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DEVICE</w:t>
            </w:r>
          </w:p>
        </w:tc>
        <w:tc>
          <w:tcPr>
            <w:tcW w:w="160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9C5543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2^22</w:t>
            </w:r>
          </w:p>
        </w:tc>
        <w:tc>
          <w:tcPr>
            <w:tcW w:w="146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7FAA34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232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B175F1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64</w:t>
            </w:r>
          </w:p>
        </w:tc>
        <w:tc>
          <w:tcPr>
            <w:tcW w:w="140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066B5A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513C81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0.140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E8AEE69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0.036</w:t>
            </w:r>
          </w:p>
        </w:tc>
      </w:tr>
      <w:tr w:rsidR="00454497" w:rsidRPr="00454497" w14:paraId="7AE1FA71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373A7249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3F1F9A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2^22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AC42EC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900165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64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92593B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760898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0.206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6349918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0.035</w:t>
            </w:r>
          </w:p>
        </w:tc>
      </w:tr>
      <w:tr w:rsidR="00454497" w:rsidRPr="00454497" w14:paraId="66AC41E6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4A51C141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6FAC5C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2^22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3425C9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9A33C2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64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C08BF9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C67FF0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0.206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826E1AB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0.036</w:t>
            </w:r>
          </w:p>
        </w:tc>
      </w:tr>
      <w:tr w:rsidR="00454497" w:rsidRPr="00454497" w14:paraId="4FE98049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7968FA27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51B60F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2^22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C23C16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87DB46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64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F410FA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3C2D18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0.219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19AEFAD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0.037</w:t>
            </w:r>
          </w:p>
        </w:tc>
      </w:tr>
      <w:tr w:rsidR="00454497" w:rsidRPr="00454497" w14:paraId="44CC9EA6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4BEB5273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C6EF21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2^22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D0874C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E3654C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64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B1E3A9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779612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0.257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0C51BEA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0.05</w:t>
            </w:r>
          </w:p>
        </w:tc>
      </w:tr>
      <w:tr w:rsidR="00454497" w:rsidRPr="00454497" w14:paraId="581E6B19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8EF1A72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7D686F2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C03AB62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3D2B4A7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64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56953A5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4BAA6C7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0.226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79CDEDB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0.051</w:t>
            </w:r>
          </w:p>
        </w:tc>
      </w:tr>
      <w:tr w:rsidR="00454497" w:rsidRPr="00454497" w14:paraId="4EDD03E4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21FF7B85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DEVICE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326432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2^22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3ACBEC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ADFCF2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128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CD8C14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83D5FF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0.132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0B585DC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0.025</w:t>
            </w:r>
          </w:p>
        </w:tc>
      </w:tr>
      <w:tr w:rsidR="00454497" w:rsidRPr="00454497" w14:paraId="29222BFD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0FEB19CC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496F7D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2^22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46FA16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F4D225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128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2E991A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B4551B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0.132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431E4C5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0.024</w:t>
            </w:r>
          </w:p>
        </w:tc>
      </w:tr>
      <w:tr w:rsidR="00454497" w:rsidRPr="00454497" w14:paraId="3327FAEC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1EFE5B42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FFBE5B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2^22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36788E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BBD513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128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EA0C8C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F03E1C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0.193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C8B9D8D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0.036</w:t>
            </w:r>
          </w:p>
        </w:tc>
      </w:tr>
      <w:tr w:rsidR="00454497" w:rsidRPr="00454497" w14:paraId="1AF02F06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1FD1FB44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A116C6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2^22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F3972D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FB6CBE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128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87953B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74DAF6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0.216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8010A2D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0.037</w:t>
            </w:r>
          </w:p>
        </w:tc>
      </w:tr>
      <w:tr w:rsidR="00454497" w:rsidRPr="00454497" w14:paraId="615A4AFC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0B48C862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3C0ADB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2^22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793053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3FC5E8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128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983962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DE5837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0.225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7EB1A3D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0.05</w:t>
            </w:r>
          </w:p>
        </w:tc>
      </w:tr>
      <w:tr w:rsidR="00454497" w:rsidRPr="00454497" w14:paraId="6327C44C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FFB818F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EA626E3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72EA76F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3DA266A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128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3008939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69D2BF1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0.228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6ABAD64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0.05</w:t>
            </w:r>
          </w:p>
        </w:tc>
      </w:tr>
      <w:tr w:rsidR="00454497" w:rsidRPr="00454497" w14:paraId="44560831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07A271D4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DEVICE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F579CD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2^22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4E989F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41DC02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256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A2272D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C592C8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0.139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99CEDA7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0.024</w:t>
            </w:r>
          </w:p>
        </w:tc>
      </w:tr>
      <w:tr w:rsidR="00454497" w:rsidRPr="00454497" w14:paraId="15F44F8F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3385288D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lastRenderedPageBreak/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718084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2^22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5C12E2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4D3428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256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D6A405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5F2437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0.228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7FD2800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0.025</w:t>
            </w:r>
          </w:p>
        </w:tc>
      </w:tr>
      <w:tr w:rsidR="00454497" w:rsidRPr="00454497" w14:paraId="437DADF8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589CE655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3D2C5D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2^22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DBAB53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486A30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256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1EA7E0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1B208E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0.203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0BCBBCE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0.036</w:t>
            </w:r>
          </w:p>
        </w:tc>
      </w:tr>
      <w:tr w:rsidR="00454497" w:rsidRPr="00454497" w14:paraId="7EB86B05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4787DEA8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75AB86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2^22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41FB03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4778EE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256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F7304E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050544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0.224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6A7CEE1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0.037</w:t>
            </w:r>
          </w:p>
        </w:tc>
      </w:tr>
      <w:tr w:rsidR="00454497" w:rsidRPr="00454497" w14:paraId="13CFC1F2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03EEA47E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292B0B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2^22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654AD1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F41DA7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256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224E76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28C096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0.215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8710B6B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0.052</w:t>
            </w:r>
          </w:p>
        </w:tc>
      </w:tr>
      <w:tr w:rsidR="00454497" w:rsidRPr="00454497" w14:paraId="72A2AD9A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4500BA0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DDAC122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C2FFE2F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83719D5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256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4E6C22B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3B3B187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0.228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FAE73F0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0.089</w:t>
            </w:r>
          </w:p>
        </w:tc>
      </w:tr>
      <w:tr w:rsidR="00454497" w:rsidRPr="00454497" w14:paraId="47E79E15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65EAF0F8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DEVICE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2B3609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2^22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C4A5DF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1C5B78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512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EDC88E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33F81C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0.143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7C1FBD9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0.024</w:t>
            </w:r>
          </w:p>
        </w:tc>
      </w:tr>
      <w:tr w:rsidR="00454497" w:rsidRPr="00454497" w14:paraId="72789351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1BA854D6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CB5AFA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2^22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6DFC5D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7769EE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512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27A9BF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A7FFDE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0.138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D0FCEAD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0.025</w:t>
            </w:r>
          </w:p>
        </w:tc>
      </w:tr>
      <w:tr w:rsidR="00454497" w:rsidRPr="00454497" w14:paraId="0F025A8A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16B88DC7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23CECE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2^22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C18191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944B27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512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13E8D7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D8597E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0.202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FEE2B5D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0.064</w:t>
            </w:r>
          </w:p>
        </w:tc>
      </w:tr>
      <w:tr w:rsidR="00454497" w:rsidRPr="00454497" w14:paraId="423CCF0F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68582C1C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A10F0F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2^22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CB609B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45EFF3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512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132EB9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F422D6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0.400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3E924FD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0.037</w:t>
            </w:r>
          </w:p>
        </w:tc>
      </w:tr>
      <w:tr w:rsidR="00454497" w:rsidRPr="00454497" w14:paraId="188481E1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31E0416D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3AB750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2^22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971AD3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ED1BA7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512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4A779C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DB8060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0.230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AD8C182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0.052</w:t>
            </w:r>
          </w:p>
        </w:tc>
      </w:tr>
      <w:tr w:rsidR="00454497" w:rsidRPr="00454497" w14:paraId="7B2E9A60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E774CB6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1C6AFE5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E56AC80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E2468D7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512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5D6DEBD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F2BE24E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0.170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195CEE2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0.051</w:t>
            </w:r>
          </w:p>
        </w:tc>
      </w:tr>
      <w:tr w:rsidR="00454497" w:rsidRPr="00454497" w14:paraId="021B636F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45E552C1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DEVICE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A495F3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2^22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194AF8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5DCEB5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1024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CFBB97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5C4E6C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0.164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039526A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0.095</w:t>
            </w:r>
          </w:p>
        </w:tc>
      </w:tr>
      <w:tr w:rsidR="00454497" w:rsidRPr="00454497" w14:paraId="702E48E2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6FC25244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DAFCB6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2^22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1D7BDA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253AB4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1024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49E36E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A6DD35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0.169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28129D3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0.038</w:t>
            </w:r>
          </w:p>
        </w:tc>
      </w:tr>
      <w:tr w:rsidR="00454497" w:rsidRPr="00454497" w14:paraId="2C2DC66B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3AAF0003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A03AF2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2^22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02372C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0B63FB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1024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077B97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1CF672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0.247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0273BCB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0.079</w:t>
            </w:r>
          </w:p>
        </w:tc>
      </w:tr>
      <w:tr w:rsidR="00454497" w:rsidRPr="00454497" w14:paraId="315EEECF" w14:textId="77777777" w:rsidTr="008A7C5D">
        <w:trPr>
          <w:trHeight w:val="345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7321D175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6D667E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2^22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01ECAE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E1A142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1024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F436D7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E8DC74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0.247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C5E1BD8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0.089</w:t>
            </w:r>
          </w:p>
        </w:tc>
      </w:tr>
      <w:tr w:rsidR="00454497" w:rsidRPr="00454497" w14:paraId="25C67D38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21FC3DAA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D65AA7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2^22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60A5D8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C6F589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1024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C646BC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947C74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0.268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7774609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0.077</w:t>
            </w:r>
          </w:p>
        </w:tc>
      </w:tr>
      <w:tr w:rsidR="00454497" w:rsidRPr="00454497" w14:paraId="18CFBDF4" w14:textId="77777777" w:rsidTr="008A7C5D">
        <w:trPr>
          <w:trHeight w:val="345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ABE9ECA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DDE963C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2F363006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CDD20CF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1024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5A407BBD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6D7F9FE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0.264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69E7A89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0.136</w:t>
            </w:r>
          </w:p>
        </w:tc>
      </w:tr>
      <w:tr w:rsidR="00454497" w:rsidRPr="00454497" w14:paraId="07EC938C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74B6E77E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DEVICE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DBD346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2^24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44D9B4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60ADD9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64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FA4769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9237FF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0.628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27B1BF6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0.438</w:t>
            </w:r>
          </w:p>
        </w:tc>
      </w:tr>
      <w:tr w:rsidR="00454497" w:rsidRPr="00454497" w14:paraId="7F0CABC4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19E519E9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1FAE07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2^24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6406BB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62F2A6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64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03A56A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EDCEEB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0.661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627C711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0.432</w:t>
            </w:r>
          </w:p>
        </w:tc>
      </w:tr>
      <w:tr w:rsidR="00454497" w:rsidRPr="00454497" w14:paraId="77ECA108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2426812E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3688AA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2^24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25E27B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6E8B49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64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E23A12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DABA7A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1.272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530B06A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0.326</w:t>
            </w:r>
          </w:p>
        </w:tc>
      </w:tr>
      <w:tr w:rsidR="00454497" w:rsidRPr="00454497" w14:paraId="4E0CA354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4BEA9788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C41E57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2^24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CCB297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EC3388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64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81CFBC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0B2548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0.691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7A207A8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0.484</w:t>
            </w:r>
          </w:p>
        </w:tc>
      </w:tr>
      <w:tr w:rsidR="00454497" w:rsidRPr="00454497" w14:paraId="0D2DC44C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55E2AB8D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DC187C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2^24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A44C33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0C23D0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64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C68987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96C4E7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1.075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D0CBFFB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0.321</w:t>
            </w:r>
          </w:p>
        </w:tc>
      </w:tr>
      <w:tr w:rsidR="00454497" w:rsidRPr="00454497" w14:paraId="54B280B2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FD04F5B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581354A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2^24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8E652EB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707BE97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64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F2769B0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60E860A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0.665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6390647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0.432</w:t>
            </w:r>
          </w:p>
        </w:tc>
      </w:tr>
      <w:tr w:rsidR="00454497" w:rsidRPr="00454497" w14:paraId="349D0B27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5F0021A0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DEVICE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16E5B9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2^24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77A194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7E8D85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128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081097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71528F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0.56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07932C2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0.451</w:t>
            </w:r>
          </w:p>
        </w:tc>
      </w:tr>
      <w:tr w:rsidR="00454497" w:rsidRPr="00454497" w14:paraId="6107CF61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07C1A65F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183DC4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2^24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0644F8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90C3D8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128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B628F0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4D2F37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0.655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6193B62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0.433</w:t>
            </w:r>
          </w:p>
        </w:tc>
      </w:tr>
      <w:tr w:rsidR="00454497" w:rsidRPr="00454497" w14:paraId="1866C27C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03AB9F99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165E83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2^24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34AEB0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1E93BE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128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16B8F7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C2A682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0.741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77AADB4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0.426</w:t>
            </w:r>
          </w:p>
        </w:tc>
      </w:tr>
      <w:tr w:rsidR="00454497" w:rsidRPr="00454497" w14:paraId="3138777C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393FDEB2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4F2FB9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2^24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E6BCFA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EC8475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128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A25AD6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83B7E2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0.876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F322169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0.312</w:t>
            </w:r>
          </w:p>
        </w:tc>
      </w:tr>
      <w:tr w:rsidR="00454497" w:rsidRPr="00454497" w14:paraId="4F12651B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5E4CAEAE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D632DC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2^24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6A001B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92F204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128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5B2DA4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F2AA2C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0.692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777194D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0.373</w:t>
            </w:r>
          </w:p>
        </w:tc>
      </w:tr>
      <w:tr w:rsidR="00454497" w:rsidRPr="00454497" w14:paraId="6E1901C6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FBD9740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7602EF0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2^24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FF5B256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FC75E8A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128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E82B10C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6CED5D3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0.731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7EDEFE6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0.428</w:t>
            </w:r>
          </w:p>
        </w:tc>
      </w:tr>
      <w:tr w:rsidR="00454497" w:rsidRPr="00454497" w14:paraId="5A4AB807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5066041C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DEVICE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B897AF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2^24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A01BE4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5AFBD4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256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7BD379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6CB287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0.985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409E2B3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0.316</w:t>
            </w:r>
          </w:p>
        </w:tc>
      </w:tr>
      <w:tr w:rsidR="00454497" w:rsidRPr="00454497" w14:paraId="4497ACFA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7F82DDEC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88B0D3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2^24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F485DD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C048BF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256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B3C2F1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4A858C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1.469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AF21836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0.342</w:t>
            </w:r>
          </w:p>
        </w:tc>
      </w:tr>
      <w:tr w:rsidR="00454497" w:rsidRPr="00454497" w14:paraId="1CC09FBB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09D3D91A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3C6B9A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2^24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F8AC6A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FB4490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256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820B12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EFABAB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0.696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399C252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0.409</w:t>
            </w:r>
          </w:p>
        </w:tc>
      </w:tr>
      <w:tr w:rsidR="00454497" w:rsidRPr="00454497" w14:paraId="5ADCB4CC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24BC778A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42C238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2^24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21DD6C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385478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256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0D706F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9F4172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0.709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59E7433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0.377</w:t>
            </w:r>
          </w:p>
        </w:tc>
      </w:tr>
      <w:tr w:rsidR="00454497" w:rsidRPr="00454497" w14:paraId="3952DEFB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6010E214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BE0FA8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2^24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6B5335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63F46B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256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A48762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EAA4A1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0.692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BBA68C9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0.431</w:t>
            </w:r>
          </w:p>
        </w:tc>
      </w:tr>
      <w:tr w:rsidR="00454497" w:rsidRPr="00454497" w14:paraId="11D4D6D8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B4115AE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AE98D86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2^24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CE73B4C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DDAC8D9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256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D57F895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2E85E79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0.697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77D0279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0.436</w:t>
            </w:r>
          </w:p>
        </w:tc>
      </w:tr>
      <w:tr w:rsidR="00454497" w:rsidRPr="00454497" w14:paraId="765CA806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2D42CBC0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DEVICE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8F4FD3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2^24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F65200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B4D00B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512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9E348D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52D71F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0.611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6138831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0.42</w:t>
            </w:r>
          </w:p>
        </w:tc>
      </w:tr>
      <w:tr w:rsidR="00454497" w:rsidRPr="00454497" w14:paraId="01C39E10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5BA6E16B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22ADCC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2^24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72427A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6D1438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512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AD7046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B915A7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0.649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5809AE9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0.447</w:t>
            </w:r>
          </w:p>
        </w:tc>
      </w:tr>
      <w:tr w:rsidR="00454497" w:rsidRPr="00454497" w14:paraId="6D8AC297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48936EE1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1187E1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2^24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96A0EC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A863F1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512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0EBEBC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B81641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1.240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B3A7AED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0.396</w:t>
            </w:r>
          </w:p>
        </w:tc>
      </w:tr>
      <w:tr w:rsidR="00454497" w:rsidRPr="00454497" w14:paraId="0D9D5F75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7F581BA7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29DF29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2^24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630DB9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12465A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512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21C3DD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63AE9A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0.683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F2E486D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0.314</w:t>
            </w:r>
          </w:p>
        </w:tc>
      </w:tr>
      <w:tr w:rsidR="00454497" w:rsidRPr="00454497" w14:paraId="52CFB81F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6963C785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EA261D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2^24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C4F67C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30C59D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512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1A1EAF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17E2C8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1.179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D64103D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0.307</w:t>
            </w:r>
          </w:p>
        </w:tc>
      </w:tr>
      <w:tr w:rsidR="00454497" w:rsidRPr="00454497" w14:paraId="2C953576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5D74D70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FC282CD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2^24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420C664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867D4F4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512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2615A54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BD2F925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1.395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7ACD5DD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0.308</w:t>
            </w:r>
          </w:p>
        </w:tc>
      </w:tr>
      <w:tr w:rsidR="00454497" w:rsidRPr="00454497" w14:paraId="413C3695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7330AFDA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DEVICE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D7430B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2^24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33D8C9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105E0C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1024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F4FA0E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29C320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1.109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E2F8CE0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0.357</w:t>
            </w:r>
          </w:p>
        </w:tc>
      </w:tr>
      <w:tr w:rsidR="00454497" w:rsidRPr="00454497" w14:paraId="1B99AEE6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3E06B75D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B53E55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2^24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250AAA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16CFB0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1024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2A41B2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270A54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0.688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0C408FE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0.357</w:t>
            </w:r>
          </w:p>
        </w:tc>
      </w:tr>
      <w:tr w:rsidR="00454497" w:rsidRPr="00454497" w14:paraId="132B69BE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71D770FD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168607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2^24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20BEF2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49FBE4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1024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513997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1B0EBB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0.748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410CA3E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0.321</w:t>
            </w:r>
          </w:p>
        </w:tc>
      </w:tr>
      <w:tr w:rsidR="00454497" w:rsidRPr="00454497" w14:paraId="5481B603" w14:textId="77777777" w:rsidTr="008A7C5D">
        <w:trPr>
          <w:trHeight w:val="345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038460DD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84B2AA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2^24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C6D5F5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0B0CAC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1024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F1CED7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98FC54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0.759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D14DD7B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0.38</w:t>
            </w:r>
          </w:p>
        </w:tc>
      </w:tr>
      <w:tr w:rsidR="00454497" w:rsidRPr="00454497" w14:paraId="26C49AD4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0F307486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F2ED94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2^24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9129C0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FB5C33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1024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0D0C3B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9B2F5D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0.812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E74ED69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0.435</w:t>
            </w:r>
          </w:p>
        </w:tc>
      </w:tr>
      <w:tr w:rsidR="00454497" w:rsidRPr="00454497" w14:paraId="71A6632E" w14:textId="77777777" w:rsidTr="008A7C5D">
        <w:trPr>
          <w:trHeight w:val="345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5F748E01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lastRenderedPageBreak/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1578B826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2^24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533D3FFA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6FCC402B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1024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9C6B679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2752F562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0.773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9C77A2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0.447</w:t>
            </w:r>
          </w:p>
        </w:tc>
      </w:tr>
      <w:tr w:rsidR="00454497" w:rsidRPr="00454497" w14:paraId="0F040AD6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1737DA0B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DEVICE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B49510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2^26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C76214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0A55E2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64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8D96EB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E38AB7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2.481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74D640D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1.468</w:t>
            </w:r>
          </w:p>
        </w:tc>
      </w:tr>
      <w:tr w:rsidR="00454497" w:rsidRPr="00454497" w14:paraId="03F34D7E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29206B7E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C879A5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2^26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EF839D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98DB40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64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200F72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FD8984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2.551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B916598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1.426</w:t>
            </w:r>
          </w:p>
        </w:tc>
      </w:tr>
      <w:tr w:rsidR="00454497" w:rsidRPr="00454497" w14:paraId="41624631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27F08303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DED252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2^26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377187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0B046F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64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B5FF9A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1B724B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3.065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EFC5554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1.463</w:t>
            </w:r>
          </w:p>
        </w:tc>
      </w:tr>
      <w:tr w:rsidR="00454497" w:rsidRPr="00454497" w14:paraId="6D489926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722BAC00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7272EA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2^26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AF38AD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1E0B22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64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9DD95D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A89F99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2.550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EFF901E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1.539</w:t>
            </w:r>
          </w:p>
        </w:tc>
      </w:tr>
      <w:tr w:rsidR="00454497" w:rsidRPr="00454497" w14:paraId="31CC75DA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1528473C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418929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2^26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37C4DB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87F308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64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833BEB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9E812F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3.272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2CEC79B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1.515</w:t>
            </w:r>
          </w:p>
        </w:tc>
      </w:tr>
      <w:tr w:rsidR="00454497" w:rsidRPr="00454497" w14:paraId="3404A824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BD1FF4B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23BA495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525B4C9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2952F86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64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04D23D7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A64A1C1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3.244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19E613A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1.421</w:t>
            </w:r>
          </w:p>
        </w:tc>
      </w:tr>
      <w:tr w:rsidR="00454497" w:rsidRPr="00454497" w14:paraId="42C4B198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31B33E27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DEVICE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6431AD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2^26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D29153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1E0CA5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128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D7FA91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B48AC8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4.174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33CE908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1.532</w:t>
            </w:r>
          </w:p>
        </w:tc>
      </w:tr>
      <w:tr w:rsidR="00454497" w:rsidRPr="00454497" w14:paraId="2AA698B0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0EDDFE52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724B0E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2^26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B64BED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8B960B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128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0800C1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11E75E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3.226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DE5F9A1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1.466</w:t>
            </w:r>
          </w:p>
        </w:tc>
      </w:tr>
      <w:tr w:rsidR="00454497" w:rsidRPr="00454497" w14:paraId="6238D593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543C73E0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362D58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2^26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76620E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9CB22A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128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6BD17F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50BF9F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3.689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8D3D901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1.419</w:t>
            </w:r>
          </w:p>
        </w:tc>
      </w:tr>
      <w:tr w:rsidR="00454497" w:rsidRPr="00454497" w14:paraId="7AD7A101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39665CEB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076828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2^26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3396A1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267EFE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128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E2D4AE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05DB2D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3.717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7B5F728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1.506</w:t>
            </w:r>
          </w:p>
        </w:tc>
      </w:tr>
      <w:tr w:rsidR="00454497" w:rsidRPr="00454497" w14:paraId="26554A94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3D489DA6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D4AD91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2^26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13595B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57F569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128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6EB901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BC1882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3.689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604EF19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1.487</w:t>
            </w:r>
          </w:p>
        </w:tc>
      </w:tr>
      <w:tr w:rsidR="00454497" w:rsidRPr="00454497" w14:paraId="63043E42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11AE7F5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04173D3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A054CFB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866FF3E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128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25AC0FF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EAAB772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3.429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64C9531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1.447</w:t>
            </w:r>
          </w:p>
        </w:tc>
      </w:tr>
      <w:tr w:rsidR="00454497" w:rsidRPr="00454497" w14:paraId="111944C3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34D5526D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DEVICE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C80160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2^26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E9C1A6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B6EE39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256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DDD05C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8F101F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2.846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26A3FAB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1.441</w:t>
            </w:r>
          </w:p>
        </w:tc>
      </w:tr>
      <w:tr w:rsidR="00454497" w:rsidRPr="00454497" w14:paraId="6B8E58F6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116FA4D0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128D58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2^26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C50AE8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40715A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256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49590C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E9E28B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2.609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DA4EFBF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1.394</w:t>
            </w:r>
          </w:p>
        </w:tc>
      </w:tr>
      <w:tr w:rsidR="00454497" w:rsidRPr="00454497" w14:paraId="1CD8AB9D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4EF7C8D5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E069C6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2^26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4694F7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CD9EE0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256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54B45F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984E72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2.879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9062C28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1.399</w:t>
            </w:r>
          </w:p>
        </w:tc>
      </w:tr>
      <w:tr w:rsidR="00454497" w:rsidRPr="00454497" w14:paraId="72C6DDCD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3F3C588A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1D69F2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2^26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762B27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624085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256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5227D9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CFA1A6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3.148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67933DA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1.452</w:t>
            </w:r>
          </w:p>
        </w:tc>
      </w:tr>
      <w:tr w:rsidR="00454497" w:rsidRPr="00454497" w14:paraId="1BFD252F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5237F6BC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016E7A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2^26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F81289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EC1844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256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6BC457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581D10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2.596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45FD862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1.413</w:t>
            </w:r>
          </w:p>
        </w:tc>
      </w:tr>
      <w:tr w:rsidR="00454497" w:rsidRPr="00454497" w14:paraId="15C1320F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9884008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B0D6971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C92FB87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DC83DF7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256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5FDF0FE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A1305F6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2.583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6D85EFE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1.431</w:t>
            </w:r>
          </w:p>
        </w:tc>
      </w:tr>
      <w:tr w:rsidR="00454497" w:rsidRPr="00454497" w14:paraId="3B860128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2FAA1FA0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DEVICE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8BFD1E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2^26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7A2006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2B3B88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512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979079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8E310B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2.905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CFC70F3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1.518</w:t>
            </w:r>
          </w:p>
        </w:tc>
      </w:tr>
      <w:tr w:rsidR="00454497" w:rsidRPr="00454497" w14:paraId="0E9AD213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1EE71E12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795768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2^26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1AF379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FB0F66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512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8A7681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F0E58D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3.008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5A323A1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1.433</w:t>
            </w:r>
          </w:p>
        </w:tc>
      </w:tr>
      <w:tr w:rsidR="00454497" w:rsidRPr="00454497" w14:paraId="0BC12FB9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6479DCAC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138E0C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2^26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3D3ADA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078487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512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7405E2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129CF2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2.548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91BD4D9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1.45</w:t>
            </w:r>
          </w:p>
        </w:tc>
      </w:tr>
      <w:tr w:rsidR="00454497" w:rsidRPr="00454497" w14:paraId="68F48C12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0D508A1A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CEBC45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2^26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197F14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2CFE34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512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20E5DC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1F0203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2.614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E9D05CD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1.437</w:t>
            </w:r>
          </w:p>
        </w:tc>
      </w:tr>
      <w:tr w:rsidR="00454497" w:rsidRPr="00454497" w14:paraId="6AD0B8AD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08AE7F76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5C7B14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2^26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EA845B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E48BF2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512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D9AA8B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7051FE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2.548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506394A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1.447</w:t>
            </w:r>
          </w:p>
        </w:tc>
      </w:tr>
      <w:tr w:rsidR="00454497" w:rsidRPr="00454497" w14:paraId="4AD9EFB8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449BB28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B9DE68A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3A22362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E344C21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512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7596CA0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CA8F96A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3.445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9750F54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1.476</w:t>
            </w:r>
          </w:p>
        </w:tc>
      </w:tr>
      <w:tr w:rsidR="00454497" w:rsidRPr="00454497" w14:paraId="230E5C8A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25CE3665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DEVICE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097E48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2^26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3E75D5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3B58F3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1024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D043AE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C16F82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2.747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FDFAD75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1.464</w:t>
            </w:r>
          </w:p>
        </w:tc>
      </w:tr>
      <w:tr w:rsidR="00454497" w:rsidRPr="00454497" w14:paraId="6E69FF34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7900D759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525A88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2^26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67EE25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27DA02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1024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E34D07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0ED844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3.127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68B708F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1.473</w:t>
            </w:r>
          </w:p>
        </w:tc>
      </w:tr>
      <w:tr w:rsidR="00454497" w:rsidRPr="00454497" w14:paraId="1263EB83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73706540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E92FBA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2^26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D8C691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4673E8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1024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D94CD9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65D1D5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3.973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12FD0A4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1.516</w:t>
            </w:r>
          </w:p>
        </w:tc>
      </w:tr>
      <w:tr w:rsidR="00454497" w:rsidRPr="00454497" w14:paraId="2D37E30A" w14:textId="77777777" w:rsidTr="008A7C5D">
        <w:trPr>
          <w:trHeight w:val="345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1E4EC274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86A904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2^26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0EE63B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A32EDE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1024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49AE6D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B552C8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2.587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C358B8F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1.565</w:t>
            </w:r>
          </w:p>
        </w:tc>
      </w:tr>
      <w:tr w:rsidR="00454497" w:rsidRPr="00454497" w14:paraId="4F280D23" w14:textId="77777777" w:rsidTr="008A7C5D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540DB44C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CAB442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2^26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7209FC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F609B9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1024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DFDDBE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4A8C46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3.539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EF459DC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1.578</w:t>
            </w:r>
          </w:p>
        </w:tc>
      </w:tr>
      <w:tr w:rsidR="00454497" w:rsidRPr="00454497" w14:paraId="24FBFE69" w14:textId="77777777" w:rsidTr="008A7C5D">
        <w:trPr>
          <w:trHeight w:val="345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E8CC4BE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9647C60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6F04300F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EB4B0B4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1024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4EBA99B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1FD66C56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3.77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06EE98" w14:textId="77777777" w:rsidR="00454497" w:rsidRPr="00454497" w:rsidRDefault="00454497" w:rsidP="0045449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54497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1.571</w:t>
            </w:r>
          </w:p>
        </w:tc>
      </w:tr>
    </w:tbl>
    <w:p w14:paraId="5E44948A" w14:textId="61A5AAF3" w:rsidR="009709E3" w:rsidRDefault="009709E3" w:rsidP="009709E3">
      <w:pPr>
        <w:jc w:val="center"/>
        <w:rPr>
          <w:rFonts w:hint="eastAsia"/>
        </w:rPr>
      </w:pPr>
      <w:r>
        <w:rPr>
          <w:rFonts w:hint="eastAsia"/>
        </w:rPr>
        <w:t xml:space="preserve">&lt;표 </w:t>
      </w:r>
      <w:r>
        <w:rPr>
          <w:rFonts w:hint="eastAsia"/>
        </w:rPr>
        <w:t>2</w:t>
      </w:r>
      <w:r>
        <w:rPr>
          <w:rFonts w:hint="eastAsia"/>
        </w:rPr>
        <w:t xml:space="preserve"> : </w:t>
      </w:r>
      <w:r w:rsidR="00035299">
        <w:rPr>
          <w:rFonts w:hint="eastAsia"/>
        </w:rPr>
        <w:t>[</w:t>
      </w:r>
      <w:r w:rsidR="00E34B17">
        <w:rPr>
          <w:rFonts w:hint="eastAsia"/>
        </w:rPr>
        <w:t>방법 1</w:t>
      </w:r>
      <w:r w:rsidR="00035299">
        <w:rPr>
          <w:rFonts w:hint="eastAsia"/>
        </w:rPr>
        <w:t>]</w:t>
      </w:r>
      <w:r w:rsidR="00E34B17">
        <w:rPr>
          <w:rFonts w:hint="eastAsia"/>
        </w:rPr>
        <w:t xml:space="preserve"> </w:t>
      </w:r>
      <w:r>
        <w:rPr>
          <w:rFonts w:hint="eastAsia"/>
        </w:rPr>
        <w:t xml:space="preserve">1D Gaussain Filtering </w:t>
      </w:r>
      <w:r>
        <w:rPr>
          <w:rFonts w:hint="eastAsia"/>
        </w:rPr>
        <w:t>Device</w:t>
      </w:r>
      <w:r>
        <w:rPr>
          <w:rFonts w:hint="eastAsia"/>
        </w:rPr>
        <w:t xml:space="preserve"> 수행 시간&gt;</w:t>
      </w:r>
    </w:p>
    <w:p w14:paraId="51FC9096" w14:textId="77777777" w:rsidR="00454497" w:rsidRDefault="00454497"/>
    <w:p w14:paraId="085696DB" w14:textId="77777777" w:rsidR="00867F84" w:rsidRDefault="00867F84">
      <w:r>
        <w:br w:type="page"/>
      </w:r>
    </w:p>
    <w:tbl>
      <w:tblPr>
        <w:tblW w:w="10100" w:type="dxa"/>
        <w:jc w:val="center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80"/>
        <w:gridCol w:w="1780"/>
        <w:gridCol w:w="1340"/>
        <w:gridCol w:w="2300"/>
        <w:gridCol w:w="1340"/>
        <w:gridCol w:w="1180"/>
        <w:gridCol w:w="1080"/>
      </w:tblGrid>
      <w:tr w:rsidR="00DE2792" w:rsidRPr="00DE2792" w14:paraId="60958B66" w14:textId="77777777" w:rsidTr="00DE2792">
        <w:trPr>
          <w:trHeight w:val="990"/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1FC83DE3" w14:textId="3A73D246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lastRenderedPageBreak/>
              <w:t>방법2</w:t>
            </w: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br/>
              <w:t>(DEVICE)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FFAFDDC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입력 영상 크기</w:t>
            </w: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br/>
              <w:t>NUMBER OF ELEMENTS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AE9DD4E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필터 너비</w:t>
            </w: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br/>
              <w:t>kernel_width</w:t>
            </w:r>
          </w:p>
        </w:tc>
        <w:tc>
          <w:tcPr>
            <w:tcW w:w="230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8DBC0E5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Thread block 크기</w:t>
            </w: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br/>
              <w:t>THREADS_PER_BLOCK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183D693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GRID</w:t>
            </w: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br/>
              <w:t>REDUCTION</w:t>
            </w: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br/>
              <w:t>FACTOR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9CBA6E3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Time</w:t>
            </w: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br/>
              <w:t>(ms)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34CE1201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Avg Time</w:t>
            </w: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br/>
              <w:t>(ms)</w:t>
            </w:r>
          </w:p>
        </w:tc>
      </w:tr>
      <w:tr w:rsidR="00DE2792" w:rsidRPr="00DE2792" w14:paraId="3694EBE5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6411BC7E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DEVICE</w:t>
            </w:r>
          </w:p>
        </w:tc>
        <w:tc>
          <w:tcPr>
            <w:tcW w:w="178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7911F5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2^20</w:t>
            </w:r>
          </w:p>
        </w:tc>
        <w:tc>
          <w:tcPr>
            <w:tcW w:w="134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B291DD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92850E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64</w:t>
            </w:r>
          </w:p>
        </w:tc>
        <w:tc>
          <w:tcPr>
            <w:tcW w:w="134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0745A6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8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07C9CC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0.083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AD55E72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0.017</w:t>
            </w:r>
          </w:p>
        </w:tc>
      </w:tr>
      <w:tr w:rsidR="00DE2792" w:rsidRPr="00DE2792" w14:paraId="460579E7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0A2A77AD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3DE644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2^20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B77DF1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676C14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64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AA19D3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AD9656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0.149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56D1D30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0.016</w:t>
            </w:r>
          </w:p>
        </w:tc>
      </w:tr>
      <w:tr w:rsidR="00DE2792" w:rsidRPr="00DE2792" w14:paraId="529BF43D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5B2266FC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D5CA1B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2^20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B7519E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C2CBC7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64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105FAC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32FCCF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0.085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E197B4D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0.016</w:t>
            </w:r>
          </w:p>
        </w:tc>
      </w:tr>
      <w:tr w:rsidR="00DE2792" w:rsidRPr="00DE2792" w14:paraId="7853DBB8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3F5BC00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53A1ECC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1BC46EF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EFA1BF7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64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C0F7DBE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9579F8A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0.153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1904FD7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0.042</w:t>
            </w:r>
          </w:p>
        </w:tc>
      </w:tr>
      <w:tr w:rsidR="00DE2792" w:rsidRPr="00DE2792" w14:paraId="73823377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212245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2C97CB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C821B6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C20A3A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0F1503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A5C192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FFE1B3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DE2792" w:rsidRPr="00DE2792" w14:paraId="1C256363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FD5936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545118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B7F5D0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5DFC35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A180AE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D25DC4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63F7C7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DE2792" w:rsidRPr="00DE2792" w14:paraId="68FFFAF1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61629B7D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DEVICE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F3F20A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2^20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992521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321F03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128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DC5628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E232D7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0.09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DC566A8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0.049</w:t>
            </w:r>
          </w:p>
        </w:tc>
      </w:tr>
      <w:tr w:rsidR="00DE2792" w:rsidRPr="00DE2792" w14:paraId="5DAC769F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3F4AED6E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8374CC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2^20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2475CD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C7FC15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128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1E9DD4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998C95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0.093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0B2FD4E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0.016</w:t>
            </w:r>
          </w:p>
        </w:tc>
      </w:tr>
      <w:tr w:rsidR="00DE2792" w:rsidRPr="00DE2792" w14:paraId="3706564C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3C4F9112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7D3B2D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2^20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540CCF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7C2468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128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8DA75C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5A5EBF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0.092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8F195A3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0.017</w:t>
            </w:r>
          </w:p>
        </w:tc>
      </w:tr>
      <w:tr w:rsidR="00DE2792" w:rsidRPr="00DE2792" w14:paraId="41BB4725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9297169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5F08DC8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87BF3D1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64581AD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128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38CA124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50EAD03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0.086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F0FF1C8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0.016</w:t>
            </w:r>
          </w:p>
        </w:tc>
      </w:tr>
      <w:tr w:rsidR="00DE2792" w:rsidRPr="00DE2792" w14:paraId="7B7CBD73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A526D7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CFDC21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3C7F2E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E7F375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73C811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CEF19D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181225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DE2792" w:rsidRPr="00DE2792" w14:paraId="5C50033B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7CE4D4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638331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ACB11C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1375DC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9D5370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96B359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6B37FE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DE2792" w:rsidRPr="00DE2792" w14:paraId="7FCD8676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0498E74C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DEVICE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EE018F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2^20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BEB891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BB88FC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256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83247B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1B631E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0.092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4B646F9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0.016</w:t>
            </w:r>
          </w:p>
        </w:tc>
      </w:tr>
      <w:tr w:rsidR="00DE2792" w:rsidRPr="00DE2792" w14:paraId="4A32589E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0AAC4C10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EECA92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2^20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DE04D3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6BFEEC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256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1F8FB5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D8E2C6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0.155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F80C5D5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0.068</w:t>
            </w:r>
          </w:p>
        </w:tc>
      </w:tr>
      <w:tr w:rsidR="00DE2792" w:rsidRPr="00DE2792" w14:paraId="3A13CAF5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087E6FE2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96D357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2^20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36B12F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382639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256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1F43DA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7AF8CF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0.154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EA7E547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0.016</w:t>
            </w:r>
          </w:p>
        </w:tc>
      </w:tr>
      <w:tr w:rsidR="00DE2792" w:rsidRPr="00DE2792" w14:paraId="285144D0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45DDDB7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00F7E9C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D790B4D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7B360A4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256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78F3AFC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CD6B35C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0.092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3AB93C8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0.017</w:t>
            </w:r>
          </w:p>
        </w:tc>
      </w:tr>
      <w:tr w:rsidR="00DE2792" w:rsidRPr="00DE2792" w14:paraId="7CDC0AA8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C99B48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56EA14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5EE1B2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056119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6AEA73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B12D0C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19F516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DE2792" w:rsidRPr="00DE2792" w14:paraId="2FBFB0FF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91BBAE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D9C460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4F5942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2036A3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DCAFC8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5057B5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41AE11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DE2792" w:rsidRPr="00DE2792" w14:paraId="002E9A56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67F5F2E9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DEVICE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74D166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2^20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922074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F3D948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512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E38284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12AFE2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0.089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4F25834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0.017</w:t>
            </w:r>
          </w:p>
        </w:tc>
      </w:tr>
      <w:tr w:rsidR="00DE2792" w:rsidRPr="00DE2792" w14:paraId="324037A7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16E387BF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DB6E33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2^20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1F6B22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5DC3C8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512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2C8D9F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41EEEC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0.153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6778544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0.017</w:t>
            </w:r>
          </w:p>
        </w:tc>
      </w:tr>
      <w:tr w:rsidR="00DE2792" w:rsidRPr="00DE2792" w14:paraId="6EE37D0C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64A3D31D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E6EA61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2^20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BA8C30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A0FE81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512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507860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26C8B9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0.152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EEF56D8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0.016</w:t>
            </w:r>
          </w:p>
        </w:tc>
      </w:tr>
      <w:tr w:rsidR="00DE2792" w:rsidRPr="00DE2792" w14:paraId="5EA0076C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8413ACF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979DE01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346BF28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C201F7F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512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7652D4D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F878524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0.165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D0B8953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0.027</w:t>
            </w:r>
          </w:p>
        </w:tc>
      </w:tr>
      <w:tr w:rsidR="00DE2792" w:rsidRPr="00DE2792" w14:paraId="5FA2AFF4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49A502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4C1158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425215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53C5DF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DAD87A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AF7958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CEE137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DE2792" w:rsidRPr="00DE2792" w14:paraId="57E26ADE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450D96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272D8E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0B5004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098278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DF0757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2974F7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78F1D6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DE2792" w:rsidRPr="00DE2792" w14:paraId="559B0D21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242AB578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DEVICE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8088E0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2^20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0FA967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E2BED2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1024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BF2F12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7D8288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0.098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2056FB3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0.02</w:t>
            </w:r>
          </w:p>
        </w:tc>
      </w:tr>
      <w:tr w:rsidR="00DE2792" w:rsidRPr="00DE2792" w14:paraId="4172B8A0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3853826E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BF8ED3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2^20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D71ED4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C66D54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1024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5CFFD7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CFAA27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0.518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ABF8C36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0.027</w:t>
            </w:r>
          </w:p>
        </w:tc>
      </w:tr>
      <w:tr w:rsidR="00DE2792" w:rsidRPr="00DE2792" w14:paraId="18670715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6921B720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7B4122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2^20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7E8E85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2E3DA2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1024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FF6E54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387DBC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0.197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A3C5A75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0.019</w:t>
            </w:r>
          </w:p>
        </w:tc>
      </w:tr>
      <w:tr w:rsidR="00DE2792" w:rsidRPr="00DE2792" w14:paraId="28FE8DF6" w14:textId="77777777" w:rsidTr="00DE2792">
        <w:trPr>
          <w:trHeight w:val="345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3877C88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FC14752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4D9ED6D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67766A3A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1024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4D6282F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66D0693D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0.079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624504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0.019</w:t>
            </w:r>
          </w:p>
        </w:tc>
      </w:tr>
      <w:tr w:rsidR="00DE2792" w:rsidRPr="00DE2792" w14:paraId="4F9E0B96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98D23C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C626A8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C5D339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450388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A5395F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96B77E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0A4FA4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DE2792" w:rsidRPr="00DE2792" w14:paraId="798F26D3" w14:textId="77777777" w:rsidTr="00DE2792">
        <w:trPr>
          <w:trHeight w:val="345"/>
          <w:jc w:val="center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2F5E7E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490249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E95D66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B0D258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824DF7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F5C7F5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04E9EF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DE2792" w:rsidRPr="00DE2792" w14:paraId="31CCD6AD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03D164EB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DEVICE</w:t>
            </w:r>
          </w:p>
        </w:tc>
        <w:tc>
          <w:tcPr>
            <w:tcW w:w="178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192D04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2^22</w:t>
            </w:r>
          </w:p>
        </w:tc>
        <w:tc>
          <w:tcPr>
            <w:tcW w:w="134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E0BB49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7DA847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64</w:t>
            </w:r>
          </w:p>
        </w:tc>
        <w:tc>
          <w:tcPr>
            <w:tcW w:w="134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AD6D94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8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51B309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0.289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74E4C2B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0.105</w:t>
            </w:r>
          </w:p>
        </w:tc>
      </w:tr>
      <w:tr w:rsidR="00DE2792" w:rsidRPr="00DE2792" w14:paraId="13F0D2ED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1A548883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05BF04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2^22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7DC37C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C14D61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64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C25A34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0B602C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0.155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E754550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0.185</w:t>
            </w:r>
          </w:p>
        </w:tc>
      </w:tr>
      <w:tr w:rsidR="00DE2792" w:rsidRPr="00DE2792" w14:paraId="2EEB2D50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18D87ECE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855ADC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2^22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FB8256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C403F8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64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D91C0E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16328E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0.219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D9E59E3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0.049</w:t>
            </w:r>
          </w:p>
        </w:tc>
      </w:tr>
      <w:tr w:rsidR="00DE2792" w:rsidRPr="00DE2792" w14:paraId="0E5608A8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F36135B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89153DD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A4B1BE6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E7A45DB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64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3D6D3B4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3845E82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0.247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82A6AF4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0.048</w:t>
            </w:r>
          </w:p>
        </w:tc>
      </w:tr>
      <w:tr w:rsidR="00DE2792" w:rsidRPr="00DE2792" w14:paraId="0F26E095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96CBCF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156F35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582822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087F0F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FF5312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228D50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94239C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DE2792" w:rsidRPr="00DE2792" w14:paraId="22DA3173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825D7D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496870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387D55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2D0E42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88AE6C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986B21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52C19C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DE2792" w:rsidRPr="00DE2792" w14:paraId="04655485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27A7CFF6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DEVICE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E1D945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2^22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592227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801633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128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E068D0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21B594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0.335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03FA337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0.106</w:t>
            </w:r>
          </w:p>
        </w:tc>
      </w:tr>
      <w:tr w:rsidR="00DE2792" w:rsidRPr="00DE2792" w14:paraId="3CD8BF21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3E681622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25E973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2^22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79A51C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C0162F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128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20024F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05667E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0.221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D39C8CA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0.08</w:t>
            </w:r>
          </w:p>
        </w:tc>
      </w:tr>
      <w:tr w:rsidR="00DE2792" w:rsidRPr="00DE2792" w14:paraId="7D18351A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62293558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F0616F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2^22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D6D1D0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3C0762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128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F406E1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B8BC22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0.189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0162863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0.171</w:t>
            </w:r>
          </w:p>
        </w:tc>
      </w:tr>
      <w:tr w:rsidR="00DE2792" w:rsidRPr="00DE2792" w14:paraId="6B12DCB7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4BA302A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5D68FB4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353BB10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E3C4A61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128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9FE1E7E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4E4848A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0.224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DBD87E2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0.053</w:t>
            </w:r>
          </w:p>
        </w:tc>
      </w:tr>
      <w:tr w:rsidR="00DE2792" w:rsidRPr="00DE2792" w14:paraId="14613DBA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AA3CCF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EBB36F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4F61D1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688D7A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087994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2D110F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F454AE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DE2792" w:rsidRPr="00DE2792" w14:paraId="26A7F217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89C9FB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1691FA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EAFDF5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1D8D8D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CC2321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6C78B7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5FC225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DE2792" w:rsidRPr="00DE2792" w14:paraId="1D203FF7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13FF1E5F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lastRenderedPageBreak/>
              <w:t>DEVICE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3CD6F6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2^22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0F7AE6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EABA1A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256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F2242D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62BD0B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0.213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7FB4204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0.076</w:t>
            </w:r>
          </w:p>
        </w:tc>
      </w:tr>
      <w:tr w:rsidR="00DE2792" w:rsidRPr="00DE2792" w14:paraId="1C2EB4E9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79429628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877BEA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2^22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A96B65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89BBB0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256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F2190A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B78720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0.233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3C79F16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0.05</w:t>
            </w:r>
          </w:p>
        </w:tc>
      </w:tr>
      <w:tr w:rsidR="00DE2792" w:rsidRPr="00DE2792" w14:paraId="0F7F0023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46DEFEAC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DCF6E1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2^22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F8133D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0714F5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256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BBAFFA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5AF3C4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0.232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B46A042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0.049</w:t>
            </w:r>
          </w:p>
        </w:tc>
      </w:tr>
      <w:tr w:rsidR="00DE2792" w:rsidRPr="00DE2792" w14:paraId="742ED315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634F172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81F54C5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503BF71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BD41C87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256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3575603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88B8B62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0.21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C6EDD5B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0.067</w:t>
            </w:r>
          </w:p>
        </w:tc>
      </w:tr>
      <w:tr w:rsidR="00DE2792" w:rsidRPr="00DE2792" w14:paraId="236A9371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64C38A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AE692A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05368B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0A3483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8D3A09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F8712C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1A48DF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DE2792" w:rsidRPr="00DE2792" w14:paraId="569CCD41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A7166A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13BB79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0BD811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6CC61D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F91A61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75DEE6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F4C0FE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DE2792" w:rsidRPr="00DE2792" w14:paraId="5F6037D8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587B0F8D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DEVICE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10855E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2^22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D92545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776B70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512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6150F9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6C3D84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0.346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480E1B9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0.12</w:t>
            </w:r>
          </w:p>
        </w:tc>
      </w:tr>
      <w:tr w:rsidR="00DE2792" w:rsidRPr="00DE2792" w14:paraId="38230B04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094B37CF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A8A79D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2^22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32FA57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BAC050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512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707555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522788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0.157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2C34461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0.049</w:t>
            </w:r>
          </w:p>
        </w:tc>
      </w:tr>
      <w:tr w:rsidR="00DE2792" w:rsidRPr="00DE2792" w14:paraId="771CA28D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336A60C3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0ED72F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2^22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61DE59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9BBF9E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512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12EE95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57B055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0.24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2147D6D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0.048</w:t>
            </w:r>
          </w:p>
        </w:tc>
      </w:tr>
      <w:tr w:rsidR="00DE2792" w:rsidRPr="00DE2792" w14:paraId="5AA711B9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094E0E7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A84C421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264E109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319CED8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512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020ED43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A3B1767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0.216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7FDB21E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0.076</w:t>
            </w:r>
          </w:p>
        </w:tc>
      </w:tr>
      <w:tr w:rsidR="00DE2792" w:rsidRPr="00DE2792" w14:paraId="740193AA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5FC48A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03D646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4003BD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DC27FF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F766A2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293E94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52728F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DE2792" w:rsidRPr="00DE2792" w14:paraId="1CDD6CB8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8AD80A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8EFE6E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C3931C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EF6826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7B3E83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1A1715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F46542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DE2792" w:rsidRPr="00DE2792" w14:paraId="5EB3EE6E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75A09D37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DEVICE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BC4709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2^22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FDE815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BD2FDD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1024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E22102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18F689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0.208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FB6B113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0.067</w:t>
            </w:r>
          </w:p>
        </w:tc>
      </w:tr>
      <w:tr w:rsidR="00DE2792" w:rsidRPr="00DE2792" w14:paraId="4C474F5C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37CEEB92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301250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2^22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3B4B7A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CB3495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1024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ACE083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2DFE1E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0.289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C7AC0E8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0.057</w:t>
            </w:r>
          </w:p>
        </w:tc>
      </w:tr>
      <w:tr w:rsidR="00DE2792" w:rsidRPr="00DE2792" w14:paraId="58A147D2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66BC5669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4BD9C0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2^22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ED9244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10E351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1024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ED5F24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678AD7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0.232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5466518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0.053</w:t>
            </w:r>
          </w:p>
        </w:tc>
      </w:tr>
      <w:tr w:rsidR="00DE2792" w:rsidRPr="00DE2792" w14:paraId="3B49134A" w14:textId="77777777" w:rsidTr="00DE2792">
        <w:trPr>
          <w:trHeight w:val="345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E4D3807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36B3E3C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43F4788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AA80E09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1024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1C2F631C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60F9FC1E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0.168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49E7A8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0.076</w:t>
            </w:r>
          </w:p>
        </w:tc>
      </w:tr>
      <w:tr w:rsidR="00DE2792" w:rsidRPr="00DE2792" w14:paraId="217C0900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75D013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BC7312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975147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160589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DF0C3E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E59E8F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00C46A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DE2792" w:rsidRPr="00DE2792" w14:paraId="351C57E2" w14:textId="77777777" w:rsidTr="00DE2792">
        <w:trPr>
          <w:trHeight w:val="345"/>
          <w:jc w:val="center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720D75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7B0DC7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CC880C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8C1EC1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84CF9E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1DC3C2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EB9768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DE2792" w:rsidRPr="00DE2792" w14:paraId="44F173E0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1B64508C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DEVICE</w:t>
            </w:r>
          </w:p>
        </w:tc>
        <w:tc>
          <w:tcPr>
            <w:tcW w:w="178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72BD5C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2^24</w:t>
            </w:r>
          </w:p>
        </w:tc>
        <w:tc>
          <w:tcPr>
            <w:tcW w:w="134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D75C99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081BE4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64</w:t>
            </w:r>
          </w:p>
        </w:tc>
        <w:tc>
          <w:tcPr>
            <w:tcW w:w="134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22F083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8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71C700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0.74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FEC3D1E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0.389</w:t>
            </w:r>
          </w:p>
        </w:tc>
      </w:tr>
      <w:tr w:rsidR="00DE2792" w:rsidRPr="00DE2792" w14:paraId="71F7C3B0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7DF73941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5C6D80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2^24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E176C8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96A1BD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64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C78349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046721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0.693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DF52E22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0.406</w:t>
            </w:r>
          </w:p>
        </w:tc>
      </w:tr>
      <w:tr w:rsidR="00DE2792" w:rsidRPr="00DE2792" w14:paraId="771F6D31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491B2229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FA560A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2^24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C37AA1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44206A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64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9C8FF9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4C1AE5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0.708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BB0C26B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0.447</w:t>
            </w:r>
          </w:p>
        </w:tc>
      </w:tr>
      <w:tr w:rsidR="00DE2792" w:rsidRPr="00DE2792" w14:paraId="3EC1B9BC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BACE76A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33695AB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0187186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4C80890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64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8FD2F7E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413AA93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0.725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1838CE9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0.405</w:t>
            </w:r>
          </w:p>
        </w:tc>
      </w:tr>
      <w:tr w:rsidR="00DE2792" w:rsidRPr="00DE2792" w14:paraId="14E63E2C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FF3B23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8C7F63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FFD25B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35BB48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5EAB47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DD687B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FE1E89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DE2792" w:rsidRPr="00DE2792" w14:paraId="149DB566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EBCDA3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3CD422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A30819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7A88B6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DBA1F4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E106F4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D4751C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DE2792" w:rsidRPr="00DE2792" w14:paraId="124A31ED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0144D836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DEVICE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272E0A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2^24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1E05BB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CEC2E8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128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180E61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EC7FBE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CED9A6E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0.328</w:t>
            </w:r>
          </w:p>
        </w:tc>
      </w:tr>
      <w:tr w:rsidR="00DE2792" w:rsidRPr="00DE2792" w14:paraId="77329B2A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4369FAE8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CB7DC2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2^24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A44F66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86C050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128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8CA91D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406E51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0.703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3D4D66A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0.31</w:t>
            </w:r>
          </w:p>
        </w:tc>
      </w:tr>
      <w:tr w:rsidR="00DE2792" w:rsidRPr="00DE2792" w14:paraId="434D3CC1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6B77815B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AA7DDD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2^24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AB603A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975BD9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128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AB784F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335ECA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1.267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5C86166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0.325</w:t>
            </w:r>
          </w:p>
        </w:tc>
      </w:tr>
      <w:tr w:rsidR="00DE2792" w:rsidRPr="00DE2792" w14:paraId="684FB627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5208285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B3BE9F4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48B13F9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68A2B98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128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DB754E4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D406D3E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0.956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BABC920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0.407</w:t>
            </w:r>
          </w:p>
        </w:tc>
      </w:tr>
      <w:tr w:rsidR="00DE2792" w:rsidRPr="00DE2792" w14:paraId="44F469BA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0BD4BA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ECC640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7E678F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57986B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7EEE94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9375F5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21422D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DE2792" w:rsidRPr="00DE2792" w14:paraId="34F59410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88D2F1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11679A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C0691F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8D8C93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56B3BB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39B59F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F96070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DE2792" w:rsidRPr="00DE2792" w14:paraId="0FAA283F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4C3DE887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DEVICE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0E5E27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2^24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3EF994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F95C88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256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5FCF55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A1C884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0.743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2966B95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0.395</w:t>
            </w:r>
          </w:p>
        </w:tc>
      </w:tr>
      <w:tr w:rsidR="00DE2792" w:rsidRPr="00DE2792" w14:paraId="4639BF5F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0DD6A8C5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1543A9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2^24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D1B024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5F37C3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256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EAEFDB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00915A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1.359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7D52001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0.355</w:t>
            </w:r>
          </w:p>
        </w:tc>
      </w:tr>
      <w:tr w:rsidR="00DE2792" w:rsidRPr="00DE2792" w14:paraId="05D6C7B6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306F86D7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94AC17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2^24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9ABADB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FF4EDA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256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810597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C0708F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1.187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7AAFDC8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0.314</w:t>
            </w:r>
          </w:p>
        </w:tc>
      </w:tr>
      <w:tr w:rsidR="00DE2792" w:rsidRPr="00DE2792" w14:paraId="5B972857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BB853BB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970F2C5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D1E2E22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9DC9B88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256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F476754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153E0D3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0.708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9E4DA49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0.441</w:t>
            </w:r>
          </w:p>
        </w:tc>
      </w:tr>
      <w:tr w:rsidR="00DE2792" w:rsidRPr="00DE2792" w14:paraId="40111F46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F37B54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CF2AAC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A4C434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07CFD0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BC3EFE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C98DB5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4E4745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DE2792" w:rsidRPr="00DE2792" w14:paraId="06B1AC04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E987FC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12BA4A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81B0E0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6B754A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7F71A6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37B803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9B023C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DE2792" w:rsidRPr="00DE2792" w14:paraId="318CB08E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6920BE5D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DEVICE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33D65F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2^24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B3B328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ECEBA8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512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197BF9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B5E7AE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0.668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485F173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0.422</w:t>
            </w:r>
          </w:p>
        </w:tc>
      </w:tr>
      <w:tr w:rsidR="00DE2792" w:rsidRPr="00DE2792" w14:paraId="25F68F88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7D5E0103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59D098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2^24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A41E7B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31FE31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512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F18FC5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254D9D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1.365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11F39BC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0.318</w:t>
            </w:r>
          </w:p>
        </w:tc>
      </w:tr>
      <w:tr w:rsidR="00DE2792" w:rsidRPr="00DE2792" w14:paraId="1E9F2B2C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7EED0AA7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BEA17D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2^24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462189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81588A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512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2E82D3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5D8036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0.697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50C943A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0.337</w:t>
            </w:r>
          </w:p>
        </w:tc>
      </w:tr>
      <w:tr w:rsidR="00DE2792" w:rsidRPr="00DE2792" w14:paraId="6259A6C3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B47F001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1CF38F7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5C95D6F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9122EFD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512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9A15436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D286D36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0.704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2F2A966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0.352</w:t>
            </w:r>
          </w:p>
        </w:tc>
      </w:tr>
      <w:tr w:rsidR="00DE2792" w:rsidRPr="00DE2792" w14:paraId="53D1CC71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5F78A8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A49B7F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EE4881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604FF6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E854B4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064A0A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535ADD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DE2792" w:rsidRPr="00DE2792" w14:paraId="72D48EE0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9CE424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E911CB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5C74FB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00B207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BA7F26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ACAF05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C320F7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DE2792" w:rsidRPr="00DE2792" w14:paraId="18DABC5A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5F7A1DD6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DEVICE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D77B53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2^24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A2FE29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FD5105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1024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1A1CC2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CE26B4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0.785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6AF9459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0.449</w:t>
            </w:r>
          </w:p>
        </w:tc>
      </w:tr>
      <w:tr w:rsidR="00DE2792" w:rsidRPr="00DE2792" w14:paraId="0CFD1E9C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1A788E02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EC96E1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2^24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64F967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C098B7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1024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AF9C71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116D8C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0.754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6A46D2D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0.462</w:t>
            </w:r>
          </w:p>
        </w:tc>
      </w:tr>
      <w:tr w:rsidR="00DE2792" w:rsidRPr="00DE2792" w14:paraId="7C0B4FD7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658BF02E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8A06AD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2^24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2EFF40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03235F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1024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70EDB8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5C8F93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0.955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BFCCB2E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0.402</w:t>
            </w:r>
          </w:p>
        </w:tc>
      </w:tr>
      <w:tr w:rsidR="00DE2792" w:rsidRPr="00DE2792" w14:paraId="522971B4" w14:textId="77777777" w:rsidTr="00DE2792">
        <w:trPr>
          <w:trHeight w:val="345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5902EAC8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lastRenderedPageBreak/>
              <w:t xml:space="preserve">　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5FF5E846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7DCBBAA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6A185AB9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1024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35D4FB0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6DC6DCAA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0.947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0C5BC6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0.403</w:t>
            </w:r>
          </w:p>
        </w:tc>
      </w:tr>
      <w:tr w:rsidR="00DE2792" w:rsidRPr="00DE2792" w14:paraId="48C74A91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FBD7C4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91432F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CB38C4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4D971D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AAFA32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4D0EA8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38093D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DE2792" w:rsidRPr="00DE2792" w14:paraId="3B8A9101" w14:textId="77777777" w:rsidTr="00DE2792">
        <w:trPr>
          <w:trHeight w:val="345"/>
          <w:jc w:val="center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847B9D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86EED5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852F14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6BF9F8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61618E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E862D9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24E5A3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DE2792" w:rsidRPr="00DE2792" w14:paraId="55210B68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4DE9B7B1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DEVICE</w:t>
            </w:r>
          </w:p>
        </w:tc>
        <w:tc>
          <w:tcPr>
            <w:tcW w:w="178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38E376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2^26</w:t>
            </w:r>
          </w:p>
        </w:tc>
        <w:tc>
          <w:tcPr>
            <w:tcW w:w="134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7AD766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A61A00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64</w:t>
            </w:r>
          </w:p>
        </w:tc>
        <w:tc>
          <w:tcPr>
            <w:tcW w:w="134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4069D1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8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28150D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2.539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FBC47F2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1.463</w:t>
            </w:r>
          </w:p>
        </w:tc>
      </w:tr>
      <w:tr w:rsidR="00DE2792" w:rsidRPr="00DE2792" w14:paraId="6CEC93BE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6FBF79EF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B5A7E8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2^26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F74048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69CB32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64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A50A1E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81E948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3.014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BDF3476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1.444</w:t>
            </w:r>
          </w:p>
        </w:tc>
      </w:tr>
      <w:tr w:rsidR="00DE2792" w:rsidRPr="00DE2792" w14:paraId="44856275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4AECCA0C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100918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2^26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39DCA5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D29AC2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64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87BED9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B1516A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2.554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68D4464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1.458</w:t>
            </w:r>
          </w:p>
        </w:tc>
      </w:tr>
      <w:tr w:rsidR="00DE2792" w:rsidRPr="00DE2792" w14:paraId="003A309F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C1EE9D6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8FD8D95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2^26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22D7AFA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5D3873C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64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EF7EE66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881A496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2.565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093C6B0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1.409</w:t>
            </w:r>
          </w:p>
        </w:tc>
      </w:tr>
      <w:tr w:rsidR="00DE2792" w:rsidRPr="00DE2792" w14:paraId="18E3AAA1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67FFB4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C98238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9580CC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7B05E0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9D2E33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0253D6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571595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DE2792" w:rsidRPr="00DE2792" w14:paraId="2029D273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15B07C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20889E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26141A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DE0935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13EEFA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C3B38E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CC140C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DE2792" w:rsidRPr="00DE2792" w14:paraId="73B48896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7F7B4131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DEVICE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80F694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2^26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805653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7C575D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128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3060E0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016643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3.279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EBCFFF7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1.376</w:t>
            </w:r>
          </w:p>
        </w:tc>
      </w:tr>
      <w:tr w:rsidR="00DE2792" w:rsidRPr="00DE2792" w14:paraId="40624990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6FE8C4DF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D58BE2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2^26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643418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2F5222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128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6EE541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5DAEAD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3.437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503084C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1.487</w:t>
            </w:r>
          </w:p>
        </w:tc>
      </w:tr>
      <w:tr w:rsidR="00DE2792" w:rsidRPr="00DE2792" w14:paraId="0C41044E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15AD001E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EA3A78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2^26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D1D095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3BA670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128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6D0D61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A6EAEE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3.437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38F51C6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1.512</w:t>
            </w:r>
          </w:p>
        </w:tc>
      </w:tr>
      <w:tr w:rsidR="00DE2792" w:rsidRPr="00DE2792" w14:paraId="7620B702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54EE2FA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E6664F7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2^26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93C30E6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52CA0E1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128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C24897E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0BB71A1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3.6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202F292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1.488</w:t>
            </w:r>
          </w:p>
        </w:tc>
      </w:tr>
      <w:tr w:rsidR="00DE2792" w:rsidRPr="00DE2792" w14:paraId="22DEF615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19BE30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A21805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8056D4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8FC2C8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303C3C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83B1DF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4B9D50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DE2792" w:rsidRPr="00DE2792" w14:paraId="64D930DB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934C4F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E353E1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15CF21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B81084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5E3E2A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83C386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F0C598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DE2792" w:rsidRPr="00DE2792" w14:paraId="17B48DBE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7B343D30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DEVICE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1C4F67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2^26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1EEAB9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1F9FEA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256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468C47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806971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2.577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A59F262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1.414</w:t>
            </w:r>
          </w:p>
        </w:tc>
      </w:tr>
      <w:tr w:rsidR="00DE2792" w:rsidRPr="00DE2792" w14:paraId="5096C987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04AE7A55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97CD38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2^26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A8BBFB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404F78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256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358CC7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66947E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2.597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75B9CAF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1.37</w:t>
            </w:r>
          </w:p>
        </w:tc>
      </w:tr>
      <w:tr w:rsidR="00DE2792" w:rsidRPr="00DE2792" w14:paraId="0FD29C2B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43BE25B9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B9F056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2^26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46140C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7BCD21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256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792A60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5B9857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2.618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2F017EC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1.342</w:t>
            </w:r>
          </w:p>
        </w:tc>
      </w:tr>
      <w:tr w:rsidR="00DE2792" w:rsidRPr="00DE2792" w14:paraId="540E9428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DBDD286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6421B4D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2^26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11E0A6E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882CCF0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256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CFD0F1F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339E7EA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2.598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F82B2B4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1.403</w:t>
            </w:r>
          </w:p>
        </w:tc>
      </w:tr>
      <w:tr w:rsidR="00DE2792" w:rsidRPr="00DE2792" w14:paraId="241260D5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56AA9B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DBE19C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6B0DB1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F9080E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B6E93C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1E8F12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636B25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DE2792" w:rsidRPr="00DE2792" w14:paraId="4F3AFC7E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197E8D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18E9C0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CC2E69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1D4CCF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1872CB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F8CE89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1809C0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DE2792" w:rsidRPr="00DE2792" w14:paraId="1A227079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24F53D46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DEVICE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3C758D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2^26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769B3A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2E0DC2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512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D2B7E5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E5C607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2.958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AEABB5A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1.479</w:t>
            </w:r>
          </w:p>
        </w:tc>
      </w:tr>
      <w:tr w:rsidR="00DE2792" w:rsidRPr="00DE2792" w14:paraId="13D371BE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36418057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E54DCB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2^26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E62376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EB40FA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512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28B23A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4A3B21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2.584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9CB3595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1.466</w:t>
            </w:r>
          </w:p>
        </w:tc>
      </w:tr>
      <w:tr w:rsidR="00DE2792" w:rsidRPr="00DE2792" w14:paraId="5B906EF4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31BF4CFB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F9138D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2^26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6FBDF1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D6CFD1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512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EF7C23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7A2440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2.552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6CDADC6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1.468</w:t>
            </w:r>
          </w:p>
        </w:tc>
      </w:tr>
      <w:tr w:rsidR="00DE2792" w:rsidRPr="00DE2792" w14:paraId="2FAB7AA7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EFD614E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98ABEEE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2^26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ACBA940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228A83C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512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CCAD12D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BC77AD8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2.592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EC0A5F5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1.514</w:t>
            </w:r>
          </w:p>
        </w:tc>
      </w:tr>
      <w:tr w:rsidR="00DE2792" w:rsidRPr="00DE2792" w14:paraId="24445476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8D198E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1A41F7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61715B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46749D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F4B2F4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8227AA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386340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DE2792" w:rsidRPr="00DE2792" w14:paraId="4DCE572B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68EDE9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7BE295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B026FF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D4FFAC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6126DA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1C49F8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4E8197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DE2792" w:rsidRPr="00DE2792" w14:paraId="5638C27D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7FF2FA3D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DEVICE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76EC66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2^26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57D0CF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F2612C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1024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86DC3C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BB9806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2.732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3C42128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1.7</w:t>
            </w:r>
          </w:p>
        </w:tc>
      </w:tr>
      <w:tr w:rsidR="00DE2792" w:rsidRPr="00DE2792" w14:paraId="52B23852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5A8A0FC6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8BFB03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2^26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29AB5B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9FB946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1024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93659B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ADC779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3.123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7CA3077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1.492</w:t>
            </w:r>
          </w:p>
        </w:tc>
      </w:tr>
      <w:tr w:rsidR="00DE2792" w:rsidRPr="00DE2792" w14:paraId="4E74D7FB" w14:textId="77777777" w:rsidTr="00DE2792">
        <w:trPr>
          <w:trHeight w:val="33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1A277BA1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BEA128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2^26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397B48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3B6DD2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1024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F0E403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680EF2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3.324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8123B2B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1.409</w:t>
            </w:r>
          </w:p>
        </w:tc>
      </w:tr>
      <w:tr w:rsidR="00DE2792" w:rsidRPr="00DE2792" w14:paraId="1573F1C8" w14:textId="77777777" w:rsidTr="00DE2792">
        <w:trPr>
          <w:trHeight w:val="345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38E9F95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18D0A72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2^26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5AD67FDE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1F45A49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1024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6389F46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5432AE8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3.235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D1BE06" w14:textId="77777777" w:rsidR="00DE2792" w:rsidRPr="00DE2792" w:rsidRDefault="00DE2792" w:rsidP="00DE2792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DE279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1.365</w:t>
            </w:r>
          </w:p>
        </w:tc>
      </w:tr>
    </w:tbl>
    <w:p w14:paraId="513E1A57" w14:textId="5BE2D3C9" w:rsidR="007849E8" w:rsidRDefault="00E34B17" w:rsidP="00705C0B">
      <w:pPr>
        <w:jc w:val="center"/>
      </w:pPr>
      <w:r>
        <w:rPr>
          <w:rFonts w:hint="eastAsia"/>
        </w:rPr>
        <w:t xml:space="preserve">&lt;표 </w:t>
      </w:r>
      <w:r>
        <w:rPr>
          <w:rFonts w:hint="eastAsia"/>
        </w:rPr>
        <w:t>3</w:t>
      </w:r>
      <w:r>
        <w:rPr>
          <w:rFonts w:hint="eastAsia"/>
        </w:rPr>
        <w:t xml:space="preserve"> : </w:t>
      </w:r>
      <w:r w:rsidR="00A86326">
        <w:rPr>
          <w:rFonts w:hint="eastAsia"/>
        </w:rPr>
        <w:t xml:space="preserve">[방법 </w:t>
      </w:r>
      <w:r w:rsidR="00A86326">
        <w:rPr>
          <w:rFonts w:hint="eastAsia"/>
        </w:rPr>
        <w:t>2</w:t>
      </w:r>
      <w:r w:rsidR="00A86326">
        <w:rPr>
          <w:rFonts w:hint="eastAsia"/>
        </w:rPr>
        <w:t>]</w:t>
      </w:r>
      <w:r w:rsidR="0073523D">
        <w:rPr>
          <w:rFonts w:hint="eastAsia"/>
        </w:rPr>
        <w:t xml:space="preserve"> </w:t>
      </w:r>
      <w:r>
        <w:rPr>
          <w:rFonts w:hint="eastAsia"/>
        </w:rPr>
        <w:t>1D Gaussain Filtering Host 수행 시간&gt;</w:t>
      </w:r>
    </w:p>
    <w:p w14:paraId="67553498" w14:textId="77777777" w:rsidR="00705C0B" w:rsidRDefault="00705C0B" w:rsidP="00705C0B">
      <w:pPr>
        <w:jc w:val="center"/>
        <w:rPr>
          <w:rFonts w:hint="eastAsia"/>
        </w:rPr>
      </w:pPr>
    </w:p>
    <w:p w14:paraId="2B760641" w14:textId="390A6218" w:rsidR="00F51675" w:rsidRDefault="00F51675">
      <w:pPr>
        <w:rPr>
          <w:rFonts w:hint="eastAsia"/>
        </w:rPr>
      </w:pPr>
      <w:r>
        <w:rPr>
          <w:rFonts w:hint="eastAsia"/>
        </w:rPr>
        <w:t>[방법 1] 분석</w:t>
      </w:r>
    </w:p>
    <w:p w14:paraId="35FE7E90" w14:textId="7B15352A" w:rsidR="008F5ED4" w:rsidRDefault="00FD0C1C">
      <w:r>
        <w:t>Host</w:t>
      </w:r>
      <w:r>
        <w:rPr>
          <w:rFonts w:hint="eastAsia"/>
        </w:rPr>
        <w:t xml:space="preserve"> 결과 분석</w:t>
      </w:r>
    </w:p>
    <w:p w14:paraId="22F3B4AC" w14:textId="430919DB" w:rsidR="00FD0C1C" w:rsidRDefault="00390980">
      <w:r>
        <w:rPr>
          <w:rFonts w:hint="eastAsia"/>
        </w:rPr>
        <w:t xml:space="preserve">- </w:t>
      </w:r>
      <w:r w:rsidR="00DA46B8">
        <w:rPr>
          <w:rFonts w:hint="eastAsia"/>
        </w:rPr>
        <w:t>입력 영상 크기가 커질수록 처리해야할 데이터가 커지며 for loop의 반복 회수가 증가하기에 수행 시간이 정비례하며 증가했다.</w:t>
      </w:r>
    </w:p>
    <w:p w14:paraId="4B11471B" w14:textId="052681EE" w:rsidR="0080356D" w:rsidRDefault="0080356D">
      <w:r>
        <w:rPr>
          <w:rFonts w:hint="eastAsia"/>
        </w:rPr>
        <w:t xml:space="preserve">- </w:t>
      </w:r>
      <w:r w:rsidR="00047252">
        <w:rPr>
          <w:rFonts w:hint="eastAsia"/>
        </w:rPr>
        <w:t xml:space="preserve">필터 너비가 증가할수록 </w:t>
      </w:r>
      <w:r w:rsidR="00FB46A6">
        <w:rPr>
          <w:rFonts w:hint="eastAsia"/>
        </w:rPr>
        <w:t xml:space="preserve">픽셀 당 수행해야하는 곱셈과 덧셈 횟수가 선형적으로 늘어나기에 </w:t>
      </w:r>
      <w:r w:rsidR="00412FE9">
        <w:rPr>
          <w:rFonts w:hint="eastAsia"/>
        </w:rPr>
        <w:t xml:space="preserve">수행 시간이 선형적으로 </w:t>
      </w:r>
      <w:r w:rsidR="00C54BD5">
        <w:rPr>
          <w:rFonts w:hint="eastAsia"/>
        </w:rPr>
        <w:t>증가</w:t>
      </w:r>
      <w:r w:rsidR="007B3FA1">
        <w:rPr>
          <w:rFonts w:hint="eastAsia"/>
        </w:rPr>
        <w:t>했</w:t>
      </w:r>
      <w:r w:rsidR="00C54BD5">
        <w:rPr>
          <w:rFonts w:hint="eastAsia"/>
        </w:rPr>
        <w:t>다.</w:t>
      </w:r>
    </w:p>
    <w:p w14:paraId="7F2E4BB4" w14:textId="20D85164" w:rsidR="002629A3" w:rsidRDefault="002629A3">
      <w:r>
        <w:rPr>
          <w:rFonts w:hint="eastAsia"/>
        </w:rPr>
        <w:t xml:space="preserve">- </w:t>
      </w:r>
      <w:r w:rsidR="00C85BFA">
        <w:rPr>
          <w:rFonts w:hint="eastAsia"/>
        </w:rPr>
        <w:t>Thread block</w:t>
      </w:r>
      <w:r w:rsidR="00F62E22">
        <w:rPr>
          <w:rFonts w:hint="eastAsia"/>
        </w:rPr>
        <w:t xml:space="preserve"> </w:t>
      </w:r>
      <w:r w:rsidR="00DC5589">
        <w:rPr>
          <w:rFonts w:hint="eastAsia"/>
        </w:rPr>
        <w:t>크기가</w:t>
      </w:r>
      <w:r w:rsidR="00C85BFA">
        <w:rPr>
          <w:rFonts w:hint="eastAsia"/>
        </w:rPr>
        <w:t xml:space="preserve"> 증가해도 </w:t>
      </w:r>
      <w:r w:rsidR="00832986">
        <w:rPr>
          <w:rFonts w:hint="eastAsia"/>
        </w:rPr>
        <w:t xml:space="preserve">수행 시간에는 큰 차이가 없었다. </w:t>
      </w:r>
      <w:r w:rsidR="00A671FF">
        <w:rPr>
          <w:rFonts w:hint="eastAsia"/>
        </w:rPr>
        <w:t xml:space="preserve">Host 함수는 </w:t>
      </w:r>
      <w:r w:rsidR="008C074B">
        <w:rPr>
          <w:rFonts w:hint="eastAsia"/>
        </w:rPr>
        <w:t xml:space="preserve">CPU의 단일 코어에서 </w:t>
      </w:r>
      <w:r w:rsidR="006C1C98">
        <w:rPr>
          <w:rFonts w:hint="eastAsia"/>
        </w:rPr>
        <w:t xml:space="preserve">Sequential 하게 실행되기 때문에 </w:t>
      </w:r>
      <w:r w:rsidR="00C772B2">
        <w:rPr>
          <w:rFonts w:hint="eastAsia"/>
        </w:rPr>
        <w:t xml:space="preserve">이와 같은 결과가 얻어진 것으로 </w:t>
      </w:r>
      <w:r w:rsidR="008B1DCD">
        <w:rPr>
          <w:rFonts w:hint="eastAsia"/>
        </w:rPr>
        <w:t>보인다.</w:t>
      </w:r>
    </w:p>
    <w:p w14:paraId="0056D44B" w14:textId="5C27280F" w:rsidR="008B1DCD" w:rsidRDefault="00E62F3B">
      <w:r>
        <w:rPr>
          <w:rFonts w:hint="eastAsia"/>
        </w:rPr>
        <w:lastRenderedPageBreak/>
        <w:t>Device 결과 분석</w:t>
      </w:r>
    </w:p>
    <w:p w14:paraId="49371E0E" w14:textId="58896632" w:rsidR="00E62F3B" w:rsidRDefault="00321DA5">
      <w:r>
        <w:rPr>
          <w:rFonts w:hint="eastAsia"/>
        </w:rPr>
        <w:t xml:space="preserve">- </w:t>
      </w:r>
      <w:r w:rsidR="00EF3929">
        <w:rPr>
          <w:rFonts w:hint="eastAsia"/>
        </w:rPr>
        <w:t xml:space="preserve">입력 영상 크기가 커질수록 </w:t>
      </w:r>
      <w:r w:rsidR="0010688B">
        <w:rPr>
          <w:rFonts w:hint="eastAsia"/>
        </w:rPr>
        <w:t xml:space="preserve">처리해야할 데이터가 </w:t>
      </w:r>
      <w:r w:rsidR="008F36F9">
        <w:rPr>
          <w:rFonts w:hint="eastAsia"/>
        </w:rPr>
        <w:t xml:space="preserve">Host와 </w:t>
      </w:r>
      <w:r w:rsidR="0010688B">
        <w:rPr>
          <w:rFonts w:hint="eastAsia"/>
        </w:rPr>
        <w:t>마찬가지로 커졌지만</w:t>
      </w:r>
      <w:r w:rsidR="005A28D4">
        <w:rPr>
          <w:rFonts w:hint="eastAsia"/>
        </w:rPr>
        <w:t xml:space="preserve"> </w:t>
      </w:r>
      <w:r w:rsidR="00C2737E">
        <w:rPr>
          <w:rFonts w:hint="eastAsia"/>
        </w:rPr>
        <w:t xml:space="preserve">GPU는 </w:t>
      </w:r>
      <w:r w:rsidR="00883499">
        <w:rPr>
          <w:rFonts w:hint="eastAsia"/>
        </w:rPr>
        <w:t xml:space="preserve">수많은 코어에 작업을 parallel하게 </w:t>
      </w:r>
      <w:r w:rsidR="00C14BB3">
        <w:rPr>
          <w:rFonts w:hint="eastAsia"/>
        </w:rPr>
        <w:t xml:space="preserve">수행하기에 </w:t>
      </w:r>
      <w:r w:rsidR="003335E8">
        <w:rPr>
          <w:rFonts w:hint="eastAsia"/>
        </w:rPr>
        <w:t>시간 증가 비율이 Host에 비해 작았다.</w:t>
      </w:r>
    </w:p>
    <w:p w14:paraId="63451637" w14:textId="57ADA68E" w:rsidR="009672E9" w:rsidRDefault="004C4B5F">
      <w:r>
        <w:rPr>
          <w:rFonts w:hint="eastAsia"/>
        </w:rPr>
        <w:t xml:space="preserve">- </w:t>
      </w:r>
      <w:r w:rsidR="00B56FC5">
        <w:rPr>
          <w:rFonts w:hint="eastAsia"/>
        </w:rPr>
        <w:t xml:space="preserve">필터 너비가 </w:t>
      </w:r>
      <w:r w:rsidR="00C51FEA">
        <w:rPr>
          <w:rFonts w:hint="eastAsia"/>
        </w:rPr>
        <w:t xml:space="preserve">커져도 </w:t>
      </w:r>
      <w:r w:rsidR="000638F2">
        <w:rPr>
          <w:rFonts w:hint="eastAsia"/>
        </w:rPr>
        <w:t xml:space="preserve">평균 수행 시간의 증가폭은 </w:t>
      </w:r>
      <w:r w:rsidR="00ED552C">
        <w:rPr>
          <w:rFonts w:hint="eastAsia"/>
        </w:rPr>
        <w:t>Host 비해서 많이 작았다.</w:t>
      </w:r>
      <w:r w:rsidR="00973237">
        <w:rPr>
          <w:rFonts w:hint="eastAsia"/>
        </w:rPr>
        <w:t xml:space="preserve"> 이도 마찬가지로 </w:t>
      </w:r>
      <w:r w:rsidR="00D65874">
        <w:rPr>
          <w:rFonts w:hint="eastAsia"/>
        </w:rPr>
        <w:t>수많은 스레드가 덧셈과 곱셈을 동시에 parallel하게 수행해서 나온 결과로 분석된다.</w:t>
      </w:r>
    </w:p>
    <w:p w14:paraId="6DD568AE" w14:textId="6C12335A" w:rsidR="00D65874" w:rsidRDefault="00CB0870">
      <w:r>
        <w:rPr>
          <w:rFonts w:hint="eastAsia"/>
        </w:rPr>
        <w:t xml:space="preserve">- </w:t>
      </w:r>
      <w:r w:rsidR="00FD54CA">
        <w:rPr>
          <w:rFonts w:hint="eastAsia"/>
        </w:rPr>
        <w:t xml:space="preserve">Thread block 크기 변화도 마찬가지로 </w:t>
      </w:r>
      <w:r w:rsidR="007D43DF">
        <w:rPr>
          <w:rFonts w:hint="eastAsia"/>
        </w:rPr>
        <w:t xml:space="preserve">평균 수행 시간에 큰 차이가 나타나지 않았다. </w:t>
      </w:r>
      <w:r w:rsidR="00E2083B">
        <w:rPr>
          <w:rFonts w:hint="eastAsia"/>
        </w:rPr>
        <w:t xml:space="preserve">GPU의 register와 </w:t>
      </w:r>
      <w:r w:rsidR="009F1285">
        <w:rPr>
          <w:rFonts w:hint="eastAsia"/>
        </w:rPr>
        <w:t xml:space="preserve">shared memory 덕분에 </w:t>
      </w:r>
      <w:r w:rsidR="00EC4EB1">
        <w:rPr>
          <w:rFonts w:hint="eastAsia"/>
        </w:rPr>
        <w:t xml:space="preserve">병목이 발생하지 않고 </w:t>
      </w:r>
      <w:r w:rsidR="009B7010">
        <w:rPr>
          <w:rFonts w:hint="eastAsia"/>
        </w:rPr>
        <w:t>높은 warp occupancy가 달성되었기 때문이라고 판단</w:t>
      </w:r>
      <w:r w:rsidR="00A810F8">
        <w:rPr>
          <w:rFonts w:hint="eastAsia"/>
        </w:rPr>
        <w:t>된다.</w:t>
      </w:r>
    </w:p>
    <w:p w14:paraId="7CB895E5" w14:textId="7F3F1F88" w:rsidR="00214DD1" w:rsidRDefault="00214DD1">
      <w:r>
        <w:rPr>
          <w:rFonts w:hint="eastAsia"/>
        </w:rPr>
        <w:t>Host와 Device 비교 결과 분석</w:t>
      </w:r>
    </w:p>
    <w:p w14:paraId="0945EF5B" w14:textId="1002AC17" w:rsidR="00214DD1" w:rsidRDefault="00051E4F">
      <w:r>
        <w:rPr>
          <w:rFonts w:hint="eastAsia"/>
        </w:rPr>
        <w:t xml:space="preserve">- </w:t>
      </w:r>
      <w:r w:rsidR="006E0F2B">
        <w:rPr>
          <w:rFonts w:hint="eastAsia"/>
        </w:rPr>
        <w:t xml:space="preserve">CPU는 모든 픽셀을 직렬처리하지만 </w:t>
      </w:r>
      <w:r w:rsidR="00690175">
        <w:rPr>
          <w:rFonts w:hint="eastAsia"/>
        </w:rPr>
        <w:t xml:space="preserve">GPU는 </w:t>
      </w:r>
      <w:r w:rsidR="007B69FF">
        <w:rPr>
          <w:rFonts w:hint="eastAsia"/>
        </w:rPr>
        <w:t xml:space="preserve">수많은 thread가 </w:t>
      </w:r>
      <w:r w:rsidR="00886190">
        <w:rPr>
          <w:rFonts w:hint="eastAsia"/>
        </w:rPr>
        <w:t xml:space="preserve">픽셀을 하나씩 parallel하게 처리하기에 </w:t>
      </w:r>
      <w:r w:rsidR="008522B3">
        <w:rPr>
          <w:rFonts w:hint="eastAsia"/>
        </w:rPr>
        <w:t>Host와 Device 간의 수행 시간 차이가 컸다.</w:t>
      </w:r>
      <w:r w:rsidR="007E5DD2">
        <w:rPr>
          <w:rFonts w:hint="eastAsia"/>
        </w:rPr>
        <w:t xml:space="preserve"> 또한, </w:t>
      </w:r>
      <w:r w:rsidR="00A57755">
        <w:rPr>
          <w:rFonts w:hint="eastAsia"/>
        </w:rPr>
        <w:t xml:space="preserve">입력 영상 크기나 필터 너비가 증가해 </w:t>
      </w:r>
      <w:r w:rsidR="00680C14">
        <w:rPr>
          <w:rFonts w:hint="eastAsia"/>
        </w:rPr>
        <w:t xml:space="preserve">연산량이 증가할수록 Host 수행 시간은 </w:t>
      </w:r>
      <w:r w:rsidR="00A64ACA">
        <w:rPr>
          <w:rFonts w:hint="eastAsia"/>
        </w:rPr>
        <w:t>최대 562.557ms</w:t>
      </w:r>
      <w:r w:rsidR="001977BC">
        <w:rPr>
          <w:rFonts w:hint="eastAsia"/>
        </w:rPr>
        <w:t>까</w:t>
      </w:r>
      <w:r w:rsidR="00680C14">
        <w:rPr>
          <w:rFonts w:hint="eastAsia"/>
        </w:rPr>
        <w:t xml:space="preserve">지 늘어났지만 </w:t>
      </w:r>
      <w:r w:rsidR="006D01D2">
        <w:rPr>
          <w:rFonts w:hint="eastAsia"/>
        </w:rPr>
        <w:t xml:space="preserve">GPU는 </w:t>
      </w:r>
      <w:r w:rsidR="008B3CD4">
        <w:rPr>
          <w:rFonts w:hint="eastAsia"/>
        </w:rPr>
        <w:t xml:space="preserve">최대 </w:t>
      </w:r>
      <w:r w:rsidR="00077C52">
        <w:rPr>
          <w:rFonts w:hint="eastAsia"/>
        </w:rPr>
        <w:t xml:space="preserve">1.571ms에 그친 것을 보아 </w:t>
      </w:r>
      <w:r w:rsidR="0097364B">
        <w:rPr>
          <w:rFonts w:hint="eastAsia"/>
        </w:rPr>
        <w:t xml:space="preserve">GPU는 </w:t>
      </w:r>
      <w:r w:rsidR="00912DFC">
        <w:rPr>
          <w:rFonts w:hint="eastAsia"/>
        </w:rPr>
        <w:t>Parallel 처리 효율이 좋아 안정적인 수행 시간을 보인 것 같다.</w:t>
      </w:r>
    </w:p>
    <w:p w14:paraId="33E31AA5" w14:textId="77777777" w:rsidR="009B2D05" w:rsidRDefault="009B2D05"/>
    <w:p w14:paraId="383230CC" w14:textId="580EC1AA" w:rsidR="00912DFC" w:rsidRDefault="00B0049A">
      <w:pPr>
        <w:rPr>
          <w:rFonts w:hint="eastAsia"/>
        </w:rPr>
      </w:pPr>
      <w:r>
        <w:rPr>
          <w:rFonts w:hint="eastAsia"/>
        </w:rPr>
        <w:t>[방법 2] 분석</w:t>
      </w:r>
      <w:r w:rsidR="0030558D">
        <w:rPr>
          <w:rFonts w:hint="eastAsia"/>
        </w:rPr>
        <w:t xml:space="preserve"> (필터 너비 11로 고정)</w:t>
      </w:r>
    </w:p>
    <w:p w14:paraId="38EC1BEA" w14:textId="36B89582" w:rsidR="00B0049A" w:rsidRDefault="007E48A3">
      <w:r>
        <w:rPr>
          <w:rFonts w:hint="eastAsia"/>
        </w:rPr>
        <w:t xml:space="preserve">- 입력 영상 크기가 커질수록 </w:t>
      </w:r>
      <w:r w:rsidR="00F65B27">
        <w:rPr>
          <w:rFonts w:hint="eastAsia"/>
        </w:rPr>
        <w:t xml:space="preserve">각 thread가 </w:t>
      </w:r>
      <w:r w:rsidR="00DF29CC">
        <w:rPr>
          <w:rFonts w:hint="eastAsia"/>
        </w:rPr>
        <w:t xml:space="preserve">처리하는 loop 횟수가 증가하기에 </w:t>
      </w:r>
      <w:r w:rsidR="00D51C04">
        <w:rPr>
          <w:rFonts w:hint="eastAsia"/>
        </w:rPr>
        <w:t>수행 시간이 영상 크기에 비례해서 증가했다.</w:t>
      </w:r>
    </w:p>
    <w:p w14:paraId="28F5CBE3" w14:textId="098BB407" w:rsidR="00D51C04" w:rsidRDefault="00C32A59">
      <w:r>
        <w:rPr>
          <w:rFonts w:hint="eastAsia"/>
        </w:rPr>
        <w:t xml:space="preserve">- </w:t>
      </w:r>
      <w:r w:rsidR="004B31D5">
        <w:rPr>
          <w:rFonts w:hint="eastAsia"/>
        </w:rPr>
        <w:t xml:space="preserve">Thread Block 크기가 증가해도 </w:t>
      </w:r>
      <w:r w:rsidR="00F9410C">
        <w:rPr>
          <w:rFonts w:hint="eastAsia"/>
        </w:rPr>
        <w:t xml:space="preserve">중간중간 오차 값을 제외하면 </w:t>
      </w:r>
      <w:r w:rsidR="00B62A30">
        <w:rPr>
          <w:rFonts w:hint="eastAsia"/>
        </w:rPr>
        <w:t>평균 수행 시간 변화가 거의 없었다.</w:t>
      </w:r>
      <w:r w:rsidR="003C7235">
        <w:rPr>
          <w:rFonts w:hint="eastAsia"/>
        </w:rPr>
        <w:t xml:space="preserve"> </w:t>
      </w:r>
      <w:r w:rsidR="002E36A4">
        <w:rPr>
          <w:rFonts w:hint="eastAsia"/>
        </w:rPr>
        <w:t xml:space="preserve">GPU의 </w:t>
      </w:r>
      <w:r w:rsidR="00F7364B">
        <w:rPr>
          <w:rFonts w:hint="eastAsia"/>
        </w:rPr>
        <w:t xml:space="preserve">자원 할당 능력 덕분에 </w:t>
      </w:r>
      <w:r w:rsidR="00D844C4">
        <w:rPr>
          <w:rFonts w:hint="eastAsia"/>
        </w:rPr>
        <w:t xml:space="preserve">블록 크기가 커져도 </w:t>
      </w:r>
      <w:r w:rsidR="003B188E">
        <w:rPr>
          <w:rFonts w:hint="eastAsia"/>
        </w:rPr>
        <w:t>수행 시간에서 큰 차이가 없던 것 같다.</w:t>
      </w:r>
    </w:p>
    <w:p w14:paraId="6E904295" w14:textId="1FEB17A5" w:rsidR="00C72629" w:rsidRDefault="00152991">
      <w:r>
        <w:rPr>
          <w:rFonts w:hint="eastAsia"/>
        </w:rPr>
        <w:t xml:space="preserve">- </w:t>
      </w:r>
      <w:r w:rsidR="00FA0E23">
        <w:rPr>
          <w:rFonts w:hint="eastAsia"/>
        </w:rPr>
        <w:t xml:space="preserve">GRID_REDUCTION_FACTOR 값이 1, 2, 4, 8로 변화하면 </w:t>
      </w:r>
      <w:r w:rsidR="00270FC1">
        <w:rPr>
          <w:rFonts w:hint="eastAsia"/>
        </w:rPr>
        <w:t xml:space="preserve">전체 thread block 수가 </w:t>
      </w:r>
      <w:r w:rsidR="00A85D2C">
        <w:rPr>
          <w:rFonts w:hint="eastAsia"/>
        </w:rPr>
        <w:t xml:space="preserve">1, 1/2, 1/4, 1/8로 줄어든다. </w:t>
      </w:r>
      <w:r w:rsidR="000C2C70">
        <w:rPr>
          <w:rFonts w:hint="eastAsia"/>
        </w:rPr>
        <w:t xml:space="preserve">하지만 </w:t>
      </w:r>
      <w:r w:rsidR="00DC1384">
        <w:rPr>
          <w:rFonts w:hint="eastAsia"/>
        </w:rPr>
        <w:t>측정</w:t>
      </w:r>
      <w:r w:rsidR="000C2C70">
        <w:rPr>
          <w:rFonts w:hint="eastAsia"/>
        </w:rPr>
        <w:t xml:space="preserve"> 결과에서는 </w:t>
      </w:r>
      <w:r w:rsidR="00442DAB">
        <w:rPr>
          <w:rFonts w:hint="eastAsia"/>
        </w:rPr>
        <w:t xml:space="preserve">오차값을 제외하고 </w:t>
      </w:r>
      <w:r w:rsidR="004247F4">
        <w:rPr>
          <w:rFonts w:hint="eastAsia"/>
        </w:rPr>
        <w:t>평균 수행 시간은 거의 일정하게 유지되었다.</w:t>
      </w:r>
      <w:r w:rsidR="0008028B">
        <w:rPr>
          <w:rFonts w:hint="eastAsia"/>
        </w:rPr>
        <w:t xml:space="preserve"> </w:t>
      </w:r>
      <w:r w:rsidR="00CD7CB4">
        <w:rPr>
          <w:rFonts w:hint="eastAsia"/>
        </w:rPr>
        <w:t xml:space="preserve">이것은 Grid-stride loop 구조가 </w:t>
      </w:r>
      <w:r w:rsidR="009034A1">
        <w:rPr>
          <w:rFonts w:hint="eastAsia"/>
        </w:rPr>
        <w:t xml:space="preserve">thread가 한 픽셀을 처리하고 </w:t>
      </w:r>
      <w:r w:rsidR="00E152E0">
        <w:rPr>
          <w:rFonts w:hint="eastAsia"/>
        </w:rPr>
        <w:t>제거되는 대신 다음 인덱스로 점프하여 sequential 하게 연산을 수행하기 때문으로 보인다. 이 덕분에 thread를 생성하고 제거하는데에 소요되는 overhead가 줄어들고 cache 활용도가 극대화 되었기에 이런 결과가 나온 것으로 보인다.</w:t>
      </w:r>
    </w:p>
    <w:p w14:paraId="27CA8F81" w14:textId="357DDCC1" w:rsidR="00DD36BF" w:rsidRDefault="00DD36BF">
      <w:r>
        <w:br w:type="page"/>
      </w:r>
    </w:p>
    <w:p w14:paraId="5C46AE3E" w14:textId="5CC1CD31" w:rsidR="00F8716A" w:rsidRDefault="00F8716A">
      <w:r>
        <w:rPr>
          <w:rFonts w:hint="eastAsia"/>
        </w:rPr>
        <w:lastRenderedPageBreak/>
        <w:t>아래는 프로그램 실행 결과들이다.</w:t>
      </w:r>
    </w:p>
    <w:p w14:paraId="631247F1" w14:textId="4360310E" w:rsidR="009326F9" w:rsidRDefault="005818AB">
      <w:r>
        <w:rPr>
          <w:rFonts w:hint="eastAsia"/>
          <w:noProof/>
        </w:rPr>
        <w:drawing>
          <wp:inline distT="0" distB="0" distL="0" distR="0" wp14:anchorId="48C2BC5C" wp14:editId="330B2D00">
            <wp:extent cx="1727091" cy="3857625"/>
            <wp:effectExtent l="0" t="0" r="6985" b="0"/>
            <wp:docPr id="869565969" name="그림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2542" cy="386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AA4A608" wp14:editId="3E4C70EF">
            <wp:extent cx="2762375" cy="3859200"/>
            <wp:effectExtent l="0" t="0" r="0" b="8255"/>
            <wp:docPr id="805527" name="그림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375" cy="38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A3DA8" w14:textId="77777777" w:rsidR="009326F9" w:rsidRDefault="005818AB">
      <w:r>
        <w:rPr>
          <w:rFonts w:hint="eastAsia"/>
          <w:noProof/>
        </w:rPr>
        <w:drawing>
          <wp:inline distT="0" distB="0" distL="0" distR="0" wp14:anchorId="4B4B5C92" wp14:editId="4E0ED358">
            <wp:extent cx="1707277" cy="3859200"/>
            <wp:effectExtent l="0" t="0" r="7620" b="8255"/>
            <wp:docPr id="1744269971" name="그림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7277" cy="38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4CDF68C6" wp14:editId="040F8E5B">
            <wp:extent cx="2801697" cy="3859200"/>
            <wp:effectExtent l="0" t="0" r="0" b="8255"/>
            <wp:docPr id="818705349" name="그림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1697" cy="38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A37C7" w14:textId="77777777" w:rsidR="009326F9" w:rsidRDefault="005818AB">
      <w:r>
        <w:rPr>
          <w:rFonts w:hint="eastAsia"/>
          <w:noProof/>
        </w:rPr>
        <w:lastRenderedPageBreak/>
        <w:drawing>
          <wp:inline distT="0" distB="0" distL="0" distR="0" wp14:anchorId="2A9D2516" wp14:editId="3772B3F0">
            <wp:extent cx="1745430" cy="3859200"/>
            <wp:effectExtent l="0" t="0" r="7620" b="8255"/>
            <wp:docPr id="1109116235" name="그림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5430" cy="38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4587971D" wp14:editId="7D3ADEB5">
            <wp:extent cx="2791330" cy="3859200"/>
            <wp:effectExtent l="0" t="0" r="9525" b="8255"/>
            <wp:docPr id="1781063370" name="그림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1330" cy="38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6BC66" w14:textId="77777777" w:rsidR="009326F9" w:rsidRDefault="005818AB">
      <w:r>
        <w:rPr>
          <w:rFonts w:hint="eastAsia"/>
          <w:noProof/>
        </w:rPr>
        <w:drawing>
          <wp:inline distT="0" distB="0" distL="0" distR="0" wp14:anchorId="5A70D3D6" wp14:editId="45017EA9">
            <wp:extent cx="1716592" cy="3859200"/>
            <wp:effectExtent l="0" t="0" r="0" b="8255"/>
            <wp:docPr id="962148830" name="그림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6592" cy="38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4E18940B" wp14:editId="0F2B4104">
            <wp:extent cx="2827803" cy="3859200"/>
            <wp:effectExtent l="0" t="0" r="0" b="8255"/>
            <wp:docPr id="393426818" name="그림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803" cy="38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01394" w14:textId="77777777" w:rsidR="009326F9" w:rsidRDefault="005818AB">
      <w:r>
        <w:rPr>
          <w:rFonts w:hint="eastAsia"/>
          <w:noProof/>
        </w:rPr>
        <w:lastRenderedPageBreak/>
        <w:drawing>
          <wp:inline distT="0" distB="0" distL="0" distR="0" wp14:anchorId="27EB03E4" wp14:editId="0D961FC5">
            <wp:extent cx="1702220" cy="3859200"/>
            <wp:effectExtent l="0" t="0" r="0" b="8255"/>
            <wp:docPr id="1071279736" name="그림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2220" cy="38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D9CA680" wp14:editId="05DCDD45">
            <wp:extent cx="2819132" cy="3859200"/>
            <wp:effectExtent l="0" t="0" r="635" b="8255"/>
            <wp:docPr id="1710360456" name="그림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132" cy="38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91205" w14:textId="77777777" w:rsidR="009326F9" w:rsidRDefault="005818AB">
      <w:r>
        <w:rPr>
          <w:rFonts w:hint="eastAsia"/>
          <w:noProof/>
        </w:rPr>
        <w:drawing>
          <wp:inline distT="0" distB="0" distL="0" distR="0" wp14:anchorId="2AA3A78E" wp14:editId="43F7DEB9">
            <wp:extent cx="1704062" cy="3859200"/>
            <wp:effectExtent l="0" t="0" r="0" b="8255"/>
            <wp:docPr id="756772385" name="그림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062" cy="38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CCBE409" wp14:editId="7C4836E4">
            <wp:extent cx="2778896" cy="3859200"/>
            <wp:effectExtent l="0" t="0" r="2540" b="8255"/>
            <wp:docPr id="475277541" name="그림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8896" cy="38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1E339" w14:textId="77777777" w:rsidR="009326F9" w:rsidRDefault="005818AB">
      <w:r>
        <w:rPr>
          <w:rFonts w:hint="eastAsia"/>
          <w:noProof/>
        </w:rPr>
        <w:lastRenderedPageBreak/>
        <w:drawing>
          <wp:inline distT="0" distB="0" distL="0" distR="0" wp14:anchorId="5D52D43F" wp14:editId="43ACDF8B">
            <wp:extent cx="1720316" cy="3859200"/>
            <wp:effectExtent l="0" t="0" r="0" b="8255"/>
            <wp:docPr id="1695925233" name="그림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316" cy="38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F9CC823" wp14:editId="6B2EB97B">
            <wp:extent cx="2790603" cy="3859200"/>
            <wp:effectExtent l="0" t="0" r="0" b="8255"/>
            <wp:docPr id="527844499" name="그림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603" cy="38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BE682" w14:textId="77777777" w:rsidR="009326F9" w:rsidRDefault="005818AB">
      <w:r>
        <w:rPr>
          <w:rFonts w:hint="eastAsia"/>
          <w:noProof/>
        </w:rPr>
        <w:drawing>
          <wp:inline distT="0" distB="0" distL="0" distR="0" wp14:anchorId="2F5AB8E5" wp14:editId="576C3E56">
            <wp:extent cx="1735797" cy="3859200"/>
            <wp:effectExtent l="0" t="0" r="0" b="8255"/>
            <wp:docPr id="1632703578" name="그림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5797" cy="38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327F45D" wp14:editId="4B49875D">
            <wp:extent cx="2868786" cy="3859200"/>
            <wp:effectExtent l="0" t="0" r="8255" b="8255"/>
            <wp:docPr id="1827798015" name="그림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8786" cy="38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15877" w14:textId="77777777" w:rsidR="009326F9" w:rsidRDefault="005818AB">
      <w:r>
        <w:rPr>
          <w:rFonts w:hint="eastAsia"/>
          <w:noProof/>
        </w:rPr>
        <w:lastRenderedPageBreak/>
        <w:drawing>
          <wp:inline distT="0" distB="0" distL="0" distR="0" wp14:anchorId="5203D03E" wp14:editId="610B2A12">
            <wp:extent cx="1708717" cy="3859200"/>
            <wp:effectExtent l="0" t="0" r="6350" b="8255"/>
            <wp:docPr id="1030092670" name="그림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717" cy="38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C99BEA3" wp14:editId="0A563FA3">
            <wp:extent cx="2783797" cy="3859200"/>
            <wp:effectExtent l="0" t="0" r="0" b="8255"/>
            <wp:docPr id="1852364306" name="그림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3797" cy="38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F2D55" w14:textId="77777777" w:rsidR="009326F9" w:rsidRDefault="005818AB">
      <w:r>
        <w:rPr>
          <w:rFonts w:hint="eastAsia"/>
          <w:noProof/>
        </w:rPr>
        <w:drawing>
          <wp:inline distT="0" distB="0" distL="0" distR="0" wp14:anchorId="5E818817" wp14:editId="2AE874C6">
            <wp:extent cx="1703082" cy="3859200"/>
            <wp:effectExtent l="0" t="0" r="0" b="8255"/>
            <wp:docPr id="850094496" name="그림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3082" cy="38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0BAEEFF6" wp14:editId="35CF0D1A">
            <wp:extent cx="2779990" cy="3859200"/>
            <wp:effectExtent l="0" t="0" r="1905" b="8255"/>
            <wp:docPr id="270055204" name="그림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9990" cy="38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1C042" w14:textId="77777777" w:rsidR="009326F9" w:rsidRDefault="005818AB">
      <w:r>
        <w:rPr>
          <w:rFonts w:hint="eastAsia"/>
          <w:noProof/>
        </w:rPr>
        <w:lastRenderedPageBreak/>
        <w:drawing>
          <wp:inline distT="0" distB="0" distL="0" distR="0" wp14:anchorId="5BF0488B" wp14:editId="3D25EFF6">
            <wp:extent cx="1734330" cy="3859200"/>
            <wp:effectExtent l="0" t="0" r="0" b="8255"/>
            <wp:docPr id="950352263" name="그림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4330" cy="38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48E6BF5" wp14:editId="3A128C44">
            <wp:extent cx="2853634" cy="3859200"/>
            <wp:effectExtent l="0" t="0" r="4445" b="8255"/>
            <wp:docPr id="810292153" name="그림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634" cy="38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CFA53" w14:textId="77777777" w:rsidR="009326F9" w:rsidRDefault="005818AB">
      <w:r>
        <w:rPr>
          <w:rFonts w:hint="eastAsia"/>
          <w:noProof/>
        </w:rPr>
        <w:drawing>
          <wp:inline distT="0" distB="0" distL="0" distR="0" wp14:anchorId="418AB519" wp14:editId="75139FF2">
            <wp:extent cx="1778915" cy="3859200"/>
            <wp:effectExtent l="0" t="0" r="0" b="8255"/>
            <wp:docPr id="282495526" name="그림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915" cy="38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8E6CA4A" wp14:editId="1A8B107F">
            <wp:extent cx="2825124" cy="3859200"/>
            <wp:effectExtent l="0" t="0" r="0" b="8255"/>
            <wp:docPr id="1915958803" name="그림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5124" cy="38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2AED1" w14:textId="77777777" w:rsidR="009326F9" w:rsidRDefault="005818AB">
      <w:r>
        <w:rPr>
          <w:rFonts w:hint="eastAsia"/>
          <w:noProof/>
        </w:rPr>
        <w:lastRenderedPageBreak/>
        <w:drawing>
          <wp:inline distT="0" distB="0" distL="0" distR="0" wp14:anchorId="0B7F0FCB" wp14:editId="3E11FA7F">
            <wp:extent cx="1738945" cy="3859200"/>
            <wp:effectExtent l="0" t="0" r="0" b="8255"/>
            <wp:docPr id="1438009841" name="그림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8945" cy="38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119C162" wp14:editId="0CE640D5">
            <wp:extent cx="2816539" cy="3859200"/>
            <wp:effectExtent l="0" t="0" r="3175" b="8255"/>
            <wp:docPr id="848271869" name="그림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6539" cy="38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5D8E0" w14:textId="77777777" w:rsidR="009326F9" w:rsidRDefault="005818AB">
      <w:r>
        <w:rPr>
          <w:rFonts w:hint="eastAsia"/>
          <w:noProof/>
        </w:rPr>
        <w:drawing>
          <wp:inline distT="0" distB="0" distL="0" distR="0" wp14:anchorId="62A2726D" wp14:editId="0F21C649">
            <wp:extent cx="1735177" cy="3859200"/>
            <wp:effectExtent l="0" t="0" r="0" b="8255"/>
            <wp:docPr id="1282465006" name="그림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5177" cy="38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DCAC4C0" wp14:editId="6B2D4728">
            <wp:extent cx="2796911" cy="3859200"/>
            <wp:effectExtent l="0" t="0" r="3810" b="8255"/>
            <wp:docPr id="974677879" name="그림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911" cy="38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ADB8C" w14:textId="77777777" w:rsidR="009326F9" w:rsidRDefault="005818AB">
      <w:r>
        <w:rPr>
          <w:rFonts w:hint="eastAsia"/>
          <w:noProof/>
        </w:rPr>
        <w:lastRenderedPageBreak/>
        <w:drawing>
          <wp:inline distT="0" distB="0" distL="0" distR="0" wp14:anchorId="2DDD5373" wp14:editId="3169EAD2">
            <wp:extent cx="1734330" cy="3859200"/>
            <wp:effectExtent l="0" t="0" r="0" b="8255"/>
            <wp:docPr id="2108196953" name="그림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4330" cy="38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A66B96B" wp14:editId="5A418377">
            <wp:extent cx="2819662" cy="3859200"/>
            <wp:effectExtent l="0" t="0" r="0" b="8255"/>
            <wp:docPr id="1844687948" name="그림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662" cy="38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7BCDA" w14:textId="77777777" w:rsidR="009326F9" w:rsidRDefault="005818AB">
      <w:r>
        <w:rPr>
          <w:rFonts w:hint="eastAsia"/>
          <w:noProof/>
        </w:rPr>
        <w:drawing>
          <wp:inline distT="0" distB="0" distL="0" distR="0" wp14:anchorId="1E92DA1C" wp14:editId="50B30865">
            <wp:extent cx="1730995" cy="3859200"/>
            <wp:effectExtent l="0" t="0" r="3175" b="8255"/>
            <wp:docPr id="1686176446" name="그림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0995" cy="38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94E0A60" wp14:editId="4391C580">
            <wp:extent cx="2846502" cy="3859200"/>
            <wp:effectExtent l="0" t="0" r="0" b="8255"/>
            <wp:docPr id="1537079979" name="그림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6502" cy="38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9702F" w14:textId="77777777" w:rsidR="009326F9" w:rsidRDefault="005818AB">
      <w:r>
        <w:rPr>
          <w:rFonts w:hint="eastAsia"/>
          <w:noProof/>
        </w:rPr>
        <w:lastRenderedPageBreak/>
        <w:drawing>
          <wp:inline distT="0" distB="0" distL="0" distR="0" wp14:anchorId="05B48572" wp14:editId="683A583A">
            <wp:extent cx="1729122" cy="3859200"/>
            <wp:effectExtent l="0" t="0" r="4445" b="8255"/>
            <wp:docPr id="240237919" name="그림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122" cy="38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4E77309" wp14:editId="475ADD05">
            <wp:extent cx="2825124" cy="3859200"/>
            <wp:effectExtent l="0" t="0" r="0" b="8255"/>
            <wp:docPr id="1744780681" name="그림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5124" cy="38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6411F" w14:textId="77777777" w:rsidR="009326F9" w:rsidRDefault="005818AB">
      <w:r>
        <w:rPr>
          <w:rFonts w:hint="eastAsia"/>
          <w:noProof/>
        </w:rPr>
        <w:drawing>
          <wp:inline distT="0" distB="0" distL="0" distR="0" wp14:anchorId="33FF8C4E" wp14:editId="79329FED">
            <wp:extent cx="1713830" cy="3859200"/>
            <wp:effectExtent l="0" t="0" r="1270" b="8255"/>
            <wp:docPr id="582908866" name="그림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3830" cy="38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5CF1E29" wp14:editId="25A02946">
            <wp:extent cx="2838248" cy="3859200"/>
            <wp:effectExtent l="0" t="0" r="635" b="8255"/>
            <wp:docPr id="1857822346" name="그림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248" cy="38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B6CE3" w14:textId="77777777" w:rsidR="009326F9" w:rsidRDefault="005818AB">
      <w:r>
        <w:rPr>
          <w:rFonts w:hint="eastAsia"/>
          <w:noProof/>
        </w:rPr>
        <w:lastRenderedPageBreak/>
        <w:drawing>
          <wp:inline distT="0" distB="0" distL="0" distR="0" wp14:anchorId="437206DD" wp14:editId="3E4B47F0">
            <wp:extent cx="1733299" cy="3859200"/>
            <wp:effectExtent l="0" t="0" r="635" b="8255"/>
            <wp:docPr id="1421233732" name="그림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299" cy="38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F5F222C" wp14:editId="1C2D3BC5">
            <wp:extent cx="2840045" cy="3859200"/>
            <wp:effectExtent l="0" t="0" r="0" b="8255"/>
            <wp:docPr id="1944617196" name="그림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0045" cy="38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AB8B2" w14:textId="443D03E6" w:rsidR="00DD36BF" w:rsidRPr="00794893" w:rsidRDefault="005818AB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42955B4" wp14:editId="3FCDE37F">
            <wp:extent cx="1759896" cy="3859200"/>
            <wp:effectExtent l="0" t="0" r="0" b="8255"/>
            <wp:docPr id="1092396295" name="그림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9896" cy="38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A2B1832" wp14:editId="31934108">
            <wp:extent cx="2836851" cy="3859200"/>
            <wp:effectExtent l="0" t="0" r="1905" b="8255"/>
            <wp:docPr id="1904048066" name="그림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6851" cy="38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D36BF" w:rsidRPr="00794893" w:rsidSect="00454497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613"/>
    <w:rsid w:val="00030DD3"/>
    <w:rsid w:val="00035299"/>
    <w:rsid w:val="00047252"/>
    <w:rsid w:val="00051E4F"/>
    <w:rsid w:val="000638F2"/>
    <w:rsid w:val="00077C52"/>
    <w:rsid w:val="0008028B"/>
    <w:rsid w:val="000B0C16"/>
    <w:rsid w:val="000C2C70"/>
    <w:rsid w:val="000F048D"/>
    <w:rsid w:val="0010688B"/>
    <w:rsid w:val="00152991"/>
    <w:rsid w:val="00193D74"/>
    <w:rsid w:val="001977BC"/>
    <w:rsid w:val="001D7155"/>
    <w:rsid w:val="001E22DD"/>
    <w:rsid w:val="001F56BE"/>
    <w:rsid w:val="00214DD1"/>
    <w:rsid w:val="002408BC"/>
    <w:rsid w:val="00254D4E"/>
    <w:rsid w:val="002613AE"/>
    <w:rsid w:val="002629A3"/>
    <w:rsid w:val="00270FC1"/>
    <w:rsid w:val="002741D1"/>
    <w:rsid w:val="002A34A7"/>
    <w:rsid w:val="002B0B5A"/>
    <w:rsid w:val="002E36A4"/>
    <w:rsid w:val="0030558D"/>
    <w:rsid w:val="00321DA5"/>
    <w:rsid w:val="003335E8"/>
    <w:rsid w:val="00340377"/>
    <w:rsid w:val="00361B81"/>
    <w:rsid w:val="0038586B"/>
    <w:rsid w:val="00390980"/>
    <w:rsid w:val="003A6E00"/>
    <w:rsid w:val="003B188E"/>
    <w:rsid w:val="003C7235"/>
    <w:rsid w:val="003E697C"/>
    <w:rsid w:val="00412FE9"/>
    <w:rsid w:val="004247F4"/>
    <w:rsid w:val="0043060A"/>
    <w:rsid w:val="00442DAB"/>
    <w:rsid w:val="00454497"/>
    <w:rsid w:val="0046733D"/>
    <w:rsid w:val="00471257"/>
    <w:rsid w:val="00494B29"/>
    <w:rsid w:val="004B31D5"/>
    <w:rsid w:val="004C4B5F"/>
    <w:rsid w:val="004C6477"/>
    <w:rsid w:val="004F27C0"/>
    <w:rsid w:val="00507603"/>
    <w:rsid w:val="00511ED1"/>
    <w:rsid w:val="00514CAF"/>
    <w:rsid w:val="005273F6"/>
    <w:rsid w:val="00536BE5"/>
    <w:rsid w:val="00536CE8"/>
    <w:rsid w:val="00561978"/>
    <w:rsid w:val="00565E66"/>
    <w:rsid w:val="00580225"/>
    <w:rsid w:val="005818AB"/>
    <w:rsid w:val="005A28D4"/>
    <w:rsid w:val="005B4ADB"/>
    <w:rsid w:val="005B650C"/>
    <w:rsid w:val="005C1DEE"/>
    <w:rsid w:val="005E697D"/>
    <w:rsid w:val="00625FEA"/>
    <w:rsid w:val="006779F6"/>
    <w:rsid w:val="00680C14"/>
    <w:rsid w:val="006847D8"/>
    <w:rsid w:val="00687EA3"/>
    <w:rsid w:val="00690175"/>
    <w:rsid w:val="006C1C98"/>
    <w:rsid w:val="006C7E6E"/>
    <w:rsid w:val="006D01D2"/>
    <w:rsid w:val="006D49CB"/>
    <w:rsid w:val="006E0F2B"/>
    <w:rsid w:val="0070171A"/>
    <w:rsid w:val="00705C0B"/>
    <w:rsid w:val="007109F3"/>
    <w:rsid w:val="0073523D"/>
    <w:rsid w:val="007540C7"/>
    <w:rsid w:val="00757B35"/>
    <w:rsid w:val="007849E8"/>
    <w:rsid w:val="00794893"/>
    <w:rsid w:val="007B3FA1"/>
    <w:rsid w:val="007B69FF"/>
    <w:rsid w:val="007C0EAB"/>
    <w:rsid w:val="007C42AB"/>
    <w:rsid w:val="007D43DF"/>
    <w:rsid w:val="007E349E"/>
    <w:rsid w:val="007E48A3"/>
    <w:rsid w:val="007E5DD2"/>
    <w:rsid w:val="007E6A3C"/>
    <w:rsid w:val="0080356D"/>
    <w:rsid w:val="008146F4"/>
    <w:rsid w:val="00832986"/>
    <w:rsid w:val="008522B3"/>
    <w:rsid w:val="00867F84"/>
    <w:rsid w:val="00883499"/>
    <w:rsid w:val="00886190"/>
    <w:rsid w:val="008955A9"/>
    <w:rsid w:val="008A7C5D"/>
    <w:rsid w:val="008B1DCD"/>
    <w:rsid w:val="008B3CD4"/>
    <w:rsid w:val="008C074B"/>
    <w:rsid w:val="008F36F9"/>
    <w:rsid w:val="008F5ED4"/>
    <w:rsid w:val="009034A1"/>
    <w:rsid w:val="00912DFC"/>
    <w:rsid w:val="009326F9"/>
    <w:rsid w:val="009672E9"/>
    <w:rsid w:val="009709E3"/>
    <w:rsid w:val="00973237"/>
    <w:rsid w:val="0097364B"/>
    <w:rsid w:val="009842F6"/>
    <w:rsid w:val="009B2D05"/>
    <w:rsid w:val="009B603B"/>
    <w:rsid w:val="009B7010"/>
    <w:rsid w:val="009D163A"/>
    <w:rsid w:val="009F1285"/>
    <w:rsid w:val="00A05CBC"/>
    <w:rsid w:val="00A420D1"/>
    <w:rsid w:val="00A57280"/>
    <w:rsid w:val="00A57755"/>
    <w:rsid w:val="00A64ACA"/>
    <w:rsid w:val="00A671FF"/>
    <w:rsid w:val="00A7727A"/>
    <w:rsid w:val="00A810F8"/>
    <w:rsid w:val="00A8536F"/>
    <w:rsid w:val="00A85D2C"/>
    <w:rsid w:val="00A86326"/>
    <w:rsid w:val="00AA302E"/>
    <w:rsid w:val="00AA4593"/>
    <w:rsid w:val="00AB60B3"/>
    <w:rsid w:val="00B0049A"/>
    <w:rsid w:val="00B1530E"/>
    <w:rsid w:val="00B5625B"/>
    <w:rsid w:val="00B56FC5"/>
    <w:rsid w:val="00B62A30"/>
    <w:rsid w:val="00B70E78"/>
    <w:rsid w:val="00B739B5"/>
    <w:rsid w:val="00BA1B04"/>
    <w:rsid w:val="00BD74FB"/>
    <w:rsid w:val="00BE4B18"/>
    <w:rsid w:val="00C14BB3"/>
    <w:rsid w:val="00C2737E"/>
    <w:rsid w:val="00C32A59"/>
    <w:rsid w:val="00C3302D"/>
    <w:rsid w:val="00C51FEA"/>
    <w:rsid w:val="00C54BD5"/>
    <w:rsid w:val="00C71750"/>
    <w:rsid w:val="00C72629"/>
    <w:rsid w:val="00C772B2"/>
    <w:rsid w:val="00C85BFA"/>
    <w:rsid w:val="00C97E53"/>
    <w:rsid w:val="00CB0870"/>
    <w:rsid w:val="00CD7CB4"/>
    <w:rsid w:val="00D10802"/>
    <w:rsid w:val="00D4659E"/>
    <w:rsid w:val="00D51C04"/>
    <w:rsid w:val="00D65874"/>
    <w:rsid w:val="00D844C4"/>
    <w:rsid w:val="00DA28D6"/>
    <w:rsid w:val="00DA46B8"/>
    <w:rsid w:val="00DC1384"/>
    <w:rsid w:val="00DC5589"/>
    <w:rsid w:val="00DD36BF"/>
    <w:rsid w:val="00DE1BFF"/>
    <w:rsid w:val="00DE2792"/>
    <w:rsid w:val="00DF29CC"/>
    <w:rsid w:val="00E04E96"/>
    <w:rsid w:val="00E152E0"/>
    <w:rsid w:val="00E2083B"/>
    <w:rsid w:val="00E34B17"/>
    <w:rsid w:val="00E6172D"/>
    <w:rsid w:val="00E62F3B"/>
    <w:rsid w:val="00E745FD"/>
    <w:rsid w:val="00E979BA"/>
    <w:rsid w:val="00EA366F"/>
    <w:rsid w:val="00EA6FC4"/>
    <w:rsid w:val="00EC080A"/>
    <w:rsid w:val="00EC4EB1"/>
    <w:rsid w:val="00ED11A1"/>
    <w:rsid w:val="00ED4A1D"/>
    <w:rsid w:val="00ED552C"/>
    <w:rsid w:val="00EF3613"/>
    <w:rsid w:val="00EF3929"/>
    <w:rsid w:val="00F20F39"/>
    <w:rsid w:val="00F443A4"/>
    <w:rsid w:val="00F51675"/>
    <w:rsid w:val="00F62E22"/>
    <w:rsid w:val="00F65B27"/>
    <w:rsid w:val="00F7364B"/>
    <w:rsid w:val="00F83843"/>
    <w:rsid w:val="00F8716A"/>
    <w:rsid w:val="00F9410C"/>
    <w:rsid w:val="00FA0E23"/>
    <w:rsid w:val="00FA3AF4"/>
    <w:rsid w:val="00FB3BFC"/>
    <w:rsid w:val="00FB46A6"/>
    <w:rsid w:val="00FD0C1C"/>
    <w:rsid w:val="00FD54CA"/>
    <w:rsid w:val="00FE4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D5D1B"/>
  <w15:chartTrackingRefBased/>
  <w15:docId w15:val="{06DAFE81-0E23-4399-9A76-A0416FCB2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F361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F3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F36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F361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F361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F361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F361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F361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F361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F361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F361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F361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F36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F36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F36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F36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F36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F361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F361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F3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F361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F36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F3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F361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F361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F361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F36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F361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F3613"/>
    <w:rPr>
      <w:b/>
      <w:bCs/>
      <w:smallCaps/>
      <w:color w:val="0F4761" w:themeColor="accent1" w:themeShade="BF"/>
      <w:spacing w:val="5"/>
    </w:rPr>
  </w:style>
  <w:style w:type="character" w:styleId="aa">
    <w:name w:val="Placeholder Text"/>
    <w:basedOn w:val="a0"/>
    <w:uiPriority w:val="99"/>
    <w:semiHidden/>
    <w:rsid w:val="00193D74"/>
    <w:rPr>
      <w:color w:val="666666"/>
    </w:rPr>
  </w:style>
  <w:style w:type="character" w:styleId="ab">
    <w:name w:val="Hyperlink"/>
    <w:basedOn w:val="a0"/>
    <w:uiPriority w:val="99"/>
    <w:semiHidden/>
    <w:unhideWhenUsed/>
    <w:rsid w:val="00EC080A"/>
    <w:rPr>
      <w:color w:val="467886"/>
      <w:u w:val="single"/>
    </w:rPr>
  </w:style>
  <w:style w:type="character" w:styleId="ac">
    <w:name w:val="FollowedHyperlink"/>
    <w:basedOn w:val="a0"/>
    <w:uiPriority w:val="99"/>
    <w:semiHidden/>
    <w:unhideWhenUsed/>
    <w:rsid w:val="00EC080A"/>
    <w:rPr>
      <w:color w:val="96607D"/>
      <w:u w:val="single"/>
    </w:rPr>
  </w:style>
  <w:style w:type="paragraph" w:customStyle="1" w:styleId="msonormal0">
    <w:name w:val="msonormal"/>
    <w:basedOn w:val="a"/>
    <w:rsid w:val="00EC080A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font5">
    <w:name w:val="font5"/>
    <w:basedOn w:val="a"/>
    <w:rsid w:val="00EC080A"/>
    <w:pPr>
      <w:widowControl/>
      <w:wordWrap/>
      <w:autoSpaceDE/>
      <w:autoSpaceDN/>
      <w:spacing w:before="100" w:beforeAutospacing="1" w:after="100" w:afterAutospacing="1"/>
    </w:pPr>
    <w:rPr>
      <w:rFonts w:ascii="맑은 고딕" w:eastAsia="맑은 고딕" w:hAnsi="맑은 고딕" w:cs="굴림"/>
      <w:kern w:val="0"/>
      <w:sz w:val="16"/>
      <w:szCs w:val="16"/>
      <w14:ligatures w14:val="none"/>
    </w:rPr>
  </w:style>
  <w:style w:type="paragraph" w:customStyle="1" w:styleId="xl65">
    <w:name w:val="xl65"/>
    <w:basedOn w:val="a"/>
    <w:rsid w:val="00EC080A"/>
    <w:pPr>
      <w:widowControl/>
      <w:pBdr>
        <w:top w:val="single" w:sz="4" w:space="0" w:color="auto"/>
      </w:pBdr>
      <w:wordWrap/>
      <w:autoSpaceDE/>
      <w:autoSpaceDN/>
      <w:spacing w:before="100" w:beforeAutospacing="1" w:after="100" w:afterAutospacing="1"/>
      <w:jc w:val="right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66">
    <w:name w:val="xl66"/>
    <w:basedOn w:val="a"/>
    <w:rsid w:val="00EC080A"/>
    <w:pPr>
      <w:widowControl/>
      <w:pBdr>
        <w:top w:val="single" w:sz="4" w:space="0" w:color="auto"/>
      </w:pBdr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67">
    <w:name w:val="xl67"/>
    <w:basedOn w:val="a"/>
    <w:rsid w:val="00EC080A"/>
    <w:pPr>
      <w:widowControl/>
      <w:wordWrap/>
      <w:autoSpaceDE/>
      <w:autoSpaceDN/>
      <w:spacing w:before="100" w:beforeAutospacing="1" w:after="100" w:afterAutospacing="1"/>
      <w:jc w:val="right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68">
    <w:name w:val="xl68"/>
    <w:basedOn w:val="a"/>
    <w:rsid w:val="00EC080A"/>
    <w:pPr>
      <w:widowControl/>
      <w:pBdr>
        <w:bottom w:val="single" w:sz="4" w:space="0" w:color="auto"/>
      </w:pBdr>
      <w:wordWrap/>
      <w:autoSpaceDE/>
      <w:autoSpaceDN/>
      <w:spacing w:before="100" w:beforeAutospacing="1" w:after="100" w:afterAutospacing="1"/>
      <w:jc w:val="right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69">
    <w:name w:val="xl69"/>
    <w:basedOn w:val="a"/>
    <w:rsid w:val="00EC080A"/>
    <w:pPr>
      <w:widowControl/>
      <w:pBdr>
        <w:bottom w:val="single" w:sz="4" w:space="0" w:color="auto"/>
      </w:pBdr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70">
    <w:name w:val="xl70"/>
    <w:basedOn w:val="a"/>
    <w:rsid w:val="00EC080A"/>
    <w:pPr>
      <w:widowControl/>
      <w:pBdr>
        <w:top w:val="single" w:sz="8" w:space="0" w:color="auto"/>
        <w:left w:val="single" w:sz="8" w:space="0" w:color="auto"/>
      </w:pBdr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71">
    <w:name w:val="xl71"/>
    <w:basedOn w:val="a"/>
    <w:rsid w:val="00EC080A"/>
    <w:pPr>
      <w:widowControl/>
      <w:pBdr>
        <w:top w:val="single" w:sz="8" w:space="0" w:color="auto"/>
      </w:pBdr>
      <w:wordWrap/>
      <w:autoSpaceDE/>
      <w:autoSpaceDN/>
      <w:spacing w:before="100" w:beforeAutospacing="1" w:after="100" w:afterAutospacing="1"/>
      <w:jc w:val="right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72">
    <w:name w:val="xl72"/>
    <w:basedOn w:val="a"/>
    <w:rsid w:val="00EC080A"/>
    <w:pPr>
      <w:widowControl/>
      <w:pBdr>
        <w:top w:val="single" w:sz="8" w:space="0" w:color="auto"/>
      </w:pBdr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73">
    <w:name w:val="xl73"/>
    <w:basedOn w:val="a"/>
    <w:rsid w:val="00EC080A"/>
    <w:pPr>
      <w:widowControl/>
      <w:pBdr>
        <w:top w:val="single" w:sz="8" w:space="0" w:color="auto"/>
        <w:right w:val="single" w:sz="8" w:space="0" w:color="auto"/>
      </w:pBdr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74">
    <w:name w:val="xl74"/>
    <w:basedOn w:val="a"/>
    <w:rsid w:val="00EC080A"/>
    <w:pPr>
      <w:widowControl/>
      <w:pBdr>
        <w:left w:val="single" w:sz="8" w:space="0" w:color="auto"/>
      </w:pBdr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75">
    <w:name w:val="xl75"/>
    <w:basedOn w:val="a"/>
    <w:rsid w:val="00EC080A"/>
    <w:pPr>
      <w:widowControl/>
      <w:pBdr>
        <w:left w:val="single" w:sz="8" w:space="0" w:color="auto"/>
        <w:bottom w:val="single" w:sz="4" w:space="0" w:color="auto"/>
      </w:pBdr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76">
    <w:name w:val="xl76"/>
    <w:basedOn w:val="a"/>
    <w:rsid w:val="00EC080A"/>
    <w:pPr>
      <w:widowControl/>
      <w:pBdr>
        <w:bottom w:val="single" w:sz="4" w:space="0" w:color="auto"/>
        <w:right w:val="single" w:sz="8" w:space="0" w:color="auto"/>
      </w:pBdr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77">
    <w:name w:val="xl77"/>
    <w:basedOn w:val="a"/>
    <w:rsid w:val="00EC080A"/>
    <w:pPr>
      <w:widowControl/>
      <w:pBdr>
        <w:top w:val="single" w:sz="4" w:space="0" w:color="auto"/>
        <w:left w:val="single" w:sz="8" w:space="0" w:color="auto"/>
      </w:pBdr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78">
    <w:name w:val="xl78"/>
    <w:basedOn w:val="a"/>
    <w:rsid w:val="00EC080A"/>
    <w:pPr>
      <w:widowControl/>
      <w:pBdr>
        <w:top w:val="single" w:sz="4" w:space="0" w:color="auto"/>
        <w:right w:val="single" w:sz="8" w:space="0" w:color="auto"/>
      </w:pBdr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79">
    <w:name w:val="xl79"/>
    <w:basedOn w:val="a"/>
    <w:rsid w:val="00EC080A"/>
    <w:pPr>
      <w:widowControl/>
      <w:pBdr>
        <w:left w:val="single" w:sz="8" w:space="0" w:color="auto"/>
        <w:bottom w:val="single" w:sz="8" w:space="0" w:color="auto"/>
      </w:pBdr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80">
    <w:name w:val="xl80"/>
    <w:basedOn w:val="a"/>
    <w:rsid w:val="00EC080A"/>
    <w:pPr>
      <w:widowControl/>
      <w:pBdr>
        <w:bottom w:val="single" w:sz="8" w:space="0" w:color="auto"/>
      </w:pBdr>
      <w:wordWrap/>
      <w:autoSpaceDE/>
      <w:autoSpaceDN/>
      <w:spacing w:before="100" w:beforeAutospacing="1" w:after="100" w:afterAutospacing="1"/>
      <w:jc w:val="right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81">
    <w:name w:val="xl81"/>
    <w:basedOn w:val="a"/>
    <w:rsid w:val="00EC080A"/>
    <w:pPr>
      <w:widowControl/>
      <w:pBdr>
        <w:bottom w:val="single" w:sz="8" w:space="0" w:color="auto"/>
      </w:pBdr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82">
    <w:name w:val="xl82"/>
    <w:basedOn w:val="a"/>
    <w:rsid w:val="00EC080A"/>
    <w:pPr>
      <w:widowControl/>
      <w:pBdr>
        <w:bottom w:val="single" w:sz="8" w:space="0" w:color="auto"/>
        <w:right w:val="single" w:sz="8" w:space="0" w:color="auto"/>
      </w:pBdr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83">
    <w:name w:val="xl83"/>
    <w:basedOn w:val="a"/>
    <w:rsid w:val="00EC080A"/>
    <w:pPr>
      <w:widowControl/>
      <w:pBdr>
        <w:top w:val="single" w:sz="4" w:space="0" w:color="auto"/>
        <w:right w:val="single" w:sz="8" w:space="0" w:color="auto"/>
      </w:pBdr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84">
    <w:name w:val="xl84"/>
    <w:basedOn w:val="a"/>
    <w:rsid w:val="00EC080A"/>
    <w:pPr>
      <w:widowControl/>
      <w:pBdr>
        <w:right w:val="single" w:sz="8" w:space="0" w:color="auto"/>
      </w:pBdr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85">
    <w:name w:val="xl85"/>
    <w:basedOn w:val="a"/>
    <w:rsid w:val="00EC080A"/>
    <w:pPr>
      <w:widowControl/>
      <w:pBdr>
        <w:bottom w:val="single" w:sz="4" w:space="0" w:color="auto"/>
        <w:right w:val="single" w:sz="8" w:space="0" w:color="auto"/>
      </w:pBdr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86">
    <w:name w:val="xl86"/>
    <w:basedOn w:val="a"/>
    <w:rsid w:val="00EC080A"/>
    <w:pPr>
      <w:widowControl/>
      <w:pBdr>
        <w:top w:val="single" w:sz="8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87">
    <w:name w:val="xl87"/>
    <w:basedOn w:val="a"/>
    <w:rsid w:val="00EC080A"/>
    <w:pPr>
      <w:widowControl/>
      <w:pBdr>
        <w:top w:val="single" w:sz="8" w:space="0" w:color="auto"/>
        <w:right w:val="single" w:sz="8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88">
    <w:name w:val="xl88"/>
    <w:basedOn w:val="a"/>
    <w:rsid w:val="00EC080A"/>
    <w:pPr>
      <w:widowControl/>
      <w:pBdr>
        <w:top w:val="single" w:sz="8" w:space="0" w:color="auto"/>
        <w:right w:val="single" w:sz="8" w:space="0" w:color="auto"/>
      </w:pBdr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89">
    <w:name w:val="xl89"/>
    <w:basedOn w:val="a"/>
    <w:rsid w:val="00EC080A"/>
    <w:pPr>
      <w:widowControl/>
      <w:pBdr>
        <w:top w:val="single" w:sz="8" w:space="0" w:color="auto"/>
        <w:left w:val="single" w:sz="8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90">
    <w:name w:val="xl90"/>
    <w:basedOn w:val="a"/>
    <w:rsid w:val="00454497"/>
    <w:pPr>
      <w:widowControl/>
      <w:pBdr>
        <w:top w:val="single" w:sz="4" w:space="0" w:color="auto"/>
        <w:right w:val="single" w:sz="8" w:space="0" w:color="auto"/>
      </w:pBdr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91">
    <w:name w:val="xl91"/>
    <w:basedOn w:val="a"/>
    <w:rsid w:val="00454497"/>
    <w:pPr>
      <w:widowControl/>
      <w:pBdr>
        <w:right w:val="single" w:sz="8" w:space="0" w:color="auto"/>
      </w:pBdr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92">
    <w:name w:val="xl92"/>
    <w:basedOn w:val="a"/>
    <w:rsid w:val="00454497"/>
    <w:pPr>
      <w:widowControl/>
      <w:pBdr>
        <w:bottom w:val="single" w:sz="4" w:space="0" w:color="auto"/>
        <w:right w:val="single" w:sz="8" w:space="0" w:color="auto"/>
      </w:pBdr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93">
    <w:name w:val="xl93"/>
    <w:basedOn w:val="a"/>
    <w:rsid w:val="00454497"/>
    <w:pPr>
      <w:widowControl/>
      <w:pBdr>
        <w:top w:val="single" w:sz="8" w:space="0" w:color="auto"/>
      </w:pBdr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681</TotalTime>
  <Pages>22</Pages>
  <Words>1809</Words>
  <Characters>10312</Characters>
  <Application>Microsoft Office Word</Application>
  <DocSecurity>0</DocSecurity>
  <Lines>85</Lines>
  <Paragraphs>24</Paragraphs>
  <ScaleCrop>false</ScaleCrop>
  <Company/>
  <LinksUpToDate>false</LinksUpToDate>
  <CharactersWithSpaces>12097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이동협</dc:creator>
  <cp:keywords/>
  <dc:description/>
  <cp:lastModifiedBy>이동협</cp:lastModifiedBy>
  <cp:revision>197</cp:revision>
  <dcterms:created xsi:type="dcterms:W3CDTF">2026-03-31T14:48:00Z</dcterms:created>
  <dcterms:modified xsi:type="dcterms:W3CDTF">2026-04-03T11:00:00Z</dcterms:modified>
</cp:coreProperties>
</file>