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E535" w14:textId="77777777" w:rsidR="002B1757" w:rsidRDefault="002B1757">
      <w:pPr>
        <w:rPr>
          <w:b/>
        </w:rPr>
      </w:pPr>
    </w:p>
    <w:p w14:paraId="7C26E862" w14:textId="77777777" w:rsidR="002B1757" w:rsidRDefault="002B1757"/>
    <w:p w14:paraId="7BADF866" w14:textId="77777777" w:rsidR="002B1757" w:rsidRDefault="002B1757"/>
    <w:p w14:paraId="5C1F6A8C" w14:textId="77777777" w:rsidR="002B1757" w:rsidRDefault="002B1757"/>
    <w:p w14:paraId="3C4762B0" w14:textId="77777777" w:rsidR="002B1757" w:rsidRDefault="002B1757"/>
    <w:p w14:paraId="19A1CE02" w14:textId="77777777" w:rsidR="002B1757" w:rsidRDefault="00520716">
      <w:pPr>
        <w:pStyle w:val="2"/>
      </w:pPr>
      <w:r>
        <w:t>有下列人员数据库</w:t>
      </w:r>
      <w:r>
        <w:rPr>
          <w:rFonts w:hint="eastAsia"/>
        </w:rPr>
        <w:t>，</w:t>
      </w:r>
      <w:r>
        <w:t>请按要</w:t>
      </w:r>
      <w:r>
        <w:rPr>
          <w:rFonts w:hint="eastAsia"/>
        </w:rPr>
        <w:t>求</w:t>
      </w:r>
      <w:r>
        <w:t>实现</w:t>
      </w:r>
    </w:p>
    <w:p w14:paraId="6F68F4EC" w14:textId="77777777" w:rsidR="002B1757" w:rsidRDefault="00520716">
      <w:r>
        <w:rPr>
          <w:rFonts w:hint="eastAsia"/>
        </w:rPr>
        <w:t>#</w:t>
      </w:r>
      <w:r>
        <w:t xml:space="preserve"> </w:t>
      </w:r>
      <w:r>
        <w:t>姓名</w:t>
      </w:r>
      <w:r>
        <w:rPr>
          <w:rFonts w:hint="eastAsia"/>
        </w:rPr>
        <w:t xml:space="preserve"> </w:t>
      </w:r>
      <w:r>
        <w:t xml:space="preserve"> </w:t>
      </w:r>
      <w:r>
        <w:t>年龄</w:t>
      </w:r>
      <w:r>
        <w:rPr>
          <w:rFonts w:hint="eastAsia"/>
        </w:rPr>
        <w:t xml:space="preserve"> </w:t>
      </w:r>
      <w:r>
        <w:t xml:space="preserve"> </w:t>
      </w:r>
      <w:r>
        <w:t>性别</w:t>
      </w:r>
      <w:r>
        <w:rPr>
          <w:rFonts w:hint="eastAsia"/>
        </w:rPr>
        <w:t xml:space="preserve"> </w:t>
      </w:r>
      <w:r>
        <w:t xml:space="preserve"> </w:t>
      </w:r>
      <w:r>
        <w:t>编号</w:t>
      </w:r>
      <w:r>
        <w:rPr>
          <w:rFonts w:hint="eastAsia"/>
        </w:rPr>
        <w:t xml:space="preserve"> </w:t>
      </w:r>
      <w:r>
        <w:t xml:space="preserve">  </w:t>
      </w:r>
      <w:r>
        <w:t>任职公司</w:t>
      </w:r>
      <w:r>
        <w:rPr>
          <w:rFonts w:hint="eastAsia"/>
        </w:rPr>
        <w:t xml:space="preserve"> </w:t>
      </w:r>
      <w:r>
        <w:t xml:space="preserve">  </w:t>
      </w:r>
      <w:r>
        <w:t>薪资</w:t>
      </w:r>
      <w:r>
        <w:rPr>
          <w:rFonts w:hint="eastAsia"/>
        </w:rPr>
        <w:t xml:space="preserve"> </w:t>
      </w:r>
      <w:r>
        <w:t xml:space="preserve">  </w:t>
      </w:r>
      <w:r>
        <w:t>部门编号</w:t>
      </w:r>
    </w:p>
    <w:p w14:paraId="2888E58A" w14:textId="77777777" w:rsidR="002B1757" w:rsidRDefault="005207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>names = [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曹操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"56"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"106"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"IBM"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500 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"50"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大乔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微软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501 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小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乔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"210"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"Oracle"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color w:val="1750EB"/>
          <w:kern w:val="0"/>
          <w:sz w:val="18"/>
          <w:szCs w:val="18"/>
        </w:rPr>
        <w:t>600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许</w:t>
      </w:r>
      <w:proofErr w:type="gramStart"/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褚</w:t>
      </w:r>
      <w:proofErr w:type="gramEnd"/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"45"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"Tencent"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700 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"10"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</w:t>
      </w:r>
      <w:r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>]</w:t>
      </w:r>
    </w:p>
    <w:p w14:paraId="26DAB6E0" w14:textId="77777777" w:rsidR="002B1757" w:rsidRDefault="002B1757"/>
    <w:p w14:paraId="2FA67DC0" w14:textId="77777777" w:rsidR="002B1757" w:rsidRDefault="00520716">
      <w:pPr>
        <w:pStyle w:val="HTML"/>
        <w:shd w:val="clear" w:color="auto" w:fill="FFFFFF"/>
        <w:rPr>
          <w:rFonts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1.</w:t>
      </w:r>
      <w:r>
        <w:rPr>
          <w:rFonts w:cs="Courier New" w:hint="eastAsia"/>
          <w:bCs/>
          <w:sz w:val="21"/>
          <w:szCs w:val="21"/>
        </w:rPr>
        <w:t>统计每个人的平均薪资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1757" w14:paraId="3DD79AC9" w14:textId="77777777">
        <w:tc>
          <w:tcPr>
            <w:tcW w:w="8296" w:type="dxa"/>
          </w:tcPr>
          <w:p w14:paraId="21330871" w14:textId="77777777" w:rsidR="002B1757" w:rsidRDefault="002B1757">
            <w:pPr>
              <w:pStyle w:val="HTML"/>
              <w:rPr>
                <w:rFonts w:cs="Courier New"/>
                <w:bCs/>
                <w:sz w:val="21"/>
                <w:szCs w:val="21"/>
              </w:rPr>
            </w:pPr>
          </w:p>
        </w:tc>
      </w:tr>
    </w:tbl>
    <w:p w14:paraId="1359F2A7" w14:textId="77777777" w:rsidR="002B1757" w:rsidRDefault="00520716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2.</w:t>
      </w:r>
      <w:r>
        <w:rPr>
          <w:rFonts w:cs="Courier New" w:hint="eastAsia"/>
          <w:bCs/>
          <w:sz w:val="21"/>
          <w:szCs w:val="21"/>
        </w:rPr>
        <w:t>统计每个人的平均年龄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1757" w14:paraId="3C91643D" w14:textId="77777777">
        <w:tc>
          <w:tcPr>
            <w:tcW w:w="8296" w:type="dxa"/>
          </w:tcPr>
          <w:p w14:paraId="7CBEBE24" w14:textId="77777777" w:rsidR="002B1757" w:rsidRDefault="002B1757">
            <w:pPr>
              <w:pStyle w:val="HTML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 w14:paraId="30BF4710" w14:textId="77777777" w:rsidR="002B1757" w:rsidRDefault="002B1757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 w14:paraId="3515EE8E" w14:textId="77777777" w:rsidR="002B1757" w:rsidRDefault="00520716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3.</w:t>
      </w:r>
      <w:r>
        <w:rPr>
          <w:rFonts w:cs="Courier New" w:hint="eastAsia"/>
          <w:bCs/>
          <w:sz w:val="21"/>
          <w:szCs w:val="21"/>
        </w:rPr>
        <w:t>公司新来一个员工，</w:t>
      </w:r>
      <w:r>
        <w:rPr>
          <w:rFonts w:cs="Courier New"/>
          <w:bCs/>
          <w:color w:val="FF0000"/>
          <w:sz w:val="21"/>
          <w:szCs w:val="21"/>
        </w:rPr>
        <w:t>刘备</w:t>
      </w:r>
      <w:r>
        <w:rPr>
          <w:rFonts w:cs="Courier New" w:hint="eastAsia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45</w:t>
      </w:r>
      <w:r>
        <w:rPr>
          <w:rFonts w:cs="Courier New" w:hint="eastAsia"/>
          <w:bCs/>
          <w:color w:val="FF0000"/>
          <w:sz w:val="21"/>
          <w:szCs w:val="21"/>
        </w:rPr>
        <w:t>，男，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220</w:t>
      </w:r>
      <w:r>
        <w:rPr>
          <w:rFonts w:cs="Courier New" w:hint="eastAsia"/>
          <w:bCs/>
          <w:color w:val="FF0000"/>
          <w:sz w:val="21"/>
          <w:szCs w:val="21"/>
        </w:rPr>
        <w:t>，</w:t>
      </w:r>
      <w:proofErr w:type="spellStart"/>
      <w:r>
        <w:rPr>
          <w:rFonts w:ascii="Courier New" w:hAnsi="Courier New" w:cs="Courier New"/>
          <w:bCs/>
          <w:color w:val="FF0000"/>
          <w:sz w:val="21"/>
          <w:szCs w:val="21"/>
        </w:rPr>
        <w:t>alibaba</w:t>
      </w:r>
      <w:proofErr w:type="spellEnd"/>
      <w:r>
        <w:rPr>
          <w:rFonts w:cs="Courier New" w:hint="eastAsia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500,30</w:t>
      </w:r>
      <w:r>
        <w:rPr>
          <w:rFonts w:cs="Courier New" w:hint="eastAsia"/>
          <w:bCs/>
          <w:sz w:val="21"/>
          <w:szCs w:val="21"/>
        </w:rPr>
        <w:t>，添加到列表中</w:t>
      </w:r>
      <w:r>
        <w:rPr>
          <w:rFonts w:ascii="Courier New" w:hAnsi="Courier New" w:cs="Courier New"/>
          <w:bCs/>
          <w:sz w:val="21"/>
          <w:szCs w:val="21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1757" w14:paraId="767417FE" w14:textId="77777777">
        <w:tc>
          <w:tcPr>
            <w:tcW w:w="8296" w:type="dxa"/>
          </w:tcPr>
          <w:p w14:paraId="256D8AD7" w14:textId="77777777" w:rsidR="002B1757" w:rsidRDefault="002B1757">
            <w:pPr>
              <w:pStyle w:val="HTML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 w14:paraId="5EC96CD3" w14:textId="77777777" w:rsidR="002B1757" w:rsidRDefault="002B1757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 w14:paraId="7060B6BD" w14:textId="77777777" w:rsidR="002B1757" w:rsidRDefault="00520716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4.</w:t>
      </w:r>
      <w:r>
        <w:rPr>
          <w:rFonts w:cs="Courier New" w:hint="eastAsia"/>
          <w:bCs/>
          <w:sz w:val="21"/>
          <w:szCs w:val="21"/>
        </w:rPr>
        <w:t>统计公司男女人数</w:t>
      </w:r>
      <w:r>
        <w:rPr>
          <w:rFonts w:ascii="Courier New" w:hAnsi="Courier New" w:cs="Courier New"/>
          <w:bCs/>
          <w:sz w:val="21"/>
          <w:szCs w:val="21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1757" w14:paraId="0345B287" w14:textId="77777777">
        <w:tc>
          <w:tcPr>
            <w:tcW w:w="8296" w:type="dxa"/>
          </w:tcPr>
          <w:p w14:paraId="494F5391" w14:textId="77777777" w:rsidR="002B1757" w:rsidRDefault="002B1757">
            <w:pPr>
              <w:pStyle w:val="HTML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 w14:paraId="23DE9825" w14:textId="77777777" w:rsidR="002B1757" w:rsidRDefault="002B1757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 w14:paraId="2D7F98A4" w14:textId="77777777" w:rsidR="002B1757" w:rsidRDefault="00520716">
      <w:pPr>
        <w:pStyle w:val="HTML"/>
        <w:shd w:val="clear" w:color="auto" w:fill="FFFFFF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5.</w:t>
      </w:r>
      <w:r>
        <w:rPr>
          <w:rFonts w:cs="Courier New" w:hint="eastAsia"/>
          <w:bCs/>
          <w:sz w:val="21"/>
          <w:szCs w:val="21"/>
        </w:rPr>
        <w:t>每个部门的人数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1757" w14:paraId="5542057B" w14:textId="77777777">
        <w:tc>
          <w:tcPr>
            <w:tcW w:w="8296" w:type="dxa"/>
          </w:tcPr>
          <w:p w14:paraId="130F83DA" w14:textId="77777777" w:rsidR="002B1757" w:rsidRDefault="002B1757"/>
        </w:tc>
      </w:tr>
    </w:tbl>
    <w:p w14:paraId="60D91DDE" w14:textId="77777777" w:rsidR="002B1757" w:rsidRDefault="002B1757"/>
    <w:p w14:paraId="045BB3DB" w14:textId="77777777" w:rsidR="002B1757" w:rsidRDefault="002B1757"/>
    <w:p w14:paraId="4D0F82BE" w14:textId="77777777" w:rsidR="002B1757" w:rsidRPr="00520716" w:rsidRDefault="002B1757">
      <w:pPr>
        <w:rPr>
          <w:b/>
          <w:bCs/>
          <w:color w:val="00B050"/>
        </w:rPr>
      </w:pPr>
    </w:p>
    <w:p w14:paraId="671796FA" w14:textId="2106624C" w:rsidR="002B1757" w:rsidRPr="00520716" w:rsidRDefault="00520716">
      <w:pPr>
        <w:rPr>
          <w:rFonts w:hint="eastAsia"/>
          <w:b/>
          <w:bCs/>
          <w:color w:val="00B050"/>
        </w:rPr>
      </w:pPr>
      <w:r w:rsidRPr="00520716">
        <w:rPr>
          <w:b/>
          <w:bCs/>
          <w:color w:val="00B050"/>
        </w:rPr>
        <w:t>Renyuan.py</w:t>
      </w:r>
    </w:p>
    <w:p w14:paraId="0F07DA80" w14:textId="77777777" w:rsidR="002B1757" w:rsidRDefault="002B1757"/>
    <w:p w14:paraId="3B5626A2" w14:textId="77777777" w:rsidR="002B1757" w:rsidRDefault="002B1757"/>
    <w:p w14:paraId="7314EF4A" w14:textId="77777777" w:rsidR="002B1757" w:rsidRDefault="002B1757"/>
    <w:p w14:paraId="052CCCF1" w14:textId="77777777" w:rsidR="002B1757" w:rsidRDefault="002B1757"/>
    <w:p w14:paraId="22BEF220" w14:textId="77777777" w:rsidR="002B1757" w:rsidRDefault="002B1757"/>
    <w:p w14:paraId="125B6E6C" w14:textId="77777777" w:rsidR="002B1757" w:rsidRDefault="002B1757"/>
    <w:p w14:paraId="58A7F2EF" w14:textId="77777777" w:rsidR="002B1757" w:rsidRDefault="002B1757"/>
    <w:p w14:paraId="3E1FA287" w14:textId="77777777" w:rsidR="002B1757" w:rsidRDefault="002B1757"/>
    <w:p w14:paraId="5EAAD781" w14:textId="77777777" w:rsidR="002B1757" w:rsidRDefault="002B1757"/>
    <w:p w14:paraId="5B1A4E1F" w14:textId="77777777" w:rsidR="002B1757" w:rsidRDefault="002B1757"/>
    <w:p w14:paraId="1B33E86F" w14:textId="77777777" w:rsidR="002B1757" w:rsidRDefault="002B1757"/>
    <w:p w14:paraId="3168B6C1" w14:textId="77777777" w:rsidR="002B1757" w:rsidRDefault="002B1757"/>
    <w:p w14:paraId="1937C815" w14:textId="77777777" w:rsidR="002B1757" w:rsidRDefault="002B1757"/>
    <w:p w14:paraId="0C03896D" w14:textId="77777777" w:rsidR="002B1757" w:rsidRDefault="002B1757"/>
    <w:p w14:paraId="7EBBCC1F" w14:textId="77777777" w:rsidR="002B1757" w:rsidRDefault="002B1757"/>
    <w:p w14:paraId="0592C3F1" w14:textId="77777777" w:rsidR="002B1757" w:rsidRDefault="002B1757"/>
    <w:p w14:paraId="6A739FA2" w14:textId="77777777" w:rsidR="002B1757" w:rsidRDefault="002B1757"/>
    <w:p w14:paraId="70BFF4B2" w14:textId="77777777" w:rsidR="002B1757" w:rsidRDefault="00520716">
      <w:pPr>
        <w:pStyle w:val="2"/>
      </w:pPr>
      <w:r>
        <w:rPr>
          <w:rFonts w:hint="eastAsia"/>
        </w:rPr>
        <w:t>现在魔法学院有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敏、哈利、罗恩、马尔福四个人的几次魔法作业的成绩。但是呢，因为有些魔法作业有一定难度，教授不强制同学们必须上交，所以大家上交作业的次数并不一致。</w:t>
      </w:r>
    </w:p>
    <w:p w14:paraId="0F1B519E" w14:textId="77777777" w:rsidR="002B1757" w:rsidRDefault="0052071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罗恩</w:t>
      </w:r>
      <w:r>
        <w:rPr>
          <w:rFonts w:ascii="宋体" w:eastAsia="宋体" w:hAnsi="宋体" w:cs="宋体" w:hint="eastAsia"/>
          <w:kern w:val="0"/>
          <w:szCs w:val="21"/>
        </w:rPr>
        <w:t xml:space="preserve">, 23 </w:t>
      </w:r>
      <w:r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 xml:space="preserve">35 </w:t>
      </w:r>
      <w:r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>44</w:t>
      </w:r>
      <w:r>
        <w:rPr>
          <w:rFonts w:ascii="宋体" w:eastAsia="宋体" w:hAnsi="宋体" w:cs="宋体"/>
          <w:kern w:val="0"/>
          <w:szCs w:val="21"/>
        </w:rPr>
        <w:t>]</w:t>
      </w:r>
    </w:p>
    <w:p w14:paraId="2616E51B" w14:textId="77777777" w:rsidR="002B1757" w:rsidRDefault="0052071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哈利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>60</w:t>
      </w:r>
      <w:r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 xml:space="preserve"> 77 </w:t>
      </w:r>
      <w:r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 xml:space="preserve">68 </w:t>
      </w:r>
      <w:r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>88</w:t>
      </w:r>
      <w:r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 xml:space="preserve"> 90</w:t>
      </w:r>
      <w:r>
        <w:rPr>
          <w:rFonts w:ascii="宋体" w:eastAsia="宋体" w:hAnsi="宋体" w:cs="宋体"/>
          <w:kern w:val="0"/>
          <w:szCs w:val="21"/>
        </w:rPr>
        <w:t>]</w:t>
      </w:r>
    </w:p>
    <w:p w14:paraId="575FF3F4" w14:textId="77777777" w:rsidR="002B1757" w:rsidRDefault="0052071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赫敏</w:t>
      </w:r>
      <w:r>
        <w:rPr>
          <w:rFonts w:ascii="宋体" w:eastAsia="宋体" w:hAnsi="宋体" w:cs="宋体" w:hint="eastAsia"/>
          <w:kern w:val="0"/>
          <w:szCs w:val="21"/>
        </w:rPr>
        <w:t xml:space="preserve">, 97 </w:t>
      </w:r>
      <w:r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 xml:space="preserve">99 </w:t>
      </w:r>
      <w:r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 xml:space="preserve">89 </w:t>
      </w:r>
      <w:r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>91</w:t>
      </w:r>
      <w:r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 xml:space="preserve"> 95</w:t>
      </w:r>
      <w:r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 xml:space="preserve"> 90</w:t>
      </w:r>
      <w:r>
        <w:rPr>
          <w:rFonts w:ascii="宋体" w:eastAsia="宋体" w:hAnsi="宋体" w:cs="宋体"/>
          <w:kern w:val="0"/>
          <w:szCs w:val="21"/>
        </w:rPr>
        <w:t>]</w:t>
      </w:r>
    </w:p>
    <w:p w14:paraId="171ECBDB" w14:textId="77777777" w:rsidR="002B1757" w:rsidRDefault="0052071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马尔福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>100</w:t>
      </w:r>
      <w:r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 xml:space="preserve"> 85 </w:t>
      </w:r>
      <w:r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>90</w:t>
      </w:r>
      <w:r>
        <w:rPr>
          <w:rFonts w:ascii="宋体" w:eastAsia="宋体" w:hAnsi="宋体" w:cs="宋体"/>
          <w:kern w:val="0"/>
          <w:szCs w:val="21"/>
        </w:rPr>
        <w:t>]</w:t>
      </w:r>
    </w:p>
    <w:p w14:paraId="137F5FD6" w14:textId="77777777" w:rsidR="002B1757" w:rsidRDefault="00520716">
      <w:r>
        <w:t>求每个人的总成绩</w:t>
      </w:r>
      <w:r>
        <w:rPr>
          <w:rFonts w:hint="eastAsia"/>
        </w:rPr>
        <w:t>？</w:t>
      </w:r>
    </w:p>
    <w:p w14:paraId="188C4EF7" w14:textId="77777777" w:rsidR="002B1757" w:rsidRDefault="002B1757"/>
    <w:p w14:paraId="59BE1260" w14:textId="77777777" w:rsidR="002B1757" w:rsidRDefault="002B1757"/>
    <w:p w14:paraId="6BD3D300" w14:textId="77777777" w:rsidR="002B1757" w:rsidRDefault="002B1757"/>
    <w:p w14:paraId="385296F2" w14:textId="03ADDDC8" w:rsidR="002B1757" w:rsidRPr="00520716" w:rsidRDefault="00520716">
      <w:pPr>
        <w:rPr>
          <w:b/>
          <w:bCs/>
          <w:color w:val="00B050"/>
        </w:rPr>
      </w:pPr>
      <w:r w:rsidRPr="00520716">
        <w:rPr>
          <w:rFonts w:hint="eastAsia"/>
          <w:b/>
          <w:bCs/>
          <w:color w:val="00B050"/>
        </w:rPr>
        <w:t>s</w:t>
      </w:r>
      <w:r w:rsidRPr="00520716">
        <w:rPr>
          <w:b/>
          <w:bCs/>
          <w:color w:val="00B050"/>
        </w:rPr>
        <w:t>coreSUM.py</w:t>
      </w:r>
    </w:p>
    <w:p w14:paraId="537583C6" w14:textId="77777777" w:rsidR="002B1757" w:rsidRDefault="002B1757"/>
    <w:p w14:paraId="5E4D362B" w14:textId="77777777" w:rsidR="002B1757" w:rsidRDefault="002B1757"/>
    <w:p w14:paraId="5323F765" w14:textId="77777777" w:rsidR="002B1757" w:rsidRDefault="002B1757"/>
    <w:p w14:paraId="25D6CD7D" w14:textId="77777777" w:rsidR="002B1757" w:rsidRDefault="002B1757"/>
    <w:p w14:paraId="3C95E830" w14:textId="77777777" w:rsidR="002B1757" w:rsidRDefault="002B1757"/>
    <w:p w14:paraId="5DF9409E" w14:textId="77777777" w:rsidR="002B1757" w:rsidRDefault="002B1757"/>
    <w:p w14:paraId="3E30DCAB" w14:textId="77777777" w:rsidR="002B1757" w:rsidRDefault="002B1757"/>
    <w:p w14:paraId="738E5BD8" w14:textId="77777777" w:rsidR="002B1757" w:rsidRDefault="002B1757"/>
    <w:p w14:paraId="37665180" w14:textId="77777777" w:rsidR="002B1757" w:rsidRDefault="002B1757"/>
    <w:p w14:paraId="6B5161DB" w14:textId="77777777" w:rsidR="002B1757" w:rsidRDefault="00520716">
      <w:pPr>
        <w:pStyle w:val="2"/>
        <w:rPr>
          <w:rStyle w:val="bjh-h3"/>
          <w:rFonts w:ascii="Arial" w:hAnsi="Arial" w:cs="Arial"/>
          <w:bCs w:val="0"/>
          <w:color w:val="000000"/>
          <w:sz w:val="27"/>
          <w:szCs w:val="27"/>
        </w:rPr>
      </w:pPr>
      <w:r>
        <w:rPr>
          <w:rStyle w:val="bjh-h3"/>
          <w:rFonts w:ascii="Arial" w:hAnsi="Arial" w:cs="Arial" w:hint="eastAsia"/>
          <w:color w:val="000000"/>
          <w:sz w:val="27"/>
          <w:szCs w:val="27"/>
        </w:rPr>
        <w:t>阅读程序并回答问题</w:t>
      </w:r>
    </w:p>
    <w:p w14:paraId="2C23FDE7" w14:textId="77777777" w:rsidR="002B1757" w:rsidRDefault="00520716">
      <w:pPr>
        <w:pStyle w:val="a8"/>
        <w:ind w:left="360" w:firstLineChars="0" w:firstLine="0"/>
        <w:rPr>
          <w:rFonts w:ascii="Arial" w:hAnsi="Arial" w:cs="Arial"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078143A" wp14:editId="29ACCC10">
            <wp:extent cx="4260850" cy="28511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b="76000"/>
                    <a:stretch>
                      <a:fillRect/>
                    </a:stretch>
                  </pic:blipFill>
                  <pic:spPr>
                    <a:xfrm>
                      <a:off x="0" y="0"/>
                      <a:ext cx="4310817" cy="2886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5DC2" w14:textId="77777777" w:rsidR="002B1757" w:rsidRDefault="00520716">
      <w:pPr>
        <w:jc w:val="center"/>
      </w:pPr>
      <w:r>
        <w:rPr>
          <w:noProof/>
        </w:rPr>
        <w:lastRenderedPageBreak/>
        <w:drawing>
          <wp:inline distT="0" distB="0" distL="0" distR="0" wp14:anchorId="651D573B" wp14:editId="31A84EF9">
            <wp:extent cx="3533775" cy="1095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87AA" w14:textId="2604477F" w:rsidR="00520716" w:rsidRPr="00520716" w:rsidRDefault="00520716">
      <w:pPr>
        <w:rPr>
          <w:b/>
          <w:bCs/>
          <w:color w:val="00B050"/>
        </w:rPr>
      </w:pPr>
      <w:r w:rsidRPr="00520716">
        <w:rPr>
          <w:rFonts w:hint="eastAsia"/>
          <w:b/>
          <w:bCs/>
          <w:color w:val="00B050"/>
        </w:rPr>
        <w:t>显示：</w:t>
      </w:r>
    </w:p>
    <w:p w14:paraId="03A9C953" w14:textId="4A7209CB" w:rsidR="002B1757" w:rsidRPr="00520716" w:rsidRDefault="00520716">
      <w:pPr>
        <w:rPr>
          <w:b/>
          <w:bCs/>
          <w:color w:val="00B050"/>
        </w:rPr>
      </w:pPr>
      <w:r w:rsidRPr="00520716">
        <w:rPr>
          <w:rFonts w:hint="eastAsia"/>
          <w:b/>
          <w:bCs/>
          <w:color w:val="00B050"/>
        </w:rPr>
        <w:t>1</w:t>
      </w:r>
    </w:p>
    <w:p w14:paraId="59C0CC4E" w14:textId="1D24DF1D" w:rsidR="00520716" w:rsidRPr="00520716" w:rsidRDefault="00520716">
      <w:pPr>
        <w:rPr>
          <w:b/>
          <w:bCs/>
          <w:color w:val="00B050"/>
        </w:rPr>
      </w:pPr>
      <w:r w:rsidRPr="00520716">
        <w:rPr>
          <w:rFonts w:hint="eastAsia"/>
          <w:b/>
          <w:bCs/>
          <w:color w:val="00B050"/>
        </w:rPr>
        <w:t>2</w:t>
      </w:r>
    </w:p>
    <w:p w14:paraId="2A901B13" w14:textId="388B25A0" w:rsidR="00520716" w:rsidRPr="00520716" w:rsidRDefault="00520716">
      <w:pPr>
        <w:rPr>
          <w:b/>
          <w:bCs/>
          <w:color w:val="00B050"/>
        </w:rPr>
      </w:pPr>
      <w:r w:rsidRPr="00520716">
        <w:rPr>
          <w:rFonts w:hint="eastAsia"/>
          <w:b/>
          <w:bCs/>
          <w:color w:val="00B050"/>
        </w:rPr>
        <w:t>3</w:t>
      </w:r>
    </w:p>
    <w:p w14:paraId="4D2F4F74" w14:textId="6BA6F67F" w:rsidR="00520716" w:rsidRPr="00520716" w:rsidRDefault="00520716">
      <w:pPr>
        <w:rPr>
          <w:b/>
          <w:bCs/>
          <w:color w:val="00B050"/>
        </w:rPr>
      </w:pPr>
      <w:r w:rsidRPr="00520716">
        <w:rPr>
          <w:rFonts w:hint="eastAsia"/>
          <w:b/>
          <w:bCs/>
          <w:color w:val="00B050"/>
        </w:rPr>
        <w:t>4</w:t>
      </w:r>
    </w:p>
    <w:p w14:paraId="7F4B68CF" w14:textId="3792C8A6" w:rsidR="00520716" w:rsidRPr="00520716" w:rsidRDefault="00520716">
      <w:pPr>
        <w:rPr>
          <w:b/>
          <w:bCs/>
          <w:color w:val="00B050"/>
        </w:rPr>
      </w:pPr>
      <w:r w:rsidRPr="00520716">
        <w:rPr>
          <w:rFonts w:hint="eastAsia"/>
          <w:b/>
          <w:bCs/>
          <w:color w:val="00B050"/>
        </w:rPr>
        <w:t>5</w:t>
      </w:r>
    </w:p>
    <w:p w14:paraId="152869DD" w14:textId="77777777" w:rsidR="00520716" w:rsidRDefault="00520716"/>
    <w:p w14:paraId="239D33B8" w14:textId="77777777" w:rsidR="002B1757" w:rsidRDefault="002B1757"/>
    <w:p w14:paraId="60D5E705" w14:textId="77777777" w:rsidR="002B1757" w:rsidRDefault="002B1757"/>
    <w:p w14:paraId="090C881B" w14:textId="77777777" w:rsidR="002B1757" w:rsidRDefault="002B1757"/>
    <w:p w14:paraId="40CE2CC1" w14:textId="77777777" w:rsidR="002B1757" w:rsidRDefault="00520716">
      <w:pPr>
        <w:pStyle w:val="2"/>
      </w:pPr>
      <w:r>
        <w:t>请对下列列表进行冒泡排序</w:t>
      </w:r>
      <w:r>
        <w:rPr>
          <w:rFonts w:hint="eastAsia"/>
          <w:color w:val="FF0000"/>
          <w:sz w:val="13"/>
          <w:szCs w:val="13"/>
        </w:rPr>
        <w:t>（网易测试开发笔试题）</w:t>
      </w:r>
    </w:p>
    <w:p w14:paraId="4097C3C0" w14:textId="77777777" w:rsidR="002B1757" w:rsidRDefault="00520716">
      <w:pPr>
        <w:jc w:val="center"/>
      </w:pPr>
      <w:r>
        <w:t>a</w:t>
      </w:r>
      <w:proofErr w:type="gramStart"/>
      <w:r>
        <w:t>=[</w:t>
      </w:r>
      <w:proofErr w:type="gramEnd"/>
      <w:r>
        <w:t>5,2,4,7,9,1,3,5,4,0,6,1,3]</w:t>
      </w:r>
    </w:p>
    <w:p w14:paraId="193D7C36" w14:textId="77777777" w:rsidR="002B1757" w:rsidRDefault="002B1757"/>
    <w:p w14:paraId="66D2E6D3" w14:textId="77777777" w:rsidR="002B1757" w:rsidRDefault="002B1757"/>
    <w:p w14:paraId="43EE2A3B" w14:textId="77777777" w:rsidR="002B1757" w:rsidRDefault="002B1757"/>
    <w:p w14:paraId="22D703C2" w14:textId="77777777" w:rsidR="002B1757" w:rsidRDefault="002B1757"/>
    <w:p w14:paraId="2DB7F9A7" w14:textId="3226D3B0" w:rsidR="002B1757" w:rsidRPr="00520716" w:rsidRDefault="00520716">
      <w:pPr>
        <w:rPr>
          <w:b/>
          <w:bCs/>
          <w:color w:val="00B050"/>
        </w:rPr>
      </w:pPr>
      <w:r w:rsidRPr="00520716">
        <w:rPr>
          <w:rFonts w:hint="eastAsia"/>
          <w:b/>
          <w:bCs/>
          <w:color w:val="00B050"/>
        </w:rPr>
        <w:t>m</w:t>
      </w:r>
      <w:r w:rsidRPr="00520716">
        <w:rPr>
          <w:b/>
          <w:bCs/>
          <w:color w:val="00B050"/>
        </w:rPr>
        <w:t>aopao.py</w:t>
      </w:r>
    </w:p>
    <w:p w14:paraId="05F13CC9" w14:textId="77777777" w:rsidR="002B1757" w:rsidRPr="00520716" w:rsidRDefault="002B1757">
      <w:pPr>
        <w:rPr>
          <w:b/>
          <w:bCs/>
          <w:color w:val="00B050"/>
        </w:rPr>
      </w:pPr>
    </w:p>
    <w:p w14:paraId="12B59894" w14:textId="77777777" w:rsidR="002B1757" w:rsidRDefault="002B1757"/>
    <w:p w14:paraId="5BAB2A06" w14:textId="77777777" w:rsidR="002B1757" w:rsidRDefault="002B1757"/>
    <w:sectPr w:rsidR="002B1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4F8"/>
    <w:rsid w:val="000826EE"/>
    <w:rsid w:val="00085F8F"/>
    <w:rsid w:val="002A55F1"/>
    <w:rsid w:val="002B1757"/>
    <w:rsid w:val="002F2BA0"/>
    <w:rsid w:val="00371A55"/>
    <w:rsid w:val="004050F1"/>
    <w:rsid w:val="00510862"/>
    <w:rsid w:val="00520716"/>
    <w:rsid w:val="00680D52"/>
    <w:rsid w:val="006B6605"/>
    <w:rsid w:val="00714109"/>
    <w:rsid w:val="00787167"/>
    <w:rsid w:val="007942E9"/>
    <w:rsid w:val="00864C3F"/>
    <w:rsid w:val="008E5669"/>
    <w:rsid w:val="008F58A1"/>
    <w:rsid w:val="00906AC6"/>
    <w:rsid w:val="009A5485"/>
    <w:rsid w:val="00A057B8"/>
    <w:rsid w:val="00A33D20"/>
    <w:rsid w:val="00B424F8"/>
    <w:rsid w:val="00B74C4E"/>
    <w:rsid w:val="00C04C0B"/>
    <w:rsid w:val="00CD1BA3"/>
    <w:rsid w:val="00D3259B"/>
    <w:rsid w:val="00DC138B"/>
    <w:rsid w:val="00E27E7F"/>
    <w:rsid w:val="00F965E0"/>
    <w:rsid w:val="00FD1F89"/>
    <w:rsid w:val="06A45BC8"/>
    <w:rsid w:val="596E014A"/>
    <w:rsid w:val="6D5F007E"/>
    <w:rsid w:val="7956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01E6"/>
  <w15:docId w15:val="{1B820699-A4A8-4B7D-9B05-10BDD096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bjh-h3">
    <w:name w:val="bjh-h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jia</dc:creator>
  <cp:lastModifiedBy>flame Te</cp:lastModifiedBy>
  <cp:revision>2</cp:revision>
  <dcterms:created xsi:type="dcterms:W3CDTF">2021-10-13T01:51:00Z</dcterms:created>
  <dcterms:modified xsi:type="dcterms:W3CDTF">2021-10-13T01:51:00Z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B5726E0E2B284018854DA71737AB9CDB</vt:lpwstr>
  </property>
</Properties>
</file>