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641A" w14:textId="175A36C4" w:rsidR="00B05F25" w:rsidRDefault="00B05F25" w:rsidP="00303FF3">
      <w:pPr>
        <w:pStyle w:val="ListParagraph"/>
        <w:numPr>
          <w:ilvl w:val="0"/>
          <w:numId w:val="1"/>
        </w:numPr>
      </w:pPr>
      <w:proofErr w:type="spellStart"/>
      <w:proofErr w:type="gramStart"/>
      <w:r w:rsidRPr="00B05F25">
        <w:t>db.zips</w:t>
      </w:r>
      <w:proofErr w:type="gramEnd"/>
      <w:r w:rsidRPr="00B05F25">
        <w:t>.aggregate</w:t>
      </w:r>
      <w:proofErr w:type="spellEnd"/>
      <w:r w:rsidRPr="00B05F25">
        <w:t>([{$match: {</w:t>
      </w:r>
      <w:proofErr w:type="spellStart"/>
      <w:r w:rsidRPr="00B05F25">
        <w:t>state:"IA</w:t>
      </w:r>
      <w:proofErr w:type="spellEnd"/>
      <w:r w:rsidRPr="00B05F25">
        <w:t>"}},{$project:{_id:0,"Zip Code":"$_id"}}])</w:t>
      </w:r>
    </w:p>
    <w:p w14:paraId="7AF3C8CD" w14:textId="726297B5" w:rsidR="00303FF3" w:rsidRDefault="00853F1D" w:rsidP="00853F1D">
      <w:pPr>
        <w:pStyle w:val="ListParagraph"/>
        <w:numPr>
          <w:ilvl w:val="0"/>
          <w:numId w:val="1"/>
        </w:numPr>
      </w:pPr>
      <w:proofErr w:type="gramStart"/>
      <w:r w:rsidRPr="00853F1D">
        <w:t>db.zips</w:t>
      </w:r>
      <w:proofErr w:type="gramEnd"/>
      <w:r w:rsidRPr="00853F1D">
        <w:t>.aggregate([{$group:{_id:"$_id",population:{$sum:"$pop"}}},{$match:{population:{$lt:1000}}},{$project:{_id:0,"zip code":"$_</w:t>
      </w:r>
      <w:proofErr w:type="spellStart"/>
      <w:r w:rsidRPr="00853F1D">
        <w:t>id",population</w:t>
      </w:r>
      <w:proofErr w:type="spellEnd"/>
      <w:r w:rsidRPr="00853F1D">
        <w:t>:"$population"}}])</w:t>
      </w:r>
    </w:p>
    <w:p w14:paraId="206F5371" w14:textId="4B62F3D6" w:rsidR="00303FF3" w:rsidRDefault="008B6C87" w:rsidP="008B6C87">
      <w:pPr>
        <w:pStyle w:val="ListParagraph"/>
        <w:numPr>
          <w:ilvl w:val="0"/>
          <w:numId w:val="1"/>
        </w:numPr>
      </w:pPr>
      <w:r w:rsidRPr="008B6C87">
        <w:t>db.zips.aggregate([{$group:{_id:{"city":"$city","zipc":{$sum:1},state:"$state"}}},{$sort:{"_id.state":1,"_id.city":1}},{$project:{_id:0,state:"$_id.state","city":"$_id.city","ZipCount":"$_id.zipc"}}])</w:t>
      </w:r>
    </w:p>
    <w:p w14:paraId="2E3146F7" w14:textId="3ABD09B7" w:rsidR="00853F1D" w:rsidRDefault="008B41DC" w:rsidP="008B41DC">
      <w:pPr>
        <w:pStyle w:val="ListParagraph"/>
        <w:numPr>
          <w:ilvl w:val="0"/>
          <w:numId w:val="1"/>
        </w:numPr>
      </w:pPr>
      <w:r w:rsidRPr="008B41DC">
        <w:t>db</w:t>
      </w:r>
      <w:bookmarkStart w:id="0" w:name="_GoBack"/>
      <w:bookmarkEnd w:id="0"/>
      <w:r w:rsidRPr="008B41DC">
        <w:t>.zips.aggregate([{$group:{_id:{state:"$state",city:"$city",pop:"$pop"}}},{$sort:{"_id.pop":1}},{$group:{_id:"$_id.state",city:{$first:"$_id.city"},pop:{$first:"$_id.pop"}}}])</w:t>
      </w:r>
    </w:p>
    <w:sectPr w:rsidR="008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E1450"/>
    <w:multiLevelType w:val="hybridMultilevel"/>
    <w:tmpl w:val="38BE4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B5"/>
    <w:rsid w:val="00187B25"/>
    <w:rsid w:val="00303FF3"/>
    <w:rsid w:val="005909B5"/>
    <w:rsid w:val="00632529"/>
    <w:rsid w:val="00853F1D"/>
    <w:rsid w:val="008B41DC"/>
    <w:rsid w:val="008B6C87"/>
    <w:rsid w:val="00A7714A"/>
    <w:rsid w:val="00B05F25"/>
    <w:rsid w:val="00D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0AC5"/>
  <w15:chartTrackingRefBased/>
  <w15:docId w15:val="{6E195B5D-DC8C-4D24-B3B7-090A539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Abdulsalam Mohamed Mohamed Ismail</dc:creator>
  <cp:keywords/>
  <dc:description/>
  <cp:lastModifiedBy>Mohamed Abdulsalam Mohamed Mohamed Ismail</cp:lastModifiedBy>
  <cp:revision>3</cp:revision>
  <dcterms:created xsi:type="dcterms:W3CDTF">2018-10-11T02:37:00Z</dcterms:created>
  <dcterms:modified xsi:type="dcterms:W3CDTF">2018-10-11T04:07:00Z</dcterms:modified>
</cp:coreProperties>
</file>