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91DF" w14:textId="77777777" w:rsidR="00AB73FE" w:rsidRDefault="00AB73FE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7248FD9D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7536558F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407D53F2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230A54A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5E5DD65E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50F5B63B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7D5CC65A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6B32717D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0938BFED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61278FC8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los datos que promueve el acceso libre, el uso y el uso compartido de los datos</w:t>
      </w:r>
    </w:p>
    <w:p w14:paraId="45C3DDB2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061CE10A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de audio: </w:t>
      </w:r>
      <w:r>
        <w:rPr>
          <w:color w:val="292929"/>
          <w:lang w:bidi="es-ES"/>
        </w:rPr>
        <w:t>Almacenamiento en audio digitalizado generalmente en MP3, AAC u otro formato comprimido</w:t>
      </w:r>
    </w:p>
    <w:p w14:paraId="1CF1FB46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0A418094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0DEE6092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</w:t>
      </w:r>
      <w:r>
        <w:rPr>
          <w:color w:val="434343"/>
          <w:lang w:bidi="es-ES"/>
        </w:rPr>
        <w:t>: Función de una hoja de cálculo que muestra el resultado de un promedio de los valores de un rango seleccionado</w:t>
      </w:r>
    </w:p>
    <w:p w14:paraId="0CFB7A5D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2691F38A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4838BFFC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442A11FE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1D01293F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509825E9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77F3352E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484C283C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2CB06FD2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07BEA5F5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37F1533D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40131D95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3862AF7A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Coherencia:</w:t>
      </w:r>
      <w:r>
        <w:rPr>
          <w:color w:val="434343"/>
          <w:lang w:bidi="es-ES"/>
        </w:rPr>
        <w:t xml:space="preserve"> Grado de </w:t>
      </w:r>
      <w:proofErr w:type="spellStart"/>
      <w:r>
        <w:rPr>
          <w:color w:val="434343"/>
          <w:lang w:bidi="es-ES"/>
        </w:rPr>
        <w:t>repetibilidad</w:t>
      </w:r>
      <w:proofErr w:type="spellEnd"/>
      <w:r>
        <w:rPr>
          <w:color w:val="434343"/>
          <w:lang w:bidi="es-ES"/>
        </w:rPr>
        <w:t xml:space="preserve"> de los datos desde diferentes puntos de entrada o recopilación</w:t>
      </w:r>
    </w:p>
    <w:p w14:paraId="3CF2A6B3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43F1F087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33A53A2B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64B5564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1BBB55F5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7CDD5704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52602B70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4E6F529C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1FC10C3B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 criterio especificado</w:t>
      </w:r>
    </w:p>
    <w:p w14:paraId="4BFEF9F1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0FC76979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lang w:bidi="es-ES"/>
        </w:rPr>
        <w:t xml:space="preserve"> Función de una hoja de cálculo que calcula el número de días, meses o años entre dos fechas</w:t>
      </w:r>
    </w:p>
    <w:p w14:paraId="7025EF0B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7A5059A6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778C41CB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5AC4F8C3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51883FF5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730A8227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752FFE70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4D40FAA9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recopilaron de forma directa</w:t>
      </w:r>
    </w:p>
    <w:p w14:paraId="50DCF57E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47C2C348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 dicho tema</w:t>
      </w:r>
    </w:p>
    <w:p w14:paraId="15CA7933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13985D6A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574474B6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783E55B6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0A6B2107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manera fácilmente identificable</w:t>
      </w:r>
    </w:p>
    <w:p w14:paraId="4ADED166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6114174F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5ACF290F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58670BD9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043E7727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6B6DB52F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6ACCB7BE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4AB1F4FA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280FE587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04E52332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6583DCA6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0EB4C1F2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47811B22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3EFAC65C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35989D8D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3AE0F3CE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62F5E78C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0EC0CB2A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153ED3EA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265480B1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12D9C11F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46D28C4A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165CDE68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03CD085D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6BC67D52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38C2B311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205C6BD1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14A10632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00777AC5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al usar los datos de una hoja de cálculo</w:t>
      </w:r>
    </w:p>
    <w:p w14:paraId="02AD7970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5418750F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494FAEB4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10EE105A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17F601D2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53B0A6CF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>Construir relaciones con otros tanto en persona como en línea</w:t>
      </w:r>
    </w:p>
    <w:p w14:paraId="3AFC4504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7AF080EB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778EA8BC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36EC2DC2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1DA42FE3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3ECDEB16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7CC079BD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7F0B4430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Intervalo de confianza:</w:t>
      </w:r>
      <w:r>
        <w:rPr>
          <w:color w:val="434343"/>
          <w:lang w:bidi="es-ES"/>
        </w:rPr>
        <w:t xml:space="preserve">  Rango de valores que transmite qué probabilidad hay de que una estimación estadística refleje la población</w:t>
      </w:r>
    </w:p>
    <w:p w14:paraId="73A5A4B5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34AC9636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5C0B632B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3BE84263" w14:textId="255416CD" w:rsidR="00AB73FE" w:rsidRDefault="00AB73FE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Limitaciones de datos:</w:t>
      </w:r>
      <w:r>
        <w:rPr>
          <w:color w:val="434343"/>
          <w:lang w:bidi="es-ES"/>
        </w:rPr>
        <w:t xml:space="preserve"> Criterio que determina si un dato está limpio y es válido</w:t>
      </w:r>
    </w:p>
    <w:p w14:paraId="25FB7723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58479AAB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M</w:t>
      </w:r>
    </w:p>
    <w:p w14:paraId="4E056FA2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419867B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0ECF33AB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3DFDE157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proofErr w:type="spellStart"/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>numérico</w:t>
      </w:r>
      <w:proofErr w:type="spellEnd"/>
      <w:r>
        <w:rPr>
          <w:color w:val="434343"/>
          <w:highlight w:val="white"/>
          <w:lang w:bidi="es-ES"/>
        </w:rPr>
        <w:t xml:space="preserve"> más alto de un rango de celdas</w:t>
      </w:r>
    </w:p>
    <w:p w14:paraId="4FBAA59D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46705E2A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5FD93AD6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2BB30BD2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0ED9363B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3E023F17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773B1E08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31FC2074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</w:t>
      </w:r>
    </w:p>
    <w:p w14:paraId="3075CC3F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implican un breve período y que son útiles para tomar decisiones diarias</w:t>
      </w:r>
    </w:p>
    <w:p w14:paraId="32295904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resultado del valor </w:t>
      </w:r>
      <w:r>
        <w:rPr>
          <w:color w:val="434343"/>
          <w:highlight w:val="white"/>
          <w:lang w:bidi="es-ES"/>
        </w:rPr>
        <w:t xml:space="preserve">numérico más bajo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</w:t>
      </w:r>
    </w:p>
    <w:p w14:paraId="7748B6E8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3B9DD4EC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un segmento de una población representativo de toda la población</w:t>
      </w:r>
    </w:p>
    <w:p w14:paraId="30FE3847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23C1CDC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5CFFA71A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56BA748C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4A161279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4BCF9036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74DC42CD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40FBB4D9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1355C4C6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5C6A8E89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7EEAF6DB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170D2EA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6FC2FF73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26CECF9F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66FFCF8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conducir y coordinar la salud internacional dentro del sistema de las Naciones Unidas</w:t>
      </w:r>
    </w:p>
    <w:p w14:paraId="7EC8E31A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7BBD48B7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279B8074" w14:textId="77777777" w:rsidR="00AB73FE" w:rsidRDefault="00AB73F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139BB23E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 para luego resolverlo mediante el uso de datos de manera organizada, paso a paso</w:t>
      </w:r>
    </w:p>
    <w:p w14:paraId="5711AEAB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5C66AE29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6A34452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724D65A5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1E41568A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4BA1BFAD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17433DFF" w14:textId="77777777" w:rsidR="00AB73FE" w:rsidRDefault="00AB73FE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>Pregunta en la que se hacen suposiciones o que es difícil de responder honestamente</w:t>
      </w:r>
    </w:p>
    <w:p w14:paraId="09AE1391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7631506E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5CE772FC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36332476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630A8075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24EEEE2F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objetivo es el de obtener conocimiento que propicie la toma de decisiones informada</w:t>
      </w:r>
    </w:p>
    <w:p w14:paraId="7D34473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599C96B1" w14:textId="3B164A30" w:rsidR="00AB73FE" w:rsidRDefault="00AB73FE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6128F06C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</w:p>
    <w:p w14:paraId="32B44CB7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R</w:t>
      </w:r>
    </w:p>
    <w:p w14:paraId="49EFD595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10E18B73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37AF77D8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202124"/>
          <w:highlight w:val="white"/>
          <w:lang w:bidi="es-ES"/>
        </w:rPr>
        <w:t>Sitios web y aplicaciones donde los usuarios crean y comparten contenido o interactúan entre sí</w:t>
      </w:r>
    </w:p>
    <w:p w14:paraId="619574BB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3DAC0CEA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0C7844D4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 </w:t>
      </w:r>
    </w:p>
    <w:p w14:paraId="7CF527FE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640C3734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43AEB08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1FB67DA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36FEAD35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63479FAC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4DC56605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28E7B42C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5BF7B41B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48C54B85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53EF13BE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15D5457B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31D730EA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277C4173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64E79458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2332DD52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71615519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3E0A96C5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3746D29E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330AC314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3EEA9B46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 </w:t>
      </w:r>
    </w:p>
    <w:p w14:paraId="4953B16F" w14:textId="77777777" w:rsidR="00AB73FE" w:rsidRDefault="00AB73FE">
      <w:pPr>
        <w:spacing w:after="200"/>
        <w:rPr>
          <w:rFonts w:ascii="Google Sans" w:eastAsia="Google Sans" w:hAnsi="Google Sans" w:cs="Google Sans"/>
          <w:b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2ACAC378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3FB9ABC2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50FF1129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64422A02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59527FF1" w14:textId="77777777" w:rsidR="00AB73FE" w:rsidRDefault="00AB73F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 xml:space="preserve">Atributo que describe cierto dato según sus valores, su lenguaje de </w:t>
      </w:r>
      <w:r>
        <w:rPr>
          <w:color w:val="434343"/>
          <w:lang w:bidi="es-ES"/>
        </w:rPr>
        <w:lastRenderedPageBreak/>
        <w:t>programación o las operaciones que puede realizar</w:t>
      </w:r>
    </w:p>
    <w:p w14:paraId="4D032BFF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0DBBC19D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76FF4DB1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3B547F34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 sus datos personales y la dimensión de esas transacciones</w:t>
      </w:r>
    </w:p>
    <w:p w14:paraId="33A0CA21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3A771E78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06D8AA34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410640BE" w14:textId="77777777" w:rsidR="00AB73FE" w:rsidRDefault="00AB73FE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27EE872D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04C48E23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Validación de campos cruzados:</w:t>
      </w:r>
      <w:r>
        <w:rPr>
          <w:color w:val="434343"/>
          <w:lang w:bidi="es-ES"/>
        </w:rPr>
        <w:t xml:space="preserve"> Proceso que garantiza el cumplimiento de ciertas condiciones para múltiples campos de datos</w:t>
      </w:r>
    </w:p>
    <w:p w14:paraId="038D7E74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6638E248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2F4DE290" w14:textId="77777777" w:rsidR="00AB73FE" w:rsidRDefault="00AB73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59F97232" w14:textId="77777777" w:rsid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519ED7BB" w14:textId="77777777" w:rsidR="00AB73FE" w:rsidRDefault="00AB73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7DD31185" w14:textId="58AAA407" w:rsidR="00AB73FE" w:rsidRPr="00AB73FE" w:rsidRDefault="00AB73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sectPr w:rsidR="00AB73FE" w:rsidRPr="00AB73FE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4C6D8" w14:textId="77777777" w:rsidR="003A5D97" w:rsidRDefault="003A5D97">
      <w:pPr>
        <w:spacing w:line="240" w:lineRule="auto"/>
      </w:pPr>
      <w:r>
        <w:separator/>
      </w:r>
    </w:p>
  </w:endnote>
  <w:endnote w:type="continuationSeparator" w:id="0">
    <w:p w14:paraId="3A9148CB" w14:textId="77777777" w:rsidR="003A5D97" w:rsidRDefault="003A5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C5BA" w14:textId="77777777" w:rsidR="00347976" w:rsidRDefault="003479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3E6E" w14:textId="77777777" w:rsidR="003A5D97" w:rsidRDefault="003A5D97">
      <w:pPr>
        <w:spacing w:line="240" w:lineRule="auto"/>
      </w:pPr>
      <w:r>
        <w:separator/>
      </w:r>
    </w:p>
  </w:footnote>
  <w:footnote w:type="continuationSeparator" w:id="0">
    <w:p w14:paraId="1927B24E" w14:textId="77777777" w:rsidR="003A5D97" w:rsidRDefault="003A5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70AD" w14:textId="77777777" w:rsidR="00347976" w:rsidRDefault="00347976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CC23" w14:textId="77777777" w:rsidR="00347976" w:rsidRDefault="00AD17F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3B8FAF99" wp14:editId="12506404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B7183A" w14:textId="77777777" w:rsidR="00347976" w:rsidRDefault="00AD17F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5D296E24" w14:textId="77777777" w:rsidR="00347976" w:rsidRDefault="003A5D97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3119A25B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976"/>
    <w:rsid w:val="00347976"/>
    <w:rsid w:val="003A5D97"/>
    <w:rsid w:val="008E6AE1"/>
    <w:rsid w:val="00AB73FE"/>
    <w:rsid w:val="00A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F79AA"/>
  <w15:docId w15:val="{692A6520-149F-4210-AF93-B1719CE0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3064</Words>
  <Characters>17468</Characters>
  <Application>Microsoft Office Word</Application>
  <DocSecurity>0</DocSecurity>
  <Lines>145</Lines>
  <Paragraphs>40</Paragraphs>
  <ScaleCrop>false</ScaleCrop>
  <Company/>
  <LinksUpToDate>false</LinksUpToDate>
  <CharactersWithSpaces>20492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2022-01-05T21:44:00Z</dcterms:created>
  <dcterms:modified xsi:type="dcterms:W3CDTF">2022-01-05T22:00:00Z</dcterms:modified>
</cp:coreProperties>
</file>