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46924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76D26A95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014FD489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</w:t>
      </w:r>
      <w:r>
        <w:rPr>
          <w:color w:val="434343"/>
          <w:lang w:bidi="es-ES"/>
        </w:rPr>
        <w:t>mnas no cambien si se copia la función</w:t>
      </w:r>
    </w:p>
    <w:p w14:paraId="6E994FB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0A94891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 xml:space="preserve">Grado de conformidad de los datos con respecto a la entidad real </w:t>
      </w:r>
      <w:r>
        <w:rPr>
          <w:color w:val="434343"/>
          <w:lang w:bidi="es-ES"/>
        </w:rPr>
        <w:t>que se mide o describe</w:t>
      </w:r>
    </w:p>
    <w:p w14:paraId="7F5CC3D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24D1488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0BD812A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7B4F44B6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 xml:space="preserve">Proceso de recolectar </w:t>
      </w:r>
      <w:r>
        <w:rPr>
          <w:color w:val="434343"/>
          <w:lang w:bidi="es-ES"/>
        </w:rPr>
        <w:t>o juntar muchas partes separadas en un todo</w:t>
      </w:r>
    </w:p>
    <w:p w14:paraId="2B0BE9F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031C49B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6F4554F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Texto a</w:t>
      </w:r>
      <w:r>
        <w:rPr>
          <w:b/>
          <w:color w:val="434343"/>
          <w:lang w:bidi="es-ES"/>
        </w:rPr>
        <w:t xml:space="preserve">lternativo: </w:t>
      </w:r>
      <w:r>
        <w:rPr>
          <w:color w:val="434343"/>
          <w:lang w:bidi="es-ES"/>
        </w:rPr>
        <w:t>Texto que ofrece una alternativa al contenido no textual, como las imágenes y los videos</w:t>
      </w:r>
    </w:p>
    <w:p w14:paraId="51D94CE4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1867AA69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</w:t>
      </w:r>
      <w:r>
        <w:rPr>
          <w:color w:val="434343"/>
          <w:lang w:bidi="es-ES"/>
        </w:rPr>
        <w:t>ir un problema para luego resolverlo mediante el uso de datos de manera organizada, paso a paso</w:t>
      </w:r>
    </w:p>
    <w:p w14:paraId="5C0140F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3726B7E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</w:t>
      </w:r>
      <w:r>
        <w:rPr>
          <w:color w:val="434343"/>
          <w:lang w:bidi="es-ES"/>
        </w:rPr>
        <w:t>isualización de datos que utiliza puntos de datos individuales para una variable cambiante conectados por una línea continua con un área de relleno debajo</w:t>
      </w:r>
    </w:p>
    <w:p w14:paraId="636AB14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Argumento (R): </w:t>
      </w:r>
      <w:r>
        <w:rPr>
          <w:color w:val="434343"/>
          <w:lang w:bidi="es-ES"/>
        </w:rPr>
        <w:t>Información necesaria para la ejecución de una función en R</w:t>
      </w:r>
    </w:p>
    <w:p w14:paraId="0F20A54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Selección: </w:t>
      </w:r>
      <w:r>
        <w:rPr>
          <w:color w:val="434343"/>
          <w:lang w:bidi="es-ES"/>
        </w:rPr>
        <w:t>Conjunto de val</w:t>
      </w:r>
      <w:r>
        <w:rPr>
          <w:color w:val="434343"/>
          <w:lang w:bidi="es-ES"/>
        </w:rPr>
        <w:t>ores en celdas de una hoja de cálculo</w:t>
      </w:r>
    </w:p>
    <w:p w14:paraId="7271412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 de asignación (R): </w:t>
      </w:r>
      <w:r>
        <w:rPr>
          <w:color w:val="434343"/>
          <w:lang w:bidi="es-ES"/>
        </w:rPr>
        <w:t>Operador usado para asignar valores a variables y vectores</w:t>
      </w:r>
    </w:p>
    <w:p w14:paraId="7DDD3D05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2B7AF08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</w:t>
      </w:r>
      <w:r>
        <w:rPr>
          <w:color w:val="434343"/>
          <w:lang w:bidi="es-ES"/>
        </w:rPr>
        <w:t>o en audio digitalizado generalmente en MP3, AAC u otro formato comprimido</w:t>
      </w:r>
    </w:p>
    <w:p w14:paraId="2669A9A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3E9D6FB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</w:t>
      </w:r>
      <w:r>
        <w:rPr>
          <w:color w:val="434343"/>
          <w:lang w:bidi="es-ES"/>
        </w:rPr>
        <w:t xml:space="preserve">medio de todos los valores de las celdas de un determinado rango que cumplen una condición especificada </w:t>
      </w:r>
    </w:p>
    <w:p w14:paraId="38D46EDE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48ADFFE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563E54A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30422C16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 xml:space="preserve">Visualización de datos que usa el tamaño para contrastar y comparar dos </w:t>
      </w:r>
      <w:r>
        <w:rPr>
          <w:color w:val="434343"/>
          <w:lang w:bidi="es-ES"/>
        </w:rPr>
        <w:t>o más valores</w:t>
      </w:r>
    </w:p>
    <w:p w14:paraId="75A2224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6809F94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Macrodatos: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61ACD97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</w:t>
      </w:r>
      <w:r>
        <w:rPr>
          <w:color w:val="434343"/>
          <w:lang w:bidi="es-ES"/>
        </w:rPr>
        <w:t>almente verdadero o falso</w:t>
      </w:r>
    </w:p>
    <w:p w14:paraId="3F1F2DFA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2A33ACCF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1B7944A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</w:t>
      </w:r>
      <w:r>
        <w:rPr>
          <w:color w:val="434343"/>
          <w:lang w:bidi="es-ES"/>
        </w:rPr>
        <w:t>: Visualización de</w:t>
      </w:r>
      <w:r>
        <w:rPr>
          <w:color w:val="434343"/>
          <w:lang w:bidi="es-ES"/>
        </w:rPr>
        <w:t xml:space="preserve"> datos que muestra puntos de datos individuales como burbujas, y compara valores numéricos por su tamaño relativo </w:t>
      </w:r>
    </w:p>
    <w:p w14:paraId="164AE6F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viñetas: </w:t>
      </w:r>
      <w:r>
        <w:rPr>
          <w:color w:val="434343"/>
          <w:lang w:bidi="es-ES"/>
        </w:rPr>
        <w:t xml:space="preserve">Visualización de datos que muestra los datos como un gráfico de barras horizontal que se mueve hacia un valor deseado </w:t>
      </w:r>
    </w:p>
    <w:p w14:paraId="528BBC6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Mé</w:t>
      </w:r>
      <w:r>
        <w:rPr>
          <w:b/>
          <w:color w:val="434343"/>
          <w:lang w:bidi="es-ES"/>
        </w:rPr>
        <w:t>trica de negocios:</w:t>
      </w:r>
      <w:r>
        <w:rPr>
          <w:color w:val="434343"/>
          <w:lang w:bidi="es-ES"/>
        </w:rPr>
        <w:t xml:space="preserve"> Criterio de medición que se utiliza para resolver una tarea empresarial</w:t>
      </w:r>
    </w:p>
    <w:p w14:paraId="55C8262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Tarea empresarial: </w:t>
      </w:r>
      <w:r>
        <w:rPr>
          <w:color w:val="434343"/>
          <w:lang w:bidi="es-ES"/>
        </w:rPr>
        <w:t>Pregunta o problema que el análisis de datos resuelve para un negocio</w:t>
      </w:r>
    </w:p>
    <w:p w14:paraId="7A6D1C87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46EC703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C#:</w:t>
      </w:r>
      <w:r>
        <w:rPr>
          <w:color w:val="434343"/>
          <w:lang w:bidi="es-ES"/>
        </w:rPr>
        <w:t xml:space="preserve"> Lenguaje de programación orientado al objeto usado para crear juegos y</w:t>
      </w:r>
      <w:r>
        <w:rPr>
          <w:color w:val="434343"/>
          <w:lang w:bidi="es-ES"/>
        </w:rPr>
        <w:t xml:space="preserve"> aplicaciones móviles en la plataforma de desarrollo de código abierto .NET</w:t>
      </w:r>
    </w:p>
    <w:p w14:paraId="779A9E1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C++: </w:t>
      </w:r>
      <w:r>
        <w:rPr>
          <w:color w:val="434343"/>
          <w:lang w:bidi="es-ES"/>
        </w:rPr>
        <w:t>Extensión del lenguaje de programación C que se usa para crear juegos de consola, como los juegos para Xbox</w:t>
      </w:r>
    </w:p>
    <w:p w14:paraId="01B0A31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Campo nuevo dentro de una tabla dinámica que reali</w:t>
      </w:r>
      <w:r>
        <w:rPr>
          <w:color w:val="434343"/>
          <w:lang w:bidi="es-ES"/>
        </w:rPr>
        <w:t>za ciertos cálculos en función de los valores de otros campos</w:t>
      </w:r>
    </w:p>
    <w:p w14:paraId="706D7A3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32F5F65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de SQL que muestra resultados d</w:t>
      </w:r>
      <w:r>
        <w:rPr>
          <w:color w:val="434343"/>
          <w:lang w:bidi="es-ES"/>
        </w:rPr>
        <w:t>e registros que cumplen con las condiciones al incluir una instrucción si/entonces en una consulta</w:t>
      </w:r>
    </w:p>
    <w:p w14:paraId="20F8ED55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Caso práctico:</w:t>
      </w:r>
      <w:r>
        <w:rPr>
          <w:color w:val="434343"/>
          <w:lang w:bidi="es-ES"/>
        </w:rPr>
        <w:t xml:space="preserve"> Una manera común en que los empleadores evalúan destrezas profesionales y obtienen información sobre cómo un candidato aborda desafíos comunes</w:t>
      </w:r>
      <w:r>
        <w:rPr>
          <w:color w:val="434343"/>
          <w:lang w:bidi="es-ES"/>
        </w:rPr>
        <w:t xml:space="preserve"> relacionados con los datos</w:t>
      </w:r>
    </w:p>
    <w:p w14:paraId="08B59B6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3A17FA90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44F443F9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</w:t>
      </w:r>
      <w:r>
        <w:rPr>
          <w:color w:val="434343"/>
          <w:lang w:bidi="es-ES"/>
        </w:rPr>
        <w:t>lo que se usa generalmente en fórmulas y funciones</w:t>
      </w:r>
    </w:p>
    <w:p w14:paraId="69E0833E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6517CEE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</w:t>
      </w:r>
      <w:r>
        <w:rPr>
          <w:color w:val="434343"/>
          <w:lang w:bidi="es-ES"/>
        </w:rPr>
        <w:t xml:space="preserve"> una visualización</w:t>
      </w:r>
    </w:p>
    <w:p w14:paraId="5D69EEB4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lastRenderedPageBreak/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43F7475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00795158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493243E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2864ECB0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</w:t>
      </w:r>
      <w:r>
        <w:rPr>
          <w:color w:val="434343"/>
          <w:lang w:bidi="es-ES"/>
        </w:rPr>
        <w:t>ón de datos con valores similares</w:t>
      </w:r>
    </w:p>
    <w:p w14:paraId="42D8D81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13E7582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Codificación:</w:t>
      </w:r>
      <w:r>
        <w:rPr>
          <w:color w:val="434343"/>
          <w:lang w:bidi="es-ES"/>
        </w:rPr>
        <w:t xml:space="preserve"> El proceso de escribir instrucciones para una computadora usando la sintaxis de un lenguaje de programación específico</w:t>
      </w:r>
    </w:p>
    <w:p w14:paraId="2D2EA46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colu</w:t>
      </w:r>
      <w:r>
        <w:rPr>
          <w:b/>
          <w:color w:val="434343"/>
          <w:lang w:bidi="es-ES"/>
        </w:rPr>
        <w:t>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7166703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combinado:</w:t>
      </w:r>
      <w:r>
        <w:rPr>
          <w:color w:val="434343"/>
          <w:lang w:bidi="es-ES"/>
        </w:rPr>
        <w:t xml:space="preserve"> Visualización de datos que combina más de un tipo de visualización </w:t>
      </w:r>
    </w:p>
    <w:p w14:paraId="01EAE10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2AC8235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5B015B6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Programación info</w:t>
      </w:r>
      <w:r>
        <w:rPr>
          <w:b/>
          <w:color w:val="434343"/>
          <w:lang w:bidi="es-ES"/>
        </w:rPr>
        <w:t>rmática:</w:t>
      </w:r>
      <w:r>
        <w:rPr>
          <w:color w:val="434343"/>
          <w:lang w:bidi="es-ES"/>
        </w:rPr>
        <w:t xml:space="preserve"> El proceso de darle instrucciones a una computadora para que realice una acción o un conjunto de acciones </w:t>
      </w:r>
    </w:p>
    <w:p w14:paraId="5E1BC31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6A178F2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</w:t>
      </w:r>
      <w:r>
        <w:rPr>
          <w:color w:val="434343"/>
          <w:lang w:bidi="es-ES"/>
        </w:rPr>
        <w:t xml:space="preserve"> de cálculo que une dos o más cadenas de texto</w:t>
      </w:r>
    </w:p>
    <w:p w14:paraId="24DB066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0190C12F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Instrucción condicional: </w:t>
      </w:r>
      <w:r>
        <w:rPr>
          <w:color w:val="434343"/>
          <w:lang w:bidi="es-ES"/>
        </w:rPr>
        <w:t xml:space="preserve">Declaración de que si una </w:t>
      </w:r>
      <w:r>
        <w:rPr>
          <w:color w:val="434343"/>
          <w:lang w:bidi="es-ES"/>
        </w:rPr>
        <w:t>determinada condición es verdadera, entonces debe producirse un determinado evento</w:t>
      </w:r>
    </w:p>
    <w:p w14:paraId="294FEAE9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Intervalo de confianza: </w:t>
      </w:r>
      <w:r>
        <w:rPr>
          <w:color w:val="434343"/>
          <w:lang w:bidi="es-ES"/>
        </w:rPr>
        <w:t>Rango de valores que transmite qué probabilidad hay de que una estimación estadística refleje la población</w:t>
      </w:r>
    </w:p>
    <w:p w14:paraId="79F3C76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</w:t>
      </w:r>
      <w:r>
        <w:rPr>
          <w:color w:val="434343"/>
          <w:lang w:bidi="es-ES"/>
        </w:rPr>
        <w:t xml:space="preserve"> tamaño de una muestra refleje con precisión a la porción más grande de la población</w:t>
      </w:r>
    </w:p>
    <w:p w14:paraId="1834DEA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3F4F231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Consentimiento:</w:t>
      </w:r>
      <w:r>
        <w:rPr>
          <w:color w:val="434343"/>
          <w:lang w:bidi="es-ES"/>
        </w:rPr>
        <w:t xml:space="preserve"> Aspecto de la ética de datos que pre</w:t>
      </w:r>
      <w:r>
        <w:rPr>
          <w:color w:val="434343"/>
          <w:lang w:bidi="es-ES"/>
        </w:rPr>
        <w:t>supone el derecho de una persona a conocer cómo y por qué se utilizarán sus datos personales antes de aceptar proporcionarlos</w:t>
      </w:r>
    </w:p>
    <w:p w14:paraId="5A02AC9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>Grado de repetibilidad de los datos desde diferentes puntos de entrada o recopilación</w:t>
      </w:r>
    </w:p>
    <w:p w14:paraId="33A4A26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</w:t>
      </w:r>
      <w:r>
        <w:rPr>
          <w:color w:val="434343"/>
          <w:lang w:bidi="es-ES"/>
        </w:rPr>
        <w:t>go existe o sucede</w:t>
      </w:r>
    </w:p>
    <w:p w14:paraId="4DF833E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45ECB60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25102DD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78BA8DC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27DD155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</w:t>
      </w:r>
      <w:r>
        <w:rPr>
          <w:color w:val="434343"/>
          <w:lang w:bidi="es-ES"/>
        </w:rPr>
        <w:t>n una condición especificada</w:t>
      </w:r>
    </w:p>
    <w:p w14:paraId="678921C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que cumplen con un criterio especificado</w:t>
      </w:r>
    </w:p>
    <w:p w14:paraId="12E24B8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dentro de un rango que coi</w:t>
      </w:r>
      <w:r>
        <w:rPr>
          <w:color w:val="434343"/>
          <w:lang w:bidi="es-ES"/>
        </w:rPr>
        <w:t>nciden con un valor especificado</w:t>
      </w:r>
    </w:p>
    <w:p w14:paraId="0E7756C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1348CBA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CRAN (Comprehensive R Archive Network) (R):</w:t>
      </w:r>
      <w:r>
        <w:rPr>
          <w:color w:val="434343"/>
          <w:lang w:bidi="es-ES"/>
        </w:rPr>
        <w:t xml:space="preserve"> Archivo en línea con paquetes R, código fuente, manuales y documentación</w:t>
      </w:r>
    </w:p>
    <w:p w14:paraId="6AB900A8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</w:t>
      </w:r>
      <w:r>
        <w:rPr>
          <w:b/>
          <w:color w:val="434343"/>
          <w:lang w:bidi="es-ES"/>
        </w:rPr>
        <w:t>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565B221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0136DBB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CSS (Cascading Style</w:t>
      </w:r>
      <w:r>
        <w:rPr>
          <w:b/>
          <w:color w:val="434343"/>
          <w:lang w:bidi="es-ES"/>
        </w:rPr>
        <w:t xml:space="preserve"> Sheets):</w:t>
      </w:r>
      <w:r>
        <w:rPr>
          <w:color w:val="434343"/>
          <w:lang w:bidi="es-ES"/>
        </w:rPr>
        <w:t xml:space="preserve"> Lenguaje de programación usado para el diseño de páginas web que controla los elementos gráficos y la presentación de la página</w:t>
      </w:r>
    </w:p>
    <w:p w14:paraId="3098BB47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6E554F8F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</w:t>
      </w:r>
      <w:r>
        <w:rPr>
          <w:b/>
          <w:color w:val="434343"/>
          <w:lang w:bidi="es-ES"/>
        </w:rPr>
        <w:t>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59DA123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1DF930A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7BCD4A3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0DA60DD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366E629A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</w:t>
      </w:r>
      <w:r>
        <w:rPr>
          <w:color w:val="434343"/>
          <w:lang w:bidi="es-ES"/>
        </w:rPr>
        <w:t>ación de los datos para sacar conclusiones, hacer predicciones e impulsar una toma de decisiones fundamentada</w:t>
      </w:r>
    </w:p>
    <w:p w14:paraId="43C971D5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</w:t>
      </w:r>
      <w:r>
        <w:rPr>
          <w:color w:val="434343"/>
          <w:lang w:bidi="es-ES"/>
        </w:rPr>
        <w:t>miento que propicie la toma de decisiones informada</w:t>
      </w:r>
    </w:p>
    <w:p w14:paraId="2220C19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5DAF5CB9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</w:t>
      </w:r>
      <w:r>
        <w:rPr>
          <w:color w:val="434343"/>
          <w:lang w:bidi="es-ES"/>
        </w:rPr>
        <w:t>ia de los datos</w:t>
      </w:r>
    </w:p>
    <w:p w14:paraId="2B851F1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Anonimización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2D0789A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</w:t>
      </w:r>
      <w:r>
        <w:rPr>
          <w:color w:val="434343"/>
          <w:lang w:bidi="es-ES"/>
        </w:rPr>
        <w:t>rsona, un grupo de personas o una cosa sesga sistemáticamente los resultados del análisis de datos en una cierta dirección</w:t>
      </w:r>
    </w:p>
    <w:p w14:paraId="1539B28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Combinación de datos:</w:t>
      </w:r>
      <w:r>
        <w:rPr>
          <w:color w:val="434343"/>
          <w:lang w:bidi="es-ES"/>
        </w:rPr>
        <w:t xml:space="preserve"> Método de Tableau que combina datos provenientes de múltiples fuentes de datos</w:t>
      </w:r>
    </w:p>
    <w:p w14:paraId="6181AD9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Composición de datos:</w:t>
      </w:r>
      <w:r>
        <w:rPr>
          <w:color w:val="434343"/>
          <w:lang w:bidi="es-ES"/>
        </w:rPr>
        <w:t xml:space="preserve"> Proceso qu</w:t>
      </w:r>
      <w:r>
        <w:rPr>
          <w:color w:val="434343"/>
          <w:lang w:bidi="es-ES"/>
        </w:rPr>
        <w:t xml:space="preserve">e combina las partes individuales en una visualización y las muestra juntas como un todo </w:t>
      </w:r>
    </w:p>
    <w:p w14:paraId="46EE6D6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43E8BF1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52F6F28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66C2E87A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5E5D7C71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>Inform</w:t>
      </w:r>
      <w:r>
        <w:rPr>
          <w:color w:val="434343"/>
          <w:lang w:bidi="es-ES"/>
        </w:rPr>
        <w:t xml:space="preserve">ación en un conjunto de datos </w:t>
      </w:r>
    </w:p>
    <w:p w14:paraId="437BD90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01411964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</w:t>
      </w:r>
      <w:r>
        <w:rPr>
          <w:color w:val="434343"/>
          <w:lang w:bidi="es-ES"/>
        </w:rPr>
        <w:t>e recopilar, compartir y usar datos</w:t>
      </w:r>
    </w:p>
    <w:p w14:paraId="3977C7E0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Marco de datos:</w:t>
      </w:r>
      <w:r>
        <w:rPr>
          <w:color w:val="434343"/>
          <w:lang w:bidi="es-ES"/>
        </w:rPr>
        <w:t xml:space="preserve"> Conjunto de columnas que contienen datos, que es similar a una hoja de cálculo o una tabla de SQL</w:t>
      </w:r>
    </w:p>
    <w:p w14:paraId="433BBF3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66232998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</w:t>
      </w:r>
      <w:r>
        <w:rPr>
          <w:b/>
          <w:color w:val="434343"/>
          <w:lang w:bidi="es-ES"/>
        </w:rPr>
        <w:t>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6DFFA82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03E2A448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28C515F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 xml:space="preserve">Secuencia de etapas por las que pasan los datos, que incluye planificar, </w:t>
      </w:r>
      <w:r>
        <w:rPr>
          <w:color w:val="434343"/>
          <w:lang w:bidi="es-ES"/>
        </w:rPr>
        <w:t>capturar, gestionar, analizar, archivar y destruir</w:t>
      </w:r>
    </w:p>
    <w:p w14:paraId="2BE8FE0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2465FCB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779D4F8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</w:t>
      </w:r>
      <w:r>
        <w:rPr>
          <w:b/>
          <w:color w:val="434343"/>
          <w:lang w:bidi="es-ES"/>
        </w:rPr>
        <w:t>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6900AD5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5A0768A1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6945C9E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</w:t>
      </w:r>
      <w:r>
        <w:rPr>
          <w:color w:val="434343"/>
          <w:lang w:bidi="es-ES"/>
        </w:rPr>
        <w:t>méricos que se encuentran entre valores máximos y mínimos predefinidos</w:t>
      </w:r>
    </w:p>
    <w:p w14:paraId="355F352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2085EBC9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</w:t>
      </w:r>
      <w:r>
        <w:rPr>
          <w:color w:val="434343"/>
          <w:lang w:bidi="es-ES"/>
        </w:rPr>
        <w:t>tender lo desconocido</w:t>
      </w:r>
    </w:p>
    <w:p w14:paraId="4CB34BB8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156CB98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 de datos:</w:t>
      </w:r>
      <w:r>
        <w:rPr>
          <w:color w:val="434343"/>
          <w:lang w:bidi="es-ES"/>
        </w:rPr>
        <w:t xml:space="preserve"> Comunicar el significado de un conjunto de datos con elementos visuales y una histo</w:t>
      </w:r>
      <w:r>
        <w:rPr>
          <w:color w:val="434343"/>
          <w:lang w:bidi="es-ES"/>
        </w:rPr>
        <w:t>ria personalizada según el público</w:t>
      </w:r>
    </w:p>
    <w:p w14:paraId="0716F25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165B120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Estructura de los datos: </w:t>
      </w:r>
      <w:r>
        <w:rPr>
          <w:color w:val="434343"/>
          <w:lang w:bidi="es-ES"/>
        </w:rPr>
        <w:t>Formato para organizar y almacenar datos</w:t>
      </w:r>
    </w:p>
    <w:p w14:paraId="3ED0438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56BB84D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</w:t>
      </w:r>
      <w:r>
        <w:rPr>
          <w:color w:val="434343"/>
          <w:lang w:bidi="es-ES"/>
        </w:rPr>
        <w:t>s que puede realizar</w:t>
      </w:r>
    </w:p>
    <w:p w14:paraId="72E3C3B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26D7D8E9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Proceso de comprobar y volver a comprobar la calidad de los datos para que sean completos, precisos, seguros y cohe</w:t>
      </w:r>
      <w:r>
        <w:rPr>
          <w:color w:val="434343"/>
          <w:lang w:bidi="es-ES"/>
        </w:rPr>
        <w:t>rentes</w:t>
      </w:r>
    </w:p>
    <w:p w14:paraId="41A93AAF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143D35D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0B46A8D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</w:t>
      </w:r>
      <w:r>
        <w:rPr>
          <w:color w:val="434343"/>
          <w:lang w:bidi="es-ES"/>
        </w:rPr>
        <w:t xml:space="preserve"> en un sistema informático</w:t>
      </w:r>
    </w:p>
    <w:p w14:paraId="30C8C528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2140631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3E25BE0C" w14:textId="77777777" w:rsidR="00051F0D" w:rsidRDefault="00C819CE">
      <w:pPr>
        <w:widowControl w:val="0"/>
        <w:spacing w:after="20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</w:t>
      </w:r>
      <w:r>
        <w:rPr>
          <w:color w:val="434343"/>
          <w:lang w:bidi="es-ES"/>
        </w:rPr>
        <w:t>: Herramient</w:t>
      </w:r>
      <w:r>
        <w:rPr>
          <w:color w:val="434343"/>
          <w:lang w:bidi="es-ES"/>
        </w:rPr>
        <w:t>a que ayuda a los analistas a tomar decisiones sobre características esenciales de una visualización</w:t>
      </w:r>
    </w:p>
    <w:p w14:paraId="48F8ACA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0704316D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</w:t>
      </w:r>
      <w:r>
        <w:rPr>
          <w:color w:val="434343"/>
          <w:lang w:bidi="es-ES"/>
        </w:rPr>
        <w:t xml:space="preserve"> un color que representa el número o la frecuencia de los puntos de datos en un área determinada de un mapa</w:t>
      </w:r>
    </w:p>
    <w:p w14:paraId="46E8E34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6F6351CF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es-ES"/>
        </w:rPr>
        <w:t>Design Thinking</w:t>
      </w:r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</w:t>
      </w:r>
      <w:r>
        <w:rPr>
          <w:color w:val="434343"/>
          <w:lang w:bidi="es-ES"/>
        </w:rPr>
        <w:t>para resolver problemas complejos de una manera centrada en el usuario</w:t>
      </w:r>
    </w:p>
    <w:p w14:paraId="5046758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3A1865B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5503AA06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089E820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43EECB7D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3B0153CD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</w:t>
      </w:r>
      <w:r>
        <w:rPr>
          <w:color w:val="434343"/>
          <w:lang w:bidi="es-ES"/>
        </w:rPr>
        <w:t>agnitud de los valores</w:t>
      </w:r>
    </w:p>
    <w:p w14:paraId="3CF8ADB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anillos: </w:t>
      </w:r>
      <w:r>
        <w:rPr>
          <w:color w:val="434343"/>
          <w:lang w:bidi="es-ES"/>
        </w:rPr>
        <w:t>Visualización de datos en donde los segmentos de un anillo representan valores de datos que se suman en un conjunto</w:t>
      </w:r>
    </w:p>
    <w:p w14:paraId="2B2C77C8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dplyr (R): </w:t>
      </w:r>
      <w:r>
        <w:rPr>
          <w:color w:val="434343"/>
          <w:lang w:bidi="es-ES"/>
        </w:rPr>
        <w:t xml:space="preserve">Paquete de R en Tidyverse que ofrece un conjunto de funciones uniforme para completar </w:t>
      </w:r>
      <w:r>
        <w:rPr>
          <w:color w:val="434343"/>
          <w:lang w:bidi="es-ES"/>
        </w:rPr>
        <w:t>tareas comunes de manipulación de datos</w:t>
      </w:r>
    </w:p>
    <w:p w14:paraId="63FBFFA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558ACAB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489062D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</w:t>
      </w:r>
      <w:r>
        <w:rPr>
          <w:color w:val="434343"/>
          <w:lang w:bidi="es-ES"/>
        </w:rPr>
        <w:t xml:space="preserve"> datos que son interactivas o cambian a lo largo del tiempo</w:t>
      </w:r>
    </w:p>
    <w:p w14:paraId="662BC191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7ADC91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21095DE4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Captación de interés</w:t>
      </w:r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Captar la atención de alguien y mantener su interés durante una presentación de datos</w:t>
      </w:r>
    </w:p>
    <w:p w14:paraId="7F63AD1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2DF3830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 xml:space="preserve">: Número promedio de personas </w:t>
      </w:r>
      <w:r>
        <w:rPr>
          <w:color w:val="434343"/>
          <w:lang w:bidi="es-ES"/>
        </w:rPr>
        <w:t>que suele completar una encuesta</w:t>
      </w:r>
    </w:p>
    <w:p w14:paraId="71F758C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</w:t>
      </w:r>
      <w:r>
        <w:rPr>
          <w:color w:val="434343"/>
          <w:lang w:bidi="es-ES"/>
        </w:rPr>
        <w:t>dad o virtudes específicas</w:t>
      </w:r>
    </w:p>
    <w:p w14:paraId="39156F9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066778D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4A934FF5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F</w:t>
      </w:r>
    </w:p>
    <w:p w14:paraId="106F35E9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Factor (R): </w:t>
      </w:r>
      <w:r>
        <w:rPr>
          <w:color w:val="434343"/>
          <w:lang w:bidi="es-ES"/>
        </w:rPr>
        <w:t xml:space="preserve">Objeto que almacena </w:t>
      </w:r>
      <w:r>
        <w:rPr>
          <w:color w:val="434343"/>
          <w:lang w:bidi="es-ES"/>
        </w:rPr>
        <w:t>datos de categoría en el que los valores de datos están limitados y generalmente se basan en un grupo finito, como país o año</w:t>
      </w:r>
    </w:p>
    <w:p w14:paraId="1573DF3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194659CF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</w:t>
      </w:r>
      <w:r>
        <w:rPr>
          <w:color w:val="434343"/>
          <w:lang w:bidi="es-ES"/>
        </w:rPr>
        <w:t xml:space="preserve"> de cálculo; en una tabla de datos, suele ser una columna de la tabla</w:t>
      </w:r>
    </w:p>
    <w:p w14:paraId="3AF0091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259A1F69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24B3C76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Mapa coroplético: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</w:t>
      </w:r>
      <w:r>
        <w:rPr>
          <w:color w:val="434343"/>
          <w:highlight w:val="white"/>
          <w:lang w:bidi="es-ES"/>
        </w:rPr>
        <w:t>diciones o las dimensiones</w:t>
      </w:r>
    </w:p>
    <w:p w14:paraId="1FF48B9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039CC26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2FDBB8E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</w:t>
      </w:r>
      <w:r>
        <w:rPr>
          <w:b/>
          <w:color w:val="434343"/>
          <w:lang w:bidi="es-ES"/>
        </w:rPr>
        <w:t>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1B5024B9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6C9D7B49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</w:t>
      </w:r>
      <w:r>
        <w:rPr>
          <w:color w:val="434343"/>
          <w:lang w:bidi="es-ES"/>
        </w:rPr>
        <w:t>)</w:t>
      </w:r>
    </w:p>
    <w:p w14:paraId="708F948E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4F43014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Framework:</w:t>
      </w:r>
      <w:r>
        <w:rPr>
          <w:color w:val="434343"/>
          <w:lang w:bidi="es-ES"/>
        </w:rPr>
        <w:t xml:space="preserve"> Contexto que necesita una presentación para establecer conexiones lógicas entre la tarea empresarial y las métricas</w:t>
      </w:r>
    </w:p>
    <w:p w14:paraId="5895A83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0063E7A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</w:t>
      </w:r>
      <w:r>
        <w:rPr>
          <w:color w:val="434343"/>
          <w:lang w:bidi="es-ES"/>
        </w:rPr>
        <w:t>roceso o tarea específico utilizando los datos de una hoja de cálculo</w:t>
      </w:r>
    </w:p>
    <w:p w14:paraId="13BAD40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(R):</w:t>
      </w:r>
      <w:r>
        <w:rPr>
          <w:color w:val="434343"/>
          <w:lang w:bidi="es-ES"/>
        </w:rPr>
        <w:t xml:space="preserve"> Contenido de código reutilizable para realizar tareas específicas en R</w:t>
      </w:r>
    </w:p>
    <w:p w14:paraId="0165BD29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G</w:t>
      </w:r>
    </w:p>
    <w:p w14:paraId="371685D9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</w:t>
      </w:r>
      <w:r>
        <w:rPr>
          <w:color w:val="434343"/>
          <w:lang w:bidi="es-ES"/>
        </w:rPr>
        <w:t>a línea de tiempo</w:t>
      </w:r>
    </w:p>
    <w:p w14:paraId="7619AB74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51D385EA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calibre:</w:t>
      </w:r>
      <w:r>
        <w:rPr>
          <w:color w:val="434343"/>
          <w:lang w:bidi="es-ES"/>
        </w:rPr>
        <w:t xml:space="preserve"> Visualización de datos que muestra un único resultado en un rango d</w:t>
      </w:r>
      <w:r>
        <w:rPr>
          <w:color w:val="434343"/>
          <w:lang w:bidi="es-ES"/>
        </w:rPr>
        <w:t>e valores progresivo</w:t>
      </w:r>
    </w:p>
    <w:p w14:paraId="3AC536C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3AD24E4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31129EB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ggplot2 (R):</w:t>
      </w:r>
      <w:r>
        <w:rPr>
          <w:color w:val="434343"/>
          <w:lang w:bidi="es-ES"/>
        </w:rPr>
        <w:t xml:space="preserve"> Paquete de R en Tidyverse que crea diversas visualizaciones de datos aplicando diferentes propiedades visuales a las variables de datos en R</w:t>
      </w:r>
    </w:p>
    <w:p w14:paraId="325EA10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Fuente de datos correcto</w:t>
      </w:r>
      <w:r>
        <w:rPr>
          <w:b/>
          <w:color w:val="434343"/>
          <w:lang w:bidi="es-ES"/>
        </w:rPr>
        <w:t xml:space="preserve">s: </w:t>
      </w:r>
      <w:r>
        <w:rPr>
          <w:color w:val="434343"/>
          <w:lang w:bidi="es-ES"/>
        </w:rPr>
        <w:t>Fuente de datos que es confiable, original, integral, actual y citada (ROCCC)</w:t>
      </w:r>
    </w:p>
    <w:p w14:paraId="735544C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293BF343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7BF0261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 xml:space="preserve">Cláusula de SQL que añade un filtro a una consulta en </w:t>
      </w:r>
      <w:r>
        <w:rPr>
          <w:color w:val="434343"/>
          <w:lang w:bidi="es-ES"/>
        </w:rPr>
        <w:t>lugar de la tabla subyacente que solo se puede usar con funciones de agregado</w:t>
      </w:r>
    </w:p>
    <w:p w14:paraId="46F1DE2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47E5499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</w:t>
      </w:r>
      <w:r>
        <w:rPr>
          <w:color w:val="434343"/>
          <w:lang w:bidi="es-ES"/>
        </w:rPr>
        <w:t>s que se están presentando</w:t>
      </w:r>
    </w:p>
    <w:p w14:paraId="42447574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Mapa térmico: </w:t>
      </w:r>
      <w:r>
        <w:rPr>
          <w:color w:val="434343"/>
          <w:lang w:bidi="es-ES"/>
        </w:rPr>
        <w:t>Visualización de datos que usa el contraste del color para comparar categorías en un conjunto de datos</w:t>
      </w:r>
    </w:p>
    <w:p w14:paraId="575AAFF1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4D1C915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</w:t>
      </w:r>
      <w:r>
        <w:rPr>
          <w:color w:val="434343"/>
          <w:lang w:bidi="es-ES"/>
        </w:rPr>
        <w:t>n de datos que muestra con qué frecuencia los valores de los datos se encuadran en ciertos rangos</w:t>
      </w:r>
    </w:p>
    <w:p w14:paraId="5C0143F9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HTML5:</w:t>
      </w:r>
      <w:r>
        <w:rPr>
          <w:color w:val="434343"/>
          <w:lang w:bidi="es-ES"/>
        </w:rPr>
        <w:t xml:space="preserve"> Lenguaje de programación que brinda una estructura para páginas web y conecta a plataformas de hosting</w:t>
      </w:r>
    </w:p>
    <w:p w14:paraId="37998139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Hipótesis: </w:t>
      </w:r>
      <w:r>
        <w:rPr>
          <w:color w:val="434343"/>
          <w:lang w:bidi="es-ES"/>
        </w:rPr>
        <w:t>Teoría que se intenta corroborar o re</w:t>
      </w:r>
      <w:r>
        <w:rPr>
          <w:color w:val="434343"/>
          <w:lang w:bidi="es-ES"/>
        </w:rPr>
        <w:t>futar con datos</w:t>
      </w:r>
    </w:p>
    <w:p w14:paraId="16FF326A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573DC3A7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787D1E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IDE (Entorno de desarrollo integrado):</w:t>
      </w:r>
      <w:r>
        <w:rPr>
          <w:color w:val="434343"/>
          <w:lang w:bidi="es-ES"/>
        </w:rPr>
        <w:t xml:space="preserve"> Aplicación de software que junta todas las herramientas que un analista de</w:t>
      </w:r>
      <w:r>
        <w:rPr>
          <w:color w:val="434343"/>
          <w:lang w:bidi="es-ES"/>
        </w:rPr>
        <w:t xml:space="preserve"> datos puede querer usar en un solo lugar</w:t>
      </w:r>
    </w:p>
    <w:p w14:paraId="308B9A6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76AE359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144B684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2BEB63A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005AAF93" w14:textId="77777777" w:rsidR="00051F0D" w:rsidRDefault="00C819CE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Subconsulta de SQL que está dentro de otra instrucción de SQL</w:t>
      </w:r>
    </w:p>
    <w:p w14:paraId="320E4CD5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69A64438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2A941374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0DBB0D54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Java: </w:t>
      </w:r>
      <w:r>
        <w:rPr>
          <w:color w:val="434343"/>
          <w:lang w:bidi="es-ES"/>
        </w:rPr>
        <w:t>Lenguaje de pro</w:t>
      </w:r>
      <w:r>
        <w:rPr>
          <w:color w:val="434343"/>
          <w:lang w:bidi="es-ES"/>
        </w:rPr>
        <w:t>gramación que se usa ampliamente para crear aplicaciones web de empresas que pueden ejecutarse en múltiples clientes</w:t>
      </w:r>
    </w:p>
    <w:p w14:paraId="5BFB0E3B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495DC88C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2DE377E8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0A7BB8F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</w:t>
      </w:r>
      <w:r>
        <w:rPr>
          <w:color w:val="434343"/>
          <w:highlight w:val="white"/>
          <w:lang w:bidi="es-ES"/>
        </w:rPr>
        <w:t>lización que identifica un valor o describe una escala</w:t>
      </w:r>
    </w:p>
    <w:p w14:paraId="4774236A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4D7F761E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2DE34A38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 xml:space="preserve">Función </w:t>
      </w:r>
      <w:r>
        <w:rPr>
          <w:color w:val="434343"/>
          <w:lang w:bidi="es-ES"/>
        </w:rPr>
        <w:t>de SQL que devuelve todos los registros de la tabla izquierda y solo los registros coincidentes de la tabla derecha</w:t>
      </w:r>
    </w:p>
    <w:p w14:paraId="03A320B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242A9BD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11A96A0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2B54C5F0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Biblioteca: </w:t>
      </w:r>
      <w:r>
        <w:rPr>
          <w:color w:val="434343"/>
          <w:lang w:bidi="es-ES"/>
        </w:rPr>
        <w:t>Directorio que contiene todos los paquetes instalados de un analista de datos</w:t>
      </w:r>
    </w:p>
    <w:p w14:paraId="6E3A61A6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</w:t>
      </w:r>
      <w:r>
        <w:rPr>
          <w:color w:val="434343"/>
          <w:lang w:bidi="es-ES"/>
        </w:rPr>
        <w:t>usula de SQL que especifica el número máximo de registros devueltos en una consulta</w:t>
      </w:r>
    </w:p>
    <w:p w14:paraId="50C118D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1AE39DFE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Lista:</w:t>
      </w:r>
      <w:r>
        <w:rPr>
          <w:color w:val="434343"/>
          <w:lang w:bidi="es-ES"/>
        </w:rPr>
        <w:t xml:space="preserve"> Vector con elementos que pue</w:t>
      </w:r>
      <w:r>
        <w:rPr>
          <w:color w:val="434343"/>
          <w:lang w:bidi="es-ES"/>
        </w:rPr>
        <w:t>den ser de cualquier tipo</w:t>
      </w:r>
    </w:p>
    <w:p w14:paraId="2930EC9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en tiempo real: </w:t>
      </w:r>
      <w:r>
        <w:rPr>
          <w:color w:val="434343"/>
          <w:lang w:bidi="es-ES"/>
        </w:rPr>
        <w:t xml:space="preserve">Datos que se actualizan automáticamente </w:t>
      </w:r>
    </w:p>
    <w:p w14:paraId="54F15C7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Operador lógico:</w:t>
      </w:r>
      <w:r>
        <w:rPr>
          <w:color w:val="434343"/>
          <w:lang w:bidi="es-ES"/>
        </w:rPr>
        <w:t xml:space="preserve"> Operador que devuelve un tipo de datos lógico</w:t>
      </w:r>
    </w:p>
    <w:p w14:paraId="4A74DB2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</w:t>
      </w:r>
      <w:r>
        <w:rPr>
          <w:color w:val="434343"/>
          <w:lang w:bidi="es-ES"/>
        </w:rPr>
        <w:t>to, cada tema tiene datos en varias filas</w:t>
      </w:r>
    </w:p>
    <w:p w14:paraId="00086188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5C92434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722B95F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0D26164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093175F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4986515A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</w:t>
      </w:r>
      <w:r>
        <w:rPr>
          <w:color w:val="434343"/>
          <w:lang w:bidi="es-ES"/>
        </w:rPr>
        <w:t>ición de un valor de búsqueda específico</w:t>
      </w:r>
    </w:p>
    <w:p w14:paraId="40EBC96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3099665B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07F87BE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bidime</w:t>
      </w:r>
      <w:r>
        <w:rPr>
          <w:color w:val="434343"/>
          <w:lang w:bidi="es-ES"/>
        </w:rPr>
        <w:t>nsional de elementos de datos con filas y columnas</w:t>
      </w:r>
    </w:p>
    <w:p w14:paraId="62B68517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0F1CAF55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5A7EF98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Método McCandless:</w:t>
      </w:r>
      <w:r>
        <w:rPr>
          <w:color w:val="434343"/>
          <w:lang w:bidi="es-ES"/>
        </w:rPr>
        <w:t xml:space="preserve"> Método que se utiliza para presentar visualizaciones de datos y que pasa de la información general a la específica</w:t>
      </w:r>
    </w:p>
    <w:p w14:paraId="5437FCA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 xml:space="preserve">Pregunta cuyas respuestas </w:t>
      </w:r>
      <w:r>
        <w:rPr>
          <w:color w:val="434343"/>
          <w:lang w:bidi="es-ES"/>
        </w:rPr>
        <w:t>se pueden cuantificar y evaluar</w:t>
      </w:r>
    </w:p>
    <w:p w14:paraId="02E52EA6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2D3B59D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</w:t>
      </w:r>
      <w:r>
        <w:rPr>
          <w:color w:val="434343"/>
          <w:lang w:bidi="es-ES"/>
        </w:rPr>
        <w:t>esional como en el personal</w:t>
      </w:r>
    </w:p>
    <w:p w14:paraId="58F173A7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41EEBE8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7F0F703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0E50086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</w:t>
      </w:r>
      <w:r>
        <w:rPr>
          <w:color w:val="434343"/>
          <w:lang w:bidi="es-ES"/>
        </w:rPr>
        <w:t xml:space="preserve">n utilizarse para medición </w:t>
      </w:r>
    </w:p>
    <w:p w14:paraId="2F5E3F6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4DB2A41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594EBCA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</w:t>
      </w:r>
      <w:r>
        <w:rPr>
          <w:color w:val="434343"/>
          <w:highlight w:val="white"/>
          <w:lang w:bidi="es-ES"/>
        </w:rPr>
        <w:t>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3CA7735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7F016876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7411611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59C7854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564FE1D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Convenciones de nomenclatura: </w:t>
      </w:r>
      <w:r>
        <w:rPr>
          <w:color w:val="434343"/>
          <w:lang w:bidi="es-ES"/>
        </w:rPr>
        <w:t>Pautas uniformes para el nombre de un archivo que describe</w:t>
      </w:r>
      <w:r>
        <w:rPr>
          <w:color w:val="434343"/>
          <w:lang w:bidi="es-ES"/>
        </w:rPr>
        <w:t>n el contenido, la fecha de creación y la versión</w:t>
      </w:r>
    </w:p>
    <w:p w14:paraId="5198873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63874D9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Anidado: </w:t>
      </w:r>
      <w:r>
        <w:rPr>
          <w:color w:val="434343"/>
          <w:lang w:bidi="es-ES"/>
        </w:rPr>
        <w:t>Código que realiza una función particular y está contenido dentro de código que realiza una función más amplia</w:t>
      </w:r>
    </w:p>
    <w:p w14:paraId="58B7D40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 anidada: </w:t>
      </w:r>
      <w:r>
        <w:rPr>
          <w:color w:val="434343"/>
          <w:lang w:bidi="es-ES"/>
        </w:rPr>
        <w:t>Función que está contenida completamente de</w:t>
      </w:r>
      <w:r>
        <w:rPr>
          <w:color w:val="434343"/>
          <w:lang w:bidi="es-ES"/>
        </w:rPr>
        <w:t>ntro de otra función</w:t>
      </w:r>
    </w:p>
    <w:p w14:paraId="1F4DB8EF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03BC58A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6BA0EDF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17D699B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</w:t>
      </w:r>
      <w:r>
        <w:rPr>
          <w:color w:val="434343"/>
          <w:lang w:bidi="es-ES"/>
        </w:rPr>
        <w:t>datos y mostrar destrezas en el uso de datos</w:t>
      </w:r>
    </w:p>
    <w:p w14:paraId="1ED2D72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19956B7C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144925E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553ED43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</w:t>
      </w:r>
      <w:r>
        <w:rPr>
          <w:color w:val="434343"/>
          <w:lang w:bidi="es-ES"/>
        </w:rPr>
        <w:t>rvar las cosas de forma diferente (también se denomina sesgo del investigador)</w:t>
      </w:r>
    </w:p>
    <w:p w14:paraId="665F697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755ECCC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Código abierto:</w:t>
      </w:r>
      <w:r>
        <w:rPr>
          <w:color w:val="434343"/>
          <w:lang w:bidi="es-ES"/>
        </w:rPr>
        <w:t xml:space="preserve"> Código que está libremente disponible y puede ser modificado y compartido por las personas que lo usa</w:t>
      </w:r>
      <w:r>
        <w:rPr>
          <w:color w:val="434343"/>
          <w:lang w:bidi="es-ES"/>
        </w:rPr>
        <w:t>n</w:t>
      </w:r>
    </w:p>
    <w:p w14:paraId="50E1FAF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08663432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53ED20CE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4B1052F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</w:t>
      </w:r>
      <w:r>
        <w:rPr>
          <w:b/>
          <w:color w:val="434343"/>
          <w:lang w:bidi="es-ES"/>
        </w:rPr>
        <w:t>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4C4C4059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244D7604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>Cua</w:t>
      </w:r>
      <w:r>
        <w:rPr>
          <w:color w:val="434343"/>
          <w:lang w:bidi="es-ES"/>
        </w:rPr>
        <w:t>lquier dato que haya sido reemplazado por información más nueva y más precisa</w:t>
      </w:r>
    </w:p>
    <w:p w14:paraId="4AB54F92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28BA5EE5" w14:textId="77777777" w:rsidR="00051F0D" w:rsidRDefault="00C819CE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subc</w:t>
      </w:r>
      <w:r>
        <w:rPr>
          <w:color w:val="434343"/>
          <w:lang w:bidi="es-ES"/>
        </w:rPr>
        <w:t xml:space="preserve">onsulta </w:t>
      </w:r>
    </w:p>
    <w:p w14:paraId="10D73C4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2C303567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507D807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Paquete (R):</w:t>
      </w:r>
      <w:r>
        <w:rPr>
          <w:color w:val="434343"/>
          <w:lang w:bidi="es-ES"/>
        </w:rPr>
        <w:t xml:space="preserve"> Una unidad de código R reproducib</w:t>
      </w:r>
      <w:r>
        <w:rPr>
          <w:color w:val="434343"/>
          <w:lang w:bidi="es-ES"/>
        </w:rPr>
        <w:t>le</w:t>
      </w:r>
    </w:p>
    <w:p w14:paraId="79B5489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3AAEA50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58FD747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PHP (preprocesador de hipertexto):</w:t>
      </w:r>
      <w:r>
        <w:rPr>
          <w:color w:val="434343"/>
          <w:lang w:bidi="es-ES"/>
        </w:rPr>
        <w:t xml:space="preserve"> Lenguaje de programación para el desarrollo de aplicaciones web</w:t>
      </w:r>
    </w:p>
    <w:p w14:paraId="0E6A46FD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</w:t>
      </w:r>
      <w:r>
        <w:rPr>
          <w:color w:val="434343"/>
          <w:lang w:bidi="es-ES"/>
        </w:rPr>
        <w:t>n de datos que usa segmentos de un círculo para representar las proporciones de cada categoría de datos en comparación con el total</w:t>
      </w:r>
    </w:p>
    <w:p w14:paraId="1E32032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Canalización (R):</w:t>
      </w:r>
      <w:r>
        <w:rPr>
          <w:color w:val="434343"/>
          <w:lang w:bidi="es-ES"/>
        </w:rPr>
        <w:t xml:space="preserve"> Herramienta en R para expresar una secuencia de varias operaciones, representadas por “%&gt;%”</w:t>
      </w:r>
    </w:p>
    <w:p w14:paraId="7FAF74D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dinámi</w:t>
      </w:r>
      <w:r>
        <w:rPr>
          <w:b/>
          <w:color w:val="434343"/>
          <w:lang w:bidi="es-ES"/>
        </w:rPr>
        <w:t xml:space="preserve">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092314A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21DB564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</w:t>
      </w:r>
      <w:r>
        <w:rPr>
          <w:color w:val="434343"/>
          <w:lang w:bidi="es-ES"/>
        </w:rPr>
        <w:t xml:space="preserve">centes, forma una imagen digital </w:t>
      </w:r>
    </w:p>
    <w:p w14:paraId="768AC4C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44ACDDD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Portfolio:</w:t>
      </w:r>
      <w:r>
        <w:rPr>
          <w:color w:val="434343"/>
          <w:lang w:bidi="es-ES"/>
        </w:rPr>
        <w:t xml:space="preserve"> Conjunto de materiales que puede compartirse con empleadores potenciales</w:t>
      </w:r>
    </w:p>
    <w:p w14:paraId="36C7543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Atributos preatencionales:</w:t>
      </w:r>
      <w:r>
        <w:rPr>
          <w:color w:val="434343"/>
          <w:lang w:bidi="es-ES"/>
        </w:rPr>
        <w:t xml:space="preserve"> Elementos </w:t>
      </w:r>
      <w:r>
        <w:rPr>
          <w:color w:val="434343"/>
          <w:lang w:bidi="es-ES"/>
        </w:rPr>
        <w:t>de una visualización de datos que las personas reconocen automáticamente sin hacer un esfuerzo consciente</w:t>
      </w:r>
    </w:p>
    <w:p w14:paraId="17F6133A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564C64B9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Dominio del pro</w:t>
      </w:r>
      <w:r>
        <w:rPr>
          <w:b/>
          <w:color w:val="434343"/>
          <w:lang w:bidi="es-ES"/>
        </w:rPr>
        <w:t>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4BC0E01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</w:t>
      </w:r>
      <w:r>
        <w:rPr>
          <w:color w:val="434343"/>
          <w:lang w:bidi="es-ES"/>
        </w:rPr>
        <w:t>ficar temas, hacer predicciones y detectar algo inusual</w:t>
      </w:r>
    </w:p>
    <w:p w14:paraId="4161350F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493D5977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programación: </w:t>
      </w:r>
      <w:r>
        <w:rPr>
          <w:color w:val="434343"/>
          <w:lang w:bidi="es-ES"/>
        </w:rPr>
        <w:t>Sistema de palabras y símbolos usados para escribir instrucciones</w:t>
      </w:r>
      <w:r>
        <w:rPr>
          <w:color w:val="434343"/>
          <w:lang w:bidi="es-ES"/>
        </w:rPr>
        <w:t xml:space="preserve"> que las computadoras siguen</w:t>
      </w:r>
    </w:p>
    <w:p w14:paraId="519DFBF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34D8862E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Python:</w:t>
      </w:r>
      <w:r>
        <w:rPr>
          <w:color w:val="434343"/>
          <w:lang w:bidi="es-ES"/>
        </w:rPr>
        <w:t xml:space="preserve"> Lenguaje de programación de uso general</w:t>
      </w:r>
    </w:p>
    <w:p w14:paraId="71A05CD0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30158A0E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</w:t>
      </w:r>
      <w:r>
        <w:rPr>
          <w:b/>
          <w:color w:val="434343"/>
          <w:lang w:bidi="es-ES"/>
        </w:rPr>
        <w:t xml:space="preserve">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455E038B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42BAB7C6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1028FD5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</w:t>
      </w:r>
      <w:r>
        <w:rPr>
          <w:color w:val="434343"/>
          <w:lang w:bidi="es-ES"/>
        </w:rPr>
        <w:t>je de programación informática usado para comunicarse con una base de datos</w:t>
      </w:r>
    </w:p>
    <w:p w14:paraId="0F8B1D31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66EB919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se usa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763CBE1E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</w:t>
      </w:r>
      <w:r>
        <w:rPr>
          <w:color w:val="434343"/>
          <w:lang w:bidi="es-ES"/>
        </w:rPr>
        <w:t>gidos</w:t>
      </w:r>
    </w:p>
    <w:p w14:paraId="13567F8F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786851C2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5515844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readr (R):</w:t>
      </w:r>
      <w:r>
        <w:rPr>
          <w:color w:val="434343"/>
          <w:lang w:bidi="es-ES"/>
        </w:rPr>
        <w:t xml:space="preserve"> Paquete de R en Tidyverse usado para importar datos</w:t>
      </w:r>
    </w:p>
    <w:p w14:paraId="357F5FFF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</w:t>
      </w:r>
      <w:r>
        <w:rPr>
          <w:color w:val="434343"/>
          <w:lang w:bidi="es-ES"/>
        </w:rPr>
        <w:t>elacionados en una tabla de datos, generalmente sinónimo de fila</w:t>
      </w:r>
    </w:p>
    <w:p w14:paraId="72927DD2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78F1C65D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6E53DF5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</w:t>
      </w:r>
      <w:r>
        <w:rPr>
          <w:b/>
          <w:color w:val="434343"/>
          <w:lang w:bidi="es-ES"/>
        </w:rPr>
        <w:t xml:space="preserve">esión regular (RegEx):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22ABC25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324AF37F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con o en proporción a algo más</w:t>
      </w:r>
    </w:p>
    <w:p w14:paraId="006C26F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501F33F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</w:t>
      </w:r>
      <w:r>
        <w:rPr>
          <w:color w:val="434343"/>
          <w:lang w:bidi="es-ES"/>
        </w:rPr>
        <w:t>mente las entradas duplicadas de una hoja de cálculo</w:t>
      </w:r>
    </w:p>
    <w:p w14:paraId="581A201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7D4EEE78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>Recopilación estática de datos que se entrega periódicament</w:t>
      </w:r>
      <w:r>
        <w:rPr>
          <w:color w:val="434343"/>
          <w:lang w:bidi="es-ES"/>
        </w:rPr>
        <w:t xml:space="preserve">e a los interesados </w:t>
      </w:r>
    </w:p>
    <w:p w14:paraId="581F6E0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48CDB752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16FEB36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</w:t>
      </w:r>
      <w:r>
        <w:rPr>
          <w:color w:val="434343"/>
          <w:lang w:bidi="es-ES"/>
        </w:rPr>
        <w:t xml:space="preserve"> diseño que consiste en crear movimiento y fluidez en una visualización de datos para captar la atención de una audiencia</w:t>
      </w:r>
    </w:p>
    <w:p w14:paraId="44349456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302B8A0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>Función de SQL que devuelve todos los registros de la tabla derecha y solo los registros coincidentes de la izquierda</w:t>
      </w:r>
    </w:p>
    <w:p w14:paraId="1159E4EA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40AFA05A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ROUND: </w:t>
      </w:r>
      <w:r>
        <w:rPr>
          <w:color w:val="434343"/>
          <w:lang w:bidi="es-ES"/>
        </w:rPr>
        <w:t>Función de SQL que devuelve un número redondeado hasta un número determinado de dec</w:t>
      </w:r>
      <w:r>
        <w:rPr>
          <w:color w:val="434343"/>
          <w:lang w:bidi="es-ES"/>
        </w:rPr>
        <w:t xml:space="preserve">imales. </w:t>
      </w:r>
    </w:p>
    <w:p w14:paraId="2CA7712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Ruby:</w:t>
      </w:r>
      <w:r>
        <w:rPr>
          <w:color w:val="434343"/>
          <w:lang w:bidi="es-ES"/>
        </w:rPr>
        <w:t xml:space="preserve"> Lenguaje de programación orientado a objetos para el desarrollo de aplicaciones web</w:t>
      </w:r>
    </w:p>
    <w:p w14:paraId="2EAC40C1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213CFB5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3B8205A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</w:t>
      </w:r>
      <w:r>
        <w:rPr>
          <w:color w:val="434343"/>
          <w:lang w:bidi="es-ES"/>
        </w:rPr>
        <w:t>enor medida a ciertos miembros de una población debido a que se trabaja con una muestra que no representa a la población en su totalidad</w:t>
      </w:r>
    </w:p>
    <w:p w14:paraId="0620A0F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Diagrama de dispersión: </w:t>
      </w:r>
      <w:r>
        <w:rPr>
          <w:color w:val="434343"/>
          <w:lang w:bidi="es-ES"/>
        </w:rPr>
        <w:t>Visualización de datos que representa relaciones entre las diferentes variables con puntos de d</w:t>
      </w:r>
      <w:r>
        <w:rPr>
          <w:color w:val="434343"/>
          <w:lang w:bidi="es-ES"/>
        </w:rPr>
        <w:t xml:space="preserve">atos individuales sin una línea de conexión </w:t>
      </w:r>
    </w:p>
    <w:p w14:paraId="2CCC7C9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3BD3E08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4A588B2E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>Datos recopilados por u</w:t>
      </w:r>
      <w:r>
        <w:rPr>
          <w:color w:val="434343"/>
          <w:lang w:bidi="es-ES"/>
        </w:rPr>
        <w:t xml:space="preserve">n grupo directamente de su audiencia y que luego se venden </w:t>
      </w:r>
    </w:p>
    <w:p w14:paraId="41E04724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54160B57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</w:t>
      </w:r>
      <w:r>
        <w:rPr>
          <w:color w:val="434343"/>
          <w:lang w:bidi="es-ES"/>
        </w:rPr>
        <w:t xml:space="preserve"> datos</w:t>
      </w:r>
    </w:p>
    <w:p w14:paraId="6CBDEB95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Microdatos: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4D03B14F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</w:t>
      </w:r>
      <w:r>
        <w:rPr>
          <w:color w:val="434343"/>
          <w:lang w:bidi="es-ES"/>
        </w:rPr>
        <w:t xml:space="preserve">medible, orientada a la acción, relevante y con plazos determinados </w:t>
      </w:r>
    </w:p>
    <w:p w14:paraId="21B5F90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5D1FF09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</w:t>
      </w:r>
      <w:r>
        <w:rPr>
          <w:color w:val="434343"/>
          <w:lang w:bidi="es-ES"/>
        </w:rPr>
        <w:t>lacionan con la manera en que las personas trabajan</w:t>
      </w:r>
    </w:p>
    <w:p w14:paraId="2D5CAEC9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57AA3321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37785839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1EDD5761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2C6DE175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SPLI</w:t>
      </w:r>
      <w:r>
        <w:rPr>
          <w:b/>
          <w:color w:val="434343"/>
          <w:lang w:bidi="es-ES"/>
        </w:rPr>
        <w:t xml:space="preserve">T: </w:t>
      </w:r>
      <w:r>
        <w:rPr>
          <w:color w:val="434343"/>
          <w:lang w:bidi="es-ES"/>
        </w:rPr>
        <w:t>Función de la hoja de cálculo que divide el texto en base a un carácter específico y ubica cada fragmento en una nueva celda separada</w:t>
      </w:r>
    </w:p>
    <w:p w14:paraId="0E6F0858" w14:textId="77777777" w:rsidR="00051F0D" w:rsidRDefault="00C819C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549FCC58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es-ES"/>
        </w:rPr>
        <w:t>Poner de relieve:</w:t>
      </w:r>
      <w:r>
        <w:rPr>
          <w:color w:val="434343"/>
          <w:lang w:bidi="es-ES"/>
        </w:rPr>
        <w:t xml:space="preserve"> Explorar los datos para identificar rápidamente la información más importante</w:t>
      </w:r>
    </w:p>
    <w:p w14:paraId="116F248A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6FD96A1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02C7074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 xml:space="preserve">Personas que invierten tiempo y recursos en un proyecto y se interesan por su </w:t>
      </w:r>
      <w:r>
        <w:rPr>
          <w:color w:val="434343"/>
          <w:lang w:bidi="es-ES"/>
        </w:rPr>
        <w:t>resultado</w:t>
      </w:r>
    </w:p>
    <w:p w14:paraId="286E5D3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estáticos:</w:t>
      </w:r>
      <w:r>
        <w:rPr>
          <w:color w:val="434343"/>
          <w:lang w:bidi="es-ES"/>
        </w:rPr>
        <w:t xml:space="preserve"> Datos que no cambian una vez que se registraron</w:t>
      </w:r>
    </w:p>
    <w:p w14:paraId="2CFA286D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13ED9F3D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</w:t>
      </w:r>
      <w:r>
        <w:rPr>
          <w:color w:val="434343"/>
          <w:lang w:bidi="es-ES"/>
        </w:rPr>
        <w:t xml:space="preserve"> efecto presente</w:t>
      </w:r>
    </w:p>
    <w:p w14:paraId="1E029F22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659FA92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39281F4B" w14:textId="77777777" w:rsidR="00051F0D" w:rsidRDefault="00C819CE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Historia: </w:t>
      </w:r>
      <w:r>
        <w:rPr>
          <w:color w:val="434343"/>
          <w:highlight w:val="white"/>
          <w:lang w:bidi="es-ES"/>
        </w:rPr>
        <w:t>Narrativa de una presentación de</w:t>
      </w:r>
      <w:r>
        <w:rPr>
          <w:color w:val="434343"/>
          <w:highlight w:val="white"/>
          <w:lang w:bidi="es-ES"/>
        </w:rPr>
        <w:t xml:space="preserve"> datos que la hace significativa e interesante </w:t>
      </w:r>
    </w:p>
    <w:p w14:paraId="534564F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283E9CEA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</w:t>
      </w:r>
      <w:r>
        <w:rPr>
          <w:color w:val="434343"/>
          <w:lang w:bidi="es-ES"/>
        </w:rPr>
        <w:t>rtos datos y si forman parte de una recopilación de datos o de varias</w:t>
      </w:r>
    </w:p>
    <w:p w14:paraId="0516804C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4B449B6E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20BB12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</w:t>
      </w:r>
      <w:r>
        <w:rPr>
          <w:color w:val="434343"/>
          <w:lang w:bidi="es-ES"/>
        </w:rPr>
        <w:t xml:space="preserve">es </w:t>
      </w:r>
    </w:p>
    <w:p w14:paraId="359868CF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Subconsulta: </w:t>
      </w:r>
      <w:r>
        <w:rPr>
          <w:color w:val="434343"/>
          <w:lang w:bidi="es-ES"/>
        </w:rPr>
        <w:t>Consulta de SQL anidada dentro de una consulta más grande</w:t>
      </w:r>
    </w:p>
    <w:p w14:paraId="32F98AC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subcadena de una variable de cadenas</w:t>
      </w:r>
    </w:p>
    <w:p w14:paraId="2A4E4D1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Subcadena: </w:t>
      </w:r>
      <w:r>
        <w:rPr>
          <w:color w:val="434343"/>
          <w:lang w:bidi="es-ES"/>
        </w:rPr>
        <w:t>Subconjunto de una cadena de texto</w:t>
      </w:r>
    </w:p>
    <w:p w14:paraId="18EF24F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2969325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43BD89C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595A6988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</w:t>
      </w:r>
      <w:r>
        <w:rPr>
          <w:b/>
          <w:color w:val="434343"/>
          <w:lang w:bidi="es-ES"/>
        </w:rPr>
        <w:t xml:space="preserve">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7C8F7DFD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27E14F3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Swift:</w:t>
      </w:r>
      <w:r>
        <w:rPr>
          <w:color w:val="434343"/>
          <w:lang w:bidi="es-ES"/>
        </w:rPr>
        <w:t xml:space="preserve"> Lenguaje de programación para macOS, iOS, watchOS y tvOS</w:t>
      </w:r>
    </w:p>
    <w:p w14:paraId="09A8D80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</w:t>
      </w:r>
      <w:r>
        <w:rPr>
          <w:b/>
          <w:color w:val="434343"/>
          <w:lang w:bidi="es-ES"/>
        </w:rPr>
        <w:t>e símbolos:</w:t>
      </w:r>
      <w:r>
        <w:rPr>
          <w:color w:val="434343"/>
          <w:lang w:bidi="es-ES"/>
        </w:rPr>
        <w:t xml:space="preserve"> Visualización de datos </w:t>
      </w:r>
      <w:r>
        <w:rPr>
          <w:color w:val="434343"/>
          <w:highlight w:val="white"/>
          <w:lang w:bidi="es-ES"/>
        </w:rPr>
        <w:t>que muestra una marca sobre una determinada longitud y latitud</w:t>
      </w:r>
    </w:p>
    <w:p w14:paraId="2D739533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 que incluye todas las palabras, los símbolos y la puntuación requeridos, así como su correcta ubicación</w:t>
      </w:r>
    </w:p>
    <w:p w14:paraId="462FA283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2C7A6564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</w:t>
      </w:r>
      <w:r>
        <w:rPr>
          <w:b/>
          <w:color w:val="434343"/>
          <w:lang w:bidi="es-ES"/>
        </w:rPr>
        <w:t>ableau: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6E907315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</w:t>
      </w:r>
      <w:r>
        <w:rPr>
          <w:color w:val="434343"/>
          <w:lang w:bidi="es-ES"/>
        </w:rPr>
        <w:t>llas de forma ordenada y lógica</w:t>
      </w:r>
    </w:p>
    <w:p w14:paraId="369BF0F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17779217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</w:t>
      </w:r>
      <w:r>
        <w:rPr>
          <w:color w:val="434343"/>
          <w:lang w:bidi="es-ES"/>
        </w:rPr>
        <w:t>mina tipo de datos de cadena)</w:t>
      </w:r>
    </w:p>
    <w:p w14:paraId="612C40D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79C052B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6231414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tidyr (R):</w:t>
      </w:r>
      <w:r>
        <w:rPr>
          <w:color w:val="434343"/>
          <w:lang w:bidi="es-ES"/>
        </w:rPr>
        <w:t xml:space="preserve"> Paquete de R en Tidyverse usado para limpieza de datos para generar datos ordenados</w:t>
      </w:r>
    </w:p>
    <w:p w14:paraId="16A2B0C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Tidyverse (R):</w:t>
      </w:r>
      <w:r>
        <w:rPr>
          <w:color w:val="434343"/>
          <w:lang w:bidi="es-ES"/>
        </w:rPr>
        <w:t xml:space="preserve"> Sistema de paquetes en R con una filosofía de diseño en común pa</w:t>
      </w:r>
      <w:r>
        <w:rPr>
          <w:color w:val="434343"/>
          <w:lang w:bidi="es-ES"/>
        </w:rPr>
        <w:t>ra la manipulación, exploración y visualización de datos</w:t>
      </w:r>
    </w:p>
    <w:p w14:paraId="7A65075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10D7FCF6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</w:t>
      </w:r>
      <w:r>
        <w:rPr>
          <w:color w:val="434343"/>
          <w:lang w:bidi="es-ES"/>
        </w:rPr>
        <w:t>ades de procesamiento de datos y los algoritmos a la persona que proporciona los datos y que también presupone que esta persona debe comprenderlos</w:t>
      </w:r>
    </w:p>
    <w:p w14:paraId="4910272F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0BBC0A4C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</w:t>
      </w:r>
      <w:r>
        <w:rPr>
          <w:b/>
          <w:color w:val="434343"/>
          <w:lang w:bidi="es-ES"/>
        </w:rPr>
        <w:t xml:space="preserve">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47E3BF61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0731C7CE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1BCADBF7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50655A10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</w:t>
      </w:r>
      <w:r>
        <w:rPr>
          <w:color w:val="434343"/>
          <w:lang w:bidi="es-ES"/>
        </w:rPr>
        <w:t>do la muestra de la población que se está midiendo es representativa de la población como un todo</w:t>
      </w:r>
    </w:p>
    <w:p w14:paraId="5B3CEEA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4B9C6A83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Pregunta injusta:</w:t>
      </w:r>
      <w:r>
        <w:rPr>
          <w:color w:val="434343"/>
          <w:lang w:bidi="es-ES"/>
        </w:rPr>
        <w:t xml:space="preserve"> Pregunta en la que se hacen suposiciones o que es dif</w:t>
      </w:r>
      <w:r>
        <w:rPr>
          <w:color w:val="434343"/>
          <w:lang w:bidi="es-ES"/>
        </w:rPr>
        <w:t xml:space="preserve">ícil de responder honestamente </w:t>
      </w:r>
    </w:p>
    <w:p w14:paraId="4AAF085E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37E0E3C1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498E2247" w14:textId="77777777" w:rsidR="00051F0D" w:rsidRDefault="00C819CE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</w:t>
      </w:r>
      <w:r>
        <w:rPr>
          <w:color w:val="434343"/>
          <w:lang w:bidi="es-ES"/>
        </w:rPr>
        <w:t>e sí para crear un atractivo estético y claridad en la visualización de datos</w:t>
      </w:r>
    </w:p>
    <w:p w14:paraId="6CC5DC5A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7DA34B5F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7C8F8441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</w:t>
      </w:r>
      <w:r>
        <w:rPr>
          <w:color w:val="434343"/>
          <w:lang w:bidi="es-ES"/>
        </w:rPr>
        <w:t>s ingresa, recopila o crea</w:t>
      </w:r>
    </w:p>
    <w:p w14:paraId="28D19E7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0CB9D20B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Variable (R):</w:t>
      </w:r>
      <w:r>
        <w:rPr>
          <w:color w:val="434343"/>
          <w:lang w:bidi="es-ES"/>
        </w:rPr>
        <w:t xml:space="preserve"> Representación de un valor en R que puede almacenarse para uso posterior </w:t>
      </w:r>
    </w:p>
    <w:p w14:paraId="4FBB9F0D" w14:textId="77777777" w:rsidR="00051F0D" w:rsidRDefault="00C819CE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Variedad:</w:t>
      </w:r>
      <w:r>
        <w:rPr>
          <w:color w:val="434343"/>
          <w:lang w:bidi="es-ES"/>
        </w:rPr>
        <w:t xml:space="preserve"> Principio de d</w:t>
      </w:r>
      <w:r>
        <w:rPr>
          <w:color w:val="434343"/>
          <w:lang w:bidi="es-ES"/>
        </w:rPr>
        <w:t>iseño que consiste en usar diferentes tipos de elementos visuales en una visualización de datos para captar la atención del público</w:t>
      </w:r>
    </w:p>
    <w:p w14:paraId="6BD1924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Vector (R):</w:t>
      </w:r>
      <w:r>
        <w:rPr>
          <w:color w:val="434343"/>
          <w:lang w:bidi="es-ES"/>
        </w:rPr>
        <w:t xml:space="preserve"> Grupo de elementos de datos del mismo tipo almacenados en una secuencia unidimensional en R</w:t>
      </w:r>
    </w:p>
    <w:p w14:paraId="61E4D454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22B2792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</w:t>
      </w:r>
      <w:r>
        <w:rPr>
          <w:color w:val="434343"/>
          <w:lang w:bidi="es-ES"/>
        </w:rPr>
        <w:t>rmato comprimido como por ejemplo MP4, MV4, MOV, AVI o FLV</w:t>
      </w:r>
    </w:p>
    <w:p w14:paraId="33DE9074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Vignette (R):</w:t>
      </w:r>
      <w:r>
        <w:rPr>
          <w:color w:val="434343"/>
          <w:lang w:bidi="es-ES"/>
        </w:rPr>
        <w:t xml:space="preserve"> Documentación para un paquete en R que describe el problema que el paquete está diseñado para resolver, explica cómo pueden usarse sus funciones y enumera cualquier dependencia de otr</w:t>
      </w:r>
      <w:r>
        <w:rPr>
          <w:color w:val="434343"/>
          <w:lang w:bidi="es-ES"/>
        </w:rPr>
        <w:t>os paquetes</w:t>
      </w:r>
    </w:p>
    <w:p w14:paraId="7C589052" w14:textId="77777777" w:rsidR="00051F0D" w:rsidRDefault="00C819CE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6CA5A65A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29EBC19C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</w:t>
      </w:r>
      <w:r>
        <w:rPr>
          <w:color w:val="434343"/>
          <w:lang w:bidi="es-ES"/>
        </w:rPr>
        <w:t>na y arroja la información correspondiente</w:t>
      </w:r>
    </w:p>
    <w:p w14:paraId="546F3B56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4A443EE3" w14:textId="77777777" w:rsidR="00051F0D" w:rsidRDefault="00C819C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372D72D7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</w:t>
      </w:r>
      <w:r>
        <w:rPr>
          <w:color w:val="434343"/>
          <w:lang w:bidi="es-ES"/>
        </w:rPr>
        <w:t>ner los valores de los distintos atributos del tema</w:t>
      </w:r>
    </w:p>
    <w:p w14:paraId="659B7CEB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p w14:paraId="191422E8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</w:t>
      </w:r>
      <w:r>
        <w:rPr>
          <w:color w:val="434343"/>
          <w:lang w:bidi="es-ES"/>
        </w:rPr>
        <w:t>ternacional dentro del sistema de las Naciones Unidas</w:t>
      </w:r>
    </w:p>
    <w:p w14:paraId="348BE876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X</w:t>
      </w:r>
    </w:p>
    <w:p w14:paraId="7661C9F6" w14:textId="77777777" w:rsidR="00051F0D" w:rsidRDefault="00C819CE">
      <w:pPr>
        <w:widowControl w:val="0"/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y, a menudo, se usa para representar escalas de tiempo y categorías puntuales</w:t>
      </w:r>
    </w:p>
    <w:p w14:paraId="208DCD11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Y</w:t>
      </w:r>
    </w:p>
    <w:p w14:paraId="7B00D1D3" w14:textId="77777777" w:rsidR="00051F0D" w:rsidRDefault="00C819C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</w:t>
      </w:r>
      <w:r>
        <w:rPr>
          <w:color w:val="434343"/>
          <w:lang w:bidi="es-ES"/>
        </w:rPr>
        <w:t>ele situarse a la izquierda y, a menudo, se usa para representar frecuencias y otras variables numéricas</w:t>
      </w:r>
    </w:p>
    <w:p w14:paraId="697E84E2" w14:textId="77777777" w:rsidR="00051F0D" w:rsidRDefault="00C819C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Z</w:t>
      </w:r>
    </w:p>
    <w:sectPr w:rsidR="00051F0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DA330" w14:textId="77777777" w:rsidR="00000000" w:rsidRDefault="00C819CE">
      <w:pPr>
        <w:spacing w:line="240" w:lineRule="auto"/>
      </w:pPr>
      <w:r>
        <w:separator/>
      </w:r>
    </w:p>
  </w:endnote>
  <w:endnote w:type="continuationSeparator" w:id="0">
    <w:p w14:paraId="4071E9D5" w14:textId="77777777" w:rsidR="00000000" w:rsidRDefault="00C81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78A99" w14:textId="77777777" w:rsidR="00051F0D" w:rsidRDefault="00051F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CCE69" w14:textId="77777777" w:rsidR="00000000" w:rsidRDefault="00C819CE">
      <w:pPr>
        <w:spacing w:line="240" w:lineRule="auto"/>
      </w:pPr>
      <w:r>
        <w:separator/>
      </w:r>
    </w:p>
  </w:footnote>
  <w:footnote w:type="continuationSeparator" w:id="0">
    <w:p w14:paraId="763DBFCC" w14:textId="77777777" w:rsidR="00000000" w:rsidRDefault="00C81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C29FE" w14:textId="77777777" w:rsidR="00051F0D" w:rsidRDefault="00051F0D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A6261" w14:textId="77777777" w:rsidR="00051F0D" w:rsidRDefault="00C819C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6AE6987" wp14:editId="1C135B3A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BD0804" w14:textId="77777777" w:rsidR="00051F0D" w:rsidRDefault="00C819C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43E9670E" w14:textId="77777777" w:rsidR="00051F0D" w:rsidRDefault="00C819CE">
    <w:pPr>
      <w:rPr>
        <w:rFonts w:ascii="Google Sans" w:eastAsia="Google Sans" w:hAnsi="Google Sans" w:cs="Google Sans"/>
        <w:sz w:val="48"/>
        <w:szCs w:val="48"/>
      </w:rPr>
    </w:pPr>
    <w:r>
      <w:rPr>
        <w:lang w:bidi="es-ES"/>
      </w:rPr>
      <w:pict w14:anchorId="2D9F8B3A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0D"/>
    <w:rsid w:val="00051F0D"/>
    <w:rsid w:val="00C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3573E"/>
  <w15:docId w15:val="{583A64D8-70D2-4E5B-9904-CB6B785A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6314</Words>
  <Characters>35994</Characters>
  <Application>Microsoft Office Word</Application>
  <DocSecurity>4</DocSecurity>
  <Lines>299</Lines>
  <Paragraphs>84</Paragraphs>
  <ScaleCrop>false</ScaleCrop>
  <Company/>
  <LinksUpToDate>false</LinksUpToDate>
  <CharactersWithSpaces>42224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2022-06-20T17:17:00Z</dcterms:created>
  <dcterms:modified xsi:type="dcterms:W3CDTF">2022-06-20T17:17:00Z</dcterms:modified>
</cp:coreProperties>
</file>