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2473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70610DE4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565ED3EB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0EF4D463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618490A9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35AE942A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0576D0E6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3A38BF87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2E186BD2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79ED1F97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los datos que promueve el acceso libre, el uso y el uso compartido de los datos</w:t>
      </w:r>
    </w:p>
    <w:p w14:paraId="18E1EEED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2E97B25F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0CA2A9CD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video: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5758D54B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05FB8474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1D150054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49BA541B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0C39757D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135D028C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723768EF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52C17BE1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63BA45AC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7C0FB6A4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01DEA5A5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SQL que convierte los datos de un tipo en otro</w:t>
      </w:r>
    </w:p>
    <w:p w14:paraId="55856C5A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7A9AA87D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1A3EB48E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72A169D9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3566A7DD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3E4290D8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COALESCE:</w:t>
      </w:r>
      <w:r>
        <w:rPr>
          <w:color w:val="434343"/>
          <w:lang w:bidi="es-ES"/>
        </w:rPr>
        <w:t xml:space="preserve"> Función de SQL que arroja valores que no son nulos en una lista</w:t>
      </w:r>
    </w:p>
    <w:p w14:paraId="1ABB73DB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Coherencia: </w:t>
      </w:r>
      <w:r>
        <w:rPr>
          <w:color w:val="434343"/>
          <w:lang w:bidi="es-ES"/>
        </w:rPr>
        <w:t xml:space="preserve">Grado de </w:t>
      </w:r>
      <w:proofErr w:type="spellStart"/>
      <w:r>
        <w:rPr>
          <w:color w:val="434343"/>
          <w:lang w:bidi="es-ES"/>
        </w:rPr>
        <w:t>repetibilidad</w:t>
      </w:r>
      <w:proofErr w:type="spellEnd"/>
      <w:r>
        <w:rPr>
          <w:color w:val="434343"/>
          <w:lang w:bidi="es-ES"/>
        </w:rPr>
        <w:t xml:space="preserve"> de los datos desde diferentes puntos de entrada o recopilación</w:t>
      </w:r>
    </w:p>
    <w:p w14:paraId="245853AE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61535DD0" w14:textId="77777777" w:rsidR="00B377F7" w:rsidRDefault="00B377F7">
      <w:pPr>
        <w:widowControl w:val="0"/>
        <w:spacing w:after="200"/>
        <w:rPr>
          <w:b/>
          <w:color w:val="434343"/>
          <w:lang w:bidi="es-ES"/>
        </w:rPr>
      </w:pPr>
    </w:p>
    <w:p w14:paraId="6B8EF9BF" w14:textId="3DE04F6A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CONCAT: </w:t>
      </w:r>
      <w:r>
        <w:rPr>
          <w:color w:val="434343"/>
          <w:lang w:bidi="es-ES"/>
        </w:rPr>
        <w:t>Función SQL que une cadenas y crea nuevas cadenas de texto que se puedan usar como claves únicas</w:t>
      </w:r>
    </w:p>
    <w:p w14:paraId="671015C9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6F20B488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54BAB08E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191407D6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307D64D3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5591C273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53DDA0C6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786DB474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23B0AEE4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4C323845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3DA587EF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 criterio especificado</w:t>
      </w:r>
    </w:p>
    <w:p w14:paraId="125C9FA3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cuenta el número de celdas en un rango que cumplen con un criterio específico</w:t>
      </w:r>
    </w:p>
    <w:p w14:paraId="0664F275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69B6157E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una hoja de cálculo que calcula el número de días, meses o años entre dos fechas</w:t>
      </w:r>
    </w:p>
    <w:p w14:paraId="09637C50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48A4AE00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70B424E4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49F83870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5299F308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770D6BA5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58E78ECD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465E4409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recopilaron de forma directa</w:t>
      </w:r>
    </w:p>
    <w:p w14:paraId="2964E6E3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1EFA4F3C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03BE7031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3BE2AE8A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 dicho tema</w:t>
      </w:r>
    </w:p>
    <w:p w14:paraId="024EBA74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2153B136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22C21985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0B59D6F1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109783F1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1FAD645B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59EFCC8D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5F8720BA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completos, correctos y que son pertinentes para el problema que se está resolviendo</w:t>
      </w:r>
    </w:p>
    <w:p w14:paraId="5DFF61CD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manera fácilmente identificable</w:t>
      </w:r>
    </w:p>
    <w:p w14:paraId="2957D455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29799912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38F2195D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sucios: </w:t>
      </w:r>
      <w:r>
        <w:rPr>
          <w:color w:val="434343"/>
          <w:lang w:bidi="es-ES"/>
        </w:rPr>
        <w:t>Datos que están incompletos o son incorrectos o irrelevantes para el problema a resolver</w:t>
      </w:r>
    </w:p>
    <w:p w14:paraId="3AC3C5C0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Datos: </w:t>
      </w:r>
      <w:r>
        <w:rPr>
          <w:color w:val="434343"/>
          <w:lang w:bidi="es-ES"/>
        </w:rPr>
        <w:t>Recopilación de hechos</w:t>
      </w:r>
    </w:p>
    <w:p w14:paraId="03861CBD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4B0924CC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38D59168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743820D0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SQL SELECT para recuperar solamente entradas no duplicadas</w:t>
      </w:r>
    </w:p>
    <w:p w14:paraId="284FCA31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180C92BE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35664DCE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30C395F4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5A5C7B5E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28F5BB2A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7619F0F4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5C3DB168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45CBCADB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363218DD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3AF09FF1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3C34A93B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4B4D1D9D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6876006D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11FB411F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6EFE0ED6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238C1A03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50CE98B7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20C58417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54693780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una hoja de cálculo que cambia la forma en que aparecen las celdas cuando los valores cumplen con una condición específica</w:t>
      </w:r>
    </w:p>
    <w:p w14:paraId="63831ED6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3842E2D1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7904350D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31743EB7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5396CA38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5AD8BB15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478DEE51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al usar los datos de una hoja de cálculo</w:t>
      </w:r>
    </w:p>
    <w:p w14:paraId="2AFC8387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344E8D50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4490038A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63E497ED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53A55449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089F51A9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630C6B67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6E81324B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 xml:space="preserve">Construir relaciones con otros tanto en persona como en línea </w:t>
      </w:r>
    </w:p>
    <w:p w14:paraId="6D736C51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000F500C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667E9022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206C55E6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77282F18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5BA3A40D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2FD97C23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457C1664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4473E5B3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Intervalo de confianza: </w:t>
      </w:r>
      <w:r>
        <w:rPr>
          <w:color w:val="434343"/>
          <w:lang w:bidi="es-ES"/>
        </w:rPr>
        <w:t>Rango de valores que transmite qué probabilidad hay de que una estimación estadística refleje la población</w:t>
      </w:r>
    </w:p>
    <w:p w14:paraId="116447E4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4F26AF26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1A1A1CEC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76D45496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Length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Número de caracteres en una cadena de texto</w:t>
      </w:r>
    </w:p>
    <w:p w14:paraId="4ABDE9F0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72C4884E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78AE1CA8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4A8E50D7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50C03307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78727519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5A032CF4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46E063A2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295B1346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25FF1A9B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proofErr w:type="spellStart"/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>numérico</w:t>
      </w:r>
      <w:proofErr w:type="spellEnd"/>
      <w:r>
        <w:rPr>
          <w:color w:val="434343"/>
          <w:highlight w:val="white"/>
          <w:lang w:bidi="es-ES"/>
        </w:rPr>
        <w:t xml:space="preserve"> más alto de un rango de celdas</w:t>
      </w:r>
    </w:p>
    <w:p w14:paraId="46AC6C4C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5FC37E18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69C93A6E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67D37463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3624DF6B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3F9BE376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5A720CAB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645CDE0D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59BF8212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implican un breve período y que son útiles para tomar decisiones diarias</w:t>
      </w:r>
    </w:p>
    <w:p w14:paraId="22EDD537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19196F4E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resultado del valor </w:t>
      </w:r>
      <w:r>
        <w:rPr>
          <w:color w:val="434343"/>
          <w:highlight w:val="white"/>
          <w:lang w:bidi="es-ES"/>
        </w:rPr>
        <w:t xml:space="preserve">numérico más bajo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</w:t>
      </w:r>
    </w:p>
    <w:p w14:paraId="7FCFD262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62C6EBA4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un segmento de una población representativo de toda la población</w:t>
      </w:r>
    </w:p>
    <w:p w14:paraId="044ADE1B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47375806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3138AA15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65E1C18A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20CACA23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1EB975FC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4BF01325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541B6109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39667401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2A7D2D1F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1F38C12D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5D95E456" w14:textId="77777777" w:rsidR="00B377F7" w:rsidRDefault="00B377F7">
      <w:pPr>
        <w:widowControl w:val="0"/>
        <w:spacing w:after="200"/>
        <w:rPr>
          <w:b/>
          <w:color w:val="434343"/>
          <w:lang w:bidi="es-ES"/>
        </w:rPr>
      </w:pPr>
    </w:p>
    <w:p w14:paraId="5F5796B0" w14:textId="5642D944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3E3CD8BF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3F53E610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10ADC304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sistema de clasificación significativo para que sean más fáciles de entender, analizar y visualizar</w:t>
      </w:r>
    </w:p>
    <w:p w14:paraId="751F23B3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conducir y coordinar la salud internacional dentro del sistema de las Naciones Unidas</w:t>
      </w:r>
    </w:p>
    <w:p w14:paraId="46A99385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728D3B24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2F22CE83" w14:textId="77777777" w:rsidR="00B377F7" w:rsidRDefault="00B377F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655949EF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2D764791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2DA4552D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14646E7A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6BEEEA9A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47AAFD32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05C04CB2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3D4B00DC" w14:textId="77777777" w:rsidR="00B377F7" w:rsidRDefault="00B377F7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016CDA9B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480B2840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6F140513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6E13AFCC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044C15BB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75EA5AB5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objetivo es el de obtener conocimiento que propicie la toma de decisiones informada</w:t>
      </w:r>
    </w:p>
    <w:p w14:paraId="3AA6BF4D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2A05B608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38250834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7FB88EAD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una hoja de cálculo que busca y elimina automáticamente las entradas duplicadas de una hoja de cálculo</w:t>
      </w:r>
    </w:p>
    <w:p w14:paraId="6646703E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374CDBDB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1A9B3887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4FD44FF6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1F0C5DB2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38733A86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3798FDBF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 </w:t>
      </w:r>
    </w:p>
    <w:p w14:paraId="034B64C7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7E65D857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24298EB3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695434A1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5E73E8E4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1FBA5BF4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4B667369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34665FD5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56773C4E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37515294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45D9D43A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50AF9474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7ADF08BE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595F62B9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3B5B3D3B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3648DB19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240A1FAE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336E28A2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Sintaxis:</w:t>
      </w:r>
      <w:r>
        <w:rPr>
          <w:color w:val="434343"/>
          <w:lang w:bidi="es-ES"/>
        </w:rPr>
        <w:t xml:space="preserve"> Estructura predeterminada de un lenguaje, que incluye todas las palabras, los símbolos y la puntuación requeridos, así como su correcta ubicación</w:t>
      </w:r>
    </w:p>
    <w:p w14:paraId="2419A133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que divide el texto en función de un carácter específico y ubica cada fragmento en una nueva celda separada</w:t>
      </w:r>
    </w:p>
    <w:p w14:paraId="0649ECE9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5D124FC7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228B7AC8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5BF21D4D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725AFA39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273E4216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1A7A16B1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</w:t>
      </w:r>
    </w:p>
    <w:p w14:paraId="58C54FD4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24945574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699F0A05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15505B94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46D5F69C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1962A135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77CF1C42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5F7BFE0B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32CDE5C1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1FF3FD53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 sus datos personales y la dimensión de esas transacciones</w:t>
      </w:r>
    </w:p>
    <w:p w14:paraId="6E4A1551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2B20BF29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22524FC1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4ACA5A02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4FEBCFB9" w14:textId="77777777" w:rsidR="00B377F7" w:rsidRDefault="00B377F7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248CD39C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499ED49F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6D4FC681" w14:textId="77777777" w:rsidR="00B377F7" w:rsidRDefault="00B377F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datos: </w:t>
      </w:r>
      <w:r>
        <w:rPr>
          <w:color w:val="434343"/>
          <w:lang w:bidi="es-ES"/>
        </w:rPr>
        <w:t>Herramienta para corroborar la exactitud y la calidad de los datos</w:t>
      </w:r>
    </w:p>
    <w:p w14:paraId="287F2E89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3229185C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6D984C0C" w14:textId="77777777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06AA6545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VLOOKUP:</w:t>
      </w:r>
      <w:r>
        <w:rPr>
          <w:color w:val="434343"/>
          <w:lang w:bidi="es-ES"/>
        </w:rPr>
        <w:t xml:space="preserve"> Función de una hoja de cálculo que busca verticalmente cierto valor en una columna y arroja la información correspondiente</w:t>
      </w:r>
    </w:p>
    <w:p w14:paraId="51FBB3C0" w14:textId="77777777" w:rsidR="00B377F7" w:rsidRDefault="00B377F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402BA29E" w14:textId="77777777" w:rsidR="00B377F7" w:rsidRDefault="00B377F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64D5D9CD" w14:textId="3497C7FF" w:rsidR="00B377F7" w:rsidRDefault="00B377F7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B377F7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2D6E" w14:textId="77777777" w:rsidR="004F417D" w:rsidRDefault="004F417D">
      <w:pPr>
        <w:spacing w:line="240" w:lineRule="auto"/>
      </w:pPr>
      <w:r>
        <w:separator/>
      </w:r>
    </w:p>
  </w:endnote>
  <w:endnote w:type="continuationSeparator" w:id="0">
    <w:p w14:paraId="08BB7889" w14:textId="77777777" w:rsidR="004F417D" w:rsidRDefault="004F4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CC2EE" w14:textId="77777777" w:rsidR="009F6DB4" w:rsidRDefault="009F6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A3E4" w14:textId="77777777" w:rsidR="004F417D" w:rsidRDefault="004F417D">
      <w:pPr>
        <w:spacing w:line="240" w:lineRule="auto"/>
      </w:pPr>
      <w:r>
        <w:separator/>
      </w:r>
    </w:p>
  </w:footnote>
  <w:footnote w:type="continuationSeparator" w:id="0">
    <w:p w14:paraId="1DC6F6E0" w14:textId="77777777" w:rsidR="004F417D" w:rsidRDefault="004F41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6FAB" w14:textId="77777777" w:rsidR="009F6DB4" w:rsidRDefault="009F6DB4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1DDE" w14:textId="77777777" w:rsidR="009F6DB4" w:rsidRDefault="009D7DB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7E42DA59" wp14:editId="65BF87A2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FF8911" w14:textId="77777777" w:rsidR="009F6DB4" w:rsidRDefault="009D7DB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013A2C98" w14:textId="77777777" w:rsidR="009F6DB4" w:rsidRDefault="004F417D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7FC34311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DB4"/>
    <w:rsid w:val="004F417D"/>
    <w:rsid w:val="005E67E8"/>
    <w:rsid w:val="009D7DB0"/>
    <w:rsid w:val="009F6DB4"/>
    <w:rsid w:val="00B3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395E2"/>
  <w15:docId w15:val="{B06178CC-B79A-4671-8D76-DC6D8864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3590</Words>
  <Characters>20466</Characters>
  <Application>Microsoft Office Word</Application>
  <DocSecurity>0</DocSecurity>
  <Lines>170</Lines>
  <Paragraphs>48</Paragraphs>
  <ScaleCrop>false</ScaleCrop>
  <Company/>
  <LinksUpToDate>false</LinksUpToDate>
  <CharactersWithSpaces>24008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2022-01-05T21:42:00Z</dcterms:created>
  <dcterms:modified xsi:type="dcterms:W3CDTF">2022-01-05T22:02:00Z</dcterms:modified>
</cp:coreProperties>
</file>