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F596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0BC5247B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(computacional) de datos: </w:t>
      </w:r>
      <w:r>
        <w:rPr>
          <w:color w:val="434343"/>
          <w:lang w:bidi="es-ES"/>
        </w:rPr>
        <w:t>La ciencia de los datos</w:t>
      </w:r>
    </w:p>
    <w:p w14:paraId="251543E0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3BD99CE6" w14:textId="77777777" w:rsidR="00190122" w:rsidRDefault="0019012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futuro.</w:t>
      </w:r>
    </w:p>
    <w:p w14:paraId="26650A0F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</w:t>
      </w:r>
    </w:p>
    <w:p w14:paraId="0D3FA783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calidad de los datos que se usa para etiquetar una columna en una tabla</w:t>
      </w:r>
    </w:p>
    <w:p w14:paraId="5E09F9B2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B</w:t>
      </w:r>
    </w:p>
    <w:p w14:paraId="3FBD08D7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5208FE84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3E18E2B3" w14:textId="77777777" w:rsidR="00190122" w:rsidRDefault="0019012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5BBDB136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174449B3" w14:textId="77777777" w:rsidR="00190122" w:rsidRDefault="0019012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desconocido. </w:t>
      </w:r>
    </w:p>
    <w:p w14:paraId="31CC0CC7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 </w:t>
      </w:r>
    </w:p>
    <w:p w14:paraId="7C130355" w14:textId="77777777" w:rsidR="00190122" w:rsidRDefault="0019012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0073DA4E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La condición en la que algo existe o sucede</w:t>
      </w:r>
    </w:p>
    <w:p w14:paraId="778A90B7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19DEA708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0DBAA82A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4CD206F5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3061CB95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32CBE028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52632DE1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41E3F84A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61B909C5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12B8B112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cálculo.</w:t>
      </w:r>
    </w:p>
    <w:p w14:paraId="526DC599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cálculo.</w:t>
      </w:r>
    </w:p>
    <w:p w14:paraId="0352A3E7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14668CF8" w14:textId="77777777" w:rsidR="00190122" w:rsidRDefault="0019012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12CE9A1A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1AFA860E" w14:textId="77777777" w:rsidR="00190122" w:rsidRDefault="0019012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17F579D1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Los 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3F4EF947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53BDF507" w14:textId="77777777" w:rsidR="00190122" w:rsidRDefault="0019012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396DFE63" w14:textId="77777777" w:rsidR="00190122" w:rsidRDefault="0019012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4BC4E492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N</w:t>
      </w:r>
    </w:p>
    <w:p w14:paraId="5B818F40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14617EC4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O</w:t>
      </w:r>
    </w:p>
    <w:p w14:paraId="7B48E9FC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</w:t>
      </w:r>
    </w:p>
    <w:p w14:paraId="37455F02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7B5AB04E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612AA5B5" w14:textId="77777777" w:rsidR="00190122" w:rsidRDefault="0019012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3C23F6E2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4AC305AE" w14:textId="77777777" w:rsidR="00190122" w:rsidRDefault="0019012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sí.</w:t>
      </w:r>
    </w:p>
    <w:p w14:paraId="36BDCC4A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2A52F1D3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4B13F54E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57B6A061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14338A6C" w14:textId="77777777" w:rsidR="00190122" w:rsidRDefault="0019012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18521B44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informada.</w:t>
      </w:r>
    </w:p>
    <w:p w14:paraId="480C9B5A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26B0A456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</w:t>
      </w:r>
    </w:p>
    <w:p w14:paraId="619D4C82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6A8D0C30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2CB81CA5" w14:textId="77777777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2E2FA256" w14:textId="77777777" w:rsidR="00190122" w:rsidRDefault="0019012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74738026" w14:textId="77777777" w:rsidR="00190122" w:rsidRDefault="0019012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 </w:t>
      </w:r>
    </w:p>
    <w:p w14:paraId="2D5AAB15" w14:textId="0A6205E5" w:rsidR="00190122" w:rsidRDefault="0019012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19012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831E" w14:textId="77777777" w:rsidR="00622D37" w:rsidRDefault="00622D37">
      <w:pPr>
        <w:spacing w:line="240" w:lineRule="auto"/>
      </w:pPr>
      <w:r>
        <w:separator/>
      </w:r>
    </w:p>
  </w:endnote>
  <w:endnote w:type="continuationSeparator" w:id="0">
    <w:p w14:paraId="675DD742" w14:textId="77777777" w:rsidR="00622D37" w:rsidRDefault="00622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82F3" w14:textId="77777777" w:rsidR="00B80E27" w:rsidRDefault="00B80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FDD7" w14:textId="77777777" w:rsidR="00622D37" w:rsidRDefault="00622D37">
      <w:pPr>
        <w:spacing w:line="240" w:lineRule="auto"/>
      </w:pPr>
      <w:r>
        <w:separator/>
      </w:r>
    </w:p>
  </w:footnote>
  <w:footnote w:type="continuationSeparator" w:id="0">
    <w:p w14:paraId="1FED3C70" w14:textId="77777777" w:rsidR="00622D37" w:rsidRDefault="00622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8519" w14:textId="77777777" w:rsidR="00B80E27" w:rsidRDefault="00B80E27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4CA6" w14:textId="77777777" w:rsidR="00B80E27" w:rsidRDefault="00342E2B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4B6D2DEB" wp14:editId="368770CE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F6449C" w14:textId="77777777" w:rsidR="00B80E27" w:rsidRDefault="00342E2B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6CB2F960" w14:textId="77777777" w:rsidR="00B80E27" w:rsidRDefault="00622D37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04FF5FEA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E27"/>
    <w:rsid w:val="00190122"/>
    <w:rsid w:val="00342E2B"/>
    <w:rsid w:val="00622D37"/>
    <w:rsid w:val="00A96953"/>
    <w:rsid w:val="00B8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A107F"/>
  <w15:docId w15:val="{9C1972BE-1D5B-4B64-A407-4D1B488C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2022-01-13T05:50:00Z</dcterms:created>
  <dcterms:modified xsi:type="dcterms:W3CDTF">2022-01-17T04:54:00Z</dcterms:modified>
</cp:coreProperties>
</file>