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D45F59" w:rsidP="4ED45F59" w:rsidRDefault="4ED45F59" w14:paraId="784F8D37" w14:textId="40EB9F41">
      <w:pPr>
        <w:pStyle w:val="Heading1"/>
      </w:pPr>
      <w:r w:rsidR="4ED45F59">
        <w:rPr/>
        <w:t>Audio file</w:t>
      </w:r>
    </w:p>
    <w:p w:rsidR="4ED45F59" w:rsidP="4ED45F59" w:rsidRDefault="4ED45F59" w14:paraId="77E69F03" w14:textId="0B1FD9BA">
      <w:pPr>
        <w:pStyle w:val="Normal"/>
      </w:pPr>
      <w:hyperlink r:id="R8cda359d880846a0">
        <w:r w:rsidRPr="4ED45F59" w:rsidR="4ED45F59">
          <w:rPr>
            <w:rStyle w:val="Hyperlink"/>
          </w:rPr>
          <w:t>2023-10-14-0009.mp3</w:t>
        </w:r>
      </w:hyperlink>
    </w:p>
    <w:p w:rsidR="4ED45F59" w:rsidP="4ED45F59" w:rsidRDefault="4ED45F59" w14:paraId="2F8DFB74" w14:textId="28C1D6DD">
      <w:pPr>
        <w:pStyle w:val="Heading1"/>
      </w:pPr>
      <w:r w:rsidR="4ED45F59">
        <w:rPr/>
        <w:t>Transcript</w:t>
      </w:r>
    </w:p>
    <w:p w:rsidR="4ED45F59" w:rsidP="4ED45F59" w:rsidRDefault="4ED45F59" w14:paraId="0C984400" w14:textId="501E13D6">
      <w:pPr>
        <w:pStyle w:val="Normal"/>
        <w:suppressLineNumbers w:val="0"/>
        <w:bidi w:val="0"/>
        <w:spacing w:before="0" w:beforeAutospacing="off" w:after="160" w:afterAutospacing="off" w:line="259" w:lineRule="auto"/>
        <w:ind w:left="0" w:right="0"/>
        <w:jc w:val="left"/>
      </w:pPr>
    </w:p>
    <w:p w:rsidR="69C3FDF3" w:rsidP="4ED45F59" w:rsidRDefault="69C3FDF3" w14:paraId="6D8242CD" w14:textId="1759D1B6">
      <w:pPr>
        <w:pStyle w:val="Normal"/>
        <w:suppressLineNumbers w:val="0"/>
        <w:bidi w:val="0"/>
        <w:spacing w:before="0" w:beforeAutospacing="off" w:after="160" w:afterAutospacing="off" w:line="259" w:lineRule="auto"/>
        <w:ind w:left="0" w:right="0"/>
        <w:jc w:val="left"/>
      </w:pPr>
      <w:r w:rsidR="69C3FDF3">
        <w:rPr/>
        <w:t xml:space="preserve">Interviewer </w:t>
      </w:r>
    </w:p>
    <w:p w:rsidR="4ED45F59" w:rsidP="4ED45F59" w:rsidRDefault="4ED45F59" w14:paraId="279A2CCC" w14:textId="429F9D5C">
      <w:pPr>
        <w:pStyle w:val="Normal"/>
      </w:pPr>
      <w:r w:rsidR="4ED45F59">
        <w:rPr/>
        <w:t xml:space="preserve">My name is Alexia, and </w:t>
      </w:r>
      <w:r w:rsidR="4ED45F59">
        <w:rPr/>
        <w:t>I'm</w:t>
      </w:r>
      <w:r w:rsidR="4ED45F59">
        <w:rPr/>
        <w:t xml:space="preserve"> interviewing the community member, </w:t>
      </w:r>
      <w:r w:rsidR="60A731F2">
        <w:rPr/>
        <w:t>I</w:t>
      </w:r>
      <w:r w:rsidR="4ED45F59">
        <w:rPr/>
        <w:t>vonne, who contributed object ID 2023-10-14-0009 as part of La</w:t>
      </w:r>
      <w:r w:rsidR="7AEE28F5">
        <w:rPr/>
        <w:t xml:space="preserve"> Casa’</w:t>
      </w:r>
      <w:r w:rsidR="4ED45F59">
        <w:rPr/>
        <w:t xml:space="preserve">s 50th anniversary Community Archive. </w:t>
      </w:r>
      <w:r w:rsidR="60CCD16F">
        <w:rPr/>
        <w:t>So,</w:t>
      </w:r>
      <w:r w:rsidR="4ED45F59">
        <w:rPr/>
        <w:t xml:space="preserve"> can you tell me which memory you would like to</w:t>
      </w:r>
      <w:r w:rsidR="5A409B8E">
        <w:rPr/>
        <w:t xml:space="preserve"> s</w:t>
      </w:r>
      <w:r w:rsidR="4ED45F59">
        <w:rPr/>
        <w:t>hare with us today</w:t>
      </w:r>
      <w:r w:rsidR="234FB267">
        <w:rPr/>
        <w:t>?</w:t>
      </w:r>
    </w:p>
    <w:p w:rsidR="4ED45F59" w:rsidP="4ED45F59" w:rsidRDefault="4ED45F59" w14:paraId="488A1811" w14:textId="733B159D">
      <w:pPr>
        <w:pStyle w:val="Normal"/>
      </w:pPr>
    </w:p>
    <w:p w:rsidR="4E4B8F63" w:rsidP="4ED45F59" w:rsidRDefault="4E4B8F63" w14:paraId="0050D67B" w14:textId="47CC3BE4">
      <w:pPr>
        <w:pStyle w:val="Normal"/>
      </w:pPr>
      <w:r w:rsidR="4E4B8F63">
        <w:rPr/>
        <w:t>Ivonne</w:t>
      </w:r>
    </w:p>
    <w:p w:rsidR="2F4937A8" w:rsidP="4ED45F59" w:rsidRDefault="2F4937A8" w14:paraId="22F9EB03" w14:textId="1F125EF6">
      <w:pPr>
        <w:pStyle w:val="Normal"/>
      </w:pPr>
      <w:r w:rsidR="2F4937A8">
        <w:rPr/>
        <w:t xml:space="preserve">Sure. </w:t>
      </w:r>
      <w:r w:rsidR="46603AEF">
        <w:rPr/>
        <w:t>Um, t</w:t>
      </w:r>
      <w:r w:rsidR="4ED45F59">
        <w:rPr/>
        <w:t>his is</w:t>
      </w:r>
      <w:r w:rsidR="4D51150B">
        <w:rPr/>
        <w:t xml:space="preserve"> </w:t>
      </w:r>
      <w:r w:rsidR="4ED45F59">
        <w:rPr/>
        <w:t xml:space="preserve">more like </w:t>
      </w:r>
      <w:r w:rsidR="3FF9A48B">
        <w:rPr/>
        <w:t>uh, one</w:t>
      </w:r>
      <w:r w:rsidR="4ED45F59">
        <w:rPr/>
        <w:t xml:space="preserve"> big memory of founding the</w:t>
      </w:r>
      <w:r w:rsidR="10CE705B">
        <w:rPr/>
        <w:t>—co-f</w:t>
      </w:r>
      <w:r w:rsidR="4ED45F59">
        <w:rPr/>
        <w:t>ounding the organization D</w:t>
      </w:r>
      <w:r w:rsidR="35480F81">
        <w:rPr/>
        <w:t>REAM</w:t>
      </w:r>
      <w:r w:rsidR="4ED45F59">
        <w:rPr/>
        <w:t xml:space="preserve"> </w:t>
      </w:r>
      <w:r w:rsidR="3BCA4D51">
        <w:rPr/>
        <w:t>IU</w:t>
      </w:r>
      <w:r w:rsidR="4ED45F59">
        <w:rPr/>
        <w:t xml:space="preserve"> on campus. </w:t>
      </w:r>
      <w:r w:rsidR="4ED45F59">
        <w:rPr/>
        <w:t>So</w:t>
      </w:r>
      <w:r w:rsidR="4ED45F59">
        <w:rPr/>
        <w:t xml:space="preserve"> this was about 2009 and I graduated 2012 and continued it a little bit</w:t>
      </w:r>
      <w:r w:rsidR="31C39AA8">
        <w:rPr/>
        <w:t xml:space="preserve"> a</w:t>
      </w:r>
      <w:r w:rsidR="4ED45F59">
        <w:rPr/>
        <w:t>fter that.</w:t>
      </w:r>
    </w:p>
    <w:p w:rsidR="4ED45F59" w:rsidP="4ED45F59" w:rsidRDefault="4ED45F59" w14:paraId="6D2AD13C" w14:textId="7AF9E459">
      <w:pPr>
        <w:pStyle w:val="Normal"/>
      </w:pPr>
    </w:p>
    <w:p w:rsidR="7E9E89BC" w:rsidP="4ED45F59" w:rsidRDefault="7E9E89BC" w14:paraId="2ECE3B2A" w14:textId="5C9E67D0">
      <w:pPr>
        <w:pStyle w:val="Normal"/>
      </w:pPr>
      <w:r w:rsidR="7E9E89BC">
        <w:rPr/>
        <w:t>Interviewer</w:t>
      </w:r>
    </w:p>
    <w:p w:rsidR="7E9E89BC" w:rsidP="4ED45F59" w:rsidRDefault="7E9E89BC" w14:paraId="085A6441" w14:textId="3C1C6F3B">
      <w:pPr>
        <w:pStyle w:val="Normal"/>
      </w:pPr>
      <w:r w:rsidR="7E9E89BC">
        <w:rPr/>
        <w:t xml:space="preserve">Okay. </w:t>
      </w:r>
      <w:r w:rsidR="4ED45F59">
        <w:rPr/>
        <w:t xml:space="preserve">And why is this memory significant </w:t>
      </w:r>
      <w:r w:rsidR="4ED45F59">
        <w:rPr/>
        <w:t>to</w:t>
      </w:r>
      <w:r w:rsidR="05052021">
        <w:rPr/>
        <w:t xml:space="preserve"> you</w:t>
      </w:r>
      <w:r w:rsidR="4ED45F59">
        <w:rPr/>
        <w:t>?</w:t>
      </w:r>
    </w:p>
    <w:p w:rsidR="4ED45F59" w:rsidP="4ED45F59" w:rsidRDefault="4ED45F59" w14:paraId="16EEEC85" w14:textId="35E17D95">
      <w:pPr>
        <w:pStyle w:val="Normal"/>
      </w:pPr>
    </w:p>
    <w:p w:rsidR="15D4324A" w:rsidP="4ED45F59" w:rsidRDefault="15D4324A" w14:paraId="6F806D37" w14:textId="512A0638">
      <w:pPr>
        <w:pStyle w:val="Normal"/>
      </w:pPr>
      <w:r w:rsidR="15D4324A">
        <w:rPr/>
        <w:t>Ivonne</w:t>
      </w:r>
    </w:p>
    <w:p w:rsidR="15D4324A" w:rsidP="4ED45F59" w:rsidRDefault="15D4324A" w14:paraId="29F846C0" w14:textId="20297B23">
      <w:pPr>
        <w:pStyle w:val="Normal"/>
      </w:pPr>
      <w:r w:rsidR="15D4324A">
        <w:rPr/>
        <w:t>So, D</w:t>
      </w:r>
      <w:r w:rsidR="67135C59">
        <w:rPr/>
        <w:t>REAM</w:t>
      </w:r>
      <w:r w:rsidR="15D4324A">
        <w:rPr/>
        <w:t xml:space="preserve"> IU,</w:t>
      </w:r>
      <w:r w:rsidR="4ED45F59">
        <w:rPr/>
        <w:t xml:space="preserve"> it was an organization that I founded with </w:t>
      </w:r>
      <w:r w:rsidR="40D00F40">
        <w:rPr/>
        <w:t xml:space="preserve">um, </w:t>
      </w:r>
      <w:r w:rsidR="4ED45F59">
        <w:rPr/>
        <w:t xml:space="preserve">friends in </w:t>
      </w:r>
      <w:r w:rsidR="695F8EDB">
        <w:rPr/>
        <w:t>the-- w</w:t>
      </w:r>
      <w:r w:rsidR="4ED45F59">
        <w:rPr/>
        <w:t xml:space="preserve">ho I met here on campus who are already doing some </w:t>
      </w:r>
      <w:r w:rsidR="3D436EEE">
        <w:rPr/>
        <w:t xml:space="preserve">um, </w:t>
      </w:r>
      <w:r w:rsidR="4ED45F59">
        <w:rPr/>
        <w:t>activist work for the DREAM Act, which is for undocumented students an</w:t>
      </w:r>
      <w:r w:rsidR="1AD9F439">
        <w:rPr/>
        <w:t>d um,</w:t>
      </w:r>
      <w:r w:rsidR="4ED45F59">
        <w:rPr/>
        <w:t xml:space="preserve"> </w:t>
      </w:r>
      <w:r w:rsidR="7A4F1A28">
        <w:rPr/>
        <w:t>t</w:t>
      </w:r>
      <w:r w:rsidR="4ED45F59">
        <w:rPr/>
        <w:t>hey were already working in Indianapolis with</w:t>
      </w:r>
      <w:r w:rsidR="159BB600">
        <w:rPr/>
        <w:t xml:space="preserve"> s</w:t>
      </w:r>
      <w:r w:rsidR="4ED45F59">
        <w:rPr/>
        <w:t xml:space="preserve">ome different people and politicians and starting some work there. And because </w:t>
      </w:r>
      <w:r w:rsidR="4ED45F59">
        <w:rPr/>
        <w:t>we're</w:t>
      </w:r>
      <w:r w:rsidR="4ED45F59">
        <w:rPr/>
        <w:t xml:space="preserve"> in Bloomington, not everybody had cars and it was also important to engage this university. It just </w:t>
      </w:r>
      <w:r w:rsidR="3834A6CE">
        <w:rPr/>
        <w:t xml:space="preserve">um, </w:t>
      </w:r>
      <w:r w:rsidR="4ED45F59">
        <w:rPr/>
        <w:t xml:space="preserve">it </w:t>
      </w:r>
      <w:r w:rsidR="4ED45F59">
        <w:rPr/>
        <w:t>opened up</w:t>
      </w:r>
      <w:r w:rsidR="4ED45F59">
        <w:rPr/>
        <w:t xml:space="preserve"> a lot of, you know, like awareness in the community, in the, in the university</w:t>
      </w:r>
      <w:r w:rsidR="1015F536">
        <w:rPr/>
        <w:t>.</w:t>
      </w:r>
      <w:r w:rsidR="4ED45F59">
        <w:rPr/>
        <w:t xml:space="preserve"> </w:t>
      </w:r>
      <w:r w:rsidR="7E6BDEF4">
        <w:rPr/>
        <w:t>W</w:t>
      </w:r>
      <w:r w:rsidR="4ED45F59">
        <w:rPr/>
        <w:t>e got</w:t>
      </w:r>
      <w:r w:rsidR="15C3276C">
        <w:rPr/>
        <w:t>--</w:t>
      </w:r>
      <w:r w:rsidR="4ED45F59">
        <w:rPr/>
        <w:t xml:space="preserve"> by summer of</w:t>
      </w:r>
      <w:r w:rsidR="48A9BA58">
        <w:rPr/>
        <w:t xml:space="preserve"> </w:t>
      </w:r>
      <w:r w:rsidR="4ED45F59">
        <w:rPr/>
        <w:t xml:space="preserve">2010 </w:t>
      </w:r>
      <w:r w:rsidR="4ED45F59">
        <w:rPr/>
        <w:t>I believe we</w:t>
      </w:r>
      <w:r w:rsidR="4ED45F59">
        <w:rPr/>
        <w:t xml:space="preserve"> got the President </w:t>
      </w:r>
      <w:r w:rsidR="03236DDC">
        <w:rPr/>
        <w:t>McRobbie</w:t>
      </w:r>
      <w:r w:rsidR="4ED45F59">
        <w:rPr/>
        <w:t xml:space="preserve"> at that time to support the DREAM Act publicly. </w:t>
      </w:r>
      <w:r w:rsidR="4ED45F59">
        <w:rPr/>
        <w:t>So</w:t>
      </w:r>
      <w:r w:rsidR="4ED45F59">
        <w:rPr/>
        <w:t xml:space="preserve"> it was just </w:t>
      </w:r>
      <w:r w:rsidR="149A821A">
        <w:rPr/>
        <w:t xml:space="preserve">um, </w:t>
      </w:r>
      <w:r w:rsidR="4ED45F59">
        <w:rPr/>
        <w:t>it was work that meant a lot to us. It was an ach</w:t>
      </w:r>
      <w:r w:rsidR="29963D51">
        <w:rPr/>
        <w:t>ie</w:t>
      </w:r>
      <w:r w:rsidR="4ED45F59">
        <w:rPr/>
        <w:t>vement on campus. It taught us so many life skills</w:t>
      </w:r>
      <w:r w:rsidR="5EF167F5">
        <w:rPr/>
        <w:t>—um,</w:t>
      </w:r>
      <w:r w:rsidR="4ED45F59">
        <w:rPr/>
        <w:t xml:space="preserve"> how to reach out, how to work with administrators. </w:t>
      </w:r>
      <w:r w:rsidR="33930DCA">
        <w:rPr/>
        <w:t>Um, i</w:t>
      </w:r>
      <w:r w:rsidR="4ED45F59">
        <w:rPr/>
        <w:t xml:space="preserve">t humbled us to </w:t>
      </w:r>
      <w:r w:rsidR="7FBD49B4">
        <w:rPr/>
        <w:t xml:space="preserve">um, </w:t>
      </w:r>
      <w:r w:rsidR="4ED45F59">
        <w:rPr/>
        <w:t>be</w:t>
      </w:r>
      <w:r w:rsidR="237FE383">
        <w:rPr/>
        <w:t xml:space="preserve"> o</w:t>
      </w:r>
      <w:r w:rsidR="4ED45F59">
        <w:rPr/>
        <w:t>n the corner</w:t>
      </w:r>
      <w:r w:rsidR="236258D7">
        <w:rPr/>
        <w:t xml:space="preserve"> a</w:t>
      </w:r>
      <w:r w:rsidR="4ED45F59">
        <w:rPr/>
        <w:t>nd try to get signatures when sometimes that's like</w:t>
      </w:r>
      <w:r w:rsidR="7412ADCF">
        <w:rPr/>
        <w:t>, a</w:t>
      </w:r>
      <w:r w:rsidR="4ED45F59">
        <w:rPr/>
        <w:t xml:space="preserve"> lot of people</w:t>
      </w:r>
      <w:r w:rsidR="2F89B79F">
        <w:rPr/>
        <w:t>, t</w:t>
      </w:r>
      <w:r w:rsidR="4ED45F59">
        <w:rPr/>
        <w:t>hat's very hard work.</w:t>
      </w:r>
      <w:r w:rsidR="4ED45F59">
        <w:rPr/>
        <w:t xml:space="preserve"> </w:t>
      </w:r>
      <w:r w:rsidR="12E58063">
        <w:rPr/>
        <w:t>Um, i</w:t>
      </w:r>
      <w:r w:rsidR="4ED45F59">
        <w:rPr/>
        <w:t xml:space="preserve">t also allowed </w:t>
      </w:r>
      <w:r w:rsidR="42402AAC">
        <w:rPr/>
        <w:t>us</w:t>
      </w:r>
      <w:r w:rsidR="4ED45F59">
        <w:rPr/>
        <w:t xml:space="preserve"> skills to</w:t>
      </w:r>
      <w:r w:rsidR="7F4DDD9C">
        <w:rPr/>
        <w:t xml:space="preserve"> p</w:t>
      </w:r>
      <w:r w:rsidR="4ED45F59">
        <w:rPr/>
        <w:t xml:space="preserve">resent to </w:t>
      </w:r>
      <w:r w:rsidR="5A5F2C22">
        <w:rPr/>
        <w:t>M</w:t>
      </w:r>
      <w:r w:rsidR="4ED45F59">
        <w:rPr/>
        <w:t>aster students in classrooms and answer questions that made us go research further into</w:t>
      </w:r>
      <w:r w:rsidR="68D7DA9B">
        <w:rPr/>
        <w:t>, li</w:t>
      </w:r>
      <w:r w:rsidR="4ED45F59">
        <w:rPr/>
        <w:t>ke</w:t>
      </w:r>
      <w:r w:rsidR="51D46161">
        <w:rPr/>
        <w:t>,</w:t>
      </w:r>
      <w:r w:rsidR="4ED45F59">
        <w:rPr/>
        <w:t xml:space="preserve"> </w:t>
      </w:r>
      <w:r w:rsidR="4ED45F59">
        <w:rPr/>
        <w:t>immigration websites and I think it</w:t>
      </w:r>
      <w:r w:rsidR="4ED45F59">
        <w:rPr/>
        <w:t xml:space="preserve"> taught us just so many skills that </w:t>
      </w:r>
      <w:r w:rsidR="65EEF855">
        <w:rPr/>
        <w:t xml:space="preserve">um, </w:t>
      </w:r>
      <w:r w:rsidR="4ED45F59">
        <w:rPr/>
        <w:t xml:space="preserve">that are </w:t>
      </w:r>
      <w:r w:rsidR="4ED45F59">
        <w:rPr/>
        <w:t>invaluable</w:t>
      </w:r>
      <w:r w:rsidR="4ED45F59">
        <w:rPr/>
        <w:t xml:space="preserve"> and it made us closer. </w:t>
      </w:r>
      <w:r w:rsidR="4ED45F59">
        <w:rPr/>
        <w:t>There's</w:t>
      </w:r>
      <w:r w:rsidR="4ED45F59">
        <w:rPr/>
        <w:t xml:space="preserve"> the friendships that </w:t>
      </w:r>
      <w:r w:rsidR="2F2D73F3">
        <w:rPr/>
        <w:t xml:space="preserve">um, </w:t>
      </w:r>
      <w:r w:rsidR="4ED45F59">
        <w:rPr/>
        <w:t xml:space="preserve">when you go through some </w:t>
      </w:r>
      <w:r w:rsidR="0C2ACE63">
        <w:rPr/>
        <w:t xml:space="preserve">um, </w:t>
      </w:r>
      <w:r w:rsidR="4ED45F59">
        <w:rPr/>
        <w:t xml:space="preserve">trying situation, especially when </w:t>
      </w:r>
      <w:r w:rsidR="4ED45F59">
        <w:rPr/>
        <w:t>maybe a</w:t>
      </w:r>
      <w:r w:rsidR="4ED45F59">
        <w:rPr/>
        <w:t xml:space="preserve"> topic is like this is not always</w:t>
      </w:r>
      <w:r w:rsidR="11DD2BE3">
        <w:rPr/>
        <w:t xml:space="preserve"> even um, p</w:t>
      </w:r>
      <w:r w:rsidR="4ED45F59">
        <w:rPr/>
        <w:t xml:space="preserve">eople </w:t>
      </w:r>
      <w:r w:rsidR="4ED45F59">
        <w:rPr/>
        <w:t>aren't</w:t>
      </w:r>
      <w:r w:rsidR="4ED45F59">
        <w:rPr/>
        <w:t xml:space="preserve"> always that open to speaking about it, especially at that time</w:t>
      </w:r>
      <w:r w:rsidR="45416AEE">
        <w:rPr/>
        <w:t>.</w:t>
      </w:r>
      <w:r w:rsidR="4ED45F59">
        <w:rPr/>
        <w:t xml:space="preserve"> </w:t>
      </w:r>
      <w:r w:rsidR="71B054E4">
        <w:rPr/>
        <w:t>I</w:t>
      </w:r>
      <w:r w:rsidR="4ED45F59">
        <w:rPr/>
        <w:t>t was</w:t>
      </w:r>
      <w:r w:rsidR="67F8C87C">
        <w:rPr/>
        <w:t>, i</w:t>
      </w:r>
      <w:r w:rsidR="4ED45F59">
        <w:rPr/>
        <w:t xml:space="preserve">t was definitely </w:t>
      </w:r>
      <w:r w:rsidR="4ED45F59">
        <w:rPr/>
        <w:t>growth for</w:t>
      </w:r>
      <w:r w:rsidR="48D9FF2E">
        <w:rPr/>
        <w:t>,</w:t>
      </w:r>
      <w:r w:rsidR="4ED45F59">
        <w:rPr/>
        <w:t xml:space="preserve"> </w:t>
      </w:r>
      <w:r w:rsidR="4ED45F59">
        <w:rPr/>
        <w:t>for</w:t>
      </w:r>
      <w:r w:rsidR="4ED45F59">
        <w:rPr/>
        <w:t xml:space="preserve"> each one of us.</w:t>
      </w:r>
    </w:p>
    <w:p w:rsidR="4ED45F59" w:rsidP="4ED45F59" w:rsidRDefault="4ED45F59" w14:paraId="06A8FC5D" w14:textId="28BEDEF4">
      <w:pPr>
        <w:pStyle w:val="Normal"/>
      </w:pPr>
    </w:p>
    <w:p w:rsidR="46C1D219" w:rsidP="4ED45F59" w:rsidRDefault="46C1D219" w14:paraId="5A7CCAF1" w14:textId="43D88C17">
      <w:pPr>
        <w:pStyle w:val="Normal"/>
      </w:pPr>
      <w:r w:rsidR="46C1D219">
        <w:rPr/>
        <w:t>Interviewer</w:t>
      </w:r>
    </w:p>
    <w:p w:rsidR="4ED45F59" w:rsidP="4ED45F59" w:rsidRDefault="4ED45F59" w14:paraId="7E2F3C09" w14:textId="53DDD4EB">
      <w:pPr>
        <w:pStyle w:val="Normal"/>
      </w:pPr>
      <w:r w:rsidR="4ED45F59">
        <w:rPr/>
        <w:t xml:space="preserve">And as an IU alum, how does this </w:t>
      </w:r>
      <w:r w:rsidR="4ED45F59">
        <w:rPr/>
        <w:t>memory like, you know,</w:t>
      </w:r>
      <w:r w:rsidR="4ED45F59">
        <w:rPr/>
        <w:t xml:space="preserve"> relate to your experience</w:t>
      </w:r>
      <w:r w:rsidR="7136BF15">
        <w:rPr/>
        <w:t xml:space="preserve"> at IU? </w:t>
      </w:r>
      <w:r w:rsidR="7136BF15">
        <w:rPr/>
        <w:t>Maybe just</w:t>
      </w:r>
      <w:r w:rsidR="7136BF15">
        <w:rPr/>
        <w:t xml:space="preserve"> a</w:t>
      </w:r>
      <w:r w:rsidR="4ED45F59">
        <w:rPr/>
        <w:t xml:space="preserve"> little bit more</w:t>
      </w:r>
      <w:r w:rsidR="7624A220">
        <w:rPr/>
        <w:t>, I know you</w:t>
      </w:r>
      <w:r w:rsidR="4ED45F59">
        <w:rPr/>
        <w:t xml:space="preserve"> </w:t>
      </w:r>
      <w:r w:rsidR="29F74A76">
        <w:rPr/>
        <w:t>k</w:t>
      </w:r>
      <w:r w:rsidR="4ED45F59">
        <w:rPr/>
        <w:t>ind of touched</w:t>
      </w:r>
      <w:r w:rsidR="4ED45F59">
        <w:rPr/>
        <w:t xml:space="preserve"> </w:t>
      </w:r>
      <w:r w:rsidR="4ED45F59">
        <w:rPr/>
        <w:t>on</w:t>
      </w:r>
      <w:r w:rsidR="4ED45F59">
        <w:rPr/>
        <w:t xml:space="preserve"> </w:t>
      </w:r>
      <w:r w:rsidR="03E65020">
        <w:rPr/>
        <w:t xml:space="preserve">it </w:t>
      </w:r>
      <w:r w:rsidR="4ED45F59">
        <w:rPr/>
        <w:t>a little bi</w:t>
      </w:r>
      <w:r w:rsidR="1CFC8D26">
        <w:rPr/>
        <w:t>t.</w:t>
      </w:r>
    </w:p>
    <w:p w:rsidR="76B616D3" w:rsidP="4ED45F59" w:rsidRDefault="76B616D3" w14:paraId="0F0C5034" w14:textId="5C0B04C5">
      <w:pPr>
        <w:pStyle w:val="Normal"/>
        <w:suppressLineNumbers w:val="0"/>
        <w:bidi w:val="0"/>
        <w:spacing w:before="0" w:beforeAutospacing="off" w:after="160" w:afterAutospacing="off" w:line="259" w:lineRule="auto"/>
        <w:ind w:left="0" w:right="0"/>
        <w:jc w:val="left"/>
      </w:pPr>
      <w:r w:rsidR="76B616D3">
        <w:rPr/>
        <w:t>Ivonne</w:t>
      </w:r>
    </w:p>
    <w:p w:rsidR="2DA4BEE9" w:rsidP="4ED45F59" w:rsidRDefault="2DA4BEE9" w14:paraId="438AB624" w14:textId="2AFACB5B">
      <w:pPr>
        <w:pStyle w:val="Normal"/>
      </w:pPr>
      <w:r w:rsidR="2DA4BEE9">
        <w:rPr/>
        <w:t>Yeah, j</w:t>
      </w:r>
      <w:r w:rsidR="4ED45F59">
        <w:rPr/>
        <w:t>ust it</w:t>
      </w:r>
      <w:r w:rsidR="1F94BCB0">
        <w:rPr/>
        <w:t>,</w:t>
      </w:r>
      <w:r w:rsidR="4ED45F59">
        <w:rPr/>
        <w:t xml:space="preserve"> </w:t>
      </w:r>
      <w:r w:rsidR="4ED45F59">
        <w:rPr/>
        <w:t>it's</w:t>
      </w:r>
      <w:r w:rsidR="36D3A5C5">
        <w:rPr/>
        <w:t>,</w:t>
      </w:r>
      <w:r w:rsidR="4ED45F59">
        <w:rPr/>
        <w:t xml:space="preserve"> it</w:t>
      </w:r>
      <w:r w:rsidR="304C2BB1">
        <w:rPr/>
        <w:t xml:space="preserve"> t</w:t>
      </w:r>
      <w:r w:rsidR="4ED45F59">
        <w:rPr/>
        <w:t xml:space="preserve">ook up a significant amount of my time on campus, </w:t>
      </w:r>
      <w:r w:rsidR="56EFC812">
        <w:rPr/>
        <w:t xml:space="preserve">um, </w:t>
      </w:r>
      <w:r w:rsidR="4ED45F59">
        <w:rPr/>
        <w:t xml:space="preserve">and that's </w:t>
      </w:r>
      <w:r w:rsidR="4ED45F59">
        <w:rPr/>
        <w:t>also like</w:t>
      </w:r>
      <w:r w:rsidR="4ED45F59">
        <w:rPr/>
        <w:t xml:space="preserve"> why a lot of my college memories are tied to that. </w:t>
      </w:r>
      <w:r w:rsidR="63A3601A">
        <w:rPr/>
        <w:t>Um, b</w:t>
      </w:r>
      <w:r w:rsidR="4ED45F59">
        <w:rPr/>
        <w:t xml:space="preserve">esides being in the School of Business and studying German and studying economics like it, it those things kept me busy, but also this organization. It was </w:t>
      </w:r>
      <w:r w:rsidR="4ED45F59">
        <w:rPr/>
        <w:t>very significant</w:t>
      </w:r>
      <w:r w:rsidR="4ED45F59">
        <w:rPr/>
        <w:t>. I was a Senator Lugar scholar. So even when the senator came down to campus, I was able to get some of us to be there in person</w:t>
      </w:r>
      <w:r w:rsidR="428B3551">
        <w:rPr/>
        <w:t xml:space="preserve">. Um, </w:t>
      </w:r>
      <w:r w:rsidR="4ED45F59">
        <w:rPr/>
        <w:t>but anyway</w:t>
      </w:r>
      <w:r w:rsidR="7BBBD8C2">
        <w:rPr/>
        <w:t>,</w:t>
      </w:r>
      <w:r w:rsidR="4ED45F59">
        <w:rPr/>
        <w:t xml:space="preserve"> I think the</w:t>
      </w:r>
      <w:r w:rsidR="5730B0E3">
        <w:rPr/>
        <w:t xml:space="preserve">, </w:t>
      </w:r>
      <w:r w:rsidR="4ED45F59">
        <w:rPr/>
        <w:t xml:space="preserve">I always say </w:t>
      </w:r>
      <w:r w:rsidR="4ED45F59">
        <w:rPr/>
        <w:t>that</w:t>
      </w:r>
      <w:r w:rsidR="24CD4C5C">
        <w:rPr/>
        <w:t>,</w:t>
      </w:r>
      <w:r w:rsidR="4ED45F59">
        <w:rPr/>
        <w:t xml:space="preserve"> </w:t>
      </w:r>
      <w:r w:rsidR="19D68549">
        <w:rPr/>
        <w:t>t</w:t>
      </w:r>
      <w:r w:rsidR="4ED45F59">
        <w:rPr/>
        <w:t xml:space="preserve">he number one thing I got out of college were </w:t>
      </w:r>
      <w:r w:rsidR="2DB0C800">
        <w:rPr/>
        <w:t xml:space="preserve">um, </w:t>
      </w:r>
      <w:r w:rsidR="4ED45F59">
        <w:rPr/>
        <w:t>the friendships I made because there were</w:t>
      </w:r>
      <w:r w:rsidR="53FD10B5">
        <w:rPr/>
        <w:t>,</w:t>
      </w:r>
      <w:r w:rsidR="4ED45F59">
        <w:rPr/>
        <w:t xml:space="preserve"> there are people that really taught me a lot of things</w:t>
      </w:r>
      <w:r w:rsidR="6E808978">
        <w:rPr/>
        <w:t xml:space="preserve"> a</w:t>
      </w:r>
      <w:r w:rsidR="4ED45F59">
        <w:rPr/>
        <w:t xml:space="preserve">bout life and how they supported me through some </w:t>
      </w:r>
      <w:r w:rsidR="4ED45F59">
        <w:rPr/>
        <w:t>really difficult</w:t>
      </w:r>
      <w:r w:rsidR="4ED45F59">
        <w:rPr/>
        <w:t xml:space="preserve"> moments. And this is a group.</w:t>
      </w:r>
    </w:p>
    <w:p w:rsidR="4ED45F59" w:rsidP="4ED45F59" w:rsidRDefault="4ED45F59" w14:paraId="0D807B83" w14:textId="35D018AC">
      <w:pPr>
        <w:pStyle w:val="Normal"/>
        <w:suppressLineNumbers w:val="0"/>
        <w:bidi w:val="0"/>
        <w:spacing w:before="0" w:beforeAutospacing="off" w:after="160" w:afterAutospacing="off" w:line="259" w:lineRule="auto"/>
        <w:ind w:left="0" w:right="0"/>
        <w:jc w:val="left"/>
      </w:pPr>
    </w:p>
    <w:p w:rsidR="003025FF" w:rsidP="4ED45F59" w:rsidRDefault="003025FF" w14:paraId="25C0216A" w14:textId="2D048523">
      <w:pPr>
        <w:pStyle w:val="Normal"/>
        <w:suppressLineNumbers w:val="0"/>
        <w:bidi w:val="0"/>
        <w:spacing w:before="0" w:beforeAutospacing="off" w:after="160" w:afterAutospacing="off" w:line="259" w:lineRule="auto"/>
        <w:ind w:left="0" w:right="0"/>
        <w:jc w:val="left"/>
      </w:pPr>
      <w:r w:rsidR="003025FF">
        <w:rPr/>
        <w:t>Interviewer</w:t>
      </w:r>
    </w:p>
    <w:p w:rsidR="4ED45F59" w:rsidP="4ED45F59" w:rsidRDefault="4ED45F59" w14:paraId="058D2EA2" w14:textId="6AF26F00">
      <w:pPr>
        <w:pStyle w:val="Normal"/>
      </w:pPr>
      <w:r w:rsidR="4ED45F59">
        <w:rPr/>
        <w:t>And I feel like you've touched on this, but if you want to like touch a little bit more on it, like how does this memory relate to your identity?</w:t>
      </w:r>
    </w:p>
    <w:p w:rsidR="4ED45F59" w:rsidP="4ED45F59" w:rsidRDefault="4ED45F59" w14:paraId="3AE852EE" w14:textId="79DD6088">
      <w:pPr>
        <w:pStyle w:val="Normal"/>
      </w:pPr>
    </w:p>
    <w:p w:rsidR="192F32DD" w:rsidP="4ED45F59" w:rsidRDefault="192F32DD" w14:paraId="450591FC" w14:textId="2788DC12">
      <w:pPr>
        <w:pStyle w:val="Normal"/>
      </w:pPr>
      <w:r w:rsidR="192F32DD">
        <w:rPr/>
        <w:t>Ivonne</w:t>
      </w:r>
    </w:p>
    <w:p w:rsidR="192F32DD" w:rsidP="4ED45F59" w:rsidRDefault="192F32DD" w14:paraId="1CE68CE3" w14:textId="6686B412">
      <w:pPr>
        <w:pStyle w:val="Normal"/>
      </w:pPr>
      <w:r w:rsidR="192F32DD">
        <w:rPr/>
        <w:t>Um, b</w:t>
      </w:r>
      <w:r w:rsidR="4ED45F59">
        <w:rPr/>
        <w:t xml:space="preserve">eing part of this organization and being a leader in it </w:t>
      </w:r>
      <w:r w:rsidR="4ED45F59">
        <w:rPr/>
        <w:t>has</w:t>
      </w:r>
      <w:r w:rsidR="01301A83">
        <w:rPr/>
        <w:t>,</w:t>
      </w:r>
      <w:r w:rsidR="4ED45F59">
        <w:rPr/>
        <w:t xml:space="preserve"> like helped me also develop parts of myself and how I approach different things. </w:t>
      </w:r>
      <w:r w:rsidR="00C19AB2">
        <w:rPr/>
        <w:t xml:space="preserve">Um, </w:t>
      </w:r>
      <w:r w:rsidR="4ED45F59">
        <w:rPr/>
        <w:t xml:space="preserve">I'm a Capricorn and I feel like we're very much like </w:t>
      </w:r>
      <w:r w:rsidR="4ED45F59">
        <w:rPr/>
        <w:t>take</w:t>
      </w:r>
      <w:r w:rsidR="4ED45F59">
        <w:rPr/>
        <w:t xml:space="preserve"> charge and I think this organization really pushed me in different ways. </w:t>
      </w:r>
      <w:r w:rsidR="0ECCA517">
        <w:rPr/>
        <w:t>Um, ju</w:t>
      </w:r>
      <w:r w:rsidR="4ED45F59">
        <w:rPr/>
        <w:t xml:space="preserve">st because of the opportunities and the time and the variety, </w:t>
      </w:r>
      <w:r w:rsidR="45B763F6">
        <w:rPr/>
        <w:t xml:space="preserve">it </w:t>
      </w:r>
      <w:r w:rsidR="4ED45F59">
        <w:rPr/>
        <w:t>push</w:t>
      </w:r>
      <w:r w:rsidR="3061175B">
        <w:rPr/>
        <w:t>ed</w:t>
      </w:r>
      <w:r w:rsidR="4ED45F59">
        <w:rPr/>
        <w:t xml:space="preserve"> me in different ways also to </w:t>
      </w:r>
      <w:r w:rsidR="4ED45F59">
        <w:rPr/>
        <w:t>continue like</w:t>
      </w:r>
      <w:r w:rsidR="4ED45F59">
        <w:rPr/>
        <w:t xml:space="preserve"> shaping me and </w:t>
      </w:r>
      <w:r w:rsidR="6EAD39B7">
        <w:rPr/>
        <w:t xml:space="preserve">um, </w:t>
      </w:r>
      <w:r w:rsidR="4ED45F59">
        <w:rPr/>
        <w:t>how we work with others.</w:t>
      </w:r>
    </w:p>
    <w:p w:rsidR="4ED45F59" w:rsidP="4ED45F59" w:rsidRDefault="4ED45F59" w14:paraId="2C209640" w14:textId="2E553093">
      <w:pPr>
        <w:pStyle w:val="Normal"/>
      </w:pPr>
    </w:p>
    <w:p w:rsidR="65E72800" w:rsidP="4ED45F59" w:rsidRDefault="65E72800" w14:paraId="76E75BD0" w14:textId="4C30D263">
      <w:pPr>
        <w:pStyle w:val="Normal"/>
        <w:suppressLineNumbers w:val="0"/>
        <w:bidi w:val="0"/>
        <w:spacing w:before="0" w:beforeAutospacing="off" w:after="160" w:afterAutospacing="off" w:line="259" w:lineRule="auto"/>
        <w:ind w:left="0" w:right="0"/>
        <w:jc w:val="left"/>
      </w:pPr>
      <w:r w:rsidR="65E72800">
        <w:rPr/>
        <w:t>Interviewer</w:t>
      </w:r>
    </w:p>
    <w:p w:rsidR="4ED45F59" w:rsidP="4ED45F59" w:rsidRDefault="4ED45F59" w14:paraId="4B3E2377" w14:textId="168F5337">
      <w:pPr>
        <w:pStyle w:val="Normal"/>
      </w:pPr>
      <w:r w:rsidR="4ED45F59">
        <w:rPr/>
        <w:t>OK, so I got one final question. So</w:t>
      </w:r>
      <w:r w:rsidR="01848FE5">
        <w:rPr/>
        <w:t>,</w:t>
      </w:r>
      <w:r w:rsidR="4ED45F59">
        <w:rPr/>
        <w:t xml:space="preserve"> is there anything I </w:t>
      </w:r>
      <w:r w:rsidR="4ED45F59">
        <w:rPr/>
        <w:t>didn't</w:t>
      </w:r>
      <w:r w:rsidR="4ED45F59">
        <w:rPr/>
        <w:t xml:space="preserve"> ask</w:t>
      </w:r>
      <w:r w:rsidR="1C13192D">
        <w:rPr/>
        <w:t xml:space="preserve"> y</w:t>
      </w:r>
      <w:r w:rsidR="4ED45F59">
        <w:rPr/>
        <w:t>ou that you would like to share or talk</w:t>
      </w:r>
      <w:r w:rsidR="3FD4FFB4">
        <w:rPr/>
        <w:t xml:space="preserve"> about</w:t>
      </w:r>
      <w:r w:rsidR="4ED45F59">
        <w:rPr/>
        <w:t xml:space="preserve"> concerning this</w:t>
      </w:r>
      <w:r w:rsidR="05C75CA1">
        <w:rPr/>
        <w:t xml:space="preserve"> memory</w:t>
      </w:r>
      <w:r w:rsidR="4668994A">
        <w:rPr/>
        <w:t>?</w:t>
      </w:r>
    </w:p>
    <w:p w:rsidR="4ED45F59" w:rsidP="4ED45F59" w:rsidRDefault="4ED45F59" w14:paraId="6C6BA750" w14:textId="032DA827">
      <w:pPr>
        <w:pStyle w:val="Normal"/>
      </w:pPr>
    </w:p>
    <w:p w:rsidR="4668994A" w:rsidP="4ED45F59" w:rsidRDefault="4668994A" w14:paraId="79CC42F1" w14:textId="43EEB468">
      <w:pPr>
        <w:pStyle w:val="Normal"/>
      </w:pPr>
      <w:r w:rsidR="4668994A">
        <w:rPr/>
        <w:t>Ivonne</w:t>
      </w:r>
    </w:p>
    <w:p w:rsidR="1F27724D" w:rsidP="4ED45F59" w:rsidRDefault="1F27724D" w14:paraId="6FCA2A5E" w14:textId="0B2C351A">
      <w:pPr>
        <w:pStyle w:val="Normal"/>
      </w:pPr>
      <w:r w:rsidR="1F27724D">
        <w:rPr/>
        <w:t>Um, j</w:t>
      </w:r>
      <w:r w:rsidR="4ED45F59">
        <w:rPr/>
        <w:t xml:space="preserve">ust in general, to document that I appreciate the efforts of all the people that were involved, all the people that you know gave us a signature that </w:t>
      </w:r>
      <w:r w:rsidR="484A3D98">
        <w:rPr/>
        <w:t xml:space="preserve">um, </w:t>
      </w:r>
      <w:r w:rsidR="4ED45F59">
        <w:rPr/>
        <w:t xml:space="preserve">supported us, that gave us car rides that were there at City Hall. There was </w:t>
      </w:r>
      <w:r w:rsidR="22369364">
        <w:rPr/>
        <w:t xml:space="preserve">uh, </w:t>
      </w:r>
      <w:r w:rsidRPr="4ED45F59" w:rsidR="22369364">
        <w:rPr>
          <w:highlight w:val="yellow"/>
        </w:rPr>
        <w:t>Pedro Roman</w:t>
      </w:r>
      <w:r w:rsidR="4ED45F59">
        <w:rPr/>
        <w:t xml:space="preserve"> from the Latino caucus in the state. Lillian Casillas, </w:t>
      </w:r>
      <w:r w:rsidR="5765C11A">
        <w:rPr/>
        <w:t xml:space="preserve">um, </w:t>
      </w:r>
      <w:r w:rsidR="4ED45F59">
        <w:rPr/>
        <w:t>she helped us</w:t>
      </w:r>
      <w:r w:rsidR="22542291">
        <w:rPr/>
        <w:t xml:space="preserve"> i</w:t>
      </w:r>
      <w:r w:rsidR="4ED45F59">
        <w:rPr/>
        <w:t xml:space="preserve">f we ever needed a space to meet. </w:t>
      </w:r>
      <w:r w:rsidR="33261EB1">
        <w:rPr/>
        <w:t>Um, w</w:t>
      </w:r>
      <w:r w:rsidR="4ED45F59">
        <w:rPr/>
        <w:t>e had our advisors for our organization</w:t>
      </w:r>
      <w:r w:rsidR="0B5ECE58">
        <w:rPr/>
        <w:t xml:space="preserve">, </w:t>
      </w:r>
      <w:r w:rsidRPr="4ED45F59" w:rsidR="0B5ECE58">
        <w:rPr>
          <w:highlight w:val="yellow"/>
        </w:rPr>
        <w:t xml:space="preserve">Lalo </w:t>
      </w:r>
      <w:r w:rsidRPr="4ED45F59" w:rsidR="5DCC577E">
        <w:rPr>
          <w:highlight w:val="yellow"/>
        </w:rPr>
        <w:t>Argu</w:t>
      </w:r>
      <w:r w:rsidRPr="4ED45F59" w:rsidR="4ED45F59">
        <w:rPr>
          <w:highlight w:val="yellow"/>
        </w:rPr>
        <w:t>as</w:t>
      </w:r>
      <w:r w:rsidRPr="4ED45F59" w:rsidR="4D4FFF87">
        <w:rPr>
          <w:highlight w:val="yellow"/>
        </w:rPr>
        <w:t>??</w:t>
      </w:r>
      <w:r w:rsidRPr="4ED45F59" w:rsidR="30D5CF71">
        <w:rPr>
          <w:highlight w:val="yellow"/>
        </w:rPr>
        <w:t xml:space="preserve">, </w:t>
      </w:r>
      <w:r w:rsidR="4ED45F59">
        <w:rPr/>
        <w:t xml:space="preserve">Melissa </w:t>
      </w:r>
      <w:r w:rsidR="5433B42E">
        <w:rPr/>
        <w:t>Quintella</w:t>
      </w:r>
      <w:r w:rsidR="3A3D48CE">
        <w:rPr/>
        <w:t>, w</w:t>
      </w:r>
      <w:r w:rsidR="4ED45F59">
        <w:rPr/>
        <w:t xml:space="preserve">e had Melanie from the Asian Culture Center. </w:t>
      </w:r>
      <w:r w:rsidR="66AF785D">
        <w:rPr/>
        <w:t xml:space="preserve">Um, </w:t>
      </w:r>
      <w:r w:rsidR="4ED45F59">
        <w:rPr/>
        <w:t>I'm</w:t>
      </w:r>
      <w:r w:rsidR="4ED45F59">
        <w:rPr/>
        <w:t xml:space="preserve"> missing some people </w:t>
      </w:r>
      <w:r w:rsidR="4ED45F59">
        <w:rPr/>
        <w:t>I'm</w:t>
      </w:r>
      <w:r w:rsidR="4ED45F59">
        <w:rPr/>
        <w:t xml:space="preserve"> spacing out, but like </w:t>
      </w:r>
      <w:r w:rsidRPr="4ED45F59" w:rsidR="755D18E4">
        <w:rPr>
          <w:highlight w:val="yellow"/>
        </w:rPr>
        <w:t>??</w:t>
      </w:r>
      <w:r w:rsidR="755D18E4">
        <w:rPr/>
        <w:t xml:space="preserve"> </w:t>
      </w:r>
      <w:r w:rsidR="4ED45F59">
        <w:rPr/>
        <w:t xml:space="preserve">and </w:t>
      </w:r>
      <w:r w:rsidRPr="4ED45F59" w:rsidR="69DCC577">
        <w:rPr>
          <w:highlight w:val="yellow"/>
        </w:rPr>
        <w:t>??</w:t>
      </w:r>
      <w:r w:rsidR="4ED45F59">
        <w:rPr/>
        <w:t xml:space="preserve"> Morales were </w:t>
      </w:r>
      <w:r w:rsidR="4ED45F59">
        <w:rPr/>
        <w:t>very important</w:t>
      </w:r>
      <w:r w:rsidR="4ED45F59">
        <w:rPr/>
        <w:t xml:space="preserve">. </w:t>
      </w:r>
      <w:r w:rsidR="46900CFE">
        <w:rPr/>
        <w:t xml:space="preserve">Uh, </w:t>
      </w:r>
      <w:r w:rsidR="4ED45F59">
        <w:rPr/>
        <w:t>Ron</w:t>
      </w:r>
      <w:r w:rsidR="7BC3AF48">
        <w:rPr/>
        <w:t>a</w:t>
      </w:r>
      <w:r w:rsidR="4ED45F59">
        <w:rPr/>
        <w:t>ck</w:t>
      </w:r>
      <w:r w:rsidR="4ED45F59">
        <w:rPr/>
        <w:t xml:space="preserve"> </w:t>
      </w:r>
      <w:r w:rsidR="3055483A">
        <w:rPr/>
        <w:t>Shah,</w:t>
      </w:r>
      <w:r w:rsidR="4ED45F59">
        <w:rPr/>
        <w:t xml:space="preserve"> </w:t>
      </w:r>
      <w:r w:rsidR="4ED45F59">
        <w:rPr/>
        <w:t>very important</w:t>
      </w:r>
      <w:r w:rsidR="404AF8BC">
        <w:rPr/>
        <w:t>—Manuel,</w:t>
      </w:r>
      <w:r w:rsidR="4ED45F59">
        <w:rPr/>
        <w:t xml:space="preserve"> Alex</w:t>
      </w:r>
      <w:r w:rsidR="44781F17">
        <w:rPr/>
        <w:t>,</w:t>
      </w:r>
      <w:r w:rsidR="4ED45F59">
        <w:rPr/>
        <w:t xml:space="preserve"> Diana, like we had a variety of support and </w:t>
      </w:r>
      <w:r w:rsidR="4D1D0A85">
        <w:rPr/>
        <w:t xml:space="preserve">um, </w:t>
      </w:r>
      <w:r w:rsidR="4ED45F59">
        <w:rPr/>
        <w:t xml:space="preserve">Sarah </w:t>
      </w:r>
      <w:r w:rsidR="46B18F20">
        <w:rPr/>
        <w:t xml:space="preserve">who I’m going </w:t>
      </w:r>
      <w:r w:rsidR="4ED45F59">
        <w:rPr/>
        <w:t xml:space="preserve">to see in Chicago. And just </w:t>
      </w:r>
      <w:r w:rsidR="4ED45F59">
        <w:rPr/>
        <w:t>I'm</w:t>
      </w:r>
      <w:r w:rsidR="4ED45F59">
        <w:rPr/>
        <w:t xml:space="preserve"> missing names, but I just want to say thank you to everybody that supported us.</w:t>
      </w:r>
    </w:p>
    <w:p w:rsidR="4ED45F59" w:rsidP="4ED45F59" w:rsidRDefault="4ED45F59" w14:paraId="0EC77801" w14:textId="6E99E3D3">
      <w:pPr>
        <w:pStyle w:val="Normal"/>
      </w:pPr>
    </w:p>
    <w:p w:rsidR="00C0998A" w:rsidP="4ED45F59" w:rsidRDefault="00C0998A" w14:paraId="192C0D35" w14:textId="2C001412">
      <w:pPr>
        <w:pStyle w:val="Normal"/>
      </w:pPr>
      <w:r w:rsidR="00C0998A">
        <w:rPr/>
        <w:t>Interviewer</w:t>
      </w:r>
    </w:p>
    <w:p w:rsidR="4ED45F59" w:rsidP="4ED45F59" w:rsidRDefault="4ED45F59" w14:paraId="380F412F" w14:textId="0C99DD4A">
      <w:pPr>
        <w:pStyle w:val="Normal"/>
      </w:pPr>
      <w:r w:rsidR="4ED45F59">
        <w:rPr/>
        <w:t xml:space="preserve">Well, thank you for your time. </w:t>
      </w:r>
      <w:r w:rsidR="6F73FC19">
        <w:rPr/>
        <w:t>I’m</w:t>
      </w:r>
      <w:r w:rsidR="6F73FC19">
        <w:rPr/>
        <w:t xml:space="preserve"> going to g</w:t>
      </w:r>
      <w:r w:rsidR="4ED45F59">
        <w:rPr/>
        <w:t>o ahead and</w:t>
      </w:r>
      <w:r w:rsidR="73C9736B">
        <w:rPr/>
        <w:t xml:space="preserve"> e</w:t>
      </w:r>
      <w:r w:rsidR="4ED45F59">
        <w:rPr/>
        <w:t>nd this.</w:t>
      </w:r>
    </w:p>
    <w:p w:rsidR="4ED45F59" w:rsidP="4ED45F59" w:rsidRDefault="4ED45F59" w14:paraId="788BD03F" w14:textId="0ED17D7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894527"/>
    <w:rsid w:val="003025FF"/>
    <w:rsid w:val="00C0998A"/>
    <w:rsid w:val="00C19AB2"/>
    <w:rsid w:val="01301A83"/>
    <w:rsid w:val="01848FE5"/>
    <w:rsid w:val="03236DDC"/>
    <w:rsid w:val="03E65020"/>
    <w:rsid w:val="05052021"/>
    <w:rsid w:val="05C75CA1"/>
    <w:rsid w:val="07F329E2"/>
    <w:rsid w:val="0B5ECE58"/>
    <w:rsid w:val="0C2ACE63"/>
    <w:rsid w:val="0ECCA517"/>
    <w:rsid w:val="1015F536"/>
    <w:rsid w:val="10CE705B"/>
    <w:rsid w:val="11DD2BE3"/>
    <w:rsid w:val="127BC9FB"/>
    <w:rsid w:val="12E58063"/>
    <w:rsid w:val="14179A5C"/>
    <w:rsid w:val="149A821A"/>
    <w:rsid w:val="159BB600"/>
    <w:rsid w:val="15C3276C"/>
    <w:rsid w:val="15D4324A"/>
    <w:rsid w:val="166D7D4B"/>
    <w:rsid w:val="174F3B1E"/>
    <w:rsid w:val="192F32DD"/>
    <w:rsid w:val="19D68549"/>
    <w:rsid w:val="1A7FB8A3"/>
    <w:rsid w:val="1A86DBE0"/>
    <w:rsid w:val="1AD9F439"/>
    <w:rsid w:val="1C13192D"/>
    <w:rsid w:val="1C1B8904"/>
    <w:rsid w:val="1CFC8D26"/>
    <w:rsid w:val="1F27724D"/>
    <w:rsid w:val="1F5329C6"/>
    <w:rsid w:val="1F5329C6"/>
    <w:rsid w:val="1F94BCB0"/>
    <w:rsid w:val="22369364"/>
    <w:rsid w:val="22542291"/>
    <w:rsid w:val="228ACA88"/>
    <w:rsid w:val="234FB267"/>
    <w:rsid w:val="236258D7"/>
    <w:rsid w:val="237FE383"/>
    <w:rsid w:val="24CD4C5C"/>
    <w:rsid w:val="25C26B4A"/>
    <w:rsid w:val="25C26B4A"/>
    <w:rsid w:val="28FA0C0C"/>
    <w:rsid w:val="2901F992"/>
    <w:rsid w:val="29963D51"/>
    <w:rsid w:val="29F74A76"/>
    <w:rsid w:val="2A95DC6D"/>
    <w:rsid w:val="2A9DC9F3"/>
    <w:rsid w:val="2B707703"/>
    <w:rsid w:val="2B707703"/>
    <w:rsid w:val="2DA4BEE9"/>
    <w:rsid w:val="2DB0C800"/>
    <w:rsid w:val="2DCD7D2F"/>
    <w:rsid w:val="2F2D73F3"/>
    <w:rsid w:val="2F4937A8"/>
    <w:rsid w:val="2F89B79F"/>
    <w:rsid w:val="3043E826"/>
    <w:rsid w:val="304C2BB1"/>
    <w:rsid w:val="3055483A"/>
    <w:rsid w:val="3061175B"/>
    <w:rsid w:val="30D5CF71"/>
    <w:rsid w:val="31C39AA8"/>
    <w:rsid w:val="31DFB887"/>
    <w:rsid w:val="31DFB887"/>
    <w:rsid w:val="32A0EE52"/>
    <w:rsid w:val="32A0EE52"/>
    <w:rsid w:val="32A8DBD8"/>
    <w:rsid w:val="33261EB1"/>
    <w:rsid w:val="33930DCA"/>
    <w:rsid w:val="35480F81"/>
    <w:rsid w:val="36D3A5C5"/>
    <w:rsid w:val="3834A6CE"/>
    <w:rsid w:val="39181D5C"/>
    <w:rsid w:val="3A3D48CE"/>
    <w:rsid w:val="3BCA4D51"/>
    <w:rsid w:val="3D317BF1"/>
    <w:rsid w:val="3D317BF1"/>
    <w:rsid w:val="3D436EEE"/>
    <w:rsid w:val="3ECD4C52"/>
    <w:rsid w:val="3FD4FFB4"/>
    <w:rsid w:val="3FF9A48B"/>
    <w:rsid w:val="404AF8BC"/>
    <w:rsid w:val="40D00F40"/>
    <w:rsid w:val="42402AAC"/>
    <w:rsid w:val="428B3551"/>
    <w:rsid w:val="44781F17"/>
    <w:rsid w:val="45416AEE"/>
    <w:rsid w:val="45B763F6"/>
    <w:rsid w:val="46603AEF"/>
    <w:rsid w:val="4668994A"/>
    <w:rsid w:val="46894527"/>
    <w:rsid w:val="46900CFE"/>
    <w:rsid w:val="46B18F20"/>
    <w:rsid w:val="46C1D219"/>
    <w:rsid w:val="484A3D98"/>
    <w:rsid w:val="48A9BA58"/>
    <w:rsid w:val="48D9FF2E"/>
    <w:rsid w:val="49ACE462"/>
    <w:rsid w:val="4D1D0A85"/>
    <w:rsid w:val="4D4FFF87"/>
    <w:rsid w:val="4D51150B"/>
    <w:rsid w:val="4E4B8F63"/>
    <w:rsid w:val="4ED45F59"/>
    <w:rsid w:val="51D46161"/>
    <w:rsid w:val="53FD10B5"/>
    <w:rsid w:val="5433B42E"/>
    <w:rsid w:val="56EFC812"/>
    <w:rsid w:val="5730B0E3"/>
    <w:rsid w:val="5765C11A"/>
    <w:rsid w:val="5A1EFF86"/>
    <w:rsid w:val="5A1EFF86"/>
    <w:rsid w:val="5A409B8E"/>
    <w:rsid w:val="5A5F2C22"/>
    <w:rsid w:val="5DCC577E"/>
    <w:rsid w:val="5EF167F5"/>
    <w:rsid w:val="5EF270A9"/>
    <w:rsid w:val="5FBB061F"/>
    <w:rsid w:val="60A731F2"/>
    <w:rsid w:val="60CCD16F"/>
    <w:rsid w:val="63A3601A"/>
    <w:rsid w:val="65E72800"/>
    <w:rsid w:val="65EEF855"/>
    <w:rsid w:val="66AF785D"/>
    <w:rsid w:val="67135C59"/>
    <w:rsid w:val="67C61804"/>
    <w:rsid w:val="67C61804"/>
    <w:rsid w:val="67F8C87C"/>
    <w:rsid w:val="68D7DA9B"/>
    <w:rsid w:val="695F8EDB"/>
    <w:rsid w:val="69C3FDF3"/>
    <w:rsid w:val="69DCC577"/>
    <w:rsid w:val="6AFDB8C6"/>
    <w:rsid w:val="6E475EA8"/>
    <w:rsid w:val="6E808978"/>
    <w:rsid w:val="6EAD39B7"/>
    <w:rsid w:val="6EEC77B9"/>
    <w:rsid w:val="6F73FC19"/>
    <w:rsid w:val="7136BF15"/>
    <w:rsid w:val="71B054E4"/>
    <w:rsid w:val="73C9736B"/>
    <w:rsid w:val="7412ADCF"/>
    <w:rsid w:val="755D18E4"/>
    <w:rsid w:val="7624A220"/>
    <w:rsid w:val="76B616D3"/>
    <w:rsid w:val="7A4F1A28"/>
    <w:rsid w:val="7AEE28F5"/>
    <w:rsid w:val="7B25E1B0"/>
    <w:rsid w:val="7BBBD8C2"/>
    <w:rsid w:val="7BC3AF48"/>
    <w:rsid w:val="7E6BDEF4"/>
    <w:rsid w:val="7E9E89BC"/>
    <w:rsid w:val="7F4DDD9C"/>
    <w:rsid w:val="7FBD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4527"/>
  <w15:chartTrackingRefBased/>
  <w15:docId w15:val="{3B6C6FD9-0A04-4CF2-8EC6-608A158BF2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adciss_iu_edu/Documents/Transcribed%20Files/2023-10-14-0009.mp3" TargetMode="External" Id="R8cda359d880846a0" /><Relationship Type="http://schemas.openxmlformats.org/officeDocument/2006/relationships/customXml" Target="/customXML/item.xml" Id="R69ac6d9691e942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cb9f4c427cbc4090" /></Relationships>
</file>

<file path=customXML/item.xml><?xml version="1.0" encoding="utf-8"?>
<storedTranscription xmlns="http://schemas.microsoft.com/office/transcription/2022">{"storageType":"DocumentXmlStorage","descriptor":{"transcription":{"transcriptSegments":[{"text":"My name is Alexia, and I'm interviewing the community member, Yvonne, who contributed object ID 2023-10-14-0009 as part of Lacoste's 50th anniversary Community Archive. So can you tell me which memory you would like to?","language":"en","start":1.71,"end":21.72,"speakerId":0},{"text":"Share with us today.","language":"en","start":21.73,"end":22.76,"speakerId":0},{"text":"This is more like a win big memory of founding the Co, founding the organization Dream You on campus. So this was about 2009 and I graduated 2012 and continued it a little bit.","language":"en","start":23.98,"end":37.47,"speakerId":1},{"text":"After that.","language":"en","start":37.65,"end":38.33,"speakerId":1},{"text":"And why is this memory significant to?","language":"en","start":39.62,"end":41.5,"speakerId":0},{"text":"You so during my.","language":"en","start":41.51,"end":43.559999999999995,"speakerId":1},{"text":"You it was an organization that I founded with friends in The Who I met here on campus who are already doing some activist work for the DREAM Act, which is for undocumented students and.","language":"en","start":43.57,"end":57.62,"speakerId":1},{"text":"They were already working in Indianapolis with.","language":"en","start":57.98,"end":60.76,"speakerId":1},{"text":"Some different people and politicians and starting some work there. And because we're in Bloomington, not everybody had cars and it was also important to engage this university. It just it opened up a lot of, you know, like awareness in the community, in the, in the university we got by summer of.","language":"en","start":61.16,"end":81.14999999999999,"speakerId":1},{"text":"2010 I believe we got the President magrabi at that time to support the DREAM Act publicly. So it was just it was work that meant a lot to us. It was an ache.","language":"en","start":81.31,"end":92.76,"speakerId":1},{"text":"Movement on campus. It taught us so many life skills how to reach out, how to work with administrators. It humbled us to be.","language":"en","start":92.86,"end":105.95,"speakerId":1},{"text":"On the corner.","language":"en","start":105.96,"end":106.58999999999999,"speakerId":1},{"text":"And try to get signatures when sometimes that's like.","language":"en","start":106.6,"end":109.69,"speakerId":1},{"text":"A lot of people.","language":"en","start":109.74,"end":110.39999999999999,"speakerId":1},{"text":"That's very hard work.","language":"en","start":110.41,"end":112.11,"speakerId":1},{"text":"It also allowed the skills to.","language":"en","start":113.14999999999999,"end":115.08,"speakerId":1},{"text":"Present to master students in classrooms and answer questions that made us go research further into.","language":"en","start":116.05999999999999,"end":122.35999999999999,"speakerId":1},{"text":"Like immigration websites and I think it taught us just so many skills that that are invaluable and it made us closer. There's their friendships that when you go through some trying situation, especially when maybe a topic is like this is not always.","language":"en","start":122.44999999999999,"end":142.38,"speakerId":1},{"text":"People aren't always that open to speaking about it, especially at that time it was. It was definitely growth for for each one of us.","language":"en","start":143.84,"end":154.31,"speakerId":1},{"text":"And as an IU alum, how does this memory like, you know, relate to your experience? I you just made a little bit more and you?","language":"en","start":156.15,"end":161.58,"speakerId":0},{"text":"Kind of touched on a little bit, yeah.","language":"en","start":161.59,"end":163.36,"speakerId":0},{"text":"Just it it's it.","language":"en","start":164.15,"end":165.99,"speakerId":1},{"text":"Took up a significant amount of my time on campus, and that's also like why a lot of my college memories are tied to that.","language":"en","start":166,"end":174.58,"speakerId":1},{"text":"Besides being in the School of Business and studying German and studying economics like it, it those things kept me busy, but also this organization.","language":"en","start":175.14,"end":182.35999999999999,"speakerId":1},{"text":"It was very significant. I was a Senator Lugar scholar. So even when the senator came down to campus, I was able to get some of us to be there in person, but anyway.","language":"en","start":182.87,"end":194,"speakerId":1},{"text":"I think the.","language":"en","start":194.01,"end":194.85999999999999,"speakerId":1},{"text":"I always say that.","language":"en","start":194.95,"end":195.72,"speakerId":1},{"text":"The number one thing I got out of college were the friendships I made because there were there are people that really taught me a lot of things.","language":"en","start":195.73,"end":203.76999999999998,"speakerId":1},{"text":"About life and how they supported me through some really difficult moments.","language":"en","start":203.85999999999999,"end":207.96999999999997,"speakerId":1},{"text":"And this is a group.","language":"en","start":209.10999999999999,"end":210.45999999999998,"speakerId":1},{"text":"And I feel like you've touched on this, but if you want to like touch a little bit more on it, like how does this memory relate to your identity?","language":"en","start":212.45,"end":219.33999999999997,"speakerId":0},{"text":"Being part of this organization and being a leader in it has like helped me also develop parts of myself and how I approach different things. I'm a Capricorn and I feel like we're very much like take charge and I think this organization really pushed me in different ways.","language":"en","start":222.89,"end":241.98,"speakerId":1},{"text":"Just because of the opportunities and the time and the variety, I push me in different ways also to continue like shaping me and how we work with others.","language":"en","start":242.82,"end":252.23,"speakerId":1},{"text":"OK, so I got one final question. So is there anything I didn't ask?","language":"en","start":253.29,"end":256.69,"speakerId":0},{"text":"You that you would like to share or talk.","language":"en","start":256.7,"end":258.87,"speakerId":0},{"text":"About concerning this.","language":"en","start":258.88,"end":259.9,"speakerId":0},{"text":"Just in general, to document that I appreciate the efforts of all the people that were involved, all the people that you know gave us a signature that supported us, that gave us car rides that were there at City Hall. There was a middle man from the Latino caucus in the state.","language":"en","start":261.56,"end":279.29,"speakerId":1},{"text":"Lillian Casillas, she helped us. If we ever needed a space to meet. We had our advisors for our organization. Llagas. Melissa quintella. We had Melanie from the Asian Culture Center.","language":"en","start":280.13,"end":294.68,"speakerId":1},{"text":"I'm missing some people I'm spacing out, but like Daddy and Daddy Morales were very important. Ronick shot very important mannel Alex. Diana, like we had a variety of support and Sarah coming to see in Chicago.","language":"en","start":296.18,"end":315.91,"speakerId":1},{"text":"And just I'm missing names, but I just want to say thank you to everybody that supported us.","language":"en","start":316.07,"end":320.45,"speakerId":1},{"text":"Well, thank you for your time. Go ahead and.","language":"en","start":321.58,"end":323.66999999999996,"speakerId":0},{"text":"End this.","language":"en","start":323.68,"end":324.45,"speakerId":0}],"speakerNames":[null,null]},"audioOneDriveItem":{"driveId":"b!hHDSlZvJdEOvBVofEXYeRGUDKsqY9TNCvSiCxYS4AkYhFkuW8H9wRphmw6ULM6eB","itemId":"01YZV7CW6HAOKX4UBKNVFKA6J47ILDNACR"}}}</storedTranscription>
</file>

<file path=customXML/itemProps.xml><?xml version="1.0" encoding="utf-8"?>
<ds:datastoreItem xmlns:ds="http://schemas.openxmlformats.org/officeDocument/2006/customXml" ds:itemID="{903c65f8-cda5-49c3-99b2-77d53787e521}">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2023-11-08T17:20:38.1351377Z</dcterms:created>
  <dcterms:modified xsi:type="dcterms:W3CDTF">2023-11-08T17:47:06.7047084Z</dcterms:modified>
  <dc:creator>Cissell, Madison</dc:creator>
  <lastModifiedBy>Cissell, Madison</lastModifiedBy>
</coreProperties>
</file>