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187337" wp14:paraId="00F9D424" wp14:textId="1EDFAE44">
      <w:pPr>
        <w:pStyle w:val="Heading1"/>
      </w:pPr>
      <w:r w:rsidR="5D187337">
        <w:rPr/>
        <w:t>Audio file</w:t>
      </w:r>
    </w:p>
    <w:p xmlns:wp14="http://schemas.microsoft.com/office/word/2010/wordml" w:rsidP="5D187337" wp14:paraId="39E32874" wp14:textId="48C4D06E">
      <w:pPr>
        <w:pStyle w:val="Normal"/>
      </w:pPr>
      <w:hyperlink r:id="Raedfc46d3dbc4e45">
        <w:r w:rsidRPr="5D187337" w:rsidR="5D187337">
          <w:rPr>
            <w:rStyle w:val="Hyperlink"/>
          </w:rPr>
          <w:t>2023-10-14-0010.mp3</w:t>
        </w:r>
      </w:hyperlink>
    </w:p>
    <w:p xmlns:wp14="http://schemas.microsoft.com/office/word/2010/wordml" w:rsidP="5D187337" wp14:paraId="2C078E63" wp14:textId="37FCFD72">
      <w:pPr>
        <w:pStyle w:val="Normal"/>
      </w:pPr>
    </w:p>
    <w:p w:rsidR="5D187337" w:rsidP="5D187337" w:rsidRDefault="5D187337" w14:paraId="6FD3EF13" w14:textId="0A53A503">
      <w:pPr>
        <w:pStyle w:val="Heading1"/>
      </w:pPr>
      <w:r w:rsidR="5D187337">
        <w:rPr/>
        <w:t>Transcript</w:t>
      </w:r>
    </w:p>
    <w:p w:rsidR="5D187337" w:rsidP="5D187337" w:rsidRDefault="5D187337" w14:paraId="5EA5A81C" w14:textId="23705986">
      <w:pPr>
        <w:pStyle w:val="Normal"/>
      </w:pPr>
    </w:p>
    <w:p w:rsidR="65C714C5" w:rsidP="5D187337" w:rsidRDefault="65C714C5" w14:paraId="44224EDA" w14:textId="2B0E3679">
      <w:pPr>
        <w:pStyle w:val="Normal"/>
        <w:suppressLineNumbers w:val="0"/>
        <w:bidi w:val="0"/>
        <w:spacing w:before="0" w:beforeAutospacing="off" w:after="160" w:afterAutospacing="off" w:line="259" w:lineRule="auto"/>
        <w:ind w:left="0" w:right="0"/>
        <w:jc w:val="left"/>
      </w:pPr>
      <w:r w:rsidR="65C714C5">
        <w:rPr/>
        <w:t>Interviewer</w:t>
      </w:r>
    </w:p>
    <w:p w:rsidR="5D187337" w:rsidP="5D187337" w:rsidRDefault="5D187337" w14:paraId="6C8AF0E7" w14:textId="55312838">
      <w:pPr>
        <w:pStyle w:val="Normal"/>
      </w:pPr>
      <w:r w:rsidR="5D187337">
        <w:rPr/>
        <w:t xml:space="preserve">My name is Alexia, and </w:t>
      </w:r>
      <w:r w:rsidR="5D187337">
        <w:rPr/>
        <w:t>I'm</w:t>
      </w:r>
      <w:r w:rsidR="5D187337">
        <w:rPr/>
        <w:t xml:space="preserve"> interviewing the community member Prisma</w:t>
      </w:r>
      <w:r w:rsidR="4853EF1D">
        <w:rPr/>
        <w:t xml:space="preserve"> w</w:t>
      </w:r>
      <w:r w:rsidR="5D187337">
        <w:rPr/>
        <w:t>ho contributed object ID 2023-10-14-0010 as part of La C</w:t>
      </w:r>
      <w:r w:rsidR="754A772A">
        <w:rPr/>
        <w:t>a</w:t>
      </w:r>
      <w:r w:rsidR="5D187337">
        <w:rPr/>
        <w:t>sa's 50th anniversary Community archive. For my first question, which memory would you like to</w:t>
      </w:r>
      <w:r w:rsidR="43DB5AA5">
        <w:rPr/>
        <w:t xml:space="preserve"> s</w:t>
      </w:r>
      <w:r w:rsidR="5D187337">
        <w:rPr/>
        <w:t>hare with us today</w:t>
      </w:r>
      <w:r w:rsidR="6533A9A2">
        <w:rPr/>
        <w:t>?</w:t>
      </w:r>
    </w:p>
    <w:p w:rsidR="5D187337" w:rsidP="5D187337" w:rsidRDefault="5D187337" w14:paraId="2645E854" w14:textId="1A813CB6">
      <w:pPr>
        <w:pStyle w:val="Normal"/>
      </w:pPr>
    </w:p>
    <w:p w:rsidR="13082F65" w:rsidP="5D187337" w:rsidRDefault="13082F65" w14:paraId="646034EA" w14:textId="6AB80216">
      <w:pPr>
        <w:pStyle w:val="Normal"/>
      </w:pPr>
      <w:r w:rsidR="13082F65">
        <w:rPr/>
        <w:t>Prisma</w:t>
      </w:r>
    </w:p>
    <w:p w:rsidR="13082F65" w:rsidP="5D187337" w:rsidRDefault="13082F65" w14:paraId="7E9CAC1A" w14:textId="3611B336">
      <w:pPr>
        <w:pStyle w:val="Normal"/>
      </w:pPr>
      <w:r w:rsidR="13082F65">
        <w:rPr/>
        <w:t>Um, s</w:t>
      </w:r>
      <w:r w:rsidR="5D187337">
        <w:rPr/>
        <w:t>o</w:t>
      </w:r>
      <w:r w:rsidR="648E4A41">
        <w:rPr/>
        <w:t>,</w:t>
      </w:r>
      <w:r w:rsidR="5D187337">
        <w:rPr/>
        <w:t xml:space="preserve"> the memory of actually being part of </w:t>
      </w:r>
      <w:r w:rsidR="5418B7A1">
        <w:rPr/>
        <w:t>La Casa</w:t>
      </w:r>
      <w:r w:rsidR="5D187337">
        <w:rPr/>
        <w:t xml:space="preserve"> since I was in middle school actually.</w:t>
      </w:r>
      <w:r w:rsidR="5D187337">
        <w:rPr/>
        <w:t xml:space="preserve"> </w:t>
      </w:r>
      <w:r w:rsidR="05FC195B">
        <w:rPr/>
        <w:t>So,</w:t>
      </w:r>
      <w:r w:rsidR="5D187337">
        <w:rPr/>
        <w:t xml:space="preserve"> I went through a mentoring program here</w:t>
      </w:r>
      <w:r w:rsidR="4299DB43">
        <w:rPr/>
        <w:t xml:space="preserve"> uh, i</w:t>
      </w:r>
      <w:r w:rsidR="5D187337">
        <w:rPr/>
        <w:t>t was called</w:t>
      </w:r>
      <w:r w:rsidR="687D4A62">
        <w:rPr/>
        <w:t>,</w:t>
      </w:r>
      <w:r w:rsidR="5D187337">
        <w:rPr/>
        <w:t xml:space="preserve"> it was</w:t>
      </w:r>
      <w:r w:rsidR="14D34C13">
        <w:rPr/>
        <w:t xml:space="preserve"> uh, </w:t>
      </w:r>
      <w:r w:rsidR="6DE3A0A6">
        <w:rPr/>
        <w:t xml:space="preserve">Latinas </w:t>
      </w:r>
      <w:r w:rsidR="6DE3A0A6">
        <w:rPr/>
        <w:t>en</w:t>
      </w:r>
      <w:r w:rsidR="6DE3A0A6">
        <w:rPr/>
        <w:t xml:space="preserve"> </w:t>
      </w:r>
      <w:r w:rsidR="6DE3A0A6">
        <w:rPr/>
        <w:t>Acción</w:t>
      </w:r>
      <w:r w:rsidR="5D187337">
        <w:rPr/>
        <w:t>. It was back in the day</w:t>
      </w:r>
      <w:r w:rsidR="4B0A24BA">
        <w:rPr/>
        <w:t>,</w:t>
      </w:r>
      <w:r w:rsidR="5D187337">
        <w:rPr/>
        <w:t xml:space="preserve"> and the only reason I was part of the mentoring program was because my sister was part of it</w:t>
      </w:r>
      <w:r w:rsidR="26BD2008">
        <w:rPr/>
        <w:t xml:space="preserve"> so,</w:t>
      </w:r>
      <w:r w:rsidR="5D187337">
        <w:rPr/>
        <w:t xml:space="preserve"> I was </w:t>
      </w:r>
      <w:r w:rsidR="5D187337">
        <w:rPr/>
        <w:t>kind of tagging</w:t>
      </w:r>
      <w:r w:rsidR="5D187337">
        <w:rPr/>
        <w:t xml:space="preserve"> along. </w:t>
      </w:r>
      <w:r w:rsidR="29D86531">
        <w:rPr/>
        <w:t>Um, b</w:t>
      </w:r>
      <w:r w:rsidR="5D187337">
        <w:rPr/>
        <w:t xml:space="preserve">ut then </w:t>
      </w:r>
      <w:r w:rsidR="68DDDEBD">
        <w:rPr/>
        <w:t xml:space="preserve">uh, </w:t>
      </w:r>
      <w:r w:rsidR="5D187337">
        <w:rPr/>
        <w:t xml:space="preserve">later on, I participated in high school as well </w:t>
      </w:r>
      <w:r w:rsidR="603EE3A2">
        <w:rPr/>
        <w:t xml:space="preserve">um, </w:t>
      </w:r>
      <w:r w:rsidR="5D187337">
        <w:rPr/>
        <w:t xml:space="preserve">and because of them and just like the nourishing and the just like the welcoming aspect of like all of these women who didn't know me, </w:t>
      </w:r>
      <w:r w:rsidR="705DFEA5">
        <w:rPr/>
        <w:t xml:space="preserve">um, </w:t>
      </w:r>
      <w:r w:rsidR="5D187337">
        <w:rPr/>
        <w:t xml:space="preserve">the director who kind of took me under the wing </w:t>
      </w:r>
      <w:r w:rsidR="7DE31109">
        <w:rPr/>
        <w:t xml:space="preserve">um, </w:t>
      </w:r>
      <w:r w:rsidR="5D187337">
        <w:rPr/>
        <w:t xml:space="preserve">is the reason why I came to </w:t>
      </w:r>
      <w:r w:rsidR="64699181">
        <w:rPr/>
        <w:t>IU,</w:t>
      </w:r>
      <w:r w:rsidR="5D187337">
        <w:rPr/>
        <w:t xml:space="preserve"> was the reason why</w:t>
      </w:r>
      <w:r w:rsidR="1E4061A9">
        <w:rPr/>
        <w:t xml:space="preserve"> um, </w:t>
      </w:r>
      <w:r w:rsidR="5D187337">
        <w:rPr/>
        <w:t>I've gotten to where I've been</w:t>
      </w:r>
      <w:r w:rsidR="1C3B70AE">
        <w:rPr/>
        <w:t xml:space="preserve"> a</w:t>
      </w:r>
      <w:r w:rsidR="5D187337">
        <w:rPr/>
        <w:t>s far as my career</w:t>
      </w:r>
      <w:r w:rsidR="2612EE7E">
        <w:rPr/>
        <w:t>.</w:t>
      </w:r>
    </w:p>
    <w:p w:rsidR="5D187337" w:rsidP="5D187337" w:rsidRDefault="5D187337" w14:paraId="0BC911F0" w14:textId="1856F6D7">
      <w:pPr>
        <w:pStyle w:val="Normal"/>
      </w:pPr>
    </w:p>
    <w:p w:rsidR="5D187337" w:rsidP="5D187337" w:rsidRDefault="5D187337" w14:paraId="69B5BCBF" w14:textId="1D40C0E8">
      <w:pPr>
        <w:pStyle w:val="Normal"/>
      </w:pPr>
      <w:r w:rsidR="5D187337">
        <w:rPr/>
        <w:t>Speaker 1</w:t>
      </w:r>
    </w:p>
    <w:p w:rsidR="4212C46A" w:rsidP="5D187337" w:rsidRDefault="4212C46A" w14:paraId="422CA438" w14:textId="5FFF13CA">
      <w:pPr>
        <w:pStyle w:val="Normal"/>
      </w:pPr>
      <w:r w:rsidR="4212C46A">
        <w:rPr/>
        <w:t xml:space="preserve">Wow. I mean, </w:t>
      </w:r>
      <w:r w:rsidR="4212C46A">
        <w:rPr/>
        <w:t>that’s</w:t>
      </w:r>
      <w:r w:rsidR="4212C46A">
        <w:rPr/>
        <w:t xml:space="preserve"> like, I </w:t>
      </w:r>
      <w:r w:rsidR="4212C46A">
        <w:rPr/>
        <w:t>don't</w:t>
      </w:r>
      <w:r w:rsidR="4212C46A">
        <w:rPr/>
        <w:t xml:space="preserve"> want to</w:t>
      </w:r>
      <w:r w:rsidR="5D187337">
        <w:rPr/>
        <w:t xml:space="preserve"> say beautiful, </w:t>
      </w:r>
      <w:r w:rsidR="1247A3CB">
        <w:rPr/>
        <w:t xml:space="preserve">but like, </w:t>
      </w:r>
      <w:r w:rsidR="5D187337">
        <w:rPr/>
        <w:t>beautiful. Th</w:t>
      </w:r>
      <w:r w:rsidR="32F53132">
        <w:rPr/>
        <w:t>at you’ve</w:t>
      </w:r>
      <w:r w:rsidR="5D187337">
        <w:rPr/>
        <w:t xml:space="preserve"> just like</w:t>
      </w:r>
      <w:r w:rsidR="09CE37DC">
        <w:rPr/>
        <w:t>, b</w:t>
      </w:r>
      <w:r w:rsidR="5D187337">
        <w:rPr/>
        <w:t xml:space="preserve">een a part of it for so long. </w:t>
      </w:r>
    </w:p>
    <w:p w:rsidR="5D187337" w:rsidP="5D187337" w:rsidRDefault="5D187337" w14:paraId="3E5A69C6" w14:textId="32A6B1AE">
      <w:pPr>
        <w:pStyle w:val="Normal"/>
      </w:pPr>
    </w:p>
    <w:p w:rsidR="17B36422" w:rsidP="5D187337" w:rsidRDefault="17B36422" w14:paraId="74419E5F" w14:textId="0AE274FF">
      <w:pPr>
        <w:pStyle w:val="Normal"/>
      </w:pPr>
      <w:r w:rsidR="17B36422">
        <w:rPr/>
        <w:t>Ivonne</w:t>
      </w:r>
    </w:p>
    <w:p w:rsidR="5D187337" w:rsidP="5D187337" w:rsidRDefault="5D187337" w14:paraId="68254728" w14:textId="44B5E903">
      <w:pPr>
        <w:pStyle w:val="Normal"/>
      </w:pPr>
      <w:r w:rsidR="5D187337">
        <w:rPr/>
        <w:t>Yeah</w:t>
      </w:r>
      <w:r w:rsidR="5D187337">
        <w:rPr/>
        <w:t xml:space="preserve">. </w:t>
      </w:r>
    </w:p>
    <w:p w:rsidR="5D187337" w:rsidP="5D187337" w:rsidRDefault="5D187337" w14:paraId="2B97692F" w14:textId="3C63559D">
      <w:pPr>
        <w:pStyle w:val="Normal"/>
      </w:pPr>
    </w:p>
    <w:p w:rsidR="2EC2F68C" w:rsidP="5D187337" w:rsidRDefault="2EC2F68C" w14:paraId="13F7759C" w14:textId="73850CBB">
      <w:pPr>
        <w:pStyle w:val="Normal"/>
      </w:pPr>
      <w:r w:rsidR="2EC2F68C">
        <w:rPr/>
        <w:t>Inte</w:t>
      </w:r>
      <w:r w:rsidR="2EC2F68C">
        <w:rPr/>
        <w:t>rv</w:t>
      </w:r>
      <w:r w:rsidR="2EC2F68C">
        <w:rPr/>
        <w:t>iewer</w:t>
      </w:r>
    </w:p>
    <w:p w:rsidR="5D187337" w:rsidP="5D187337" w:rsidRDefault="5D187337" w14:paraId="2FEE9CDC" w14:textId="131B6525">
      <w:pPr>
        <w:pStyle w:val="Normal"/>
      </w:pPr>
      <w:r w:rsidR="5D187337">
        <w:rPr/>
        <w:t xml:space="preserve">And </w:t>
      </w:r>
      <w:r w:rsidR="30E832CC">
        <w:rPr/>
        <w:t>so,</w:t>
      </w:r>
      <w:r w:rsidR="5D187337">
        <w:rPr/>
        <w:t xml:space="preserve"> you know, why is this memory significant to you? Like, is there</w:t>
      </w:r>
      <w:r w:rsidR="5D187337">
        <w:rPr/>
        <w:t xml:space="preserve"> any </w:t>
      </w:r>
      <w:r w:rsidR="5D187337">
        <w:rPr/>
        <w:t xml:space="preserve">more </w:t>
      </w:r>
      <w:r w:rsidR="5D187337">
        <w:rPr/>
        <w:t>you'd</w:t>
      </w:r>
      <w:r w:rsidR="5D187337">
        <w:rPr/>
        <w:t xml:space="preserve"> like</w:t>
      </w:r>
      <w:r w:rsidR="0B99DCF7">
        <w:rPr/>
        <w:t xml:space="preserve"> t</w:t>
      </w:r>
      <w:r w:rsidR="5D187337">
        <w:rPr/>
        <w:t>o add</w:t>
      </w:r>
      <w:r w:rsidR="4759C3F3">
        <w:rPr/>
        <w:t>?</w:t>
      </w:r>
      <w:r w:rsidR="5D187337">
        <w:rPr/>
        <w:t xml:space="preserve"> </w:t>
      </w:r>
      <w:r w:rsidR="71B5BF27">
        <w:rPr/>
        <w:t xml:space="preserve">You </w:t>
      </w:r>
      <w:r w:rsidR="71B5BF27">
        <w:rPr/>
        <w:t>kind of talk</w:t>
      </w:r>
      <w:r w:rsidR="71B5BF27">
        <w:rPr/>
        <w:t xml:space="preserve">ed about it, but. </w:t>
      </w:r>
    </w:p>
    <w:p w:rsidR="5D187337" w:rsidP="5D187337" w:rsidRDefault="5D187337" w14:paraId="4FC3A8B7" w14:textId="14BA95E3">
      <w:pPr>
        <w:pStyle w:val="Normal"/>
      </w:pPr>
    </w:p>
    <w:p w:rsidR="6CF460B4" w:rsidP="5D187337" w:rsidRDefault="6CF460B4" w14:paraId="4B6EC13C" w14:textId="2DF5C977">
      <w:pPr>
        <w:pStyle w:val="Normal"/>
        <w:suppressLineNumbers w:val="0"/>
        <w:bidi w:val="0"/>
        <w:spacing w:before="0" w:beforeAutospacing="off" w:after="160" w:afterAutospacing="off" w:line="259" w:lineRule="auto"/>
        <w:ind w:left="0" w:right="0"/>
        <w:jc w:val="left"/>
      </w:pPr>
      <w:r w:rsidR="6CF460B4">
        <w:rPr/>
        <w:t>Ivonne</w:t>
      </w:r>
    </w:p>
    <w:p w:rsidR="6CF460B4" w:rsidP="5D187337" w:rsidRDefault="6CF460B4" w14:paraId="467FE711" w14:textId="0484E172">
      <w:pPr>
        <w:pStyle w:val="Normal"/>
      </w:pPr>
      <w:r w:rsidR="6CF460B4">
        <w:rPr/>
        <w:t>Y</w:t>
      </w:r>
      <w:r w:rsidR="5D187337">
        <w:rPr/>
        <w:t>eah</w:t>
      </w:r>
      <w:r w:rsidR="74504C00">
        <w:rPr/>
        <w:t>!</w:t>
      </w:r>
      <w:r w:rsidR="5D187337">
        <w:rPr/>
        <w:t xml:space="preserve"> So</w:t>
      </w:r>
      <w:r w:rsidR="04C875ED">
        <w:rPr/>
        <w:t xml:space="preserve">, um, </w:t>
      </w:r>
      <w:r w:rsidR="5D187337">
        <w:rPr/>
        <w:t>at first, so growing up in Bloomington</w:t>
      </w:r>
      <w:r w:rsidR="60176FEE">
        <w:rPr/>
        <w:t xml:space="preserve"> s</w:t>
      </w:r>
      <w:r w:rsidR="5D187337">
        <w:rPr/>
        <w:t>o</w:t>
      </w:r>
      <w:r w:rsidR="40C94FF5">
        <w:rPr/>
        <w:t>,</w:t>
      </w:r>
      <w:r w:rsidR="5D187337">
        <w:rPr/>
        <w:t xml:space="preserve"> </w:t>
      </w:r>
      <w:r w:rsidR="5D187337">
        <w:rPr/>
        <w:t>I'm</w:t>
      </w:r>
      <w:r w:rsidR="5D187337">
        <w:rPr/>
        <w:t xml:space="preserve"> </w:t>
      </w:r>
      <w:r w:rsidR="5D187337">
        <w:rPr/>
        <w:t>actually from</w:t>
      </w:r>
      <w:r w:rsidR="5D187337">
        <w:rPr/>
        <w:t xml:space="preserve"> the area. So</w:t>
      </w:r>
      <w:r w:rsidR="475DD934">
        <w:rPr/>
        <w:t>,</w:t>
      </w:r>
      <w:r w:rsidR="5D187337">
        <w:rPr/>
        <w:t xml:space="preserve"> I was born in Toluca, Mexico, but I </w:t>
      </w:r>
      <w:r w:rsidR="5D187337">
        <w:rPr/>
        <w:t>actually grew</w:t>
      </w:r>
      <w:r w:rsidR="5D187337">
        <w:rPr/>
        <w:t xml:space="preserve"> up in Bloomington since I was 5. So</w:t>
      </w:r>
      <w:r w:rsidR="35AB66CF">
        <w:rPr/>
        <w:t>,</w:t>
      </w:r>
      <w:r w:rsidR="5D187337">
        <w:rPr/>
        <w:t xml:space="preserve"> being part of a predominantly</w:t>
      </w:r>
      <w:r w:rsidR="7FC2B3FD">
        <w:rPr/>
        <w:t xml:space="preserve"> </w:t>
      </w:r>
      <w:r w:rsidR="5D187337">
        <w:rPr/>
        <w:t xml:space="preserve"> </w:t>
      </w:r>
      <w:r w:rsidR="287B7BBB">
        <w:rPr/>
        <w:t>c</w:t>
      </w:r>
      <w:r w:rsidR="5D187337">
        <w:rPr/>
        <w:t>aucasian</w:t>
      </w:r>
      <w:r w:rsidR="5D187337">
        <w:rPr/>
        <w:t xml:space="preserve"> community</w:t>
      </w:r>
      <w:r w:rsidR="47048972">
        <w:rPr/>
        <w:t xml:space="preserve"> um,</w:t>
      </w:r>
      <w:r w:rsidR="5D187337">
        <w:rPr/>
        <w:t xml:space="preserve"> does </w:t>
      </w:r>
      <w:r w:rsidR="5D187337">
        <w:rPr/>
        <w:t>have an effect on</w:t>
      </w:r>
      <w:r w:rsidR="5D187337">
        <w:rPr/>
        <w:t xml:space="preserve"> your identity and trying to </w:t>
      </w:r>
      <w:r w:rsidR="5D187337">
        <w:rPr/>
        <w:t>see like,</w:t>
      </w:r>
      <w:r w:rsidR="5D187337">
        <w:rPr/>
        <w:t xml:space="preserve"> where you fall </w:t>
      </w:r>
      <w:r w:rsidR="08B4DEC2">
        <w:rPr/>
        <w:t>in</w:t>
      </w:r>
      <w:r w:rsidR="52CFA95E">
        <w:rPr/>
        <w:t>.</w:t>
      </w:r>
      <w:r w:rsidR="08B4DEC2">
        <w:rPr/>
        <w:t xml:space="preserve"> </w:t>
      </w:r>
      <w:r w:rsidR="5DD37F9C">
        <w:rPr/>
        <w:t>A</w:t>
      </w:r>
      <w:r w:rsidR="5D187337">
        <w:rPr/>
        <w:t>nd so</w:t>
      </w:r>
      <w:r w:rsidR="026F35EE">
        <w:rPr/>
        <w:t>,</w:t>
      </w:r>
      <w:r w:rsidR="6CAFFD38">
        <w:rPr/>
        <w:t xml:space="preserve"> l</w:t>
      </w:r>
      <w:r w:rsidR="5D187337">
        <w:rPr/>
        <w:t xml:space="preserve">earning that there </w:t>
      </w:r>
      <w:r w:rsidR="5D187337">
        <w:rPr/>
        <w:t>was</w:t>
      </w:r>
      <w:r w:rsidR="5D187337">
        <w:rPr/>
        <w:t xml:space="preserve"> Latinos in college</w:t>
      </w:r>
      <w:r w:rsidR="7EA4D9F0">
        <w:rPr/>
        <w:t>.</w:t>
      </w:r>
      <w:r w:rsidR="5D187337">
        <w:rPr/>
        <w:t xml:space="preserve"> </w:t>
      </w:r>
      <w:r w:rsidR="58A9A55A">
        <w:rPr/>
        <w:t>F</w:t>
      </w:r>
      <w:r w:rsidR="5D187337">
        <w:rPr/>
        <w:t>irst of all, learning what college was and how important that is to that can be to your future if you choose it to be.</w:t>
      </w:r>
      <w:r w:rsidR="5D187337">
        <w:rPr/>
        <w:t xml:space="preserve"> </w:t>
      </w:r>
      <w:r w:rsidR="5658F436">
        <w:rPr/>
        <w:t xml:space="preserve">Um, </w:t>
      </w:r>
      <w:r w:rsidR="5D187337">
        <w:rPr/>
        <w:t>I just thought that it was just</w:t>
      </w:r>
      <w:r w:rsidR="3D3FD306">
        <w:rPr/>
        <w:t xml:space="preserve"> </w:t>
      </w:r>
      <w:r w:rsidR="3D3FD306">
        <w:rPr/>
        <w:t>um,</w:t>
      </w:r>
      <w:r w:rsidR="5D187337">
        <w:rPr/>
        <w:t xml:space="preserve"> so</w:t>
      </w:r>
      <w:r w:rsidR="5D187337">
        <w:rPr/>
        <w:t xml:space="preserve"> such an encouragement </w:t>
      </w:r>
      <w:r w:rsidR="4CAD81A1">
        <w:rPr/>
        <w:t xml:space="preserve">um, </w:t>
      </w:r>
      <w:r w:rsidR="5D187337">
        <w:rPr/>
        <w:t>that our faces are able to be successful</w:t>
      </w:r>
      <w:r w:rsidR="1BD2D613">
        <w:rPr/>
        <w:t xml:space="preserve"> i</w:t>
      </w:r>
      <w:r w:rsidR="5D187337">
        <w:rPr/>
        <w:t>n college</w:t>
      </w:r>
      <w:r w:rsidR="7706819D">
        <w:rPr/>
        <w:t xml:space="preserve">. </w:t>
      </w:r>
      <w:r w:rsidR="7706819D">
        <w:rPr/>
        <w:t>Y</w:t>
      </w:r>
      <w:r w:rsidR="5D187337">
        <w:rPr/>
        <w:t xml:space="preserve">ou know, someone like me can do it, </w:t>
      </w:r>
      <w:r w:rsidR="7ABCF20E">
        <w:rPr/>
        <w:t xml:space="preserve">um, </w:t>
      </w:r>
      <w:r w:rsidR="5D187337">
        <w:rPr/>
        <w:t>and that we have support not just alone.</w:t>
      </w:r>
      <w:r w:rsidR="5D187337">
        <w:rPr/>
        <w:t xml:space="preserve"> So</w:t>
      </w:r>
      <w:r w:rsidR="70DF8787">
        <w:rPr/>
        <w:t>,</w:t>
      </w:r>
      <w:r w:rsidR="5D187337">
        <w:rPr/>
        <w:t xml:space="preserve"> </w:t>
      </w:r>
      <w:r w:rsidR="5D187337">
        <w:rPr/>
        <w:t>that's</w:t>
      </w:r>
      <w:r w:rsidR="5D187337">
        <w:rPr/>
        <w:t xml:space="preserve"> why</w:t>
      </w:r>
      <w:r w:rsidR="64D602C7">
        <w:rPr/>
        <w:t>.</w:t>
      </w:r>
      <w:r w:rsidR="5D187337">
        <w:rPr/>
        <w:t xml:space="preserve"> </w:t>
      </w:r>
      <w:r w:rsidR="74492604">
        <w:rPr/>
        <w:t>T</w:t>
      </w:r>
      <w:r w:rsidR="5D187337">
        <w:rPr/>
        <w:t>hat's</w:t>
      </w:r>
      <w:r w:rsidR="5D187337">
        <w:rPr/>
        <w:t xml:space="preserve"> another significance.</w:t>
      </w:r>
    </w:p>
    <w:p w:rsidR="5D187337" w:rsidP="5D187337" w:rsidRDefault="5D187337" w14:paraId="45AC48D8" w14:textId="3B5F604A">
      <w:pPr>
        <w:pStyle w:val="Normal"/>
      </w:pPr>
    </w:p>
    <w:p w:rsidR="3DD9E269" w:rsidP="5D187337" w:rsidRDefault="3DD9E269" w14:paraId="1096FFDB" w14:textId="6BB2AB5F">
      <w:pPr>
        <w:pStyle w:val="Normal"/>
      </w:pPr>
      <w:r w:rsidR="3DD9E269">
        <w:rPr/>
        <w:t>Interviewer</w:t>
      </w:r>
    </w:p>
    <w:p w:rsidR="3DD9E269" w:rsidP="5D187337" w:rsidRDefault="3DD9E269" w14:paraId="7DF8B807" w14:textId="3BE5DBF9">
      <w:pPr>
        <w:pStyle w:val="Normal"/>
      </w:pPr>
      <w:r w:rsidR="3DD9E269">
        <w:rPr/>
        <w:t>Okay. A</w:t>
      </w:r>
      <w:r w:rsidR="5D187337">
        <w:rPr/>
        <w:t xml:space="preserve">nd </w:t>
      </w:r>
      <w:r w:rsidR="5D187337">
        <w:rPr/>
        <w:t>kind of answer</w:t>
      </w:r>
      <w:r w:rsidR="23FD09AB">
        <w:rPr/>
        <w:t>ed</w:t>
      </w:r>
      <w:r w:rsidR="5D187337">
        <w:rPr/>
        <w:t xml:space="preserve"> some of my other questions </w:t>
      </w:r>
      <w:r w:rsidR="0DCFA8CE">
        <w:rPr/>
        <w:t>--(laughter)--</w:t>
      </w:r>
      <w:r w:rsidR="5D187337">
        <w:rPr/>
        <w:t xml:space="preserve">and </w:t>
      </w:r>
      <w:r w:rsidR="5D187337">
        <w:rPr/>
        <w:t>that's</w:t>
      </w:r>
      <w:r w:rsidR="5D187337">
        <w:rPr/>
        <w:t xml:space="preserve"> fine. </w:t>
      </w:r>
      <w:r w:rsidR="640296C1">
        <w:rPr/>
        <w:t>Um, s</w:t>
      </w:r>
      <w:r w:rsidR="5D187337">
        <w:rPr/>
        <w:t xml:space="preserve">o is there anything else </w:t>
      </w:r>
      <w:r w:rsidR="5D187337">
        <w:rPr/>
        <w:t>you'd</w:t>
      </w:r>
      <w:r w:rsidR="5D187337">
        <w:rPr/>
        <w:t xml:space="preserve"> like to talk about, like concerning, you know, your memory about La</w:t>
      </w:r>
      <w:r w:rsidR="38619C6C">
        <w:rPr/>
        <w:t xml:space="preserve"> C</w:t>
      </w:r>
      <w:r w:rsidR="5D187337">
        <w:rPr/>
        <w:t>asa and just, you know, anything in particular?</w:t>
      </w:r>
    </w:p>
    <w:p w:rsidR="5D187337" w:rsidP="5D187337" w:rsidRDefault="5D187337" w14:paraId="549214B4" w14:textId="1A776F5B">
      <w:pPr>
        <w:pStyle w:val="Normal"/>
      </w:pPr>
    </w:p>
    <w:p w:rsidR="75B7301F" w:rsidP="5D187337" w:rsidRDefault="75B7301F" w14:paraId="6743D96E" w14:textId="18773A86">
      <w:pPr>
        <w:pStyle w:val="Normal"/>
        <w:suppressLineNumbers w:val="0"/>
        <w:bidi w:val="0"/>
        <w:spacing w:before="0" w:beforeAutospacing="off" w:after="160" w:afterAutospacing="off" w:line="259" w:lineRule="auto"/>
        <w:ind w:left="0" w:right="0"/>
        <w:jc w:val="left"/>
      </w:pPr>
      <w:r w:rsidR="75B7301F">
        <w:rPr/>
        <w:t>Ivonne</w:t>
      </w:r>
    </w:p>
    <w:p w:rsidR="5D187337" w:rsidP="5D187337" w:rsidRDefault="5D187337" w14:paraId="255EE93B" w14:textId="41A9E600">
      <w:pPr>
        <w:pStyle w:val="Normal"/>
      </w:pPr>
      <w:r w:rsidR="5D187337">
        <w:rPr/>
        <w:t>Yeah</w:t>
      </w:r>
      <w:r w:rsidR="5D187337">
        <w:rPr/>
        <w:t xml:space="preserve">. </w:t>
      </w:r>
      <w:r w:rsidR="39439354">
        <w:rPr/>
        <w:t>So,</w:t>
      </w:r>
      <w:r w:rsidR="5D187337">
        <w:rPr/>
        <w:t xml:space="preserve"> like, like I said, I could</w:t>
      </w:r>
      <w:r w:rsidR="76DC5C30">
        <w:rPr/>
        <w:t xml:space="preserve">, </w:t>
      </w:r>
      <w:r w:rsidR="5D187337">
        <w:rPr/>
        <w:t xml:space="preserve">I could sit here and talk about, </w:t>
      </w:r>
      <w:r w:rsidR="590F29D3">
        <w:rPr/>
        <w:t>La Casa</w:t>
      </w:r>
      <w:r w:rsidR="5D187337">
        <w:rPr/>
        <w:t xml:space="preserve"> forever because I have been here since I was, </w:t>
      </w:r>
      <w:r w:rsidR="33344F28">
        <w:rPr/>
        <w:t xml:space="preserve">um, </w:t>
      </w:r>
      <w:r w:rsidR="5D187337">
        <w:rPr/>
        <w:t xml:space="preserve">you know, since I was in middle school. </w:t>
      </w:r>
      <w:r w:rsidR="5D187337">
        <w:rPr/>
        <w:t>But</w:t>
      </w:r>
      <w:r w:rsidR="5D75993A">
        <w:rPr/>
        <w:t xml:space="preserve"> um, just g</w:t>
      </w:r>
      <w:r w:rsidR="5D187337">
        <w:rPr/>
        <w:t xml:space="preserve">rowing up here, it's </w:t>
      </w:r>
      <w:r w:rsidR="52A8936F">
        <w:rPr/>
        <w:t xml:space="preserve">um, </w:t>
      </w:r>
      <w:r w:rsidR="5D187337">
        <w:rPr/>
        <w:t>growing up in Bloomington</w:t>
      </w:r>
      <w:r w:rsidR="0838722C">
        <w:rPr/>
        <w:t xml:space="preserve"> IU</w:t>
      </w:r>
      <w:r w:rsidR="36C93054">
        <w:rPr/>
        <w:t xml:space="preserve"> is </w:t>
      </w:r>
      <w:r w:rsidR="5D187337">
        <w:rPr/>
        <w:t>in your backyard, but you don't necessarily know if you're going to be part of it.</w:t>
      </w:r>
      <w:r w:rsidR="5D187337">
        <w:rPr/>
        <w:t xml:space="preserve"> And I knew early on in high school that I was not going to be part of it because </w:t>
      </w:r>
      <w:r w:rsidR="258743D1">
        <w:rPr/>
        <w:t>I'm</w:t>
      </w:r>
      <w:r w:rsidR="258743D1">
        <w:rPr/>
        <w:t xml:space="preserve"> un</w:t>
      </w:r>
      <w:r w:rsidR="5D187337">
        <w:rPr/>
        <w:t xml:space="preserve">documented at the time. I have DACA now, but at the time it was, it </w:t>
      </w:r>
      <w:r w:rsidR="5D187337">
        <w:rPr/>
        <w:t>didn't</w:t>
      </w:r>
      <w:r w:rsidR="5D187337">
        <w:rPr/>
        <w:t xml:space="preserve"> exist. </w:t>
      </w:r>
      <w:r w:rsidR="417E686D">
        <w:rPr/>
        <w:t>So,</w:t>
      </w:r>
      <w:r w:rsidR="5D187337">
        <w:rPr/>
        <w:t xml:space="preserve"> </w:t>
      </w:r>
      <w:r w:rsidR="5D187337">
        <w:rPr/>
        <w:t>it's</w:t>
      </w:r>
      <w:r w:rsidR="5D187337">
        <w:rPr/>
        <w:t xml:space="preserve"> one of those things that</w:t>
      </w:r>
      <w:r w:rsidR="16A7893E">
        <w:rPr/>
        <w:t xml:space="preserve"> your c</w:t>
      </w:r>
      <w:r w:rsidR="5D187337">
        <w:rPr/>
        <w:t>ounselor</w:t>
      </w:r>
      <w:r w:rsidR="5D187337">
        <w:rPr/>
        <w:t xml:space="preserve"> already had predestined you that you could not go to college. </w:t>
      </w:r>
    </w:p>
    <w:p w:rsidR="5D187337" w:rsidP="5D187337" w:rsidRDefault="5D187337" w14:paraId="2BF10B4A" w14:textId="29842C75">
      <w:pPr>
        <w:pStyle w:val="Normal"/>
      </w:pPr>
    </w:p>
    <w:p w:rsidR="622BF5D4" w:rsidP="5D187337" w:rsidRDefault="622BF5D4" w14:paraId="2AB77731" w14:textId="19D50EA3">
      <w:pPr>
        <w:pStyle w:val="Normal"/>
      </w:pPr>
      <w:r w:rsidR="622BF5D4">
        <w:rPr/>
        <w:t>Interviewer</w:t>
      </w:r>
    </w:p>
    <w:p w:rsidR="622BF5D4" w:rsidP="5D187337" w:rsidRDefault="622BF5D4" w14:paraId="284A4C2F" w14:textId="57FBD48E">
      <w:pPr>
        <w:pStyle w:val="Normal"/>
      </w:pPr>
      <w:r w:rsidR="622BF5D4">
        <w:rPr/>
        <w:t>Wow.</w:t>
      </w:r>
    </w:p>
    <w:p w:rsidR="5D187337" w:rsidP="5D187337" w:rsidRDefault="5D187337" w14:paraId="7933352D" w14:textId="582C567C">
      <w:pPr>
        <w:pStyle w:val="Normal"/>
      </w:pPr>
    </w:p>
    <w:p w:rsidR="622BF5D4" w:rsidP="5D187337" w:rsidRDefault="622BF5D4" w14:paraId="75A10D71" w14:textId="53EB480A">
      <w:pPr>
        <w:pStyle w:val="Normal"/>
      </w:pPr>
      <w:r w:rsidR="622BF5D4">
        <w:rPr/>
        <w:t>Ivonne</w:t>
      </w:r>
    </w:p>
    <w:p w:rsidR="5D187337" w:rsidP="5D187337" w:rsidRDefault="5D187337" w14:paraId="2A00593F" w14:textId="77EB9212">
      <w:pPr>
        <w:pStyle w:val="Normal"/>
      </w:pPr>
      <w:r w:rsidR="5D187337">
        <w:rPr/>
        <w:t>And so,</w:t>
      </w:r>
      <w:r w:rsidR="5D187337">
        <w:rPr/>
        <w:t xml:space="preserve"> </w:t>
      </w:r>
      <w:r w:rsidR="5D187337">
        <w:rPr/>
        <w:t>yeah</w:t>
      </w:r>
      <w:r w:rsidR="5D187337">
        <w:rPr/>
        <w:t xml:space="preserve">, so it was very impactful. </w:t>
      </w:r>
      <w:r w:rsidR="5D187337">
        <w:rPr/>
        <w:t>But then I was so determined</w:t>
      </w:r>
      <w:r w:rsidR="4F7C64CA">
        <w:rPr/>
        <w:t xml:space="preserve"> </w:t>
      </w:r>
      <w:r w:rsidR="4F7C64CA">
        <w:rPr/>
        <w:t>u</w:t>
      </w:r>
      <w:r w:rsidR="4F7C64CA">
        <w:rPr/>
        <w:t>m</w:t>
      </w:r>
      <w:r w:rsidR="4F7C64CA">
        <w:rPr/>
        <w:t>,</w:t>
      </w:r>
      <w:r w:rsidR="4F7C64CA">
        <w:rPr/>
        <w:t xml:space="preserve"> </w:t>
      </w:r>
      <w:r w:rsidR="53933393">
        <w:rPr/>
        <w:t>a</w:t>
      </w:r>
      <w:r w:rsidR="5D187337">
        <w:rPr/>
        <w:t xml:space="preserve">nd I </w:t>
      </w:r>
      <w:r w:rsidR="234C6606">
        <w:rPr/>
        <w:t xml:space="preserve">uh, </w:t>
      </w:r>
      <w:r w:rsidR="5D187337">
        <w:rPr/>
        <w:t>sought out, you know, questions</w:t>
      </w:r>
      <w:r w:rsidR="1F4CA780">
        <w:rPr/>
        <w:t>,</w:t>
      </w:r>
      <w:r w:rsidR="1F4CA780">
        <w:rPr/>
        <w:t xml:space="preserve"> </w:t>
      </w:r>
      <w:r w:rsidR="1F4CA780">
        <w:rPr/>
        <w:t>a</w:t>
      </w:r>
      <w:r w:rsidR="5D187337">
        <w:rPr/>
        <w:t xml:space="preserve">nd I sought out the director, and I sought out a lot of people </w:t>
      </w:r>
      <w:r w:rsidR="646D682C">
        <w:rPr/>
        <w:t>u</w:t>
      </w:r>
      <w:r w:rsidR="646D682C">
        <w:rPr/>
        <w:t>m</w:t>
      </w:r>
      <w:r w:rsidR="646D682C">
        <w:rPr/>
        <w:t>,</w:t>
      </w:r>
      <w:r w:rsidR="646D682C">
        <w:rPr/>
        <w:t xml:space="preserve"> </w:t>
      </w:r>
      <w:r w:rsidR="5D187337">
        <w:rPr/>
        <w:t xml:space="preserve">who were </w:t>
      </w:r>
      <w:r w:rsidR="5D187337">
        <w:rPr/>
        <w:t>undergrad</w:t>
      </w:r>
      <w:r w:rsidR="5D187337">
        <w:rPr/>
        <w:t xml:space="preserve"> and </w:t>
      </w:r>
      <w:r w:rsidR="5D187337">
        <w:rPr/>
        <w:t>grad</w:t>
      </w:r>
      <w:r w:rsidR="5D187337">
        <w:rPr/>
        <w:t xml:space="preserve"> here, just asking all the questions.</w:t>
      </w:r>
      <w:r w:rsidR="5D187337">
        <w:rPr/>
        <w:t xml:space="preserve"> </w:t>
      </w:r>
      <w:r w:rsidR="5D187337">
        <w:rPr/>
        <w:t xml:space="preserve">And then also </w:t>
      </w:r>
      <w:r w:rsidR="37448A57">
        <w:rPr/>
        <w:t>u</w:t>
      </w:r>
      <w:r w:rsidR="37448A57">
        <w:rPr/>
        <w:t>m</w:t>
      </w:r>
      <w:r w:rsidR="37448A57">
        <w:rPr/>
        <w:t>,</w:t>
      </w:r>
      <w:r w:rsidR="37448A57">
        <w:rPr/>
        <w:t xml:space="preserve"> </w:t>
      </w:r>
      <w:r w:rsidR="5D187337">
        <w:rPr/>
        <w:t xml:space="preserve">there was another program that I was part of that Lillian </w:t>
      </w:r>
      <w:r w:rsidR="5BEBAA2A">
        <w:rPr/>
        <w:t>u</w:t>
      </w:r>
      <w:r w:rsidR="5BEBAA2A">
        <w:rPr/>
        <w:t>m</w:t>
      </w:r>
      <w:r w:rsidR="5BEBAA2A">
        <w:rPr/>
        <w:t>,</w:t>
      </w:r>
      <w:r w:rsidR="5BEBAA2A">
        <w:rPr/>
        <w:t xml:space="preserve"> </w:t>
      </w:r>
      <w:r w:rsidR="5D187337">
        <w:rPr/>
        <w:t>introdu</w:t>
      </w:r>
      <w:r w:rsidR="5D187337">
        <w:rPr/>
        <w:t xml:space="preserve">ced me to </w:t>
      </w:r>
      <w:r w:rsidR="396157B6">
        <w:rPr/>
        <w:t xml:space="preserve">um, </w:t>
      </w:r>
      <w:r w:rsidR="5D187337">
        <w:rPr/>
        <w:t xml:space="preserve">in </w:t>
      </w:r>
      <w:r w:rsidR="49E0E983">
        <w:rPr/>
        <w:t>um,</w:t>
      </w:r>
      <w:r w:rsidR="5D187337">
        <w:rPr/>
        <w:t>Indianapolis</w:t>
      </w:r>
      <w:r w:rsidR="5D187337">
        <w:rPr/>
        <w:t>.</w:t>
      </w:r>
      <w:r w:rsidR="5D187337">
        <w:rPr/>
        <w:t xml:space="preserve"> It was</w:t>
      </w:r>
      <w:r w:rsidR="5D187337">
        <w:rPr/>
        <w:t xml:space="preserve"> </w:t>
      </w:r>
      <w:r w:rsidR="5D187337">
        <w:rPr/>
        <w:t>a</w:t>
      </w:r>
      <w:r w:rsidR="238710A3">
        <w:rPr/>
        <w:t>,</w:t>
      </w:r>
      <w:r w:rsidR="5D187337">
        <w:rPr/>
        <w:t xml:space="preserve"> </w:t>
      </w:r>
      <w:r w:rsidR="5D187337">
        <w:rPr/>
        <w:t>a</w:t>
      </w:r>
      <w:r w:rsidR="5D187337">
        <w:rPr/>
        <w:t xml:space="preserve"> wee</w:t>
      </w:r>
      <w:r w:rsidR="5D187337">
        <w:rPr/>
        <w:t xml:space="preserve">k, </w:t>
      </w:r>
      <w:r w:rsidR="5D187337">
        <w:rPr/>
        <w:t>kind of l</w:t>
      </w:r>
      <w:r w:rsidR="5D187337">
        <w:rPr/>
        <w:t>ike</w:t>
      </w:r>
      <w:r w:rsidR="5D187337">
        <w:rPr/>
        <w:t xml:space="preserve"> a week</w:t>
      </w:r>
      <w:r w:rsidR="28CFD21D">
        <w:rPr/>
        <w:t xml:space="preserve"> event o</w:t>
      </w:r>
      <w:r w:rsidR="5D187337">
        <w:rPr/>
        <w:t>f a series of events, and that wa</w:t>
      </w:r>
      <w:r w:rsidR="5D187337">
        <w:rPr/>
        <w:t>s t</w:t>
      </w:r>
      <w:r w:rsidR="5D187337">
        <w:rPr/>
        <w:t xml:space="preserve">he </w:t>
      </w:r>
      <w:r w:rsidR="5D187337">
        <w:rPr/>
        <w:t xml:space="preserve">reason </w:t>
      </w:r>
      <w:r w:rsidR="5D187337">
        <w:rPr/>
        <w:t>why</w:t>
      </w:r>
      <w:r w:rsidR="5D187337">
        <w:rPr/>
        <w:t xml:space="preserve"> I was like, no,</w:t>
      </w:r>
      <w:r w:rsidR="5D187337">
        <w:rPr/>
        <w:t xml:space="preserve"> I </w:t>
      </w:r>
      <w:r w:rsidR="5D187337">
        <w:rPr/>
        <w:t>have</w:t>
      </w:r>
      <w:r w:rsidR="5D187337">
        <w:rPr/>
        <w:t xml:space="preserve"> to</w:t>
      </w:r>
      <w:r w:rsidR="5D187337">
        <w:rPr/>
        <w:t xml:space="preserve"> go to colleg</w:t>
      </w:r>
      <w:r w:rsidR="5D187337">
        <w:rPr/>
        <w:t xml:space="preserve">e. </w:t>
      </w:r>
      <w:r w:rsidR="5D187337">
        <w:rPr/>
        <w:t xml:space="preserve">Even if I put myself through Ivy Tech, even if I like, </w:t>
      </w:r>
      <w:r w:rsidR="5C4818F6">
        <w:rPr/>
        <w:t xml:space="preserve">um, </w:t>
      </w:r>
      <w:r w:rsidR="5D187337">
        <w:rPr/>
        <w:t>have to</w:t>
      </w:r>
      <w:r w:rsidR="5D187337">
        <w:rPr/>
        <w:t xml:space="preserve"> pay myself, </w:t>
      </w:r>
      <w:r w:rsidR="5D187337">
        <w:rPr/>
        <w:t>I'll</w:t>
      </w:r>
      <w:r w:rsidR="5D187337">
        <w:rPr/>
        <w:t xml:space="preserve"> do</w:t>
      </w:r>
      <w:r w:rsidR="5D187337">
        <w:rPr/>
        <w:t xml:space="preserve"> </w:t>
      </w:r>
      <w:r w:rsidR="5D187337">
        <w:rPr/>
        <w:t>it.</w:t>
      </w:r>
      <w:r w:rsidR="5D187337">
        <w:rPr/>
        <w:t xml:space="preserve"> </w:t>
      </w:r>
      <w:r w:rsidR="6F163D6C">
        <w:rPr/>
        <w:t>Um, a</w:t>
      </w:r>
      <w:r w:rsidR="5D187337">
        <w:rPr/>
        <w:t>nd then</w:t>
      </w:r>
      <w:r w:rsidR="5D187337">
        <w:rPr/>
        <w:t xml:space="preserve"> </w:t>
      </w:r>
      <w:r w:rsidR="5D187337">
        <w:rPr/>
        <w:t>I</w:t>
      </w:r>
      <w:r w:rsidR="3DA8CEE2">
        <w:rPr/>
        <w:t xml:space="preserve">, </w:t>
      </w:r>
      <w:r w:rsidR="5D187337">
        <w:rPr/>
        <w:t>I</w:t>
      </w:r>
      <w:r w:rsidR="5D187337">
        <w:rPr/>
        <w:t xml:space="preserve"> made it happen, and then it w</w:t>
      </w:r>
      <w:r w:rsidR="5D187337">
        <w:rPr/>
        <w:t>as</w:t>
      </w:r>
      <w:r w:rsidR="325D8C06">
        <w:rPr/>
        <w:t xml:space="preserve"> um,</w:t>
      </w:r>
      <w:r w:rsidR="5D187337">
        <w:rPr/>
        <w:t xml:space="preserve"> </w:t>
      </w:r>
      <w:r w:rsidR="5D187337">
        <w:rPr/>
        <w:t>really h</w:t>
      </w:r>
      <w:r w:rsidR="5D187337">
        <w:rPr/>
        <w:t>ard</w:t>
      </w:r>
      <w:r w:rsidR="5D187337">
        <w:rPr/>
        <w:t xml:space="preserve"> for, for somebody who was undocumented to apply for </w:t>
      </w:r>
      <w:r w:rsidR="3ED4F34E">
        <w:rPr/>
        <w:t>IU</w:t>
      </w:r>
      <w:r w:rsidR="5D187337">
        <w:rPr/>
        <w:t>. And then finally I got accepted. A</w:t>
      </w:r>
      <w:r w:rsidR="5D187337">
        <w:rPr/>
        <w:t xml:space="preserve">nd </w:t>
      </w:r>
      <w:r w:rsidR="5D187337">
        <w:rPr/>
        <w:t>and</w:t>
      </w:r>
      <w:r w:rsidR="5D187337">
        <w:rPr/>
        <w:t xml:space="preserve"> just like getting accepted was a whole other level </w:t>
      </w:r>
      <w:r w:rsidR="5D187337">
        <w:rPr/>
        <w:t>my</w:t>
      </w:r>
      <w:r w:rsidR="27EFBCC8">
        <w:rPr/>
        <w:t>,</w:t>
      </w:r>
      <w:r w:rsidR="5D187337">
        <w:rPr/>
        <w:t xml:space="preserve"> </w:t>
      </w:r>
      <w:r w:rsidR="5D187337">
        <w:rPr/>
        <w:t>my</w:t>
      </w:r>
      <w:r w:rsidR="28A6A90E">
        <w:rPr/>
        <w:t>, it</w:t>
      </w:r>
      <w:r w:rsidR="5D187337">
        <w:rPr/>
        <w:t xml:space="preserve"> was like when</w:t>
      </w:r>
      <w:r w:rsidR="66882DA2">
        <w:rPr/>
        <w:t xml:space="preserve"> </w:t>
      </w:r>
      <w:r w:rsidR="5D187337">
        <w:rPr/>
        <w:t>I got the</w:t>
      </w:r>
      <w:r w:rsidR="0D99F84D">
        <w:rPr/>
        <w:t xml:space="preserve"> l</w:t>
      </w:r>
      <w:r w:rsidR="5D187337">
        <w:rPr/>
        <w:t xml:space="preserve">etter </w:t>
      </w:r>
      <w:r w:rsidR="3E9401A0">
        <w:rPr/>
        <w:t xml:space="preserve">um, </w:t>
      </w:r>
      <w:r w:rsidR="5D187337">
        <w:rPr/>
        <w:t>still being undocumented, I mean still being under scrupul</w:t>
      </w:r>
      <w:r w:rsidR="29EC2E6B">
        <w:rPr/>
        <w:t>ous</w:t>
      </w:r>
      <w:r w:rsidR="5D187337">
        <w:rPr/>
        <w:t xml:space="preserve"> of, like, not know</w:t>
      </w:r>
      <w:r w:rsidR="5D187337">
        <w:rPr/>
        <w:t>i</w:t>
      </w:r>
      <w:r w:rsidR="5D187337">
        <w:rPr/>
        <w:t xml:space="preserve">ng </w:t>
      </w:r>
      <w:r w:rsidR="5D187337">
        <w:rPr/>
        <w:t>wha</w:t>
      </w:r>
      <w:r w:rsidR="5D187337">
        <w:rPr/>
        <w:t>t's</w:t>
      </w:r>
      <w:r w:rsidR="5D187337">
        <w:rPr/>
        <w:t xml:space="preserve"> going to happen, but just getting the letter and just seeing my parent</w:t>
      </w:r>
      <w:r w:rsidR="5D187337">
        <w:rPr/>
        <w:t>s</w:t>
      </w:r>
      <w:r w:rsidR="3FA6132E">
        <w:rPr/>
        <w:t xml:space="preserve"> face</w:t>
      </w:r>
      <w:r w:rsidR="760F0E41">
        <w:rPr/>
        <w:t xml:space="preserve"> it</w:t>
      </w:r>
      <w:r w:rsidR="5D187337">
        <w:rPr/>
        <w:t xml:space="preserve"> </w:t>
      </w:r>
      <w:r w:rsidR="5D187337">
        <w:rPr/>
        <w:t>was like we all got accepte</w:t>
      </w:r>
      <w:r w:rsidR="5D187337">
        <w:rPr/>
        <w:t>d.</w:t>
      </w:r>
      <w:r w:rsidR="5D187337">
        <w:rPr/>
        <w:t xml:space="preserve"> </w:t>
      </w:r>
      <w:r w:rsidR="5D187337">
        <w:rPr/>
        <w:t>So</w:t>
      </w:r>
      <w:r w:rsidR="6564E4F7">
        <w:rPr/>
        <w:t>,</w:t>
      </w:r>
      <w:r w:rsidR="5D187337">
        <w:rPr/>
        <w:t xml:space="preserve"> </w:t>
      </w:r>
      <w:r w:rsidR="5D187337">
        <w:rPr/>
        <w:t xml:space="preserve">it </w:t>
      </w:r>
      <w:r w:rsidR="5D187337">
        <w:rPr/>
        <w:t>was l</w:t>
      </w:r>
      <w:r w:rsidR="5D187337">
        <w:rPr/>
        <w:t>ike</w:t>
      </w:r>
      <w:r w:rsidR="5D187337">
        <w:rPr/>
        <w:t xml:space="preserve"> very emotional for m</w:t>
      </w:r>
      <w:r w:rsidR="5D187337">
        <w:rPr/>
        <w:t xml:space="preserve">e. </w:t>
      </w:r>
      <w:r w:rsidR="5D187337">
        <w:rPr/>
        <w:t>But I feel like once I was actually in college, like, it just became so surre</w:t>
      </w:r>
      <w:r w:rsidR="5D187337">
        <w:rPr/>
        <w:t>al.</w:t>
      </w:r>
      <w:r w:rsidR="5D187337">
        <w:rPr/>
        <w:t xml:space="preserve"> </w:t>
      </w:r>
      <w:r w:rsidR="1006968B">
        <w:rPr/>
        <w:t>Um, an</w:t>
      </w:r>
      <w:r w:rsidR="5D187337">
        <w:rPr/>
        <w:t xml:space="preserve">d it just, I was like, </w:t>
      </w:r>
      <w:r w:rsidR="5D187337">
        <w:rPr/>
        <w:t xml:space="preserve">it </w:t>
      </w:r>
      <w:r w:rsidR="5D187337">
        <w:rPr/>
        <w:t>did</w:t>
      </w:r>
      <w:r w:rsidR="5D187337">
        <w:rPr/>
        <w:t>n't</w:t>
      </w:r>
      <w:r w:rsidR="74733DE0">
        <w:rPr/>
        <w:t>, I</w:t>
      </w:r>
      <w:r w:rsidR="5D187337">
        <w:rPr/>
        <w:t xml:space="preserve"> </w:t>
      </w:r>
      <w:r w:rsidR="5D187337">
        <w:rPr/>
        <w:t>did</w:t>
      </w:r>
      <w:r w:rsidR="5D187337">
        <w:rPr/>
        <w:t>n't</w:t>
      </w:r>
      <w:r w:rsidR="5D187337">
        <w:rPr/>
        <w:t xml:space="preserve"> feel like I could believe that I was here.</w:t>
      </w:r>
      <w:r w:rsidR="5D187337">
        <w:rPr/>
        <w:t xml:space="preserve"> But at the sa</w:t>
      </w:r>
      <w:r w:rsidR="5D187337">
        <w:rPr/>
        <w:t xml:space="preserve">me </w:t>
      </w:r>
      <w:r w:rsidR="5D187337">
        <w:rPr/>
        <w:t>time, l</w:t>
      </w:r>
      <w:r w:rsidR="5D187337">
        <w:rPr/>
        <w:t>ike</w:t>
      </w:r>
      <w:r w:rsidR="5D187337">
        <w:rPr/>
        <w:t xml:space="preserve"> I had made it. And then</w:t>
      </w:r>
      <w:r w:rsidR="0612725F">
        <w:rPr/>
        <w:t xml:space="preserve"> </w:t>
      </w:r>
      <w:r w:rsidR="5D187337">
        <w:rPr/>
        <w:t>I went through the whole thing and d</w:t>
      </w:r>
      <w:r w:rsidR="5D187337">
        <w:rPr/>
        <w:t>id</w:t>
      </w:r>
      <w:r w:rsidR="4D83B593">
        <w:rPr/>
        <w:t>--</w:t>
      </w:r>
      <w:r w:rsidR="5D187337">
        <w:rPr/>
        <w:t xml:space="preserve"> </w:t>
      </w:r>
      <w:r w:rsidR="5D187337">
        <w:rPr/>
        <w:t>got</w:t>
      </w:r>
      <w:r w:rsidR="5D187337">
        <w:rPr/>
        <w:t xml:space="preserve"> my degree in </w:t>
      </w:r>
      <w:r w:rsidR="194F5548">
        <w:rPr/>
        <w:t>t</w:t>
      </w:r>
      <w:r w:rsidR="5D187337">
        <w:rPr/>
        <w:t>elecommunication and still it just felt like y</w:t>
      </w:r>
      <w:r w:rsidR="5D187337">
        <w:rPr/>
        <w:t xml:space="preserve">ou </w:t>
      </w:r>
      <w:r w:rsidR="5D187337">
        <w:rPr/>
        <w:t>get</w:t>
      </w:r>
      <w:r w:rsidR="5D187337">
        <w:rPr/>
        <w:t xml:space="preserve"> your imposter syndrome </w:t>
      </w:r>
      <w:r w:rsidR="5D187337">
        <w:rPr/>
        <w:t>all of a sudden</w:t>
      </w:r>
      <w:r w:rsidR="5D187337">
        <w:rPr/>
        <w:t xml:space="preserve"> that </w:t>
      </w:r>
      <w:r w:rsidR="5D187337">
        <w:rPr/>
        <w:t>you're</w:t>
      </w:r>
      <w:r w:rsidR="5D187337">
        <w:rPr/>
        <w:t xml:space="preserve"> going to graduate and the</w:t>
      </w:r>
      <w:r w:rsidR="72D76D7F">
        <w:rPr/>
        <w:t>n</w:t>
      </w:r>
      <w:r w:rsidR="26BFFFC6">
        <w:rPr/>
        <w:t xml:space="preserve"> um, w</w:t>
      </w:r>
      <w:r w:rsidR="5D187337">
        <w:rPr/>
        <w:t>hen people ask me like, oh, like you went</w:t>
      </w:r>
      <w:r w:rsidR="0B00D49C">
        <w:rPr/>
        <w:t xml:space="preserve"> to IU,</w:t>
      </w:r>
      <w:r w:rsidR="5D187337">
        <w:rPr/>
        <w:t xml:space="preserve"> </w:t>
      </w:r>
      <w:r w:rsidR="5D187337">
        <w:rPr/>
        <w:t>tha</w:t>
      </w:r>
      <w:r w:rsidR="5D187337">
        <w:rPr/>
        <w:t>t's</w:t>
      </w:r>
      <w:r w:rsidR="5D187337">
        <w:rPr/>
        <w:t xml:space="preserve"> so grea</w:t>
      </w:r>
      <w:r w:rsidR="5D187337">
        <w:rPr/>
        <w:t xml:space="preserve">t. </w:t>
      </w:r>
      <w:r w:rsidR="5D187337">
        <w:rPr/>
        <w:t>I'm</w:t>
      </w:r>
      <w:r w:rsidR="5D187337">
        <w:rPr/>
        <w:t xml:space="preserve"> lik</w:t>
      </w:r>
      <w:r w:rsidR="5D187337">
        <w:rPr/>
        <w:t xml:space="preserve">e, </w:t>
      </w:r>
      <w:r w:rsidR="5D187337">
        <w:rPr/>
        <w:t>y</w:t>
      </w:r>
      <w:r w:rsidR="5D187337">
        <w:rPr/>
        <w:t>eah</w:t>
      </w:r>
      <w:r w:rsidR="5D187337">
        <w:rPr/>
        <w:t>, I did</w:t>
      </w:r>
      <w:r w:rsidR="3D815B2E">
        <w:rPr/>
        <w:t>--</w:t>
      </w:r>
      <w:r w:rsidR="5D187337">
        <w:rPr/>
        <w:t xml:space="preserve"> from the community, people in the community that know my situation</w:t>
      </w:r>
      <w:r w:rsidR="5D187337">
        <w:rPr/>
        <w:t xml:space="preserve"> that</w:t>
      </w:r>
      <w:r w:rsidR="062D1F92">
        <w:rPr/>
        <w:t>--</w:t>
      </w:r>
      <w:r w:rsidR="5D187337">
        <w:rPr/>
        <w:t xml:space="preserve"> they get so excited. A</w:t>
      </w:r>
      <w:r w:rsidR="5D187337">
        <w:rPr/>
        <w:t xml:space="preserve">nd </w:t>
      </w:r>
      <w:r w:rsidR="5D187337">
        <w:rPr/>
        <w:t>I'm</w:t>
      </w:r>
      <w:r w:rsidR="5D187337">
        <w:rPr/>
        <w:t xml:space="preserve"> lik</w:t>
      </w:r>
      <w:r w:rsidR="5D187337">
        <w:rPr/>
        <w:t xml:space="preserve">e, </w:t>
      </w:r>
      <w:r w:rsidR="5D187337">
        <w:rPr/>
        <w:t>y</w:t>
      </w:r>
      <w:r w:rsidR="5D187337">
        <w:rPr/>
        <w:t>eah</w:t>
      </w:r>
      <w:r w:rsidR="5D187337">
        <w:rPr/>
        <w:t>, I d</w:t>
      </w:r>
      <w:r w:rsidR="5D187337">
        <w:rPr/>
        <w:t xml:space="preserve">id </w:t>
      </w:r>
      <w:r w:rsidR="5D187337">
        <w:rPr/>
        <w:t>gradua</w:t>
      </w:r>
      <w:r w:rsidR="5D187337">
        <w:rPr/>
        <w:t>ted</w:t>
      </w:r>
      <w:r w:rsidR="5D187337">
        <w:rPr/>
        <w:t>. I may have walked, but</w:t>
      </w:r>
      <w:r w:rsidR="14106EBC">
        <w:rPr/>
        <w:t xml:space="preserve"> um, sorry. </w:t>
      </w:r>
    </w:p>
    <w:p w:rsidR="5D187337" w:rsidP="5D187337" w:rsidRDefault="5D187337" w14:paraId="038C4079" w14:textId="7CBAC8B0">
      <w:pPr>
        <w:pStyle w:val="Normal"/>
      </w:pPr>
      <w:r w:rsidR="14106EBC">
        <w:rPr/>
        <w:t>Interviewer</w:t>
      </w:r>
    </w:p>
    <w:p w:rsidR="14106EBC" w:rsidP="49C57970" w:rsidRDefault="14106EBC" w14:paraId="00CE219D" w14:textId="0413A535">
      <w:pPr>
        <w:pStyle w:val="Normal"/>
      </w:pPr>
      <w:r w:rsidR="14106EBC">
        <w:rPr/>
        <w:t>You’re</w:t>
      </w:r>
      <w:r w:rsidR="14106EBC">
        <w:rPr/>
        <w:t xml:space="preserve"> good.</w:t>
      </w:r>
    </w:p>
    <w:p w:rsidR="49C57970" w:rsidP="49C57970" w:rsidRDefault="49C57970" w14:paraId="6D0066A2" w14:textId="43359A5D">
      <w:pPr>
        <w:pStyle w:val="Normal"/>
      </w:pPr>
    </w:p>
    <w:p w:rsidR="14106EBC" w:rsidP="49C57970" w:rsidRDefault="14106EBC" w14:paraId="44D3604B" w14:textId="54F32A83">
      <w:pPr>
        <w:pStyle w:val="Normal"/>
      </w:pPr>
      <w:r w:rsidR="14106EBC">
        <w:rPr/>
        <w:t>Ivonne</w:t>
      </w:r>
    </w:p>
    <w:p w:rsidR="5D187337" w:rsidP="5D187337" w:rsidRDefault="5D187337" w14:paraId="16AB61B9" w14:textId="5AB47B1F">
      <w:pPr>
        <w:pStyle w:val="Normal"/>
      </w:pPr>
      <w:r w:rsidR="14106EBC">
        <w:rPr/>
        <w:t>It’s</w:t>
      </w:r>
      <w:r w:rsidR="14106EBC">
        <w:rPr/>
        <w:t xml:space="preserve">, I get so emotional </w:t>
      </w:r>
      <w:r w:rsidR="5D187337">
        <w:rPr/>
        <w:t xml:space="preserve">when I talk about my parents. </w:t>
      </w:r>
      <w:r w:rsidR="5D187337">
        <w:rPr/>
        <w:t>But I</w:t>
      </w:r>
      <w:r w:rsidR="1D2D3ABD">
        <w:rPr/>
        <w:t>,</w:t>
      </w:r>
      <w:r w:rsidR="5D187337">
        <w:rPr/>
        <w:t xml:space="preserve"> I tell them like I may have </w:t>
      </w:r>
      <w:r w:rsidR="2B5FB907">
        <w:rPr/>
        <w:t>walk</w:t>
      </w:r>
      <w:r w:rsidR="5D187337">
        <w:rPr/>
        <w:t>ed myself</w:t>
      </w:r>
      <w:r w:rsidR="7F586973">
        <w:rPr/>
        <w:t>, b</w:t>
      </w:r>
      <w:r w:rsidR="5D187337">
        <w:rPr/>
        <w:t>ut like my parents graduated with me that</w:t>
      </w:r>
      <w:r w:rsidR="4B46217E">
        <w:rPr/>
        <w:t xml:space="preserve"> day</w:t>
      </w:r>
      <w:r w:rsidR="5D187337">
        <w:rPr/>
        <w:t>. And</w:t>
      </w:r>
      <w:r w:rsidR="5D187337">
        <w:rPr/>
        <w:t xml:space="preserve"> </w:t>
      </w:r>
      <w:r w:rsidR="5D187337">
        <w:rPr/>
        <w:t>so</w:t>
      </w:r>
      <w:r w:rsidR="5D187337">
        <w:rPr/>
        <w:t xml:space="preserve"> </w:t>
      </w:r>
      <w:r w:rsidR="548DF836">
        <w:rPr/>
        <w:t xml:space="preserve">um, </w:t>
      </w:r>
      <w:r w:rsidR="5D187337">
        <w:rPr/>
        <w:t>it's</w:t>
      </w:r>
      <w:r w:rsidR="6C53CF0E">
        <w:rPr/>
        <w:t xml:space="preserve"> IU</w:t>
      </w:r>
      <w:r w:rsidR="5D187337">
        <w:rPr/>
        <w:t xml:space="preserve"> and like,</w:t>
      </w:r>
      <w:r w:rsidR="1A3519AE">
        <w:rPr/>
        <w:t xml:space="preserve"> La Casa</w:t>
      </w:r>
      <w:r w:rsidR="5D187337">
        <w:rPr/>
        <w:t xml:space="preserve"> </w:t>
      </w:r>
      <w:r w:rsidR="50D52742">
        <w:rPr/>
        <w:t xml:space="preserve">I </w:t>
      </w:r>
      <w:r w:rsidR="50D52742">
        <w:rPr/>
        <w:t>fell</w:t>
      </w:r>
      <w:r w:rsidR="50D52742">
        <w:rPr/>
        <w:t xml:space="preserve"> like</w:t>
      </w:r>
      <w:r w:rsidR="5D187337">
        <w:rPr/>
        <w:t xml:space="preserve">, </w:t>
      </w:r>
      <w:r w:rsidR="5821BF27">
        <w:rPr/>
        <w:t>are</w:t>
      </w:r>
      <w:r w:rsidR="0BF2C369">
        <w:rPr/>
        <w:t xml:space="preserve"> </w:t>
      </w:r>
      <w:r w:rsidR="0BF2C369">
        <w:rPr/>
        <w:t>a</w:t>
      </w:r>
      <w:r w:rsidR="5D187337">
        <w:rPr/>
        <w:t xml:space="preserve"> </w:t>
      </w:r>
      <w:r w:rsidR="5D187337">
        <w:rPr/>
        <w:t>huge impact</w:t>
      </w:r>
      <w:r w:rsidR="7B5E1A15">
        <w:rPr/>
        <w:t xml:space="preserve">, </w:t>
      </w:r>
      <w:r w:rsidR="5D187337">
        <w:rPr/>
        <w:t>and not just like my existence</w:t>
      </w:r>
      <w:r w:rsidR="21100C5A">
        <w:rPr/>
        <w:t>, a</w:t>
      </w:r>
      <w:r w:rsidR="5D187337">
        <w:rPr/>
        <w:t xml:space="preserve">nd then my success as a person who has a career now, thanks to </w:t>
      </w:r>
      <w:r w:rsidR="523F5AE5">
        <w:rPr/>
        <w:t>La</w:t>
      </w:r>
      <w:r w:rsidR="5D187337">
        <w:rPr/>
        <w:t xml:space="preserve"> Casa an</w:t>
      </w:r>
      <w:r w:rsidR="50C45F61">
        <w:rPr/>
        <w:t>d to IU</w:t>
      </w:r>
      <w:r w:rsidR="5D187337">
        <w:rPr/>
        <w:t>.</w:t>
      </w:r>
    </w:p>
    <w:p w:rsidR="49C57970" w:rsidP="49C57970" w:rsidRDefault="49C57970" w14:paraId="7A46A0CB" w14:textId="65FBAD50">
      <w:pPr>
        <w:pStyle w:val="Normal"/>
      </w:pPr>
    </w:p>
    <w:p w:rsidR="42F435D3" w:rsidP="49C57970" w:rsidRDefault="42F435D3" w14:paraId="4BB194E5" w14:textId="08569986">
      <w:pPr>
        <w:pStyle w:val="Normal"/>
        <w:suppressLineNumbers w:val="0"/>
        <w:bidi w:val="0"/>
        <w:spacing w:before="0" w:beforeAutospacing="off" w:after="160" w:afterAutospacing="off" w:line="259" w:lineRule="auto"/>
        <w:ind w:left="0" w:right="0"/>
        <w:jc w:val="left"/>
      </w:pPr>
      <w:r w:rsidR="42F435D3">
        <w:rPr/>
        <w:t>Interviewer</w:t>
      </w:r>
    </w:p>
    <w:p w:rsidR="5D187337" w:rsidP="5D187337" w:rsidRDefault="5D187337" w14:paraId="1CD1A5EF" w14:textId="0D356811">
      <w:pPr>
        <w:pStyle w:val="Normal"/>
      </w:pPr>
      <w:r w:rsidR="42F435D3">
        <w:rPr/>
        <w:t xml:space="preserve">Wow, I mean, </w:t>
      </w:r>
      <w:r w:rsidR="42F435D3">
        <w:rPr/>
        <w:t>that’s</w:t>
      </w:r>
      <w:r w:rsidR="5D187337">
        <w:rPr/>
        <w:t xml:space="preserve"> amazing. So</w:t>
      </w:r>
      <w:r w:rsidR="05184735">
        <w:rPr/>
        <w:t>,</w:t>
      </w:r>
      <w:r w:rsidR="5D187337">
        <w:rPr/>
        <w:t xml:space="preserve"> I mean, just like I can see like your passion and just like how</w:t>
      </w:r>
      <w:r w:rsidR="67A5218C">
        <w:rPr/>
        <w:t xml:space="preserve"> m</w:t>
      </w:r>
      <w:r w:rsidR="5D187337">
        <w:rPr/>
        <w:t xml:space="preserve">uch it all makes you. </w:t>
      </w:r>
      <w:r w:rsidR="5D187337">
        <w:rPr/>
        <w:t>S</w:t>
      </w:r>
      <w:r w:rsidR="5D187337">
        <w:rPr/>
        <w:t>o</w:t>
      </w:r>
      <w:r w:rsidR="5D187337">
        <w:rPr/>
        <w:t xml:space="preserve"> thank you for sharing your story, is there</w:t>
      </w:r>
      <w:r w:rsidR="474A5036">
        <w:rPr/>
        <w:t xml:space="preserve"> a</w:t>
      </w:r>
      <w:r w:rsidR="5D187337">
        <w:rPr/>
        <w:t xml:space="preserve">nything else </w:t>
      </w:r>
      <w:r w:rsidR="5D187337">
        <w:rPr/>
        <w:t>you'd</w:t>
      </w:r>
      <w:r w:rsidR="7F30F5BF">
        <w:rPr/>
        <w:t xml:space="preserve"> like to? No?</w:t>
      </w:r>
    </w:p>
    <w:p w:rsidR="49C57970" w:rsidP="49C57970" w:rsidRDefault="49C57970" w14:paraId="6BE31212" w14:textId="2E739BA7">
      <w:pPr>
        <w:pStyle w:val="Normal"/>
      </w:pPr>
    </w:p>
    <w:p w:rsidR="7F30F5BF" w:rsidP="49C57970" w:rsidRDefault="7F30F5BF" w14:paraId="50D92477" w14:textId="1FB8A860">
      <w:pPr>
        <w:pStyle w:val="Normal"/>
        <w:suppressLineNumbers w:val="0"/>
        <w:bidi w:val="0"/>
        <w:spacing w:before="0" w:beforeAutospacing="off" w:after="160" w:afterAutospacing="off" w:line="259" w:lineRule="auto"/>
        <w:ind w:left="0" w:right="0"/>
        <w:jc w:val="left"/>
      </w:pPr>
      <w:r w:rsidR="7F30F5BF">
        <w:rPr/>
        <w:t>Ivonne</w:t>
      </w:r>
    </w:p>
    <w:p w:rsidR="5D187337" w:rsidP="5D187337" w:rsidRDefault="5D187337" w14:paraId="3E8BFF45" w14:textId="6C536889">
      <w:pPr>
        <w:pStyle w:val="Normal"/>
      </w:pPr>
      <w:r w:rsidR="7F30F5BF">
        <w:rPr/>
        <w:t>N</w:t>
      </w:r>
      <w:r w:rsidR="5D187337">
        <w:rPr/>
        <w:t>o, sorry</w:t>
      </w:r>
      <w:r w:rsidR="613E8B28">
        <w:rPr/>
        <w:t xml:space="preserve"> </w:t>
      </w:r>
      <w:r w:rsidR="613E8B28">
        <w:rPr/>
        <w:t>I’m</w:t>
      </w:r>
      <w:r w:rsidR="613E8B28">
        <w:rPr/>
        <w:t xml:space="preserve"> like, emotional.</w:t>
      </w:r>
    </w:p>
    <w:p w:rsidR="5D187337" w:rsidP="5D187337" w:rsidRDefault="5D187337" w14:paraId="3E6CA4D5" w14:textId="762CA84C">
      <w:pPr>
        <w:pStyle w:val="Normal"/>
      </w:pPr>
    </w:p>
    <w:p w:rsidR="5D187337" w:rsidP="5D187337" w:rsidRDefault="5D187337" w14:paraId="3EC1ADDF" w14:textId="45AF94D1">
      <w:pPr>
        <w:pStyle w:val="Normal"/>
      </w:pPr>
      <w:r w:rsidR="613E8B28">
        <w:rPr/>
        <w:t>Interviewer</w:t>
      </w:r>
    </w:p>
    <w:p w:rsidR="5D187337" w:rsidP="5D187337" w:rsidRDefault="5D187337" w14:paraId="15FFFF82" w14:textId="1EA9C12D">
      <w:pPr>
        <w:pStyle w:val="Normal"/>
      </w:pPr>
      <w:r w:rsidR="613E8B28">
        <w:rPr/>
        <w:t>Thank you, No, t</w:t>
      </w:r>
      <w:r w:rsidR="5D187337">
        <w:rPr/>
        <w:t>han</w:t>
      </w:r>
      <w:r w:rsidR="5D187337">
        <w:rPr/>
        <w:t>k you</w:t>
      </w:r>
    </w:p>
    <w:p w:rsidR="5D187337" w:rsidP="5D187337" w:rsidRDefault="5D187337" w14:paraId="0D961A98" w14:textId="4661F1D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BB036E"/>
    <w:rsid w:val="026F35EE"/>
    <w:rsid w:val="03BBE9D6"/>
    <w:rsid w:val="04C875ED"/>
    <w:rsid w:val="05184735"/>
    <w:rsid w:val="05FC195B"/>
    <w:rsid w:val="0612725F"/>
    <w:rsid w:val="062D1F92"/>
    <w:rsid w:val="06F38A98"/>
    <w:rsid w:val="06F38A98"/>
    <w:rsid w:val="0838722C"/>
    <w:rsid w:val="08B4DEC2"/>
    <w:rsid w:val="09CE37DC"/>
    <w:rsid w:val="0A6F5FE9"/>
    <w:rsid w:val="0B00D49C"/>
    <w:rsid w:val="0B99DCF7"/>
    <w:rsid w:val="0BF2C369"/>
    <w:rsid w:val="0D99F84D"/>
    <w:rsid w:val="0DCFA8CE"/>
    <w:rsid w:val="1006968B"/>
    <w:rsid w:val="1247A3CB"/>
    <w:rsid w:val="13082F65"/>
    <w:rsid w:val="1310D7D5"/>
    <w:rsid w:val="1310D7D5"/>
    <w:rsid w:val="13E63D30"/>
    <w:rsid w:val="14106EBC"/>
    <w:rsid w:val="14ACA836"/>
    <w:rsid w:val="14D34C13"/>
    <w:rsid w:val="167D2597"/>
    <w:rsid w:val="16A7893E"/>
    <w:rsid w:val="17B36422"/>
    <w:rsid w:val="17E448F8"/>
    <w:rsid w:val="194F5548"/>
    <w:rsid w:val="19801959"/>
    <w:rsid w:val="19801959"/>
    <w:rsid w:val="1A3519AE"/>
    <w:rsid w:val="1B1BE9BA"/>
    <w:rsid w:val="1BD2D613"/>
    <w:rsid w:val="1BF14F15"/>
    <w:rsid w:val="1C3B70AE"/>
    <w:rsid w:val="1D2D3ABD"/>
    <w:rsid w:val="1D73F719"/>
    <w:rsid w:val="1D8D1F76"/>
    <w:rsid w:val="1E4061A9"/>
    <w:rsid w:val="1E538A7C"/>
    <w:rsid w:val="1F4CA780"/>
    <w:rsid w:val="21100C5A"/>
    <w:rsid w:val="218B2B3E"/>
    <w:rsid w:val="2326FB9F"/>
    <w:rsid w:val="234C6606"/>
    <w:rsid w:val="238710A3"/>
    <w:rsid w:val="23FD09AB"/>
    <w:rsid w:val="258743D1"/>
    <w:rsid w:val="2612EE7E"/>
    <w:rsid w:val="26B84237"/>
    <w:rsid w:val="26BD2008"/>
    <w:rsid w:val="26BFFFC6"/>
    <w:rsid w:val="27EFBCC8"/>
    <w:rsid w:val="287B7BBB"/>
    <w:rsid w:val="28A6A90E"/>
    <w:rsid w:val="28CFD21D"/>
    <w:rsid w:val="29D86531"/>
    <w:rsid w:val="29EC2E6B"/>
    <w:rsid w:val="2B5FB907"/>
    <w:rsid w:val="2EC2F68C"/>
    <w:rsid w:val="2F4448DC"/>
    <w:rsid w:val="30E832CC"/>
    <w:rsid w:val="325D8C06"/>
    <w:rsid w:val="32F53132"/>
    <w:rsid w:val="33344F28"/>
    <w:rsid w:val="3347EC0E"/>
    <w:rsid w:val="35AB66CF"/>
    <w:rsid w:val="36C93054"/>
    <w:rsid w:val="3738EAAF"/>
    <w:rsid w:val="37448A57"/>
    <w:rsid w:val="38619C6C"/>
    <w:rsid w:val="39439354"/>
    <w:rsid w:val="396157B6"/>
    <w:rsid w:val="3B6B762A"/>
    <w:rsid w:val="3D3FD306"/>
    <w:rsid w:val="3D815B2E"/>
    <w:rsid w:val="3DA8CEE2"/>
    <w:rsid w:val="3DBE9C45"/>
    <w:rsid w:val="3DD9E269"/>
    <w:rsid w:val="3E9401A0"/>
    <w:rsid w:val="3ED4F34E"/>
    <w:rsid w:val="3F625A2C"/>
    <w:rsid w:val="3FA6132E"/>
    <w:rsid w:val="40C94FF5"/>
    <w:rsid w:val="417E686D"/>
    <w:rsid w:val="4212C46A"/>
    <w:rsid w:val="4299DB43"/>
    <w:rsid w:val="42F435D3"/>
    <w:rsid w:val="43DB5AA5"/>
    <w:rsid w:val="47048972"/>
    <w:rsid w:val="474A5036"/>
    <w:rsid w:val="4759C3F3"/>
    <w:rsid w:val="475DD934"/>
    <w:rsid w:val="4853EF1D"/>
    <w:rsid w:val="49C57970"/>
    <w:rsid w:val="49E0E983"/>
    <w:rsid w:val="4B0A24BA"/>
    <w:rsid w:val="4B46217E"/>
    <w:rsid w:val="4CAD81A1"/>
    <w:rsid w:val="4D83B593"/>
    <w:rsid w:val="4F7C64CA"/>
    <w:rsid w:val="50C45F61"/>
    <w:rsid w:val="50D52742"/>
    <w:rsid w:val="523F5AE5"/>
    <w:rsid w:val="52A8936F"/>
    <w:rsid w:val="52CFA95E"/>
    <w:rsid w:val="536C5BB6"/>
    <w:rsid w:val="53933393"/>
    <w:rsid w:val="5418B7A1"/>
    <w:rsid w:val="544BEF19"/>
    <w:rsid w:val="544BEF19"/>
    <w:rsid w:val="548DF836"/>
    <w:rsid w:val="54FDE402"/>
    <w:rsid w:val="564CF0E7"/>
    <w:rsid w:val="5658F436"/>
    <w:rsid w:val="57838FDB"/>
    <w:rsid w:val="5821BF27"/>
    <w:rsid w:val="58A9A55A"/>
    <w:rsid w:val="590F29D3"/>
    <w:rsid w:val="5BEBAA2A"/>
    <w:rsid w:val="5C4818F6"/>
    <w:rsid w:val="5D187337"/>
    <w:rsid w:val="5D75993A"/>
    <w:rsid w:val="5DB51582"/>
    <w:rsid w:val="5DD37F9C"/>
    <w:rsid w:val="5DF2D15F"/>
    <w:rsid w:val="60176FEE"/>
    <w:rsid w:val="603EE3A2"/>
    <w:rsid w:val="605013F9"/>
    <w:rsid w:val="611149C4"/>
    <w:rsid w:val="613E8B28"/>
    <w:rsid w:val="61EBE45A"/>
    <w:rsid w:val="622BF5D4"/>
    <w:rsid w:val="640296C1"/>
    <w:rsid w:val="64699181"/>
    <w:rsid w:val="646D682C"/>
    <w:rsid w:val="648E4A41"/>
    <w:rsid w:val="64D602C7"/>
    <w:rsid w:val="6533A9A2"/>
    <w:rsid w:val="6564E4F7"/>
    <w:rsid w:val="65C714C5"/>
    <w:rsid w:val="66882DA2"/>
    <w:rsid w:val="67808B48"/>
    <w:rsid w:val="67A5218C"/>
    <w:rsid w:val="687D4A62"/>
    <w:rsid w:val="68DDDEBD"/>
    <w:rsid w:val="6AB82C0A"/>
    <w:rsid w:val="6C53CF0E"/>
    <w:rsid w:val="6CAFFD38"/>
    <w:rsid w:val="6CF460B4"/>
    <w:rsid w:val="6DE3A0A6"/>
    <w:rsid w:val="6F163D6C"/>
    <w:rsid w:val="705DFEA5"/>
    <w:rsid w:val="70DF8787"/>
    <w:rsid w:val="71B5BF27"/>
    <w:rsid w:val="71BB036E"/>
    <w:rsid w:val="721B3081"/>
    <w:rsid w:val="72D76D7F"/>
    <w:rsid w:val="73A5C60B"/>
    <w:rsid w:val="73A5C60B"/>
    <w:rsid w:val="74492604"/>
    <w:rsid w:val="74504C00"/>
    <w:rsid w:val="74733DE0"/>
    <w:rsid w:val="751D4F61"/>
    <w:rsid w:val="754A772A"/>
    <w:rsid w:val="75B7301F"/>
    <w:rsid w:val="760F0E41"/>
    <w:rsid w:val="76DC5C30"/>
    <w:rsid w:val="7706819D"/>
    <w:rsid w:val="7ABCF20E"/>
    <w:rsid w:val="7B5E1A15"/>
    <w:rsid w:val="7C863D4B"/>
    <w:rsid w:val="7DE31109"/>
    <w:rsid w:val="7EA4D9F0"/>
    <w:rsid w:val="7EE08B2C"/>
    <w:rsid w:val="7EE08B2C"/>
    <w:rsid w:val="7F30F5BF"/>
    <w:rsid w:val="7F586973"/>
    <w:rsid w:val="7FC2B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036E"/>
  <w15:chartTrackingRefBased/>
  <w15:docId w15:val="{07328C47-4C82-4904-9DA2-3259818C9E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adciss_iu_edu/Documents/Transcribed%20Files/2023-10-14-0010.mp3" TargetMode="External" Id="Raedfc46d3dbc4e45" /><Relationship Type="http://schemas.openxmlformats.org/officeDocument/2006/relationships/customXml" Target="/customXML/item.xml" Id="Rb54f5f1e9d654a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f80f46455b814707" /></Relationships>
</file>

<file path=customXML/item.xml><?xml version="1.0" encoding="utf-8"?>
<storedTranscription xmlns="http://schemas.microsoft.com/office/transcription/2022">{"storageType":"DocumentXmlStorage","descriptor":{"transcription":{"transcriptSegments":[{"text":"My name is Alexia, and I'm interviewing the community member Prisma.","language":"en","start":2.15,"end":5.9,"speakerId":0},{"text":"Who contributed object ID 2023-10-14-0010 as part of La Cosa's 50th anniversary Community archive. For my first question, which memory would you like to?","language":"en","start":6.63,"end":22.13,"speakerId":0},{"text":"Share with us today.","language":"en","start":22.14,"end":23.16,"speakerId":0},{"text":"So the memory of actually being part of like us since I was in middle school actually. So I went through a mentoring program here. It was called it was. I think that's the next one.","language":"en","start":24.13,"end":36.72,"speakerId":1},{"text":"It was back in the day and the only reason I was part of the mentoring program was because my sister was part of it. So I was kind of tagging along.","language":"en","start":37.35,"end":44.76,"speakerId":1},{"text":"But then later on, I participated in high school as well and because of them and just like the nourishing and the just like the welcoming aspect of like all of these women who didn't know me, the director who kind of took me under the wing is the reason why I came to you was the reason why.","language":"en","start":45.53,"end":67.18,"speakerId":1},{"text":"I've gotten to where I've been.","language":"en","start":67.58,"end":69.69,"speakerId":1},{"text":"As far as my career?","language":"en","start":69.78,"end":71.05,"speakerId":1},{"text":"But like I want to say beautiful, beautiful. They've just like.","language":"en","start":71.88,"end":74.85,"speakerId":0},{"text":"Been a part of it for so long.","language":"en","start":74.86,"end":75.96,"speakerId":0},{"text":"Yeah. And so you know, why is this memory significant to you? Like, is there any more you'd like?","language":"en","start":76.06,"end":80.61,"speakerId":0},{"text":"To add you.","language":"en","start":80.61999999999999,"end":81.24999999999999,"speakerId":0},{"text":"Kind of talked about it, but yeah. So at first, so growing up in Bloomington. So I'm actually from the area. So I was born in Toluca, Mexico, but I actually grew up in Bloomington since I was 5. So being part of a predominantly.","language":"en","start":81.25999999999999,"end":96.07,"speakerId":1},{"text":"Caucasian community does have an effect on your identity and trying to see like, where are you falling and so.","language":"en","start":96.16,"end":102.36,"speakerId":1},{"text":"Learning that there was Latinos in college, first of all, learning what college was and how important that is to that can be to your future if you choose it to be. I just thought that it was just so such an encouragement that our faces are able to be successful.","language":"en","start":102.85,"end":122.6,"speakerId":1},{"text":"In college, you know, someone like me can do it, and that we have support not just alone. So that's why that's another significance.","language":"en","start":122.66999999999999,"end":131.04,"speakerId":1},{"text":"And kind of answer some of my other questions and that's fine. So is there anything else you'd like to talk about, like concerning, you know, your memory about Lacasa and just, you know, anything in particular?","language":"en","start":132.10999999999999,"end":142.04,"speakerId":0},{"text":"Yeah. So like, like I said, I could. I could sit here and talk about, like that stuff forever because I have been here since I was, you know, since I was in middle school. But.","language":"en","start":142.37,"end":150.98000000000002,"speakerId":1},{"text":"Growing up here, it's growing up in Bloomington. I use in your backyard, but you don't necessarily know if you're going to be part of it. And I knew early on in high school that I was not going to be part of it because my mom documented at the time. I have DACA now, but at the time it was, it didn't exist. So it's one of those things that.","language":"en","start":152.23999999999998,"end":170.84999999999997,"speakerId":1},{"text":"Counselor already had predestined you that you could not go to college. And so, yeah, so it was very impactful. But then I was so determined.","language":"en","start":171.26,"end":179.95999999999998,"speakerId":1},{"text":"And I sought out, you know, questions. And I sought out the director, and I sought out a lot of people who were undergrad and grad here, just asking all the questions. And then also there was another program that I was part of that Lillian introduced me to in Indianapolis. It was a a week, kind of like a week.","language":"en","start":180.48,"end":200.51999999999998,"speakerId":1},{"text":"Of a series of events, and that was the reason why I was like, no, I have to go to college. Even if I put myself through Ivy Tech, even if I like, have to pay myself, I'll do it. And then I I made it happen, and then it was really hard for, for somebody who was undocumented to apply for you. And then finally I got accepted.","language":"en","start":201.39999999999998,"end":221.83999999999997,"speakerId":1},{"text":"And and just like getting accepted was a whole other level my my. It was like when.","language":"en","start":221.92999999999998,"end":226.89999999999998,"speakerId":1},{"text":"I got the.","language":"en","start":226.91,"end":227.38,"speakerId":1},{"text":"Letter still being undocumented, I mean still being under scrupulous of, like, not knowing what's going to happen, but just getting the letter and just seeing my parents.","language":"en","start":227.39,"end":236.64,"speakerId":1},{"text":"It's it was like we all got accepted. So it was like very emotional for me. But I feel like once I was actually in college, like, it just became so surreal. And it just, I was like, it didn't. I didn't feel like I could believe that I was here. But at the same time, like I had made it. And then.","language":"en","start":236.85,"end":258.40999999999997,"speakerId":1},{"text":"I went through the whole thing and did got my degree in telecommunication and still it just felt like you get your imposter syndrome all of a sudden that you're going to graduate and the.","language":"en","start":258.53,"end":268.76,"speakerId":1},{"text":"When people ask me like, oh, like you went, how you this, that's so great. I'm like, yeah, I did from the community, people in the community that know my situation that they get so excited. And I'm like, yeah, I did graduated. I may have walked, but.","language":"en","start":269.77,"end":283.57,"speakerId":1},{"text":"I'm sorry and I hate so much. You know, when I talk about my parents. But I I tell them like I may have locked myself. But like my parents graduated with me that.","language":"en","start":285.12,"end":296.76,"speakerId":2},{"text":"And so it's just like you and like, like I said, I've been, like a huge impact and not just like my existence. And then my success as a person who has a career now, thanks to the Casa anti.","language":"en","start":297.84,"end":310.59,"speakerId":2},{"text":"You. Wow, it was amazing.","language":"en","start":310.59999999999997,"end":312.71,"speakerId":0},{"text":"So I mean, just like I can see like your passion and just like how?","language":"en","start":312.9,"end":315.84999999999997,"speakerId":0},{"text":"Much it all makes you.","language":"en","start":315.86,"end":316.99,"speakerId":0},{"text":"So thank you for sharing your story, is there?","language":"en","start":317.13,"end":319.12,"speakerId":0},{"text":"Anything else you'd?","language":"en","start":319.13,"end":320.02,"speakerId":0},{"text":"Like. No, no, sorry. Thank you. No, you're.","language":"en","start":320.03,"end":323.71999999999997,"speakerId":1}],"speakerNames":[null,null,null]},"audioOneDriveItem":{"driveId":"b!hHDSlZvJdEOvBVofEXYeRGUDKsqY9TNCvSiCxYS4AkYhFkuW8H9wRphmw6ULM6eB","itemId":"01YZV7CW5U3GF3A4HEJFDKPK7V26XWXOUG"}}}</storedTranscription>
</file>

<file path=customXML/itemProps.xml><?xml version="1.0" encoding="utf-8"?>
<ds:datastoreItem xmlns:ds="http://schemas.openxmlformats.org/officeDocument/2006/customXml" ds:itemID="{1fcbd945-c2db-4401-ad78-c9e5bf481627}">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2023-11-08T18:25:41.0263699Z</dcterms:created>
  <dcterms:modified xsi:type="dcterms:W3CDTF">2023-11-08T18:59:28.9861910Z</dcterms:modified>
  <dc:creator>Cissell, Madison</dc:creator>
  <lastModifiedBy>Cissell, Madison</lastModifiedBy>
</coreProperties>
</file>