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CCA4E2" wp14:paraId="337320BE" wp14:textId="1D84EB1F">
      <w:pPr>
        <w:pStyle w:val="Heading1"/>
      </w:pPr>
      <w:r w:rsidR="2FCCA4E2">
        <w:rPr/>
        <w:t>Audio file</w:t>
      </w:r>
    </w:p>
    <w:p xmlns:wp14="http://schemas.microsoft.com/office/word/2010/wordml" w:rsidP="2FCCA4E2" wp14:paraId="2954C1D8" wp14:textId="25CA91B4">
      <w:pPr>
        <w:pStyle w:val="Normal"/>
      </w:pPr>
      <w:hyperlink r:id="R0c4ba5b6afab4f20">
        <w:r w:rsidRPr="2FCCA4E2" w:rsidR="2FCCA4E2">
          <w:rPr>
            <w:rStyle w:val="Hyperlink"/>
          </w:rPr>
          <w:t>2023-10-14-0012.mp3</w:t>
        </w:r>
      </w:hyperlink>
    </w:p>
    <w:p xmlns:wp14="http://schemas.microsoft.com/office/word/2010/wordml" w:rsidP="2FCCA4E2" wp14:paraId="2C078E63" wp14:textId="025371E6">
      <w:pPr>
        <w:pStyle w:val="Normal"/>
      </w:pPr>
    </w:p>
    <w:p w:rsidR="2FCCA4E2" w:rsidP="2FCCA4E2" w:rsidRDefault="2FCCA4E2" w14:paraId="5CAB6154" w14:textId="128678BA">
      <w:pPr>
        <w:pStyle w:val="Heading1"/>
      </w:pPr>
      <w:r w:rsidR="2FCCA4E2">
        <w:rPr/>
        <w:t>Transcript</w:t>
      </w:r>
    </w:p>
    <w:p w:rsidR="2FCCA4E2" w:rsidP="2FCCA4E2" w:rsidRDefault="2FCCA4E2" w14:paraId="6D48D26F" w14:textId="3FA29F57">
      <w:pPr>
        <w:pStyle w:val="Normal"/>
      </w:pPr>
    </w:p>
    <w:p w:rsidR="2751F0FE" w:rsidP="2FCCA4E2" w:rsidRDefault="2751F0FE" w14:paraId="15748971" w14:textId="1483212C">
      <w:pPr>
        <w:pStyle w:val="Normal"/>
        <w:suppressLineNumbers w:val="0"/>
        <w:bidi w:val="0"/>
        <w:spacing w:before="0" w:beforeAutospacing="off" w:after="160" w:afterAutospacing="off" w:line="259" w:lineRule="auto"/>
        <w:ind w:left="0" w:right="0"/>
        <w:jc w:val="left"/>
      </w:pPr>
      <w:r w:rsidR="2751F0FE">
        <w:rPr/>
        <w:t>Interviewer</w:t>
      </w:r>
    </w:p>
    <w:p w:rsidR="2FCCA4E2" w:rsidP="2FCCA4E2" w:rsidRDefault="2FCCA4E2" w14:paraId="46AAA376" w14:textId="2926CB15">
      <w:pPr>
        <w:pStyle w:val="Normal"/>
      </w:pPr>
      <w:r w:rsidR="2FCCA4E2">
        <w:rPr/>
        <w:t xml:space="preserve">My name is Alexia, and </w:t>
      </w:r>
      <w:r w:rsidR="2FCCA4E2">
        <w:rPr/>
        <w:t>I'm</w:t>
      </w:r>
      <w:r w:rsidR="2FCCA4E2">
        <w:rPr/>
        <w:t xml:space="preserve"> interviewing the community member Angel, who contributed object ID </w:t>
      </w:r>
      <w:r w:rsidR="2B9E5528">
        <w:rPr/>
        <w:t xml:space="preserve">number </w:t>
      </w:r>
      <w:r w:rsidR="2FCCA4E2">
        <w:rPr/>
        <w:t>2023-10-14-0012 as part of La</w:t>
      </w:r>
      <w:r w:rsidR="236E1464">
        <w:rPr/>
        <w:t xml:space="preserve"> Casa</w:t>
      </w:r>
      <w:r w:rsidR="2FCCA4E2">
        <w:rPr/>
        <w:t xml:space="preserve">'s 50th anniversary Community Archive. </w:t>
      </w:r>
      <w:r w:rsidR="2FCCA4E2">
        <w:rPr/>
        <w:t>So</w:t>
      </w:r>
      <w:r w:rsidR="2FCCA4E2">
        <w:rPr/>
        <w:t xml:space="preserve"> my first question is, which memory would you like to share with us today?</w:t>
      </w:r>
    </w:p>
    <w:p w:rsidR="2FCCA4E2" w:rsidP="2FCCA4E2" w:rsidRDefault="2FCCA4E2" w14:paraId="501665AD" w14:textId="24C22F5E">
      <w:pPr>
        <w:pStyle w:val="Normal"/>
      </w:pPr>
    </w:p>
    <w:p w:rsidR="7FA90100" w:rsidP="2FCCA4E2" w:rsidRDefault="7FA90100" w14:paraId="17A9B68C" w14:textId="102254F9">
      <w:pPr>
        <w:pStyle w:val="Normal"/>
        <w:suppressLineNumbers w:val="0"/>
        <w:bidi w:val="0"/>
        <w:spacing w:before="0" w:beforeAutospacing="off" w:after="160" w:afterAutospacing="off" w:line="259" w:lineRule="auto"/>
        <w:ind w:left="0" w:right="0"/>
        <w:jc w:val="left"/>
      </w:pPr>
      <w:r w:rsidR="7FA90100">
        <w:rPr/>
        <w:t>Angel</w:t>
      </w:r>
    </w:p>
    <w:p w:rsidR="2FCCA4E2" w:rsidP="2FCCA4E2" w:rsidRDefault="2FCCA4E2" w14:paraId="6AD618C8" w14:textId="7AA6E397">
      <w:pPr>
        <w:pStyle w:val="Normal"/>
      </w:pPr>
      <w:r w:rsidR="2FCCA4E2">
        <w:rPr/>
        <w:t>So the memory or image I'm submitting is the new mem</w:t>
      </w:r>
      <w:r w:rsidR="1EF9C728">
        <w:rPr/>
        <w:t>ber</w:t>
      </w:r>
      <w:r w:rsidR="2FCCA4E2">
        <w:rPr/>
        <w:t xml:space="preserve"> presentation of my </w:t>
      </w:r>
      <w:r w:rsidR="1EC57617">
        <w:rPr/>
        <w:t xml:space="preserve">uh, </w:t>
      </w:r>
      <w:r w:rsidR="2FCCA4E2">
        <w:rPr/>
        <w:t>or my new</w:t>
      </w:r>
      <w:r w:rsidR="5C3B2E9A">
        <w:rPr/>
        <w:t xml:space="preserve"> member</w:t>
      </w:r>
      <w:r w:rsidR="2FCCA4E2">
        <w:rPr/>
        <w:t xml:space="preserve"> presentation into the Latino</w:t>
      </w:r>
      <w:r w:rsidR="07C4991C">
        <w:rPr/>
        <w:t>-</w:t>
      </w:r>
      <w:r w:rsidR="2FCCA4E2">
        <w:rPr/>
        <w:t xml:space="preserve">based </w:t>
      </w:r>
      <w:r w:rsidR="6707A801">
        <w:rPr/>
        <w:t>fraternity</w:t>
      </w:r>
      <w:r w:rsidR="2FCCA4E2">
        <w:rPr/>
        <w:t xml:space="preserve"> that I joined here on campus</w:t>
      </w:r>
      <w:r w:rsidR="36F45502">
        <w:rPr/>
        <w:t xml:space="preserve"> um,</w:t>
      </w:r>
      <w:r w:rsidR="2FCCA4E2">
        <w:rPr/>
        <w:t xml:space="preserve"> is a memory that you get revealed to the rest of campus and the community that we have here, the small </w:t>
      </w:r>
      <w:r w:rsidR="314BB6C3">
        <w:rPr/>
        <w:t>intimate community that</w:t>
      </w:r>
      <w:r w:rsidR="2FCCA4E2">
        <w:rPr/>
        <w:t xml:space="preserve"> I have that</w:t>
      </w:r>
      <w:r w:rsidR="2C16A263">
        <w:rPr/>
        <w:t>.</w:t>
      </w:r>
      <w:r w:rsidR="2FCCA4E2">
        <w:rPr/>
        <w:t xml:space="preserve"> </w:t>
      </w:r>
      <w:r w:rsidR="7643CB61">
        <w:rPr/>
        <w:t>W</w:t>
      </w:r>
      <w:r w:rsidR="2FCCA4E2">
        <w:rPr/>
        <w:t>hich is an important date for me, because when I got here on ca</w:t>
      </w:r>
      <w:r w:rsidR="53A1ABA0">
        <w:rPr/>
        <w:t>mpus</w:t>
      </w:r>
      <w:r w:rsidR="2FCCA4E2">
        <w:rPr/>
        <w:t xml:space="preserve">, I </w:t>
      </w:r>
      <w:r w:rsidR="3A9D856B">
        <w:rPr/>
        <w:t>didn’t</w:t>
      </w:r>
      <w:r w:rsidR="2FCCA4E2">
        <w:rPr/>
        <w:t xml:space="preserve"> really know if there was a community for me. And then I </w:t>
      </w:r>
      <w:r w:rsidR="2FCCA4E2">
        <w:rPr/>
        <w:t>think</w:t>
      </w:r>
      <w:r w:rsidR="2FCCA4E2">
        <w:rPr/>
        <w:t xml:space="preserve"> just looking around and I knew I had a</w:t>
      </w:r>
      <w:r w:rsidR="6EF82836">
        <w:rPr/>
        <w:t>,</w:t>
      </w:r>
      <w:r w:rsidR="2FCCA4E2">
        <w:rPr/>
        <w:t xml:space="preserve"> a, an</w:t>
      </w:r>
      <w:r w:rsidR="407D18FD">
        <w:rPr/>
        <w:t xml:space="preserve"> </w:t>
      </w:r>
      <w:r w:rsidR="407D18FD">
        <w:rPr/>
        <w:t>IU</w:t>
      </w:r>
      <w:r w:rsidR="2FCCA4E2">
        <w:rPr/>
        <w:t xml:space="preserve"> alumni</w:t>
      </w:r>
      <w:r w:rsidR="2FCCA4E2">
        <w:rPr/>
        <w:t xml:space="preserve">, which was my uncle that had it was in the same fraternity </w:t>
      </w:r>
      <w:r w:rsidR="2FCCA4E2">
        <w:rPr/>
        <w:t>like</w:t>
      </w:r>
      <w:r w:rsidR="2FCCA4E2">
        <w:rPr/>
        <w:t xml:space="preserve"> over, I would say 15 years </w:t>
      </w:r>
      <w:r w:rsidR="2FCCA4E2">
        <w:rPr/>
        <w:t>ago</w:t>
      </w:r>
      <w:r w:rsidR="2FCCA4E2">
        <w:rPr/>
        <w:t xml:space="preserve"> and he recommended like to look out for them and I did. And </w:t>
      </w:r>
      <w:r w:rsidR="2FCCA4E2">
        <w:rPr/>
        <w:t>once I</w:t>
      </w:r>
      <w:r w:rsidR="53E942EF">
        <w:rPr/>
        <w:t>,</w:t>
      </w:r>
      <w:r w:rsidR="53E942EF">
        <w:rPr/>
        <w:t xml:space="preserve"> </w:t>
      </w:r>
      <w:r w:rsidR="2FCCA4E2">
        <w:rPr/>
        <w:t xml:space="preserve">I got to </w:t>
      </w:r>
      <w:r w:rsidR="2FCCA4E2">
        <w:rPr/>
        <w:t>contact with</w:t>
      </w:r>
      <w:r w:rsidR="2FCCA4E2">
        <w:rPr/>
        <w:t xml:space="preserve"> them, they welcomed me</w:t>
      </w:r>
      <w:r w:rsidR="067643BC">
        <w:rPr/>
        <w:t xml:space="preserve"> w</w:t>
      </w:r>
      <w:r w:rsidR="2FCCA4E2">
        <w:rPr/>
        <w:t>ith open arms</w:t>
      </w:r>
      <w:r w:rsidR="4F02182C">
        <w:rPr/>
        <w:t>. A</w:t>
      </w:r>
      <w:r w:rsidR="2FCCA4E2">
        <w:rPr/>
        <w:t xml:space="preserve">nd they showed </w:t>
      </w:r>
      <w:r w:rsidR="2FCCA4E2">
        <w:rPr/>
        <w:t>me</w:t>
      </w:r>
      <w:r w:rsidR="2FCCA4E2">
        <w:rPr/>
        <w:t xml:space="preserve"> like their</w:t>
      </w:r>
      <w:r w:rsidR="56DFAF8E">
        <w:rPr/>
        <w:t xml:space="preserve"> and a</w:t>
      </w:r>
      <w:r w:rsidR="2FCCA4E2">
        <w:rPr/>
        <w:t xml:space="preserve">lthough </w:t>
      </w:r>
      <w:r w:rsidR="2FCCA4E2">
        <w:rPr/>
        <w:t>it's</w:t>
      </w:r>
      <w:r w:rsidR="2FCCA4E2">
        <w:rPr/>
        <w:t xml:space="preserve"> hard to find the communities here</w:t>
      </w:r>
      <w:r w:rsidR="230CC405">
        <w:rPr/>
        <w:t>.</w:t>
      </w:r>
      <w:r w:rsidR="2FCCA4E2">
        <w:rPr/>
        <w:t xml:space="preserve"> </w:t>
      </w:r>
      <w:r w:rsidR="526B6252">
        <w:rPr/>
        <w:t>A</w:t>
      </w:r>
      <w:r w:rsidR="2FCCA4E2">
        <w:rPr/>
        <w:t>nd after that I</w:t>
      </w:r>
      <w:r w:rsidR="53BF9396">
        <w:rPr/>
        <w:t xml:space="preserve"> uh,</w:t>
      </w:r>
      <w:r w:rsidR="2FCCA4E2">
        <w:rPr/>
        <w:t xml:space="preserve"> I joined the organization and from that day that knew</w:t>
      </w:r>
      <w:r w:rsidR="105D32FB">
        <w:rPr/>
        <w:t>--</w:t>
      </w:r>
      <w:r w:rsidR="2FCCA4E2">
        <w:rPr/>
        <w:t xml:space="preserve"> like when</w:t>
      </w:r>
      <w:r w:rsidR="51D9ED9F">
        <w:rPr/>
        <w:t xml:space="preserve"> </w:t>
      </w:r>
      <w:r w:rsidR="2FCCA4E2">
        <w:rPr/>
        <w:t>I was revealed</w:t>
      </w:r>
      <w:r w:rsidR="5E22215C">
        <w:rPr/>
        <w:t>,</w:t>
      </w:r>
      <w:r w:rsidR="2FCCA4E2">
        <w:rPr/>
        <w:t xml:space="preserve"> it's been nothing but goo</w:t>
      </w:r>
      <w:r w:rsidR="2F73F582">
        <w:rPr/>
        <w:t>d uh,</w:t>
      </w:r>
      <w:r w:rsidR="2FCCA4E2">
        <w:rPr/>
        <w:t xml:space="preserve"> good memories and experiences.</w:t>
      </w:r>
      <w:r w:rsidR="2FCCA4E2">
        <w:rPr/>
        <w:t xml:space="preserve"> </w:t>
      </w:r>
      <w:r w:rsidR="2FCCA4E2">
        <w:rPr/>
        <w:t xml:space="preserve">I've got to </w:t>
      </w:r>
      <w:r w:rsidR="1C865B3E">
        <w:rPr/>
        <w:t xml:space="preserve">uh, </w:t>
      </w:r>
      <w:r w:rsidR="2FCCA4E2">
        <w:rPr/>
        <w:t>participate in g</w:t>
      </w:r>
      <w:r w:rsidR="181882D3">
        <w:rPr/>
        <w:t xml:space="preserve">ain </w:t>
      </w:r>
      <w:r w:rsidR="2FCCA4E2">
        <w:rPr/>
        <w:t>professionalism and like business meetings and like interacting with a bunch of people.</w:t>
      </w:r>
      <w:r w:rsidR="2FCCA4E2">
        <w:rPr/>
        <w:t xml:space="preserve"> And then like </w:t>
      </w:r>
      <w:r w:rsidR="2FCCA4E2">
        <w:rPr/>
        <w:t>it's</w:t>
      </w:r>
      <w:r w:rsidR="2FCCA4E2">
        <w:rPr/>
        <w:t xml:space="preserve"> also open</w:t>
      </w:r>
      <w:r w:rsidR="6C8376EE">
        <w:rPr/>
        <w:t>ed</w:t>
      </w:r>
      <w:r w:rsidR="2FCCA4E2">
        <w:rPr/>
        <w:t xml:space="preserve"> doors to other organizations like that </w:t>
      </w:r>
      <w:r w:rsidR="310AC062">
        <w:rPr/>
        <w:t xml:space="preserve">I </w:t>
      </w:r>
      <w:r w:rsidR="2FCCA4E2">
        <w:rPr/>
        <w:t xml:space="preserve">would never, never met if I </w:t>
      </w:r>
      <w:r w:rsidR="2FCCA4E2">
        <w:rPr/>
        <w:t>didn't</w:t>
      </w:r>
      <w:r w:rsidR="2FCCA4E2">
        <w:rPr/>
        <w:t xml:space="preserve"> join this </w:t>
      </w:r>
      <w:r w:rsidR="0F570CA8">
        <w:rPr/>
        <w:t>org</w:t>
      </w:r>
      <w:r w:rsidR="5FB78FFE">
        <w:rPr/>
        <w:t>.</w:t>
      </w:r>
      <w:r w:rsidR="2FCCA4E2">
        <w:rPr/>
        <w:t xml:space="preserve"> And I guess </w:t>
      </w:r>
      <w:r w:rsidR="2FCCA4E2">
        <w:rPr/>
        <w:t>that's</w:t>
      </w:r>
      <w:r w:rsidR="2FCCA4E2">
        <w:rPr/>
        <w:t xml:space="preserve"> why this memory is important to me. </w:t>
      </w:r>
      <w:r w:rsidR="2FCCA4E2">
        <w:rPr/>
        <w:t>It's</w:t>
      </w:r>
      <w:r w:rsidR="2FCCA4E2">
        <w:rPr/>
        <w:t xml:space="preserve"> </w:t>
      </w:r>
      <w:r w:rsidR="2FCCA4E2">
        <w:rPr/>
        <w:t>a</w:t>
      </w:r>
      <w:r w:rsidR="227392A2">
        <w:rPr/>
        <w:t>,</w:t>
      </w:r>
      <w:r w:rsidR="2FCCA4E2">
        <w:rPr/>
        <w:t xml:space="preserve"> it's a good </w:t>
      </w:r>
      <w:r w:rsidR="2FCCA4E2">
        <w:rPr/>
        <w:t>stepping stone</w:t>
      </w:r>
      <w:r w:rsidR="02542743">
        <w:rPr/>
        <w:t xml:space="preserve"> of w</w:t>
      </w:r>
      <w:r w:rsidR="2FCCA4E2">
        <w:rPr/>
        <w:t xml:space="preserve">hat I </w:t>
      </w:r>
      <w:r w:rsidR="2FCCA4E2">
        <w:rPr/>
        <w:t>didn't</w:t>
      </w:r>
      <w:r w:rsidR="2FCCA4E2">
        <w:rPr/>
        <w:t xml:space="preserve"> know what </w:t>
      </w:r>
      <w:r w:rsidR="2556ED29">
        <w:rPr/>
        <w:t>IU</w:t>
      </w:r>
      <w:r w:rsidR="2FCCA4E2">
        <w:rPr/>
        <w:t xml:space="preserve"> campus had to offer.</w:t>
      </w:r>
    </w:p>
    <w:p w:rsidR="2FCCA4E2" w:rsidP="2FCCA4E2" w:rsidRDefault="2FCCA4E2" w14:paraId="5DE60658" w14:textId="2E427163">
      <w:pPr>
        <w:pStyle w:val="Normal"/>
      </w:pPr>
    </w:p>
    <w:p w:rsidR="661CE08A" w:rsidP="2FCCA4E2" w:rsidRDefault="661CE08A" w14:paraId="50DE94A5" w14:textId="5E9D1781">
      <w:pPr>
        <w:pStyle w:val="Normal"/>
      </w:pPr>
      <w:r w:rsidR="661CE08A">
        <w:rPr/>
        <w:t>Interviewer</w:t>
      </w:r>
    </w:p>
    <w:p w:rsidR="2FCCA4E2" w:rsidP="2FCCA4E2" w:rsidRDefault="2FCCA4E2" w14:paraId="5C7C0E93" w14:textId="2BD1F4EC">
      <w:pPr>
        <w:pStyle w:val="Normal"/>
      </w:pPr>
      <w:r w:rsidR="2FCCA4E2">
        <w:rPr/>
        <w:t xml:space="preserve">And then you said </w:t>
      </w:r>
      <w:r w:rsidR="2FCCA4E2">
        <w:rPr/>
        <w:t>you</w:t>
      </w:r>
      <w:r w:rsidR="34BBB2FC">
        <w:rPr/>
        <w:t>’</w:t>
      </w:r>
      <w:r w:rsidR="2FCCA4E2">
        <w:rPr/>
        <w:t>r</w:t>
      </w:r>
      <w:r w:rsidR="7BC729BB">
        <w:rPr/>
        <w:t>e</w:t>
      </w:r>
      <w:r w:rsidR="7BC729BB">
        <w:rPr/>
        <w:t xml:space="preserve"> a</w:t>
      </w:r>
      <w:r w:rsidR="2FCCA4E2">
        <w:rPr/>
        <w:t xml:space="preserve"> current IU student. So how has this </w:t>
      </w:r>
      <w:r w:rsidR="2FCCA4E2">
        <w:rPr/>
        <w:t>memory like</w:t>
      </w:r>
      <w:r w:rsidR="2FCCA4E2">
        <w:rPr/>
        <w:t xml:space="preserve"> related to your experience so far? And then maybe like even how </w:t>
      </w:r>
      <w:r w:rsidR="2FCCA4E2">
        <w:rPr/>
        <w:t>do you think</w:t>
      </w:r>
      <w:r w:rsidR="2FCCA4E2">
        <w:rPr/>
        <w:t xml:space="preserve"> it will affect</w:t>
      </w:r>
      <w:r w:rsidR="0AFEA815">
        <w:rPr/>
        <w:t xml:space="preserve"> y</w:t>
      </w:r>
      <w:r w:rsidR="2FCCA4E2">
        <w:rPr/>
        <w:t>ou in the future</w:t>
      </w:r>
      <w:r w:rsidR="13136898">
        <w:rPr/>
        <w:t>?</w:t>
      </w:r>
    </w:p>
    <w:p w:rsidR="2FCCA4E2" w:rsidP="2FCCA4E2" w:rsidRDefault="2FCCA4E2" w14:paraId="5CEAEA0F" w14:textId="7C114630">
      <w:pPr>
        <w:pStyle w:val="Normal"/>
      </w:pPr>
    </w:p>
    <w:p w:rsidR="329672C0" w:rsidP="2FCCA4E2" w:rsidRDefault="329672C0" w14:paraId="029ED6D8" w14:textId="3CB32776">
      <w:pPr>
        <w:pStyle w:val="Normal"/>
      </w:pPr>
      <w:r w:rsidR="329672C0">
        <w:rPr/>
        <w:t>Angel</w:t>
      </w:r>
    </w:p>
    <w:p w:rsidR="47CE69C1" w:rsidP="2FCCA4E2" w:rsidRDefault="47CE69C1" w14:paraId="3BFAEB84" w14:textId="51269D09">
      <w:pPr>
        <w:pStyle w:val="Normal"/>
        <w:suppressLineNumbers w:val="0"/>
        <w:bidi w:val="0"/>
        <w:spacing w:before="0" w:beforeAutospacing="off" w:after="160" w:afterAutospacing="off" w:line="259" w:lineRule="auto"/>
        <w:ind w:left="0" w:right="0"/>
        <w:jc w:val="left"/>
      </w:pPr>
      <w:r w:rsidR="47CE69C1">
        <w:rPr/>
        <w:t xml:space="preserve">Yeah, I would say, um </w:t>
      </w:r>
      <w:r w:rsidR="47CE69C1">
        <w:rPr/>
        <w:t>I’ve</w:t>
      </w:r>
      <w:r w:rsidR="47CE69C1">
        <w:rPr/>
        <w:t xml:space="preserve"> met a lot of p</w:t>
      </w:r>
      <w:r w:rsidR="2FCCA4E2">
        <w:rPr/>
        <w:t>eople through the org and a lot of people in other organizations</w:t>
      </w:r>
      <w:r w:rsidR="6EEA38F5">
        <w:rPr/>
        <w:t xml:space="preserve"> through the org</w:t>
      </w:r>
      <w:r w:rsidR="2FCCA4E2">
        <w:rPr/>
        <w:t xml:space="preserve">. </w:t>
      </w:r>
      <w:r w:rsidR="5AD519CA">
        <w:rPr/>
        <w:t>So</w:t>
      </w:r>
      <w:r w:rsidR="5AD519CA">
        <w:rPr/>
        <w:t xml:space="preserve"> like, </w:t>
      </w:r>
      <w:r w:rsidR="5AD519CA">
        <w:rPr/>
        <w:t>it’s</w:t>
      </w:r>
      <w:r w:rsidR="5AD519CA">
        <w:rPr/>
        <w:t xml:space="preserve"> made the community feel</w:t>
      </w:r>
      <w:r w:rsidR="2FCCA4E2">
        <w:rPr/>
        <w:t xml:space="preserve"> </w:t>
      </w:r>
      <w:r w:rsidR="2FCCA4E2">
        <w:rPr/>
        <w:t>more close</w:t>
      </w:r>
      <w:r w:rsidR="2FCCA4E2">
        <w:rPr/>
        <w:t xml:space="preserve"> knit than instead of being spread out. I know like my first couple weeks I was here on campus as transfer student. I struggled to find people that look</w:t>
      </w:r>
      <w:r w:rsidR="6DC484C8">
        <w:rPr/>
        <w:t xml:space="preserve">ed </w:t>
      </w:r>
      <w:r w:rsidR="2FCCA4E2">
        <w:rPr/>
        <w:t xml:space="preserve">like me, but as soon </w:t>
      </w:r>
      <w:r w:rsidR="2FCCA4E2">
        <w:rPr/>
        <w:t>as I</w:t>
      </w:r>
      <w:r w:rsidR="546E8366">
        <w:rPr/>
        <w:t>,</w:t>
      </w:r>
      <w:r w:rsidR="2FCCA4E2">
        <w:rPr/>
        <w:t xml:space="preserve"> I looked for it, I found it. And then now that I know everyone is just a t</w:t>
      </w:r>
      <w:r w:rsidR="42C8A7D2">
        <w:rPr/>
        <w:t>ight-knit community</w:t>
      </w:r>
      <w:r w:rsidR="2FCCA4E2">
        <w:rPr/>
        <w:t xml:space="preserve"> that I can just talk to anyone and </w:t>
      </w:r>
      <w:r w:rsidR="2FCCA4E2">
        <w:rPr/>
        <w:t>it's</w:t>
      </w:r>
      <w:r w:rsidR="2FCCA4E2">
        <w:rPr/>
        <w:t xml:space="preserve"> </w:t>
      </w:r>
      <w:r w:rsidR="2FCCA4E2">
        <w:rPr/>
        <w:t>it's</w:t>
      </w:r>
      <w:r w:rsidR="2FCCA4E2">
        <w:rPr/>
        <w:t xml:space="preserve"> nice</w:t>
      </w:r>
      <w:r w:rsidR="374E44C2">
        <w:rPr/>
        <w:t>.</w:t>
      </w:r>
      <w:r w:rsidR="2FCCA4E2">
        <w:rPr/>
        <w:t xml:space="preserve"> </w:t>
      </w:r>
      <w:r w:rsidR="658701BD">
        <w:rPr/>
        <w:t>I</w:t>
      </w:r>
      <w:r w:rsidR="2FCCA4E2">
        <w:rPr/>
        <w:t xml:space="preserve">f </w:t>
      </w:r>
      <w:r w:rsidR="2FCCA4E2">
        <w:rPr/>
        <w:t>I'm</w:t>
      </w:r>
      <w:r w:rsidR="2FCCA4E2">
        <w:rPr/>
        <w:t xml:space="preserve"> going to the I</w:t>
      </w:r>
      <w:r w:rsidR="5FE74E76">
        <w:rPr/>
        <w:t>M</w:t>
      </w:r>
      <w:r w:rsidR="2FCCA4E2">
        <w:rPr/>
        <w:t>U</w:t>
      </w:r>
      <w:r w:rsidR="4A588845">
        <w:rPr/>
        <w:t xml:space="preserve"> (Indiana Memorial Union)</w:t>
      </w:r>
      <w:r w:rsidR="2FCCA4E2">
        <w:rPr/>
        <w:t xml:space="preserve"> I recognize </w:t>
      </w:r>
      <w:r w:rsidR="2FCCA4E2">
        <w:rPr/>
        <w:t>people</w:t>
      </w:r>
      <w:r w:rsidR="2FCCA4E2">
        <w:rPr/>
        <w:t xml:space="preserve"> there. I go to</w:t>
      </w:r>
      <w:r w:rsidR="68D31627">
        <w:rPr/>
        <w:t xml:space="preserve"> t</w:t>
      </w:r>
      <w:r w:rsidR="2FCCA4E2">
        <w:rPr/>
        <w:t xml:space="preserve">he </w:t>
      </w:r>
      <w:r w:rsidR="2FCCA4E2">
        <w:rPr/>
        <w:t>library</w:t>
      </w:r>
      <w:r w:rsidR="2AB02F1E">
        <w:rPr/>
        <w:t>,</w:t>
      </w:r>
      <w:r w:rsidR="2AB02F1E">
        <w:rPr/>
        <w:t xml:space="preserve"> </w:t>
      </w:r>
      <w:r w:rsidR="2FCCA4E2">
        <w:rPr/>
        <w:t>I know people there just because they look like me. We can just talk about</w:t>
      </w:r>
      <w:r w:rsidR="0C8F4155">
        <w:rPr/>
        <w:t xml:space="preserve">, </w:t>
      </w:r>
      <w:r w:rsidR="2FCCA4E2">
        <w:rPr/>
        <w:t>talk</w:t>
      </w:r>
      <w:r w:rsidR="2F0B5AE7">
        <w:rPr/>
        <w:t>--it</w:t>
      </w:r>
      <w:r w:rsidR="2FCCA4E2">
        <w:rPr/>
        <w:t xml:space="preserve"> makes talking easier and </w:t>
      </w:r>
      <w:r w:rsidR="2FCCA4E2">
        <w:rPr/>
        <w:t>kind of just</w:t>
      </w:r>
      <w:r w:rsidR="2FCCA4E2">
        <w:rPr/>
        <w:t xml:space="preserve"> easier. And from there </w:t>
      </w:r>
      <w:r w:rsidR="3094C75A">
        <w:rPr/>
        <w:t xml:space="preserve">um, </w:t>
      </w:r>
      <w:r w:rsidR="2FCCA4E2">
        <w:rPr/>
        <w:t>I know that</w:t>
      </w:r>
      <w:r w:rsidR="50A64A31">
        <w:rPr/>
        <w:t xml:space="preserve"> </w:t>
      </w:r>
      <w:r w:rsidR="2FCCA4E2">
        <w:rPr/>
        <w:t>I've</w:t>
      </w:r>
      <w:r w:rsidR="2FCCA4E2">
        <w:rPr/>
        <w:t xml:space="preserve"> gained a lot of, like I said, professionalism and </w:t>
      </w:r>
      <w:r w:rsidR="2FCCA4E2">
        <w:rPr/>
        <w:t>meetings and stuff,</w:t>
      </w:r>
      <w:r w:rsidR="2FCCA4E2">
        <w:rPr/>
        <w:t xml:space="preserve"> but I know that when </w:t>
      </w:r>
      <w:r w:rsidR="2FCCA4E2">
        <w:rPr/>
        <w:t>I'm</w:t>
      </w:r>
      <w:r w:rsidR="2FCCA4E2">
        <w:rPr/>
        <w:t xml:space="preserve"> </w:t>
      </w:r>
      <w:r w:rsidR="2FCCA4E2">
        <w:rPr/>
        <w:t>actually going</w:t>
      </w:r>
      <w:r w:rsidR="2FCCA4E2">
        <w:rPr/>
        <w:t xml:space="preserve"> into my career, I have connections that will be able to help me find internships, find jobs, or just help me with fresh professional development through this work.</w:t>
      </w:r>
    </w:p>
    <w:p w:rsidR="2FCCA4E2" w:rsidP="2FCCA4E2" w:rsidRDefault="2FCCA4E2" w14:paraId="484CFAAE" w14:textId="0531BA63">
      <w:pPr>
        <w:pStyle w:val="Normal"/>
      </w:pPr>
    </w:p>
    <w:p w:rsidR="6C0D7DE6" w:rsidP="2FCCA4E2" w:rsidRDefault="6C0D7DE6" w14:paraId="43A641CD" w14:textId="063F8DAE">
      <w:pPr>
        <w:pStyle w:val="Normal"/>
      </w:pPr>
      <w:r w:rsidR="6C0D7DE6">
        <w:rPr/>
        <w:t>Interviewer</w:t>
      </w:r>
    </w:p>
    <w:p w:rsidR="2FCCA4E2" w:rsidP="2FCCA4E2" w:rsidRDefault="2FCCA4E2" w14:paraId="747B3D50" w14:textId="5299AEBE">
      <w:pPr>
        <w:pStyle w:val="Normal"/>
      </w:pPr>
      <w:r w:rsidR="2FCCA4E2">
        <w:rPr/>
        <w:t>And how does this memory relate to your</w:t>
      </w:r>
      <w:r w:rsidR="7B9FB607">
        <w:rPr/>
        <w:t xml:space="preserve"> i</w:t>
      </w:r>
      <w:r w:rsidR="2FCCA4E2">
        <w:rPr/>
        <w:t>dentity</w:t>
      </w:r>
      <w:r w:rsidR="5B69F964">
        <w:rPr/>
        <w:t xml:space="preserve">-- </w:t>
      </w:r>
      <w:r w:rsidR="2FCCA4E2">
        <w:rPr/>
        <w:t xml:space="preserve">you've </w:t>
      </w:r>
      <w:r w:rsidR="2FCCA4E2">
        <w:rPr/>
        <w:t>kind</w:t>
      </w:r>
      <w:r w:rsidR="2106CD88">
        <w:rPr/>
        <w:t xml:space="preserve"> o</w:t>
      </w:r>
      <w:r w:rsidR="2FCCA4E2">
        <w:rPr/>
        <w:t>f touched</w:t>
      </w:r>
      <w:r w:rsidR="2FCCA4E2">
        <w:rPr/>
        <w:t xml:space="preserve"> on it. Is there anything</w:t>
      </w:r>
      <w:r w:rsidR="1BBF2167">
        <w:rPr/>
        <w:t xml:space="preserve"> e</w:t>
      </w:r>
      <w:r w:rsidR="2FCCA4E2">
        <w:rPr/>
        <w:t xml:space="preserve">lse </w:t>
      </w:r>
      <w:r w:rsidR="2FCCA4E2">
        <w:rPr/>
        <w:t>you'd</w:t>
      </w:r>
      <w:r w:rsidR="2FCCA4E2">
        <w:rPr/>
        <w:t xml:space="preserve"> like to talk about</w:t>
      </w:r>
      <w:r w:rsidR="0849C457">
        <w:rPr/>
        <w:t>?</w:t>
      </w:r>
    </w:p>
    <w:p w:rsidR="2FCCA4E2" w:rsidP="2FCCA4E2" w:rsidRDefault="2FCCA4E2" w14:paraId="3E5B8ABF" w14:textId="37362CF3">
      <w:pPr>
        <w:pStyle w:val="Normal"/>
      </w:pPr>
    </w:p>
    <w:p w:rsidR="0849C457" w:rsidP="2FCCA4E2" w:rsidRDefault="0849C457" w14:paraId="635BE793" w14:textId="187B2850">
      <w:pPr>
        <w:pStyle w:val="Normal"/>
      </w:pPr>
      <w:r w:rsidR="0849C457">
        <w:rPr/>
        <w:t>Angel</w:t>
      </w:r>
    </w:p>
    <w:p w:rsidR="0849C457" w:rsidP="2FCCA4E2" w:rsidRDefault="0849C457" w14:paraId="451C15C1" w14:textId="1FDBB33F">
      <w:pPr>
        <w:pStyle w:val="Normal"/>
      </w:pPr>
      <w:r w:rsidR="0849C457">
        <w:rPr/>
        <w:t>Um.</w:t>
      </w:r>
    </w:p>
    <w:p w:rsidR="2FCCA4E2" w:rsidP="2FCCA4E2" w:rsidRDefault="2FCCA4E2" w14:paraId="2F6198BC" w14:textId="04C3BC39">
      <w:pPr>
        <w:pStyle w:val="Normal"/>
      </w:pPr>
    </w:p>
    <w:p w:rsidR="0849C457" w:rsidP="2FCCA4E2" w:rsidRDefault="0849C457" w14:paraId="58647081" w14:textId="34E2F099">
      <w:pPr>
        <w:pStyle w:val="Normal"/>
      </w:pPr>
      <w:r w:rsidR="0849C457">
        <w:rPr/>
        <w:t>Interviewer</w:t>
      </w:r>
    </w:p>
    <w:p w:rsidR="0849C457" w:rsidP="2FCCA4E2" w:rsidRDefault="0849C457" w14:paraId="5B54E2EF" w14:textId="08DBDEDF">
      <w:pPr>
        <w:pStyle w:val="Normal"/>
      </w:pPr>
      <w:r w:rsidR="0849C457">
        <w:rPr/>
        <w:t>It’s</w:t>
      </w:r>
      <w:r w:rsidR="0849C457">
        <w:rPr/>
        <w:t xml:space="preserve"> okay. </w:t>
      </w:r>
      <w:r w:rsidR="2FCCA4E2">
        <w:rPr/>
        <w:t xml:space="preserve">And then anything else, just in </w:t>
      </w:r>
      <w:r w:rsidR="2FCCA4E2">
        <w:rPr/>
        <w:t>general</w:t>
      </w:r>
      <w:r w:rsidR="2FCCA4E2">
        <w:rPr/>
        <w:t xml:space="preserve"> that </w:t>
      </w:r>
      <w:r w:rsidR="2FCCA4E2">
        <w:rPr/>
        <w:t>you'd</w:t>
      </w:r>
      <w:r w:rsidR="2FCCA4E2">
        <w:rPr/>
        <w:t xml:space="preserve"> like to share about this memory?</w:t>
      </w:r>
    </w:p>
    <w:p w:rsidR="2FCCA4E2" w:rsidP="2FCCA4E2" w:rsidRDefault="2FCCA4E2" w14:paraId="78318C57" w14:textId="0F180E48">
      <w:pPr>
        <w:pStyle w:val="Normal"/>
      </w:pPr>
    </w:p>
    <w:p w:rsidR="65A6E782" w:rsidP="2FCCA4E2" w:rsidRDefault="65A6E782" w14:paraId="64AA2B9D" w14:textId="041B9DE4">
      <w:pPr>
        <w:pStyle w:val="Normal"/>
      </w:pPr>
      <w:r w:rsidR="65A6E782">
        <w:rPr/>
        <w:t>Angel</w:t>
      </w:r>
    </w:p>
    <w:p w:rsidR="65A6E782" w:rsidP="2FCCA4E2" w:rsidRDefault="65A6E782" w14:paraId="1E582117" w14:textId="3A9AEEA0">
      <w:pPr>
        <w:pStyle w:val="Normal"/>
      </w:pPr>
      <w:r w:rsidR="65A6E782">
        <w:rPr/>
        <w:t xml:space="preserve">Um, no, I don’t think so. </w:t>
      </w:r>
      <w:r w:rsidR="2FCCA4E2">
        <w:rPr/>
        <w:t>Speaker</w:t>
      </w:r>
    </w:p>
    <w:p w:rsidR="2FCCA4E2" w:rsidP="2FCCA4E2" w:rsidRDefault="2FCCA4E2" w14:paraId="4729A45A" w14:textId="1FBB3D35">
      <w:pPr>
        <w:pStyle w:val="Normal"/>
      </w:pPr>
    </w:p>
    <w:p w:rsidR="65A6E782" w:rsidP="2FCCA4E2" w:rsidRDefault="65A6E782" w14:paraId="3495CBEE" w14:textId="30B3E44A">
      <w:pPr>
        <w:pStyle w:val="Normal"/>
      </w:pPr>
      <w:r w:rsidR="65A6E782">
        <w:rPr/>
        <w:t xml:space="preserve">Interviewer </w:t>
      </w:r>
    </w:p>
    <w:p w:rsidR="2FCCA4E2" w:rsidP="2FCCA4E2" w:rsidRDefault="2FCCA4E2" w14:paraId="65B700A1" w14:textId="093A3868">
      <w:pPr>
        <w:pStyle w:val="Normal"/>
      </w:pPr>
      <w:r w:rsidR="2FCCA4E2">
        <w:rPr/>
        <w:t>O</w:t>
      </w:r>
      <w:r w:rsidR="547CBC80">
        <w:rPr/>
        <w:t>kay, so</w:t>
      </w:r>
      <w:r w:rsidR="2FCCA4E2">
        <w:rPr/>
        <w:t xml:space="preserve"> that will be it and if</w:t>
      </w:r>
      <w:r w:rsidR="047A079E">
        <w:rPr/>
        <w:t xml:space="preserve"> y</w:t>
      </w:r>
      <w:r w:rsidR="2FCCA4E2">
        <w:rPr/>
        <w:t>ou have nothing</w:t>
      </w:r>
      <w:r w:rsidR="2F019C00">
        <w:rPr/>
        <w:t xml:space="preserve"> e</w:t>
      </w:r>
      <w:r w:rsidR="2FCCA4E2">
        <w:rPr/>
        <w:t>lse to share.</w:t>
      </w:r>
    </w:p>
    <w:p w:rsidR="2FCCA4E2" w:rsidP="2FCCA4E2" w:rsidRDefault="2FCCA4E2" w14:paraId="3BB02028" w14:textId="3FCB4DA0">
      <w:pPr>
        <w:pStyle w:val="Normal"/>
      </w:pPr>
      <w:r w:rsidR="2FCCA4E2">
        <w:rPr/>
        <w:t>Speaker</w:t>
      </w:r>
    </w:p>
    <w:p w:rsidR="2FCCA4E2" w:rsidP="2FCCA4E2" w:rsidRDefault="2FCCA4E2" w14:paraId="48718BEA" w14:textId="41ACFA10">
      <w:pPr>
        <w:pStyle w:val="Normal"/>
      </w:pPr>
      <w:r w:rsidR="2FCCA4E2">
        <w:rPr/>
        <w:t>OK.</w:t>
      </w:r>
    </w:p>
    <w:p w:rsidR="2FCCA4E2" w:rsidP="2FCCA4E2" w:rsidRDefault="2FCCA4E2" w14:paraId="27B60ADA" w14:textId="310BF5FE">
      <w:pPr>
        <w:pStyle w:val="Normal"/>
      </w:pPr>
      <w:r w:rsidR="2FCCA4E2">
        <w:rPr/>
        <w:t>Speaker 2</w:t>
      </w:r>
    </w:p>
    <w:p w:rsidR="2FCCA4E2" w:rsidP="2FCCA4E2" w:rsidRDefault="2FCCA4E2" w14:paraId="3236F10E" w14:textId="773BA8D0">
      <w:pPr>
        <w:pStyle w:val="Normal"/>
      </w:pPr>
      <w:r w:rsidR="2FCCA4E2">
        <w:rPr/>
        <w:t>I'll go ahead and end it.</w:t>
      </w:r>
    </w:p>
    <w:p w:rsidR="2FCCA4E2" w:rsidP="2FCCA4E2" w:rsidRDefault="2FCCA4E2" w14:paraId="0C779FAB" w14:textId="4301777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A514B"/>
    <w:rsid w:val="0075D283"/>
    <w:rsid w:val="0075D283"/>
    <w:rsid w:val="0110FB38"/>
    <w:rsid w:val="02542743"/>
    <w:rsid w:val="047A079E"/>
    <w:rsid w:val="067643BC"/>
    <w:rsid w:val="07C4991C"/>
    <w:rsid w:val="0849C457"/>
    <w:rsid w:val="0880E468"/>
    <w:rsid w:val="0AFEA815"/>
    <w:rsid w:val="0C8F4155"/>
    <w:rsid w:val="0D431AB4"/>
    <w:rsid w:val="0D431AB4"/>
    <w:rsid w:val="0F570CA8"/>
    <w:rsid w:val="105D32FB"/>
    <w:rsid w:val="13136898"/>
    <w:rsid w:val="181882D3"/>
    <w:rsid w:val="1870FB1C"/>
    <w:rsid w:val="1B0D7329"/>
    <w:rsid w:val="1BBF2167"/>
    <w:rsid w:val="1C865B3E"/>
    <w:rsid w:val="1EC57617"/>
    <w:rsid w:val="1EF9C728"/>
    <w:rsid w:val="2106CD88"/>
    <w:rsid w:val="227392A2"/>
    <w:rsid w:val="230CC405"/>
    <w:rsid w:val="236E1464"/>
    <w:rsid w:val="2556ED29"/>
    <w:rsid w:val="2751F0FE"/>
    <w:rsid w:val="29768BBB"/>
    <w:rsid w:val="2AB02F1E"/>
    <w:rsid w:val="2B9E5528"/>
    <w:rsid w:val="2C16A263"/>
    <w:rsid w:val="2F019C00"/>
    <w:rsid w:val="2F0B5AE7"/>
    <w:rsid w:val="2F73F582"/>
    <w:rsid w:val="2FCCA4E2"/>
    <w:rsid w:val="3094C75A"/>
    <w:rsid w:val="310AC062"/>
    <w:rsid w:val="314BB6C3"/>
    <w:rsid w:val="329672C0"/>
    <w:rsid w:val="331D6E01"/>
    <w:rsid w:val="331D6E01"/>
    <w:rsid w:val="34BBB2FC"/>
    <w:rsid w:val="36F45502"/>
    <w:rsid w:val="374E44C2"/>
    <w:rsid w:val="3A9D856B"/>
    <w:rsid w:val="3E6020A8"/>
    <w:rsid w:val="407D18FD"/>
    <w:rsid w:val="42C8A7D2"/>
    <w:rsid w:val="4745CD23"/>
    <w:rsid w:val="47CE69C1"/>
    <w:rsid w:val="49EA514B"/>
    <w:rsid w:val="4A588845"/>
    <w:rsid w:val="4F02182C"/>
    <w:rsid w:val="50A64A31"/>
    <w:rsid w:val="51D9ED9F"/>
    <w:rsid w:val="526B6252"/>
    <w:rsid w:val="53A1ABA0"/>
    <w:rsid w:val="53BF9396"/>
    <w:rsid w:val="53E942EF"/>
    <w:rsid w:val="546E8366"/>
    <w:rsid w:val="547CBC80"/>
    <w:rsid w:val="56DFAF8E"/>
    <w:rsid w:val="58FFAED4"/>
    <w:rsid w:val="5AD519CA"/>
    <w:rsid w:val="5B69F964"/>
    <w:rsid w:val="5C3B2E9A"/>
    <w:rsid w:val="5CDF5D04"/>
    <w:rsid w:val="5E22215C"/>
    <w:rsid w:val="5F6EF058"/>
    <w:rsid w:val="5FB78FFE"/>
    <w:rsid w:val="5FE74E76"/>
    <w:rsid w:val="60F1985C"/>
    <w:rsid w:val="658701BD"/>
    <w:rsid w:val="65A6E782"/>
    <w:rsid w:val="661CE08A"/>
    <w:rsid w:val="6707A801"/>
    <w:rsid w:val="68D31627"/>
    <w:rsid w:val="69E87FAE"/>
    <w:rsid w:val="6C0D7DE6"/>
    <w:rsid w:val="6C8376EE"/>
    <w:rsid w:val="6DC484C8"/>
    <w:rsid w:val="6EEA38F5"/>
    <w:rsid w:val="6EF82836"/>
    <w:rsid w:val="71F39193"/>
    <w:rsid w:val="71F39193"/>
    <w:rsid w:val="73974F7A"/>
    <w:rsid w:val="73974F7A"/>
    <w:rsid w:val="7643CB61"/>
    <w:rsid w:val="76CEF03C"/>
    <w:rsid w:val="7B9FB607"/>
    <w:rsid w:val="7BA2615F"/>
    <w:rsid w:val="7BC729BB"/>
    <w:rsid w:val="7D3E31C0"/>
    <w:rsid w:val="7FA9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A403"/>
  <w15:chartTrackingRefBased/>
  <w15:docId w15:val="{BA291310-66C9-4558-8B96-FD4EB6A6FD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ndiana-my.sharepoint.com/personal/madciss_iu_edu/Documents/Transcribed%20Files/2023-10-14-0012.mp3" TargetMode="External" Id="R0c4ba5b6afab4f20" /><Relationship Type="http://schemas.openxmlformats.org/officeDocument/2006/relationships/customXml" Target="/customXML/item.xml" Id="R88f1a4d9562c4b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831b120debd84188" /></Relationships>
</file>

<file path=customXML/item.xml><?xml version="1.0" encoding="utf-8"?>
<storedTranscription xmlns="http://schemas.microsoft.com/office/transcription/2022">{"storageType":"DocumentXmlStorage","descriptor":{"transcription":{"transcriptSegments":[{"text":"My name is Alexia, and I'm interviewing the community member Angel, who contributed object ID #2023-10-14-0012 as part of Lacoste's 50th anniversary Community Archive. So my first question is, which memory would you like to share with us today?","language":"en","start":2.12,"end":22.080000000000002,"speakerId":1},{"text":"So the memory error image I'm submitting is the new memory presentation of my or my new presentation into the Latino based attorney that I joined here on campus is a memory that you get revealed to the rest of campus and the community that we have here, the small team.","language":"en","start":22.15,"end":38.29,"speakerId":0},{"text":"Maybe I have that which is an important date for me, because when I got here on canvas, I really really know if there was a community for me. And then I think just looking around and I knew I had a a, an alumni, which was my uncle that had it was in the same fraternity like over, I would say 15 years ago and he recommended like to look out for them and I did. And once I I got to contact with them, they welcomed me.","language":"en","start":38.48,"end":59.41,"speakerId":0},{"text":"With open arms and they showed me like their.","language":"en","start":59.419999999999995,"end":61.449999999999996,"speakerId":0},{"text":"Although it's hard to find the communities here and after that I.","language":"en","start":61.529999999999994,"end":66.19999999999999,"speakerId":0},{"text":"I joined the organization and from that day that knew like when.","language":"en","start":66.81,"end":69.76,"speakerId":0},{"text":"I was revealed it's been nothing but good, good memories and experiences. I've got to participate in game professionalism and like business meetings and like interacting with a bunch of people. And then like it's also open doors to other organizations like that would never, never met if I didn't join this work. And I guess that's why this memory is important to me.","language":"en","start":69.77,"end":88.11999999999999,"speakerId":0},{"text":"It's a it's a good stepping stone.","language":"en","start":88.24,"end":89.55999999999999,"speakerId":0},{"text":"What I didn't know what you campus had to offer.","language":"en","start":89.66,"end":92.69,"speakerId":0},{"text":"And then you said your current IU student. So how has this memory like related to your experience so far? And then maybe like even how do you think it will affect?","language":"en","start":93.32,"end":100.49,"speakerId":1},{"text":"You in the future.","language":"en","start":100.5,"end":101.32,"speakerId":1},{"text":"People through the org and a lot of people in other organizations.","language":"en","start":103.86,"end":106.87,"speakerId":0},{"text":"And you feel more close knit than instead of being spread out. I know like my first couple weeks I was here on campus as transfer student.","language":"en","start":109.66,"end":116.75999999999999,"speakerId":0},{"text":"I struggled to find people that look like me, but as soon as I I looked for it, I found it. And then now that I know everyone is just a technique of you that I can just talk to anyone and it's it's nice if I'm going to the IU. I recognize people there.","language":"en","start":117.24,"end":129.73,"speakerId":0},{"text":"I go to.","language":"en","start":129.73999999999998,"end":129.96999999999997,"speakerId":0},{"text":"The library. I know people there just because they look like me. We can just talk about talk.","language":"en","start":129.98,"end":133.70999999999998,"speakerId":0},{"text":"It makes talking easier and kind of just easier.","language":"en","start":133.79999999999998,"end":136.54999999999998,"speakerId":0},{"text":"And from there I know that.","language":"en","start":136.97,"end":139.94,"speakerId":0},{"text":"I've gained a lot of, like I said, professionalism and meetings and stuff, but I know that when I'm actually going into my career, I have connections that will be able to help me find internships, find jobs, or just help me with fresh professional development through this work.","language":"en","start":140.60999999999999,"end":153.45,"speakerId":0},{"text":"And how does this memory relate to your?","language":"en","start":154.7,"end":156.72,"speakerId":1},{"text":"Identity you've kind.","language":"en","start":156.73,"end":157.41,"speakerId":1},{"text":"Of touched on it. Is there anything?","language":"en","start":157.42,"end":158.48999999999998,"speakerId":1},{"text":"Else you'd like to talk about.","language":"en","start":158.5,"end":159.71,"speakerId":1},{"text":"OK.","language":"en","start":163.31,"end":163.77},{"text":"And then anything else, just in general that you'd like to share about this memory?","language":"en","start":164.04999999999998,"end":167.82,"speakerId":1},{"text":"OK.","language":"en","start":170.22,"end":170.52},{"text":"So that will be it and if.","language":"en","start":170.84,"end":172.45000000000002,"speakerId":1},{"text":"You have nothing.","language":"en","start":172.45999999999998,"end":172.95999999999998,"speakerId":1},{"text":"Else to share.","language":"en","start":172.97,"end":173.76,"speakerId":1},{"text":"OK.","language":"en","start":174.5,"end":174.71},{"text":"I'll go ahead and end it.","language":"en","start":175.22,"end":175.98,"speakerId":1}],"speakerNames":[null,null]},"audioOneDriveItem":{"driveId":"b!hHDSlZvJdEOvBVofEXYeRGUDKsqY9TNCvSiCxYS4AkYhFkuW8H9wRphmw6ULM6eB","itemId":"01YZV7CW3N7DREF75LZFCLGOLQ5YNSTJXF"}}}</storedTranscription>
</file>

<file path=customXML/itemProps.xml><?xml version="1.0" encoding="utf-8"?>
<ds:datastoreItem xmlns:ds="http://schemas.openxmlformats.org/officeDocument/2006/customXml" ds:itemID="{5ce66742-e0d5-4e85-9c65-e09b3f12a8ad}">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2023-11-08T19:07:15.2711860Z</dcterms:created>
  <dcterms:modified xsi:type="dcterms:W3CDTF">2023-11-08T19:30:45.2284858Z</dcterms:modified>
  <dc:creator>Cissell, Madison</dc:creator>
  <lastModifiedBy>Cissell, Madison</lastModifiedBy>
</coreProperties>
</file>