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BC99609" wp14:paraId="038D5D8F" wp14:textId="79B494D5">
      <w:pPr>
        <w:pStyle w:val="Heading1"/>
      </w:pPr>
      <w:r w:rsidR="0BC99609">
        <w:rPr/>
        <w:t>Audio file</w:t>
      </w:r>
    </w:p>
    <w:p xmlns:wp14="http://schemas.microsoft.com/office/word/2010/wordml" w:rsidP="0BC99609" wp14:paraId="28CA68B0" wp14:textId="2E13414D">
      <w:pPr>
        <w:pStyle w:val="Normal"/>
      </w:pPr>
      <w:hyperlink r:id="Rd7808e9448874608">
        <w:r w:rsidRPr="0BC99609" w:rsidR="0BC99609">
          <w:rPr>
            <w:rStyle w:val="Hyperlink"/>
          </w:rPr>
          <w:t>2023-10-14-0013.mp3</w:t>
        </w:r>
      </w:hyperlink>
    </w:p>
    <w:p xmlns:wp14="http://schemas.microsoft.com/office/word/2010/wordml" w:rsidP="0BC99609" wp14:paraId="2C078E63" wp14:textId="73554EFA">
      <w:pPr>
        <w:pStyle w:val="Normal"/>
      </w:pPr>
    </w:p>
    <w:p w:rsidR="0BC99609" w:rsidP="0BC99609" w:rsidRDefault="0BC99609" w14:paraId="05583573" w14:textId="6B5515A8">
      <w:pPr>
        <w:pStyle w:val="Heading1"/>
      </w:pPr>
      <w:r w:rsidR="0BC99609">
        <w:rPr/>
        <w:t>Transcript</w:t>
      </w:r>
    </w:p>
    <w:p w:rsidR="0BC99609" w:rsidP="0BC99609" w:rsidRDefault="0BC99609" w14:paraId="0FC30F95" w14:textId="63851FD1">
      <w:pPr>
        <w:pStyle w:val="Normal"/>
      </w:pPr>
    </w:p>
    <w:p w:rsidR="44DEFB56" w:rsidP="0BC99609" w:rsidRDefault="44DEFB56" w14:paraId="76825031" w14:textId="4BE1D217">
      <w:pPr>
        <w:pStyle w:val="Normal"/>
      </w:pPr>
      <w:r w:rsidR="44DEFB56">
        <w:rPr/>
        <w:t>Interviewer</w:t>
      </w:r>
    </w:p>
    <w:p w:rsidR="0BC99609" w:rsidP="0BC99609" w:rsidRDefault="0BC99609" w14:paraId="2199048C" w14:textId="4B8A65DF">
      <w:pPr>
        <w:pStyle w:val="Normal"/>
      </w:pPr>
      <w:r w:rsidR="0BC99609">
        <w:rPr/>
        <w:t xml:space="preserve">Just </w:t>
      </w:r>
      <w:r w:rsidR="0BC99609">
        <w:rPr/>
        <w:t>letting</w:t>
      </w:r>
      <w:r w:rsidR="0BC99609">
        <w:rPr/>
        <w:t xml:space="preserve"> you </w:t>
      </w:r>
      <w:r w:rsidR="0BC99609">
        <w:rPr/>
        <w:t>know,</w:t>
      </w:r>
      <w:r w:rsidR="27248DC2">
        <w:rPr/>
        <w:t xml:space="preserve"> </w:t>
      </w:r>
      <w:r w:rsidR="0BC99609">
        <w:rPr/>
        <w:t xml:space="preserve">I started </w:t>
      </w:r>
      <w:r w:rsidR="62A774B1">
        <w:rPr/>
        <w:t>to</w:t>
      </w:r>
      <w:r w:rsidR="0BC99609">
        <w:rPr/>
        <w:t xml:space="preserve"> record. </w:t>
      </w:r>
    </w:p>
    <w:p w:rsidR="0BC99609" w:rsidP="0BC99609" w:rsidRDefault="0BC99609" w14:paraId="497DC0CA" w14:textId="472A1457">
      <w:pPr>
        <w:pStyle w:val="Normal"/>
      </w:pPr>
    </w:p>
    <w:p w:rsidR="7FD37FC0" w:rsidP="0BC99609" w:rsidRDefault="7FD37FC0" w14:paraId="1B8E9C24" w14:textId="3A865832">
      <w:pPr>
        <w:pStyle w:val="Normal"/>
      </w:pPr>
      <w:r w:rsidR="7FD37FC0">
        <w:rPr/>
        <w:t>Brady</w:t>
      </w:r>
    </w:p>
    <w:p w:rsidR="570A5A3E" w:rsidP="0BC99609" w:rsidRDefault="570A5A3E" w14:paraId="7809DBAF" w14:textId="39C8E9F7">
      <w:pPr>
        <w:pStyle w:val="Normal"/>
      </w:pPr>
      <w:r w:rsidR="570A5A3E">
        <w:rPr/>
        <w:t>Mhm</w:t>
      </w:r>
      <w:r w:rsidR="570A5A3E">
        <w:rPr/>
        <w:t>.</w:t>
      </w:r>
    </w:p>
    <w:p w:rsidR="0BC99609" w:rsidP="0BC99609" w:rsidRDefault="0BC99609" w14:paraId="7F8C4630" w14:textId="5694426E">
      <w:pPr>
        <w:pStyle w:val="Normal"/>
      </w:pPr>
    </w:p>
    <w:p w:rsidR="570A5A3E" w:rsidP="0BC99609" w:rsidRDefault="570A5A3E" w14:paraId="50D4400E" w14:textId="19C1F931">
      <w:pPr>
        <w:pStyle w:val="Normal"/>
      </w:pPr>
      <w:r w:rsidR="570A5A3E">
        <w:rPr/>
        <w:t>Interviewer</w:t>
      </w:r>
    </w:p>
    <w:p w:rsidR="0BC99609" w:rsidP="0BC99609" w:rsidRDefault="0BC99609" w14:paraId="356FE22D" w14:textId="1BBD0D1A">
      <w:pPr>
        <w:pStyle w:val="Normal"/>
      </w:pPr>
      <w:r w:rsidR="0BC99609">
        <w:rPr/>
        <w:t>O</w:t>
      </w:r>
      <w:r w:rsidR="2753E02D">
        <w:rPr/>
        <w:t>kay</w:t>
      </w:r>
      <w:r w:rsidR="0BC99609">
        <w:rPr/>
        <w:t xml:space="preserve">. </w:t>
      </w:r>
      <w:r w:rsidR="0BC99609">
        <w:rPr/>
        <w:t>All right, so my name is.</w:t>
      </w:r>
      <w:r w:rsidR="0BC99609">
        <w:rPr/>
        <w:t xml:space="preserve"> D</w:t>
      </w:r>
      <w:r w:rsidR="59DD1E72">
        <w:rPr/>
        <w:t>hakir</w:t>
      </w:r>
      <w:r w:rsidR="0BC99609">
        <w:rPr/>
        <w:t xml:space="preserve"> Abdullah and </w:t>
      </w:r>
      <w:r w:rsidR="0BC99609">
        <w:rPr/>
        <w:t>I'm</w:t>
      </w:r>
      <w:r w:rsidR="0BC99609">
        <w:rPr/>
        <w:t xml:space="preserve"> interviewing the community member who committed object ID who contributed object ID 2023</w:t>
      </w:r>
      <w:r w:rsidR="3BD0686F">
        <w:rPr/>
        <w:t>-</w:t>
      </w:r>
      <w:r w:rsidR="0BC99609">
        <w:rPr/>
        <w:t>10</w:t>
      </w:r>
      <w:r w:rsidR="47E59469">
        <w:rPr/>
        <w:t>-</w:t>
      </w:r>
      <w:r w:rsidR="0BC99609">
        <w:rPr/>
        <w:t>14</w:t>
      </w:r>
      <w:r w:rsidR="22E64B70">
        <w:rPr/>
        <w:t>-</w:t>
      </w:r>
      <w:r w:rsidR="0BC99609">
        <w:rPr/>
        <w:t>0013</w:t>
      </w:r>
      <w:r w:rsidR="71035E88">
        <w:rPr/>
        <w:t xml:space="preserve"> a</w:t>
      </w:r>
      <w:r w:rsidR="0BC99609">
        <w:rPr/>
        <w:t xml:space="preserve">s part of Lacasa's 50th anniversary Community archive. All right, </w:t>
      </w:r>
      <w:r w:rsidR="35BC47DD">
        <w:rPr/>
        <w:t>s</w:t>
      </w:r>
      <w:r w:rsidR="0BC99609">
        <w:rPr/>
        <w:t>o</w:t>
      </w:r>
      <w:r w:rsidR="0BC99609">
        <w:rPr/>
        <w:t xml:space="preserve"> what is the name of your object?</w:t>
      </w:r>
    </w:p>
    <w:p w:rsidR="0BC99609" w:rsidP="0BC99609" w:rsidRDefault="0BC99609" w14:paraId="382A82B5" w14:textId="33A92DA1">
      <w:pPr>
        <w:pStyle w:val="Normal"/>
      </w:pPr>
    </w:p>
    <w:p w:rsidR="7722EED6" w:rsidP="0BC99609" w:rsidRDefault="7722EED6" w14:paraId="47B00C79" w14:textId="2CEFD9BE">
      <w:pPr>
        <w:pStyle w:val="Normal"/>
      </w:pPr>
      <w:r w:rsidR="7722EED6">
        <w:rPr/>
        <w:t>Brady</w:t>
      </w:r>
    </w:p>
    <w:p w:rsidR="7722EED6" w:rsidP="0BC99609" w:rsidRDefault="7722EED6" w14:paraId="3CA6B98E" w14:textId="00A738E3">
      <w:pPr>
        <w:pStyle w:val="Normal"/>
      </w:pPr>
      <w:r w:rsidR="7722EED6">
        <w:rPr/>
        <w:t>Uh, t</w:t>
      </w:r>
      <w:r w:rsidR="0BC99609">
        <w:rPr/>
        <w:t>his object is called a tiki.</w:t>
      </w:r>
    </w:p>
    <w:p w:rsidR="0BC99609" w:rsidP="0BC99609" w:rsidRDefault="0BC99609" w14:paraId="232171A5" w14:textId="1AAC6AC8">
      <w:pPr>
        <w:pStyle w:val="Normal"/>
      </w:pPr>
    </w:p>
    <w:p w:rsidR="56175F72" w:rsidP="0BC99609" w:rsidRDefault="56175F72" w14:paraId="75A28E5E" w14:textId="5F4AA7AF">
      <w:pPr>
        <w:pStyle w:val="Normal"/>
        <w:suppressLineNumbers w:val="0"/>
        <w:bidi w:val="0"/>
        <w:spacing w:before="0" w:beforeAutospacing="off" w:after="160" w:afterAutospacing="off" w:line="259" w:lineRule="auto"/>
        <w:ind w:left="0" w:right="0"/>
        <w:jc w:val="left"/>
      </w:pPr>
      <w:r w:rsidR="56175F72">
        <w:rPr/>
        <w:t>Interviewer</w:t>
      </w:r>
    </w:p>
    <w:p w:rsidR="0BC99609" w:rsidP="0BC99609" w:rsidRDefault="0BC99609" w14:paraId="6768F2A3" w14:textId="71BA88AA">
      <w:pPr>
        <w:pStyle w:val="Normal"/>
      </w:pPr>
      <w:r w:rsidR="0BC99609">
        <w:rPr/>
        <w:t xml:space="preserve">When and where did you </w:t>
      </w:r>
      <w:r w:rsidR="0BC99609">
        <w:rPr/>
        <w:t>acquire</w:t>
      </w:r>
      <w:r w:rsidR="0BC99609">
        <w:rPr/>
        <w:t xml:space="preserve"> it? Like </w:t>
      </w:r>
      <w:r w:rsidR="0BC99609">
        <w:rPr/>
        <w:t>what year</w:t>
      </w:r>
      <w:r w:rsidR="5A66D67B">
        <w:rPr/>
        <w:t>,</w:t>
      </w:r>
      <w:r w:rsidR="0BC99609">
        <w:rPr/>
        <w:t xml:space="preserve"> city?</w:t>
      </w:r>
    </w:p>
    <w:p w:rsidR="0BC99609" w:rsidP="0BC99609" w:rsidRDefault="0BC99609" w14:paraId="4E4A2628" w14:textId="5E3B9826">
      <w:pPr>
        <w:pStyle w:val="Normal"/>
      </w:pPr>
    </w:p>
    <w:p w:rsidR="206BE870" w:rsidP="0BC99609" w:rsidRDefault="206BE870" w14:paraId="0136057A" w14:textId="02010DBB">
      <w:pPr>
        <w:pStyle w:val="Normal"/>
        <w:suppressLineNumbers w:val="0"/>
        <w:bidi w:val="0"/>
        <w:spacing w:before="0" w:beforeAutospacing="off" w:after="160" w:afterAutospacing="off" w:line="259" w:lineRule="auto"/>
        <w:ind w:left="0" w:right="0"/>
        <w:jc w:val="left"/>
      </w:pPr>
      <w:r w:rsidR="206BE870">
        <w:rPr/>
        <w:t>Brady</w:t>
      </w:r>
    </w:p>
    <w:p w:rsidR="0BC99609" w:rsidP="0BC99609" w:rsidRDefault="0BC99609" w14:paraId="41204D09" w14:textId="62E0BA21">
      <w:pPr>
        <w:pStyle w:val="Normal"/>
      </w:pPr>
      <w:r w:rsidR="0BC99609">
        <w:rPr/>
        <w:t>So</w:t>
      </w:r>
      <w:r w:rsidR="748BB900">
        <w:rPr/>
        <w:t>,</w:t>
      </w:r>
      <w:r w:rsidR="0BC99609">
        <w:rPr/>
        <w:t xml:space="preserve"> this collection of Tikis was amassed throughout my </w:t>
      </w:r>
      <w:r w:rsidR="0BC99609">
        <w:rPr/>
        <w:t>undergrad</w:t>
      </w:r>
      <w:r w:rsidR="0BC99609">
        <w:rPr/>
        <w:t xml:space="preserve"> experience. I would say I first got one in sophomore year, so it would be fall of 2018 when I joined my fraternity. And then I </w:t>
      </w:r>
      <w:r w:rsidR="302BC09D">
        <w:rPr/>
        <w:t xml:space="preserve">had </w:t>
      </w:r>
      <w:r w:rsidR="0BC99609">
        <w:rPr/>
        <w:t>just gotten a couple</w:t>
      </w:r>
      <w:r w:rsidR="66929B84">
        <w:rPr/>
        <w:t xml:space="preserve"> m</w:t>
      </w:r>
      <w:r w:rsidR="0BC99609">
        <w:rPr/>
        <w:t>ore along the way.</w:t>
      </w:r>
    </w:p>
    <w:p w:rsidR="0BC99609" w:rsidP="0BC99609" w:rsidRDefault="0BC99609" w14:paraId="50440397" w14:textId="1D1D6315">
      <w:pPr>
        <w:pStyle w:val="Normal"/>
      </w:pPr>
    </w:p>
    <w:p w:rsidR="6E25229C" w:rsidP="0BC99609" w:rsidRDefault="6E25229C" w14:paraId="743F5759" w14:textId="59D8F511">
      <w:pPr>
        <w:pStyle w:val="Normal"/>
      </w:pPr>
      <w:r w:rsidR="6E25229C">
        <w:rPr/>
        <w:t>Interviewe</w:t>
      </w:r>
      <w:r w:rsidR="0BC99609">
        <w:rPr/>
        <w:t>r</w:t>
      </w:r>
    </w:p>
    <w:p w:rsidR="0BC99609" w:rsidP="0BC99609" w:rsidRDefault="0BC99609" w14:paraId="216253E3" w14:textId="02E1D831">
      <w:pPr>
        <w:pStyle w:val="Normal"/>
      </w:pPr>
      <w:r w:rsidR="0BC99609">
        <w:rPr/>
        <w:t>O</w:t>
      </w:r>
      <w:r w:rsidR="052FE3A7">
        <w:rPr/>
        <w:t xml:space="preserve">kay. </w:t>
      </w:r>
      <w:r w:rsidR="0BC99609">
        <w:rPr/>
        <w:t>What is the</w:t>
      </w:r>
      <w:r w:rsidR="3FE6329E">
        <w:rPr/>
        <w:t xml:space="preserve"> d</w:t>
      </w:r>
      <w:r w:rsidR="0BC99609">
        <w:rPr/>
        <w:t xml:space="preserve">ate of the </w:t>
      </w:r>
      <w:r w:rsidR="0BC99609">
        <w:rPr/>
        <w:t>item</w:t>
      </w:r>
      <w:r w:rsidR="422FCE75">
        <w:rPr/>
        <w:t>’</w:t>
      </w:r>
      <w:r w:rsidR="0BC99609">
        <w:rPr/>
        <w:t>s</w:t>
      </w:r>
      <w:r w:rsidR="0BC99609">
        <w:rPr/>
        <w:t xml:space="preserve"> </w:t>
      </w:r>
      <w:r w:rsidR="0BC99609">
        <w:rPr/>
        <w:t>creation</w:t>
      </w:r>
      <w:r w:rsidR="00BB966B">
        <w:rPr/>
        <w:t>?</w:t>
      </w:r>
    </w:p>
    <w:p w:rsidR="0BC99609" w:rsidP="0BC99609" w:rsidRDefault="0BC99609" w14:paraId="2FBDA014" w14:textId="10CC66C5">
      <w:pPr>
        <w:pStyle w:val="Normal"/>
      </w:pPr>
    </w:p>
    <w:p w:rsidR="00BB966B" w:rsidP="0BC99609" w:rsidRDefault="00BB966B" w14:paraId="5DA1DBFE" w14:textId="785522F1">
      <w:pPr>
        <w:pStyle w:val="Normal"/>
        <w:suppressLineNumbers w:val="0"/>
        <w:bidi w:val="0"/>
        <w:spacing w:before="0" w:beforeAutospacing="off" w:after="160" w:afterAutospacing="off" w:line="259" w:lineRule="auto"/>
        <w:ind w:left="0" w:right="0"/>
        <w:jc w:val="left"/>
      </w:pPr>
      <w:r w:rsidR="00BB966B">
        <w:rPr/>
        <w:t>Brady</w:t>
      </w:r>
    </w:p>
    <w:p w:rsidR="0BC99609" w:rsidP="0BC99609" w:rsidRDefault="0BC99609" w14:paraId="24118B52" w14:textId="3AC238C8">
      <w:pPr>
        <w:pStyle w:val="Normal"/>
      </w:pPr>
      <w:r w:rsidR="0BC99609">
        <w:rPr/>
        <w:t>The date of the item</w:t>
      </w:r>
      <w:r w:rsidR="7DE7B0A4">
        <w:rPr/>
        <w:t>’</w:t>
      </w:r>
      <w:r w:rsidR="0BC99609">
        <w:rPr/>
        <w:t xml:space="preserve">s creations vary I would. Just say fall </w:t>
      </w:r>
      <w:r w:rsidR="1557A8AA">
        <w:rPr/>
        <w:t>‘</w:t>
      </w:r>
      <w:r w:rsidR="0BC99609">
        <w:rPr/>
        <w:t>18, fall 2018.</w:t>
      </w:r>
    </w:p>
    <w:p w:rsidR="0BC99609" w:rsidP="0BC99609" w:rsidRDefault="0BC99609" w14:paraId="589A0F15" w14:textId="6DC713C3">
      <w:pPr>
        <w:pStyle w:val="Normal"/>
      </w:pPr>
    </w:p>
    <w:p w:rsidR="17E03486" w:rsidP="0BC99609" w:rsidRDefault="17E03486" w14:paraId="5438405A" w14:textId="1620E5FE">
      <w:pPr>
        <w:pStyle w:val="Normal"/>
        <w:suppressLineNumbers w:val="0"/>
        <w:bidi w:val="0"/>
        <w:spacing w:before="0" w:beforeAutospacing="off" w:after="160" w:afterAutospacing="off" w:line="259" w:lineRule="auto"/>
        <w:ind w:left="0" w:right="0"/>
        <w:jc w:val="left"/>
      </w:pPr>
      <w:r w:rsidR="17E03486">
        <w:rPr/>
        <w:t>Interviewer</w:t>
      </w:r>
    </w:p>
    <w:p w:rsidR="17E03486" w:rsidP="0BC99609" w:rsidRDefault="17E03486" w14:paraId="27A21D0E" w14:textId="12CCA648">
      <w:pPr>
        <w:pStyle w:val="Normal"/>
      </w:pPr>
      <w:r w:rsidR="17E03486">
        <w:rPr/>
        <w:t>Okay</w:t>
      </w:r>
      <w:r w:rsidR="0BC99609">
        <w:rPr/>
        <w:t xml:space="preserve">. Now, how would you physically describe </w:t>
      </w:r>
      <w:r w:rsidR="56946136">
        <w:rPr/>
        <w:t xml:space="preserve">uh, </w:t>
      </w:r>
      <w:r w:rsidR="0BC99609">
        <w:rPr/>
        <w:t>your object?</w:t>
      </w:r>
    </w:p>
    <w:p w:rsidR="0BC99609" w:rsidP="0BC99609" w:rsidRDefault="0BC99609" w14:paraId="7545E2A1" w14:textId="7969B837">
      <w:pPr>
        <w:pStyle w:val="Normal"/>
      </w:pPr>
    </w:p>
    <w:p w:rsidR="56946136" w:rsidP="0BC99609" w:rsidRDefault="56946136" w14:paraId="6C6B6564" w14:textId="3DA8F793">
      <w:pPr>
        <w:pStyle w:val="Normal"/>
        <w:suppressLineNumbers w:val="0"/>
        <w:bidi w:val="0"/>
        <w:spacing w:before="0" w:beforeAutospacing="off" w:after="160" w:afterAutospacing="off" w:line="259" w:lineRule="auto"/>
        <w:ind w:left="0" w:right="0"/>
        <w:jc w:val="left"/>
      </w:pPr>
      <w:r w:rsidR="56946136">
        <w:rPr/>
        <w:t>Brady</w:t>
      </w:r>
    </w:p>
    <w:p w:rsidR="0BC99609" w:rsidP="0BC99609" w:rsidRDefault="0BC99609" w14:paraId="0DF56054" w14:textId="75F47F08">
      <w:pPr>
        <w:pStyle w:val="Normal"/>
      </w:pPr>
      <w:r w:rsidR="0BC99609">
        <w:rPr/>
        <w:t>So</w:t>
      </w:r>
      <w:r w:rsidR="0BC99609">
        <w:rPr/>
        <w:t xml:space="preserve"> these objects are </w:t>
      </w:r>
      <w:r w:rsidR="0BC99609">
        <w:rPr/>
        <w:t>made out of</w:t>
      </w:r>
      <w:r w:rsidR="0BC99609">
        <w:rPr/>
        <w:t xml:space="preserve"> </w:t>
      </w:r>
      <w:r w:rsidR="0BC99609">
        <w:rPr/>
        <w:t>wood</w:t>
      </w:r>
      <w:r w:rsidR="0BC99609">
        <w:rPr/>
        <w:t xml:space="preserve"> and </w:t>
      </w:r>
      <w:r w:rsidR="0BC99609">
        <w:rPr/>
        <w:t>they're</w:t>
      </w:r>
      <w:r w:rsidR="0BC99609">
        <w:rPr/>
        <w:t xml:space="preserve"> carved into a cultural</w:t>
      </w:r>
      <w:r w:rsidR="120D17C3">
        <w:rPr/>
        <w:t xml:space="preserve"> o</w:t>
      </w:r>
      <w:r w:rsidR="0BC99609">
        <w:rPr/>
        <w:t xml:space="preserve">bject that is known throughout my fraternity. </w:t>
      </w:r>
      <w:r w:rsidR="0BC99609">
        <w:rPr/>
        <w:t>It's</w:t>
      </w:r>
      <w:r w:rsidR="0BC99609">
        <w:rPr/>
        <w:t xml:space="preserve"> one of our cultural symbols that we use to </w:t>
      </w:r>
      <w:r w:rsidR="0BC99609">
        <w:rPr/>
        <w:t>identify</w:t>
      </w:r>
      <w:r w:rsidR="0BC99609">
        <w:rPr/>
        <w:t xml:space="preserve"> ourselves with, and </w:t>
      </w:r>
      <w:r w:rsidR="0BC99609">
        <w:rPr/>
        <w:t>it's</w:t>
      </w:r>
      <w:r w:rsidR="0BC99609">
        <w:rPr/>
        <w:t xml:space="preserve"> carved into the shape, and it also has lettering, engravings that have Greek letters on them that are</w:t>
      </w:r>
      <w:r w:rsidR="3903A113">
        <w:rPr/>
        <w:t>--</w:t>
      </w:r>
      <w:r w:rsidR="0BC99609">
        <w:rPr/>
        <w:t xml:space="preserve"> have a specific meaning to the members of within</w:t>
      </w:r>
      <w:r w:rsidR="32BAA52A">
        <w:rPr/>
        <w:t xml:space="preserve"> my fraternity</w:t>
      </w:r>
    </w:p>
    <w:p w:rsidR="0BC99609" w:rsidP="0BC99609" w:rsidRDefault="0BC99609" w14:paraId="550F2BA7" w14:textId="246718C0">
      <w:pPr>
        <w:pStyle w:val="Normal"/>
      </w:pPr>
    </w:p>
    <w:p w:rsidR="32BAA52A" w:rsidP="0BC99609" w:rsidRDefault="32BAA52A" w14:paraId="7A7FE0AE" w14:textId="1616128D">
      <w:pPr>
        <w:pStyle w:val="Normal"/>
        <w:suppressLineNumbers w:val="0"/>
        <w:bidi w:val="0"/>
        <w:spacing w:before="0" w:beforeAutospacing="off" w:after="160" w:afterAutospacing="off" w:line="259" w:lineRule="auto"/>
        <w:ind w:left="0" w:right="0"/>
        <w:jc w:val="left"/>
      </w:pPr>
      <w:r w:rsidR="32BAA52A">
        <w:rPr/>
        <w:t>Interviewer</w:t>
      </w:r>
    </w:p>
    <w:p w:rsidR="0BC99609" w:rsidP="0BC99609" w:rsidRDefault="0BC99609" w14:paraId="0B36877A" w14:textId="39CE42B1">
      <w:pPr>
        <w:pStyle w:val="Normal"/>
      </w:pPr>
      <w:r w:rsidR="0BC99609">
        <w:rPr/>
        <w:t>O</w:t>
      </w:r>
      <w:r w:rsidR="7680C015">
        <w:rPr/>
        <w:t>kay</w:t>
      </w:r>
      <w:r w:rsidR="177A1E7D">
        <w:rPr/>
        <w:t>, t</w:t>
      </w:r>
      <w:r w:rsidR="0BC99609">
        <w:rPr/>
        <w:t>han</w:t>
      </w:r>
      <w:r w:rsidR="54BEF97A">
        <w:rPr/>
        <w:t xml:space="preserve">k you </w:t>
      </w:r>
      <w:r w:rsidR="0BC99609">
        <w:rPr/>
        <w:t>so much. What is this object</w:t>
      </w:r>
      <w:r w:rsidR="053FEAFB">
        <w:rPr/>
        <w:t>’s</w:t>
      </w:r>
      <w:r w:rsidR="0BC99609">
        <w:rPr/>
        <w:t xml:space="preserve"> significance?</w:t>
      </w:r>
    </w:p>
    <w:p w:rsidR="0BC99609" w:rsidP="0BC99609" w:rsidRDefault="0BC99609" w14:paraId="52650693" w14:textId="00BBEEA2">
      <w:pPr>
        <w:pStyle w:val="Normal"/>
      </w:pPr>
    </w:p>
    <w:p w:rsidR="630BE714" w:rsidP="0BC99609" w:rsidRDefault="630BE714" w14:paraId="6EC8197B" w14:textId="7936A6EC">
      <w:pPr>
        <w:pStyle w:val="Normal"/>
      </w:pPr>
      <w:r w:rsidR="630BE714">
        <w:rPr/>
        <w:t>Brady</w:t>
      </w:r>
    </w:p>
    <w:p w:rsidR="0BC99609" w:rsidP="0BC99609" w:rsidRDefault="0BC99609" w14:paraId="0B845D74" w14:textId="57754CA1">
      <w:pPr>
        <w:pStyle w:val="Normal"/>
      </w:pPr>
      <w:r w:rsidR="0BC99609">
        <w:rPr/>
        <w:t>So</w:t>
      </w:r>
      <w:r w:rsidR="0BC99609">
        <w:rPr/>
        <w:t xml:space="preserve"> the significance of this object really is just a physical tie to my fraternity. </w:t>
      </w:r>
      <w:r w:rsidR="25EF46CA">
        <w:rPr/>
        <w:t xml:space="preserve">Um, </w:t>
      </w:r>
      <w:r w:rsidR="0BC99609">
        <w:rPr/>
        <w:t>I either wear them around my neck or I have them dangling from my rearview mirror in my car at all times.</w:t>
      </w:r>
      <w:r w:rsidR="0BC99609">
        <w:rPr/>
        <w:t xml:space="preserve"> </w:t>
      </w:r>
      <w:r w:rsidR="570B429D">
        <w:rPr/>
        <w:t>Um, j</w:t>
      </w:r>
      <w:r w:rsidR="0BC99609">
        <w:rPr/>
        <w:t xml:space="preserve">ust having them with me is </w:t>
      </w:r>
      <w:r w:rsidR="0BC99609">
        <w:rPr/>
        <w:t>a great way</w:t>
      </w:r>
      <w:r w:rsidR="0BC99609">
        <w:rPr/>
        <w:t xml:space="preserve"> for me to </w:t>
      </w:r>
      <w:r w:rsidR="0BC99609">
        <w:rPr/>
        <w:t>reflect back</w:t>
      </w:r>
      <w:r w:rsidR="0BC99609">
        <w:rPr/>
        <w:t xml:space="preserve"> every single day</w:t>
      </w:r>
      <w:r w:rsidR="4D019C2D">
        <w:rPr/>
        <w:t xml:space="preserve"> um, o</w:t>
      </w:r>
      <w:r w:rsidR="0BC99609">
        <w:rPr/>
        <w:t xml:space="preserve">n the challenges and journeys that I went through throughout college here as a </w:t>
      </w:r>
      <w:r w:rsidR="0BC99609">
        <w:rPr/>
        <w:t>first generation</w:t>
      </w:r>
      <w:r w:rsidR="0BC99609">
        <w:rPr/>
        <w:t xml:space="preserve"> college student trying to navigate my way throughout higher education, honestly, </w:t>
      </w:r>
      <w:r w:rsidR="09020228">
        <w:rPr/>
        <w:t xml:space="preserve">um, </w:t>
      </w:r>
      <w:r w:rsidR="0BC99609">
        <w:rPr/>
        <w:t>without much help</w:t>
      </w:r>
      <w:r w:rsidR="14FFBB7D">
        <w:rPr/>
        <w:t>.</w:t>
      </w:r>
      <w:r w:rsidR="0BC99609">
        <w:rPr/>
        <w:t xml:space="preserve"> </w:t>
      </w:r>
      <w:r w:rsidR="0369E11B">
        <w:rPr/>
        <w:t>J</w:t>
      </w:r>
      <w:r w:rsidR="0BC99609">
        <w:rPr/>
        <w:t>ust</w:t>
      </w:r>
      <w:r w:rsidR="38C59056">
        <w:rPr/>
        <w:t xml:space="preserve"> k</w:t>
      </w:r>
      <w:r w:rsidR="0BC99609">
        <w:rPr/>
        <w:t xml:space="preserve">ind of walking through a little bit lost and then I had </w:t>
      </w:r>
      <w:r w:rsidR="6DAF2994">
        <w:rPr/>
        <w:t>--(clears throat)--</w:t>
      </w:r>
      <w:r w:rsidR="0BC99609">
        <w:rPr/>
        <w:t xml:space="preserve">come to La Casa and I had met my future fraternity brothers and they had welcomed me with open arms and </w:t>
      </w:r>
      <w:r w:rsidR="467F2130">
        <w:rPr/>
        <w:t>f</w:t>
      </w:r>
      <w:r w:rsidR="0BC99609">
        <w:rPr/>
        <w:t>ast forward</w:t>
      </w:r>
      <w:r w:rsidR="3931C163">
        <w:rPr/>
        <w:t xml:space="preserve"> um, y</w:t>
      </w:r>
      <w:r w:rsidR="0BC99609">
        <w:rPr/>
        <w:t xml:space="preserve">ou know, I joined the fraternity and it's been nothing but amazing </w:t>
      </w:r>
      <w:r w:rsidR="26EEAC48">
        <w:rPr/>
        <w:t xml:space="preserve">um, </w:t>
      </w:r>
      <w:r w:rsidR="0BC99609">
        <w:rPr/>
        <w:t>outcomes ever since then. These past five year</w:t>
      </w:r>
      <w:r w:rsidR="2F276FA6">
        <w:rPr/>
        <w:t>s and it</w:t>
      </w:r>
      <w:r w:rsidR="0BC99609">
        <w:rPr/>
        <w:t xml:space="preserve"> helps</w:t>
      </w:r>
      <w:r w:rsidR="7B45D9F0">
        <w:rPr/>
        <w:t>, y</w:t>
      </w:r>
      <w:r w:rsidR="0BC99609">
        <w:rPr/>
        <w:t xml:space="preserve">ou know, just helps bring me back to that physical connection that I always have with the greatest support system in the world. I have my other fellow Latino </w:t>
      </w:r>
      <w:r w:rsidR="561E682E">
        <w:rPr/>
        <w:t>hermano</w:t>
      </w:r>
      <w:r w:rsidR="0BC99609">
        <w:rPr/>
        <w:t>s</w:t>
      </w:r>
      <w:r w:rsidR="0BC99609">
        <w:rPr/>
        <w:t xml:space="preserve"> </w:t>
      </w:r>
      <w:r w:rsidR="76CBF595">
        <w:rPr/>
        <w:t xml:space="preserve">um, </w:t>
      </w:r>
      <w:r w:rsidR="0BC99609">
        <w:rPr/>
        <w:t>that are out there succeeding in the world, defying status quos, and</w:t>
      </w:r>
      <w:r w:rsidR="676F7A48">
        <w:rPr/>
        <w:t xml:space="preserve"> d</w:t>
      </w:r>
      <w:r w:rsidR="0BC99609">
        <w:rPr/>
        <w:t xml:space="preserve">oing the best that we can, even though </w:t>
      </w:r>
      <w:r w:rsidR="0BC99609">
        <w:rPr/>
        <w:t>we're</w:t>
      </w:r>
      <w:r w:rsidR="0BC99609">
        <w:rPr/>
        <w:t xml:space="preserve"> graduating, </w:t>
      </w:r>
      <w:r w:rsidR="0BC99609">
        <w:rPr/>
        <w:t>we're</w:t>
      </w:r>
      <w:r w:rsidR="0BC99609">
        <w:rPr/>
        <w:t xml:space="preserve"> still part of this fraternity </w:t>
      </w:r>
      <w:r w:rsidR="70A641E2">
        <w:rPr/>
        <w:t xml:space="preserve">uh, </w:t>
      </w:r>
      <w:r w:rsidR="0BC99609">
        <w:rPr/>
        <w:t xml:space="preserve">because our motto </w:t>
      </w:r>
      <w:r w:rsidR="0BC99609">
        <w:rPr/>
        <w:t xml:space="preserve">is </w:t>
      </w:r>
      <w:r w:rsidR="0AD205B6">
        <w:rPr/>
        <w:t xml:space="preserve"> --</w:t>
      </w:r>
      <w:r w:rsidR="0AD205B6">
        <w:rPr/>
        <w:t xml:space="preserve">(Spanish)-- </w:t>
      </w:r>
      <w:r w:rsidR="52F23989">
        <w:rPr/>
        <w:t xml:space="preserve">la </w:t>
      </w:r>
      <w:r w:rsidR="52F23989">
        <w:rPr/>
        <w:t>unidad</w:t>
      </w:r>
      <w:r w:rsidR="52F23989">
        <w:rPr/>
        <w:t xml:space="preserve"> para </w:t>
      </w:r>
      <w:r w:rsidR="0AD205B6">
        <w:rPr/>
        <w:t>siempre</w:t>
      </w:r>
      <w:r w:rsidR="0AD205B6">
        <w:rPr/>
        <w:t xml:space="preserve">-- </w:t>
      </w:r>
      <w:r w:rsidR="0BC99609">
        <w:rPr/>
        <w:t xml:space="preserve">of unity forever. And it's just every day, you know, if I'm going through something, I always have my brothers there to have my back </w:t>
      </w:r>
      <w:r w:rsidR="0AAC5635">
        <w:rPr/>
        <w:t xml:space="preserve">um, </w:t>
      </w:r>
      <w:r w:rsidR="0BC99609">
        <w:rPr/>
        <w:t>and especially if I'm facing a different challenge in my career and in the workforce world</w:t>
      </w:r>
      <w:r w:rsidR="4EF4DF5E">
        <w:rPr/>
        <w:t xml:space="preserve"> um, t</w:t>
      </w:r>
      <w:r w:rsidR="0BC99609">
        <w:rPr/>
        <w:t>here</w:t>
      </w:r>
      <w:r w:rsidR="477F75FC">
        <w:rPr/>
        <w:t>’s</w:t>
      </w:r>
      <w:r w:rsidR="0BC99609">
        <w:rPr/>
        <w:t xml:space="preserve"> older </w:t>
      </w:r>
      <w:r w:rsidR="79822B32">
        <w:rPr/>
        <w:t>h</w:t>
      </w:r>
      <w:r w:rsidR="0BC99609">
        <w:rPr/>
        <w:t>ermanos</w:t>
      </w:r>
      <w:r w:rsidR="0BC99609">
        <w:rPr/>
        <w:t xml:space="preserve"> </w:t>
      </w:r>
      <w:r w:rsidR="5D63F670">
        <w:rPr/>
        <w:t>t</w:t>
      </w:r>
      <w:r w:rsidR="0BC99609">
        <w:rPr/>
        <w:t>here who have</w:t>
      </w:r>
      <w:r w:rsidR="016E597C">
        <w:rPr/>
        <w:t xml:space="preserve"> e</w:t>
      </w:r>
      <w:r w:rsidR="0BC99609">
        <w:rPr/>
        <w:t xml:space="preserve">xperienced that or gone through, gone through the same circumstances and difficulties that I've gone through, </w:t>
      </w:r>
      <w:r w:rsidR="2EDEB888">
        <w:rPr/>
        <w:t xml:space="preserve">um, </w:t>
      </w:r>
      <w:r w:rsidR="0BC99609">
        <w:rPr/>
        <w:t>as well as them being able to help me pr</w:t>
      </w:r>
      <w:r w:rsidR="14DE07D9">
        <w:rPr/>
        <w:t>ofessionally, um</w:t>
      </w:r>
      <w:r w:rsidR="0BC99609">
        <w:rPr/>
        <w:t xml:space="preserve"> having that network of older Latinos to look, that I look up to and having again the network of younger Latinos that look up to me, </w:t>
      </w:r>
      <w:r w:rsidR="4C077103">
        <w:rPr/>
        <w:t xml:space="preserve">um, </w:t>
      </w:r>
      <w:r w:rsidR="0BC99609">
        <w:rPr/>
        <w:t xml:space="preserve">it's just a great feeling to know that no matter where I am in my age or how long ago I joined the fraternity, new or young, </w:t>
      </w:r>
      <w:r w:rsidR="49EF1D6F">
        <w:rPr/>
        <w:t xml:space="preserve">um, </w:t>
      </w:r>
      <w:r w:rsidR="0BC99609">
        <w:rPr/>
        <w:t>all the</w:t>
      </w:r>
      <w:r w:rsidR="224B50B5">
        <w:rPr/>
        <w:t xml:space="preserve"> hermanos</w:t>
      </w:r>
      <w:r w:rsidR="0BC99609">
        <w:rPr/>
        <w:t xml:space="preserve"> are able to help out each other.</w:t>
      </w:r>
    </w:p>
    <w:p w:rsidR="0BC99609" w:rsidP="0BC99609" w:rsidRDefault="0BC99609" w14:paraId="7907254D" w14:textId="6A24B9BC">
      <w:pPr>
        <w:pStyle w:val="Normal"/>
        <w:suppressLineNumbers w:val="0"/>
        <w:bidi w:val="0"/>
        <w:spacing w:before="0" w:beforeAutospacing="off" w:after="160" w:afterAutospacing="off" w:line="259" w:lineRule="auto"/>
        <w:ind w:left="0" w:right="0"/>
        <w:jc w:val="left"/>
      </w:pPr>
    </w:p>
    <w:p w:rsidR="2D33050E" w:rsidP="0BC99609" w:rsidRDefault="2D33050E" w14:paraId="4FC1CE10" w14:textId="0C23668D">
      <w:pPr>
        <w:pStyle w:val="Normal"/>
        <w:suppressLineNumbers w:val="0"/>
        <w:bidi w:val="0"/>
        <w:spacing w:before="0" w:beforeAutospacing="off" w:after="160" w:afterAutospacing="off" w:line="259" w:lineRule="auto"/>
        <w:ind w:left="0" w:right="0"/>
        <w:jc w:val="left"/>
      </w:pPr>
      <w:r w:rsidR="2D33050E">
        <w:rPr/>
        <w:t>Interviewer</w:t>
      </w:r>
    </w:p>
    <w:p w:rsidR="0BC99609" w:rsidP="0BC99609" w:rsidRDefault="0BC99609" w14:paraId="58C7A0D6" w14:textId="3C24FB07">
      <w:pPr>
        <w:pStyle w:val="Normal"/>
      </w:pPr>
      <w:r w:rsidR="0BC99609">
        <w:rPr/>
        <w:t>Very good</w:t>
      </w:r>
      <w:r w:rsidR="0BC99609">
        <w:rPr/>
        <w:t xml:space="preserve">, </w:t>
      </w:r>
      <w:r w:rsidR="0BC99609">
        <w:rPr/>
        <w:t>very good</w:t>
      </w:r>
      <w:r w:rsidR="0BC99609">
        <w:rPr/>
        <w:t>. Thanks for sharing that. When you see this object, what kind</w:t>
      </w:r>
      <w:r w:rsidR="2BF052A1">
        <w:rPr/>
        <w:t xml:space="preserve"> o</w:t>
      </w:r>
      <w:r w:rsidR="0BC99609">
        <w:rPr/>
        <w:t>f memories</w:t>
      </w:r>
      <w:r w:rsidR="41E76ADB">
        <w:rPr/>
        <w:t xml:space="preserve"> d</w:t>
      </w:r>
      <w:r w:rsidR="0BC99609">
        <w:rPr/>
        <w:t>oes it bring up?</w:t>
      </w:r>
    </w:p>
    <w:p w:rsidR="5B8AD368" w:rsidP="0BC99609" w:rsidRDefault="5B8AD368" w14:paraId="3E953693" w14:textId="24984951">
      <w:pPr>
        <w:pStyle w:val="Normal"/>
        <w:suppressLineNumbers w:val="0"/>
        <w:bidi w:val="0"/>
        <w:spacing w:before="0" w:beforeAutospacing="off" w:after="160" w:afterAutospacing="off" w:line="259" w:lineRule="auto"/>
        <w:ind w:left="0" w:right="0"/>
        <w:jc w:val="left"/>
      </w:pPr>
      <w:r w:rsidR="5B8AD368">
        <w:rPr/>
        <w:t>Brady</w:t>
      </w:r>
    </w:p>
    <w:p w:rsidR="5B8AD368" w:rsidP="0BC99609" w:rsidRDefault="5B8AD368" w14:paraId="1F4C6D29" w14:textId="7E116FC0">
      <w:pPr>
        <w:pStyle w:val="Normal"/>
      </w:pPr>
      <w:r w:rsidR="5B8AD368">
        <w:rPr/>
        <w:t>Uh, w</w:t>
      </w:r>
      <w:r w:rsidR="0BC99609">
        <w:rPr/>
        <w:t xml:space="preserve">hen I see these objects, it brings back </w:t>
      </w:r>
      <w:r w:rsidR="15DB538A">
        <w:rPr/>
        <w:t xml:space="preserve">um, </w:t>
      </w:r>
      <w:r w:rsidR="0BC99609">
        <w:rPr/>
        <w:t>memories</w:t>
      </w:r>
      <w:r w:rsidR="6E046B2E">
        <w:rPr/>
        <w:t xml:space="preserve"> of m</w:t>
      </w:r>
      <w:r w:rsidR="0BC99609">
        <w:rPr/>
        <w:t xml:space="preserve">y honestly, my best </w:t>
      </w:r>
      <w:r w:rsidR="0BC99609">
        <w:rPr/>
        <w:t>memories of college</w:t>
      </w:r>
      <w:r w:rsidR="09E83EA6">
        <w:rPr/>
        <w:t>,</w:t>
      </w:r>
      <w:r w:rsidR="0BC99609">
        <w:rPr/>
        <w:t xml:space="preserve"> throws me back to the days of pledging with my line brothers and just learning about the fraternity and just knowing that</w:t>
      </w:r>
      <w:r w:rsidR="48DB425E">
        <w:rPr/>
        <w:t xml:space="preserve"> th</w:t>
      </w:r>
      <w:r w:rsidR="0BC99609">
        <w:rPr/>
        <w:t xml:space="preserve">at was my path of becoming </w:t>
      </w:r>
      <w:r w:rsidR="1549DED7">
        <w:rPr/>
        <w:t xml:space="preserve">um, </w:t>
      </w:r>
      <w:r w:rsidR="0BC99609">
        <w:rPr/>
        <w:t>a successful leader. Going through that leadership development process and</w:t>
      </w:r>
      <w:r w:rsidR="7866F8F4">
        <w:rPr/>
        <w:t xml:space="preserve"> j</w:t>
      </w:r>
      <w:r w:rsidR="0BC99609">
        <w:rPr/>
        <w:t xml:space="preserve">ust you know, after you know, going through it and everything and just being on campus with my, with my </w:t>
      </w:r>
      <w:r w:rsidR="4EBDA6A0">
        <w:rPr/>
        <w:t>herma</w:t>
      </w:r>
      <w:r w:rsidR="0BC99609">
        <w:rPr/>
        <w:t>nos</w:t>
      </w:r>
      <w:r w:rsidR="0BC99609">
        <w:rPr/>
        <w:t xml:space="preserve">, all the time, </w:t>
      </w:r>
      <w:r w:rsidR="3FE39991">
        <w:rPr/>
        <w:t xml:space="preserve">um, </w:t>
      </w:r>
      <w:r w:rsidR="0BC99609">
        <w:rPr/>
        <w:t>just brings back any type of college memory, just whether it be studying late night at the I</w:t>
      </w:r>
      <w:r w:rsidR="20AB9962">
        <w:rPr/>
        <w:t>M</w:t>
      </w:r>
      <w:r w:rsidR="0BC99609">
        <w:rPr/>
        <w:t>U</w:t>
      </w:r>
      <w:r w:rsidR="5537B47D">
        <w:rPr/>
        <w:t xml:space="preserve"> (Indiana Memorial Union)</w:t>
      </w:r>
      <w:r w:rsidR="0BC99609">
        <w:rPr/>
        <w:t xml:space="preserve">, putting on </w:t>
      </w:r>
      <w:r w:rsidR="167F57D3">
        <w:rPr/>
        <w:t xml:space="preserve">um, </w:t>
      </w:r>
      <w:r w:rsidR="0BC99609">
        <w:rPr/>
        <w:t>you know, resume workshops through the paternity or was it just hanging back, hanging out of the house watching TV and you know</w:t>
      </w:r>
      <w:r w:rsidR="65D9B49E">
        <w:rPr/>
        <w:t xml:space="preserve"> e</w:t>
      </w:r>
      <w:r w:rsidR="0BC99609">
        <w:rPr/>
        <w:t>at</w:t>
      </w:r>
      <w:r w:rsidR="0FBC0E15">
        <w:rPr/>
        <w:t>ing</w:t>
      </w:r>
      <w:r w:rsidR="0BC99609">
        <w:rPr/>
        <w:t xml:space="preserve"> pizza</w:t>
      </w:r>
      <w:r w:rsidR="019652FB">
        <w:rPr/>
        <w:t xml:space="preserve"> l</w:t>
      </w:r>
      <w:r w:rsidR="0BC99609">
        <w:rPr/>
        <w:t>ate at night.</w:t>
      </w:r>
    </w:p>
    <w:p w:rsidR="0BC99609" w:rsidP="0BC99609" w:rsidRDefault="0BC99609" w14:paraId="3065BBF0" w14:textId="01107BE9">
      <w:pPr>
        <w:pStyle w:val="Normal"/>
      </w:pPr>
    </w:p>
    <w:p w:rsidR="55FD1D2F" w:rsidP="0BC99609" w:rsidRDefault="55FD1D2F" w14:paraId="00F0670B" w14:textId="659118D6">
      <w:pPr>
        <w:pStyle w:val="Normal"/>
      </w:pPr>
      <w:r w:rsidR="55FD1D2F">
        <w:rPr/>
        <w:t>Interviewer</w:t>
      </w:r>
    </w:p>
    <w:p w:rsidR="0BC99609" w:rsidP="0BC99609" w:rsidRDefault="0BC99609" w14:paraId="7AC0176A" w14:textId="3AD4523B">
      <w:pPr>
        <w:pStyle w:val="Normal"/>
      </w:pPr>
      <w:r w:rsidR="0BC99609">
        <w:rPr/>
        <w:t>Yeah</w:t>
      </w:r>
      <w:r w:rsidR="0BC99609">
        <w:rPr/>
        <w:t xml:space="preserve">, </w:t>
      </w:r>
      <w:r w:rsidR="0BC99609">
        <w:rPr/>
        <w:t>yeah</w:t>
      </w:r>
      <w:r w:rsidR="0BC99609">
        <w:rPr/>
        <w:t xml:space="preserve">, </w:t>
      </w:r>
      <w:r w:rsidR="607A3CDE">
        <w:rPr/>
        <w:t>I feel that</w:t>
      </w:r>
      <w:r w:rsidR="0BC99609">
        <w:rPr/>
        <w:t>. If you are an</w:t>
      </w:r>
      <w:r w:rsidR="73880486">
        <w:rPr/>
        <w:t xml:space="preserve"> IU alum, h</w:t>
      </w:r>
      <w:r w:rsidR="0BC99609">
        <w:rPr/>
        <w:t>ow does this</w:t>
      </w:r>
      <w:r w:rsidR="72A59BC6">
        <w:rPr/>
        <w:t xml:space="preserve"> o</w:t>
      </w:r>
      <w:r w:rsidR="0BC99609">
        <w:rPr/>
        <w:t xml:space="preserve">bject relate to your experience </w:t>
      </w:r>
      <w:r w:rsidR="73B756FD">
        <w:rPr/>
        <w:t xml:space="preserve">at </w:t>
      </w:r>
      <w:r w:rsidR="73B756FD">
        <w:rPr/>
        <w:t>IU</w:t>
      </w:r>
      <w:r w:rsidR="73B756FD">
        <w:rPr/>
        <w:t xml:space="preserve"> and you might have </w:t>
      </w:r>
      <w:r w:rsidR="0BC99609">
        <w:rPr/>
        <w:t xml:space="preserve">already </w:t>
      </w:r>
      <w:r w:rsidR="0BC99609">
        <w:rPr/>
        <w:t>kind</w:t>
      </w:r>
      <w:r w:rsidR="540D7F5A">
        <w:rPr/>
        <w:t xml:space="preserve"> o</w:t>
      </w:r>
      <w:r w:rsidR="0BC99609">
        <w:rPr/>
        <w:t>f covered</w:t>
      </w:r>
      <w:r w:rsidR="0BC99609">
        <w:rPr/>
        <w:t xml:space="preserve"> that so you can decide if you want to answer</w:t>
      </w:r>
      <w:r w:rsidR="77794AA1">
        <w:rPr/>
        <w:t xml:space="preserve"> t</w:t>
      </w:r>
      <w:r w:rsidR="0BC99609">
        <w:rPr/>
        <w:t>hat or just burn up on that or not.</w:t>
      </w:r>
    </w:p>
    <w:p w:rsidR="0BC99609" w:rsidP="0BC99609" w:rsidRDefault="0BC99609" w14:paraId="22A98276" w14:textId="0A532A73">
      <w:pPr>
        <w:pStyle w:val="Normal"/>
      </w:pPr>
    </w:p>
    <w:p w:rsidR="1F9C23D4" w:rsidP="0BC99609" w:rsidRDefault="1F9C23D4" w14:paraId="42705FFF" w14:textId="3F89D841">
      <w:pPr>
        <w:pStyle w:val="Normal"/>
        <w:suppressLineNumbers w:val="0"/>
        <w:bidi w:val="0"/>
        <w:spacing w:before="0" w:beforeAutospacing="off" w:after="160" w:afterAutospacing="off" w:line="259" w:lineRule="auto"/>
        <w:ind w:left="0" w:right="0"/>
        <w:jc w:val="left"/>
      </w:pPr>
      <w:r w:rsidR="1F9C23D4">
        <w:rPr/>
        <w:t>Brady</w:t>
      </w:r>
    </w:p>
    <w:p w:rsidR="0BC99609" w:rsidP="0BC99609" w:rsidRDefault="0BC99609" w14:paraId="12FC1314" w14:textId="025F4953">
      <w:pPr>
        <w:pStyle w:val="Normal"/>
      </w:pPr>
      <w:r w:rsidR="0BC99609">
        <w:rPr/>
        <w:t>Yeah</w:t>
      </w:r>
      <w:r w:rsidR="06CA0DBD">
        <w:rPr/>
        <w:t>, s</w:t>
      </w:r>
      <w:r w:rsidR="0BC99609">
        <w:rPr/>
        <w:t>o it relates to I</w:t>
      </w:r>
      <w:r w:rsidR="47308E94">
        <w:rPr/>
        <w:t>U b</w:t>
      </w:r>
      <w:r w:rsidR="0BC99609">
        <w:rPr/>
        <w:t xml:space="preserve">ecause </w:t>
      </w:r>
      <w:r w:rsidR="3FFB4AE1">
        <w:rPr/>
        <w:t xml:space="preserve">uh, </w:t>
      </w:r>
      <w:r w:rsidR="0BC99609">
        <w:rPr/>
        <w:t xml:space="preserve">without coming to you and then without coming to </w:t>
      </w:r>
      <w:r w:rsidR="79EF74AD">
        <w:rPr/>
        <w:t>La</w:t>
      </w:r>
      <w:r w:rsidR="0BC99609">
        <w:rPr/>
        <w:t xml:space="preserve"> Casa, I don't think I would have ever met </w:t>
      </w:r>
      <w:r w:rsidR="4049B13B">
        <w:rPr/>
        <w:t xml:space="preserve">um, </w:t>
      </w:r>
      <w:r w:rsidR="0BC99609">
        <w:rPr/>
        <w:t>too many</w:t>
      </w:r>
      <w:r w:rsidR="44472CC5">
        <w:rPr/>
        <w:t xml:space="preserve">, </w:t>
      </w:r>
      <w:r w:rsidR="0BC99609">
        <w:rPr/>
        <w:t>I w</w:t>
      </w:r>
      <w:r w:rsidR="6B62947A">
        <w:rPr/>
        <w:t>ouldn’t have</w:t>
      </w:r>
      <w:r w:rsidR="0BC99609">
        <w:rPr/>
        <w:t xml:space="preserve"> branch</w:t>
      </w:r>
      <w:r w:rsidR="08FE7796">
        <w:rPr/>
        <w:t>ed</w:t>
      </w:r>
      <w:r w:rsidR="0BC99609">
        <w:rPr/>
        <w:t xml:space="preserve"> out and I would never have met the </w:t>
      </w:r>
      <w:r w:rsidR="052A47E2">
        <w:rPr/>
        <w:t>her</w:t>
      </w:r>
      <w:r w:rsidR="0BC99609">
        <w:rPr/>
        <w:t>manos</w:t>
      </w:r>
      <w:r w:rsidR="12CEF70C">
        <w:rPr/>
        <w:t xml:space="preserve">. Um, </w:t>
      </w:r>
      <w:r w:rsidR="0BC99609">
        <w:rPr/>
        <w:t xml:space="preserve">being </w:t>
      </w:r>
      <w:r w:rsidR="0BC99609">
        <w:rPr/>
        <w:t>a lighter skinned Latino</w:t>
      </w:r>
      <w:r w:rsidR="30D253C4">
        <w:rPr/>
        <w:t xml:space="preserve"> i</w:t>
      </w:r>
      <w:r w:rsidR="0BC99609">
        <w:rPr/>
        <w:t xml:space="preserve">t </w:t>
      </w:r>
      <w:r w:rsidR="0BC99609">
        <w:rPr/>
        <w:t>definitely has</w:t>
      </w:r>
      <w:r w:rsidR="0BC99609">
        <w:rPr/>
        <w:t xml:space="preserve"> </w:t>
      </w:r>
      <w:r w:rsidR="0BC99609">
        <w:rPr/>
        <w:t>its</w:t>
      </w:r>
      <w:r w:rsidR="79D7BCC7">
        <w:rPr/>
        <w:t xml:space="preserve">, </w:t>
      </w:r>
      <w:r w:rsidR="79D7BCC7">
        <w:rPr/>
        <w:t>i</w:t>
      </w:r>
      <w:r w:rsidR="0BC99609">
        <w:rPr/>
        <w:t>t's</w:t>
      </w:r>
      <w:r w:rsidR="0BC99609">
        <w:rPr/>
        <w:t xml:space="preserve">, you know, difficulties within that of course definitely a little bit more privileged in a lot of aspects of life. </w:t>
      </w:r>
      <w:r w:rsidR="337C8473">
        <w:rPr/>
        <w:t>Uh, b</w:t>
      </w:r>
      <w:r w:rsidR="0BC99609">
        <w:rPr/>
        <w:t xml:space="preserve">ut when it comes to connecting culturally </w:t>
      </w:r>
      <w:r w:rsidR="6E4F72CC">
        <w:rPr/>
        <w:t xml:space="preserve">um, </w:t>
      </w:r>
      <w:r w:rsidR="0BC99609">
        <w:rPr/>
        <w:t xml:space="preserve">can have a lot of disparities and coming to the </w:t>
      </w:r>
      <w:r w:rsidR="1E09C2AE">
        <w:rPr/>
        <w:t xml:space="preserve">La </w:t>
      </w:r>
      <w:r w:rsidR="0BC99609">
        <w:rPr/>
        <w:t>Casa</w:t>
      </w:r>
      <w:r w:rsidR="544DED6D">
        <w:rPr/>
        <w:t>,</w:t>
      </w:r>
      <w:r w:rsidR="0BC99609">
        <w:rPr/>
        <w:t xml:space="preserve"> meeting</w:t>
      </w:r>
      <w:r w:rsidR="171C3286">
        <w:rPr/>
        <w:t xml:space="preserve"> the </w:t>
      </w:r>
      <w:r w:rsidR="171C3286">
        <w:rPr/>
        <w:t>her</w:t>
      </w:r>
      <w:r w:rsidR="0BC99609">
        <w:rPr/>
        <w:t>manos</w:t>
      </w:r>
      <w:r w:rsidR="0BC99609">
        <w:rPr/>
        <w:t xml:space="preserve"> and just being able to be myself and be able to be confident and fully</w:t>
      </w:r>
      <w:r w:rsidR="6ED68EE2">
        <w:rPr/>
        <w:t xml:space="preserve"> a</w:t>
      </w:r>
      <w:r w:rsidR="0BC99609">
        <w:rPr/>
        <w:t xml:space="preserve">ware of who I am as a Latino male, </w:t>
      </w:r>
      <w:r w:rsidR="7B3E35A5">
        <w:rPr/>
        <w:t xml:space="preserve">um, </w:t>
      </w:r>
      <w:r w:rsidR="0BC99609">
        <w:rPr/>
        <w:t>it just brings a lot of great confidence</w:t>
      </w:r>
      <w:r w:rsidR="14458DD4">
        <w:rPr/>
        <w:t xml:space="preserve"> a</w:t>
      </w:r>
      <w:r w:rsidR="0BC99609">
        <w:rPr/>
        <w:t>nd</w:t>
      </w:r>
      <w:r w:rsidR="0D1A3761">
        <w:rPr/>
        <w:t xml:space="preserve">-- </w:t>
      </w:r>
      <w:r w:rsidR="0BC99609">
        <w:rPr/>
        <w:t>what was</w:t>
      </w:r>
      <w:r w:rsidR="00AC8BEB">
        <w:rPr/>
        <w:t xml:space="preserve"> t</w:t>
      </w:r>
      <w:r w:rsidR="0BC99609">
        <w:rPr/>
        <w:t>he question</w:t>
      </w:r>
      <w:r w:rsidR="2498E39C">
        <w:rPr/>
        <w:t>?</w:t>
      </w:r>
      <w:r w:rsidR="0BC99609">
        <w:rPr/>
        <w:t xml:space="preserve"> </w:t>
      </w:r>
      <w:r w:rsidR="36ED2529">
        <w:rPr/>
        <w:t>What w</w:t>
      </w:r>
      <w:r w:rsidR="0BC99609">
        <w:rPr/>
        <w:t xml:space="preserve">as the part of the question </w:t>
      </w:r>
      <w:r w:rsidR="0BC99609">
        <w:rPr/>
        <w:t>again</w:t>
      </w:r>
      <w:r w:rsidR="2A6DF18C">
        <w:rPr/>
        <w:t>?</w:t>
      </w:r>
    </w:p>
    <w:p w:rsidR="0BC99609" w:rsidP="0BC99609" w:rsidRDefault="0BC99609" w14:paraId="2DEDE090" w14:textId="65D56DCB">
      <w:pPr>
        <w:pStyle w:val="Normal"/>
      </w:pPr>
    </w:p>
    <w:p w:rsidR="2A6DF18C" w:rsidP="0BC99609" w:rsidRDefault="2A6DF18C" w14:paraId="3837645A" w14:textId="1A00868E">
      <w:pPr>
        <w:pStyle w:val="Normal"/>
        <w:suppressLineNumbers w:val="0"/>
        <w:bidi w:val="0"/>
        <w:spacing w:before="0" w:beforeAutospacing="off" w:after="160" w:afterAutospacing="off" w:line="259" w:lineRule="auto"/>
        <w:ind w:left="0" w:right="0"/>
        <w:jc w:val="left"/>
      </w:pPr>
      <w:r w:rsidR="2A6DF18C">
        <w:rPr/>
        <w:t>Interviewer</w:t>
      </w:r>
    </w:p>
    <w:p w:rsidR="2A6DF18C" w:rsidP="0BC99609" w:rsidRDefault="2A6DF18C" w14:paraId="12FDDA2B" w14:textId="3A7964E7">
      <w:pPr>
        <w:pStyle w:val="Normal"/>
      </w:pPr>
      <w:r w:rsidR="2A6DF18C">
        <w:rPr/>
        <w:t>Um, h</w:t>
      </w:r>
      <w:r w:rsidR="0BC99609">
        <w:rPr/>
        <w:t>ow does this object</w:t>
      </w:r>
      <w:r w:rsidR="0F10797A">
        <w:rPr/>
        <w:t>--</w:t>
      </w:r>
    </w:p>
    <w:p w:rsidR="0BC99609" w:rsidP="0BC99609" w:rsidRDefault="0BC99609" w14:paraId="6D4EBAFD" w14:textId="7E1E1A32">
      <w:pPr>
        <w:pStyle w:val="Normal"/>
      </w:pPr>
    </w:p>
    <w:p w:rsidR="0F10797A" w:rsidP="0BC99609" w:rsidRDefault="0F10797A" w14:paraId="43252573" w14:textId="2AC35149">
      <w:pPr>
        <w:pStyle w:val="Normal"/>
      </w:pPr>
      <w:r w:rsidR="0F10797A">
        <w:rPr/>
        <w:t>Brady</w:t>
      </w:r>
    </w:p>
    <w:p w:rsidR="0F10797A" w:rsidP="0BC99609" w:rsidRDefault="0F10797A" w14:paraId="1A664386" w14:textId="5D2A86AB">
      <w:pPr>
        <w:pStyle w:val="Normal"/>
      </w:pPr>
      <w:r w:rsidR="0F10797A">
        <w:rPr/>
        <w:t xml:space="preserve">--relate </w:t>
      </w:r>
      <w:r w:rsidR="0F10797A">
        <w:rPr/>
        <w:t>t</w:t>
      </w:r>
      <w:r w:rsidR="0F10797A">
        <w:rPr/>
        <w:t>o IU?</w:t>
      </w:r>
    </w:p>
    <w:p w:rsidR="0BC99609" w:rsidP="0BC99609" w:rsidRDefault="0BC99609" w14:paraId="3864FD46" w14:textId="2F9C402F">
      <w:pPr>
        <w:pStyle w:val="Normal"/>
      </w:pPr>
    </w:p>
    <w:p w:rsidR="0F10797A" w:rsidP="0BC99609" w:rsidRDefault="0F10797A" w14:paraId="7F9874CC" w14:textId="4EFE68C6">
      <w:pPr>
        <w:pStyle w:val="Normal"/>
      </w:pPr>
      <w:r w:rsidR="0F10797A">
        <w:rPr/>
        <w:t>Interviewer</w:t>
      </w:r>
    </w:p>
    <w:p w:rsidR="0BC99609" w:rsidP="0BC99609" w:rsidRDefault="0BC99609" w14:paraId="46B4EC5E" w14:textId="196F7326">
      <w:pPr>
        <w:pStyle w:val="Normal"/>
      </w:pPr>
      <w:r w:rsidR="0BC99609">
        <w:rPr/>
        <w:t xml:space="preserve"> </w:t>
      </w:r>
      <w:r w:rsidR="5E48996C">
        <w:rPr/>
        <w:t>H</w:t>
      </w:r>
      <w:r w:rsidR="0BC99609">
        <w:rPr/>
        <w:t>uh?</w:t>
      </w:r>
    </w:p>
    <w:p w:rsidR="0BC99609" w:rsidP="0BC99609" w:rsidRDefault="0BC99609" w14:paraId="68BB636F" w14:textId="6D777AFD">
      <w:pPr>
        <w:pStyle w:val="Normal"/>
      </w:pPr>
    </w:p>
    <w:p w:rsidR="5E48996C" w:rsidP="0BC99609" w:rsidRDefault="5E48996C" w14:paraId="31CBE8D8" w14:textId="4735B4D2">
      <w:pPr>
        <w:pStyle w:val="Normal"/>
        <w:suppressLineNumbers w:val="0"/>
        <w:bidi w:val="0"/>
        <w:spacing w:before="0" w:beforeAutospacing="off" w:after="160" w:afterAutospacing="off" w:line="259" w:lineRule="auto"/>
        <w:ind w:left="0" w:right="0"/>
        <w:jc w:val="left"/>
      </w:pPr>
      <w:r w:rsidR="5E48996C">
        <w:rPr/>
        <w:t>Brady</w:t>
      </w:r>
    </w:p>
    <w:p w:rsidR="5E48996C" w:rsidP="0BC99609" w:rsidRDefault="5E48996C" w14:paraId="28B7EB83" w14:textId="3DE72055">
      <w:pPr>
        <w:pStyle w:val="Normal"/>
      </w:pPr>
      <w:r w:rsidR="5E48996C">
        <w:rPr/>
        <w:t>How does it relate to IU?</w:t>
      </w:r>
    </w:p>
    <w:p w:rsidR="0BC99609" w:rsidP="0BC99609" w:rsidRDefault="0BC99609" w14:paraId="1593011E" w14:textId="0EE16CC2">
      <w:pPr>
        <w:pStyle w:val="Normal"/>
      </w:pPr>
    </w:p>
    <w:p w:rsidR="5E48996C" w:rsidP="0BC99609" w:rsidRDefault="5E48996C" w14:paraId="429B6F3F" w14:textId="75921703">
      <w:pPr>
        <w:pStyle w:val="Normal"/>
      </w:pPr>
      <w:r w:rsidR="5E48996C">
        <w:rPr/>
        <w:t>I</w:t>
      </w:r>
      <w:r w:rsidR="5E48996C">
        <w:rPr/>
        <w:t>nter</w:t>
      </w:r>
      <w:r w:rsidR="5E48996C">
        <w:rPr/>
        <w:t>vi</w:t>
      </w:r>
      <w:r w:rsidR="5E48996C">
        <w:rPr/>
        <w:t>ewer</w:t>
      </w:r>
    </w:p>
    <w:p w:rsidR="0BC99609" w:rsidP="0BC99609" w:rsidRDefault="0BC99609" w14:paraId="27E966B4" w14:textId="3EF96F46">
      <w:pPr>
        <w:pStyle w:val="Normal"/>
      </w:pPr>
      <w:r w:rsidR="0BC99609">
        <w:rPr/>
        <w:t xml:space="preserve"> </w:t>
      </w:r>
      <w:r w:rsidR="0BC99609">
        <w:rPr/>
        <w:t>Y</w:t>
      </w:r>
      <w:r w:rsidR="0BC99609">
        <w:rPr/>
        <w:t>eah</w:t>
      </w:r>
      <w:r w:rsidR="0BC99609">
        <w:rPr/>
        <w:t>.</w:t>
      </w:r>
      <w:r w:rsidR="0BC99609">
        <w:rPr/>
        <w:t xml:space="preserve"> </w:t>
      </w:r>
    </w:p>
    <w:p w:rsidR="0BC99609" w:rsidP="0BC99609" w:rsidRDefault="0BC99609" w14:paraId="06BE3421" w14:textId="1939A09A">
      <w:pPr>
        <w:pStyle w:val="Normal"/>
      </w:pPr>
    </w:p>
    <w:p w:rsidR="722FA2BE" w:rsidP="0BC99609" w:rsidRDefault="722FA2BE" w14:paraId="7FE5A5C3" w14:textId="055D0883">
      <w:pPr>
        <w:pStyle w:val="Normal"/>
      </w:pPr>
      <w:r w:rsidR="722FA2BE">
        <w:rPr/>
        <w:t>Brady</w:t>
      </w:r>
    </w:p>
    <w:p w:rsidR="0BC99609" w:rsidP="0BC99609" w:rsidRDefault="0BC99609" w14:paraId="5AB6EC42" w14:textId="5659B129">
      <w:pPr>
        <w:pStyle w:val="Normal"/>
      </w:pPr>
      <w:r w:rsidR="0BC99609">
        <w:rPr/>
        <w:t>Yeah</w:t>
      </w:r>
      <w:r w:rsidR="0BC99609">
        <w:rPr/>
        <w:t>,</w:t>
      </w:r>
      <w:r w:rsidR="0BC99609">
        <w:rPr/>
        <w:t xml:space="preserve"> </w:t>
      </w:r>
      <w:r w:rsidR="0BC99609">
        <w:rPr/>
        <w:t>yea</w:t>
      </w:r>
      <w:r w:rsidR="0BC99609">
        <w:rPr/>
        <w:t>h</w:t>
      </w:r>
      <w:r w:rsidR="0BC99609">
        <w:rPr/>
        <w:t>.</w:t>
      </w:r>
      <w:r w:rsidR="1F262ACC">
        <w:rPr/>
        <w:t xml:space="preserve"> </w:t>
      </w:r>
      <w:r w:rsidR="1F262ACC">
        <w:rPr/>
        <w:t>O</w:t>
      </w:r>
      <w:r w:rsidR="1F262ACC">
        <w:rPr/>
        <w:t>k</w:t>
      </w:r>
      <w:r w:rsidR="1F262ACC">
        <w:rPr/>
        <w:t>a</w:t>
      </w:r>
      <w:r w:rsidR="1F262ACC">
        <w:rPr/>
        <w:t>y</w:t>
      </w:r>
      <w:r w:rsidR="48194B46">
        <w:rPr/>
        <w:t>.</w:t>
      </w:r>
    </w:p>
    <w:p w:rsidR="0BC99609" w:rsidP="0BC99609" w:rsidRDefault="0BC99609" w14:paraId="51DCD526" w14:textId="1CF207FE">
      <w:pPr>
        <w:pStyle w:val="Normal"/>
      </w:pPr>
    </w:p>
    <w:p w:rsidR="48194B46" w:rsidP="0BC99609" w:rsidRDefault="48194B46" w14:paraId="2D0C94A5" w14:textId="6B0F1A1F">
      <w:pPr>
        <w:pStyle w:val="Normal"/>
      </w:pPr>
      <w:r w:rsidR="48194B46">
        <w:rPr/>
        <w:t>I</w:t>
      </w:r>
      <w:r w:rsidR="48194B46">
        <w:rPr/>
        <w:t>nter</w:t>
      </w:r>
      <w:r w:rsidR="48194B46">
        <w:rPr/>
        <w:t>viewer</w:t>
      </w:r>
    </w:p>
    <w:p w:rsidR="48194B46" w:rsidP="0BC99609" w:rsidRDefault="48194B46" w14:paraId="69EA72B8" w14:textId="2476C260">
      <w:pPr>
        <w:pStyle w:val="Normal"/>
      </w:pPr>
      <w:r w:rsidR="48194B46">
        <w:rPr/>
        <w:t xml:space="preserve">And </w:t>
      </w:r>
      <w:r w:rsidR="48194B46">
        <w:rPr/>
        <w:t>what’s</w:t>
      </w:r>
      <w:r w:rsidR="48194B46">
        <w:rPr/>
        <w:t xml:space="preserve"> your </w:t>
      </w:r>
      <w:r w:rsidR="48194B46">
        <w:rPr/>
        <w:t xml:space="preserve">experience </w:t>
      </w:r>
      <w:r w:rsidR="0BC99609">
        <w:rPr/>
        <w:t xml:space="preserve"> </w:t>
      </w:r>
      <w:r w:rsidR="407C1D59">
        <w:rPr/>
        <w:t>been?</w:t>
      </w:r>
    </w:p>
    <w:p w:rsidR="0BC99609" w:rsidP="0BC99609" w:rsidRDefault="0BC99609" w14:paraId="0EE077B1" w14:textId="472B942F">
      <w:pPr>
        <w:pStyle w:val="Normal"/>
      </w:pPr>
    </w:p>
    <w:p w:rsidR="407C1D59" w:rsidP="0BC99609" w:rsidRDefault="407C1D59" w14:paraId="4F754903" w14:textId="57E2AD45">
      <w:pPr>
        <w:pStyle w:val="Normal"/>
      </w:pPr>
      <w:r w:rsidR="407C1D59">
        <w:rPr/>
        <w:t>Brady</w:t>
      </w:r>
    </w:p>
    <w:p w:rsidR="0BC99609" w:rsidP="0BC99609" w:rsidRDefault="0BC99609" w14:paraId="636A6BCB" w14:textId="45689031">
      <w:pPr>
        <w:pStyle w:val="Normal"/>
      </w:pPr>
      <w:r w:rsidR="0BC99609">
        <w:rPr/>
        <w:t>Yeah</w:t>
      </w:r>
      <w:r w:rsidR="0BC99609">
        <w:rPr/>
        <w:t>, sorry a</w:t>
      </w:r>
      <w:r w:rsidR="0BC99609">
        <w:rPr/>
        <w:t>bout</w:t>
      </w:r>
      <w:r w:rsidR="0BC99609">
        <w:rPr/>
        <w:t xml:space="preserve"> that. </w:t>
      </w:r>
      <w:r w:rsidR="0BC99609">
        <w:rPr/>
        <w:t>Yeah</w:t>
      </w:r>
      <w:r w:rsidR="22EE220F">
        <w:rPr/>
        <w:t>,</w:t>
      </w:r>
      <w:r w:rsidR="22EE220F">
        <w:rPr/>
        <w:t xml:space="preserve"> </w:t>
      </w:r>
      <w:r w:rsidR="22EE220F">
        <w:rPr/>
        <w:t>s</w:t>
      </w:r>
      <w:r w:rsidR="0BC99609">
        <w:rPr/>
        <w:t>o</w:t>
      </w:r>
      <w:r w:rsidR="3F2CB6E2">
        <w:rPr/>
        <w:t xml:space="preserve"> </w:t>
      </w:r>
      <w:r w:rsidR="3F2CB6E2">
        <w:rPr/>
        <w:t>,</w:t>
      </w:r>
      <w:r w:rsidR="3F2CB6E2">
        <w:rPr/>
        <w:t>s</w:t>
      </w:r>
      <w:r w:rsidR="0BC99609">
        <w:rPr/>
        <w:t>o</w:t>
      </w:r>
      <w:r w:rsidR="0BC99609">
        <w:rPr/>
        <w:t xml:space="preserve"> just seeing it just brings me back to all the memorie</w:t>
      </w:r>
      <w:r w:rsidR="0BC99609">
        <w:rPr/>
        <w:t xml:space="preserve">s </w:t>
      </w:r>
      <w:r w:rsidR="0BC99609">
        <w:rPr/>
        <w:t xml:space="preserve">of being </w:t>
      </w:r>
      <w:r w:rsidR="0BC99609">
        <w:rPr/>
        <w:t>a</w:t>
      </w:r>
      <w:r w:rsidR="0BC99609">
        <w:rPr/>
        <w:t>t</w:t>
      </w:r>
      <w:r w:rsidR="0BC99609">
        <w:rPr/>
        <w:t xml:space="preserve"> </w:t>
      </w:r>
      <w:r w:rsidR="7DF46B42">
        <w:rPr/>
        <w:t>I</w:t>
      </w:r>
      <w:r w:rsidR="7DF46B42">
        <w:rPr/>
        <w:t>U</w:t>
      </w:r>
      <w:r w:rsidR="0BC99609">
        <w:rPr/>
        <w:t>. An</w:t>
      </w:r>
      <w:r w:rsidR="0BC99609">
        <w:rPr/>
        <w:t xml:space="preserve">d </w:t>
      </w:r>
      <w:r w:rsidR="0BC99609">
        <w:rPr/>
        <w:t>that just</w:t>
      </w:r>
      <w:r w:rsidR="0BC99609">
        <w:rPr/>
        <w:t xml:space="preserve"> honestly, just being a big turning point of my life when I came to came to I</w:t>
      </w:r>
      <w:r w:rsidR="0A3A09FC">
        <w:rPr/>
        <w:t>U</w:t>
      </w:r>
      <w:r w:rsidR="1DE24EFA">
        <w:rPr/>
        <w:t>,</w:t>
      </w:r>
      <w:r w:rsidR="1DE24EFA">
        <w:rPr/>
        <w:t xml:space="preserve"> </w:t>
      </w:r>
      <w:r w:rsidR="0BC99609">
        <w:rPr/>
        <w:t>just not even knowing I was going to come to college, you know, getting a scholarship being</w:t>
      </w:r>
      <w:r w:rsidR="24B93EBD">
        <w:rPr/>
        <w:t xml:space="preserve"> </w:t>
      </w:r>
      <w:r w:rsidR="24B93EBD">
        <w:rPr/>
        <w:t>a</w:t>
      </w:r>
      <w:r w:rsidR="0BC99609">
        <w:rPr/>
        <w:t xml:space="preserve">ble to come here and have all these great experiences. And then just having my life fully transform </w:t>
      </w:r>
      <w:r w:rsidR="45B61C75">
        <w:rPr/>
        <w:t>u</w:t>
      </w:r>
      <w:r w:rsidR="45B61C75">
        <w:rPr/>
        <w:t>m</w:t>
      </w:r>
      <w:r w:rsidR="45B61C75">
        <w:rPr/>
        <w:t>,</w:t>
      </w:r>
      <w:r w:rsidR="45B61C75">
        <w:rPr/>
        <w:t xml:space="preserve"> </w:t>
      </w:r>
      <w:r w:rsidR="0BC99609">
        <w:rPr/>
        <w:t>through this fraternity, I think th</w:t>
      </w:r>
      <w:r w:rsidR="30302509">
        <w:rPr/>
        <w:t>a</w:t>
      </w:r>
      <w:r w:rsidR="30302509">
        <w:rPr/>
        <w:t>t</w:t>
      </w:r>
      <w:r w:rsidR="0BC99609">
        <w:rPr/>
        <w:t xml:space="preserve"> 100% without joining this fraternity and going through that leadership development process</w:t>
      </w:r>
      <w:r w:rsidR="0CF2C3AD">
        <w:rPr/>
        <w:t>,</w:t>
      </w:r>
      <w:r w:rsidR="0BC99609">
        <w:rPr/>
        <w:t xml:space="preserve"> </w:t>
      </w:r>
      <w:r w:rsidR="5117DD3A">
        <w:rPr/>
        <w:t>a</w:t>
      </w:r>
      <w:r w:rsidR="0BC99609">
        <w:rPr/>
        <w:t xml:space="preserve">nd being surrounded by the support system that I have </w:t>
      </w:r>
      <w:r w:rsidR="5F00E182">
        <w:rPr/>
        <w:t>u</w:t>
      </w:r>
      <w:r w:rsidR="5F00E182">
        <w:rPr/>
        <w:t>m</w:t>
      </w:r>
      <w:r w:rsidR="5F00E182">
        <w:rPr/>
        <w:t>,</w:t>
      </w:r>
      <w:r w:rsidR="5F00E182">
        <w:rPr/>
        <w:t xml:space="preserve"> </w:t>
      </w:r>
      <w:r w:rsidR="0BC99609">
        <w:rPr/>
        <w:t xml:space="preserve">that I want to be in the position </w:t>
      </w:r>
      <w:r w:rsidR="0BC99609">
        <w:rPr/>
        <w:t>I'm</w:t>
      </w:r>
      <w:r w:rsidR="0BC99609">
        <w:rPr/>
        <w:t xml:space="preserve"> in today, </w:t>
      </w:r>
      <w:r w:rsidR="6663A9DC">
        <w:rPr/>
        <w:t>u</w:t>
      </w:r>
      <w:r w:rsidR="6663A9DC">
        <w:rPr/>
        <w:t>m</w:t>
      </w:r>
      <w:r w:rsidR="6663A9DC">
        <w:rPr/>
        <w:t>,</w:t>
      </w:r>
      <w:r w:rsidR="6663A9DC">
        <w:rPr/>
        <w:t xml:space="preserve"> </w:t>
      </w:r>
      <w:r w:rsidR="0BC99609">
        <w:rPr/>
        <w:t>I fully 100% believe that in all aspects of my personal life and my professional career alike, it has helped round me out as a man and</w:t>
      </w:r>
      <w:r w:rsidR="6DAD4411">
        <w:rPr/>
        <w:t xml:space="preserve"> </w:t>
      </w:r>
      <w:r w:rsidR="6DAD4411">
        <w:rPr/>
        <w:t>a</w:t>
      </w:r>
      <w:r w:rsidR="0BC99609">
        <w:rPr/>
        <w:t>n individual overall.</w:t>
      </w:r>
    </w:p>
    <w:p w:rsidR="0BC99609" w:rsidP="0BC99609" w:rsidRDefault="0BC99609" w14:paraId="030A4ABE" w14:textId="3520EB52">
      <w:pPr>
        <w:pStyle w:val="Normal"/>
      </w:pPr>
    </w:p>
    <w:p w:rsidR="3124C993" w:rsidP="0BC99609" w:rsidRDefault="3124C993" w14:paraId="5F659597" w14:textId="763658AA">
      <w:pPr>
        <w:pStyle w:val="Normal"/>
        <w:suppressLineNumbers w:val="0"/>
        <w:bidi w:val="0"/>
        <w:spacing w:before="0" w:beforeAutospacing="off" w:after="160" w:afterAutospacing="off" w:line="259" w:lineRule="auto"/>
        <w:ind w:left="0" w:right="0"/>
        <w:jc w:val="left"/>
      </w:pPr>
      <w:r w:rsidR="3124C993">
        <w:rPr/>
        <w:t>Interviewer</w:t>
      </w:r>
    </w:p>
    <w:p w:rsidR="0BC99609" w:rsidP="0BC99609" w:rsidRDefault="0BC99609" w14:paraId="65033733" w14:textId="22DDECA1">
      <w:pPr>
        <w:pStyle w:val="Normal"/>
      </w:pPr>
      <w:r w:rsidR="0BC99609">
        <w:rPr/>
        <w:t>Very good, very good. How does this object relate to your identity?</w:t>
      </w:r>
    </w:p>
    <w:p w:rsidR="0BC99609" w:rsidP="0BC99609" w:rsidRDefault="0BC99609" w14:paraId="5177C7C1" w14:textId="000FDD99">
      <w:pPr>
        <w:pStyle w:val="Normal"/>
      </w:pPr>
    </w:p>
    <w:p w:rsidR="7AC83C9D" w:rsidP="0BC99609" w:rsidRDefault="7AC83C9D" w14:paraId="26DEAF2F" w14:textId="1CC56063">
      <w:pPr>
        <w:pStyle w:val="Normal"/>
      </w:pPr>
      <w:r w:rsidR="7AC83C9D">
        <w:rPr/>
        <w:t>Brady</w:t>
      </w:r>
    </w:p>
    <w:p w:rsidR="5594CB5D" w:rsidP="0BC99609" w:rsidRDefault="5594CB5D" w14:paraId="06EBE0A5" w14:textId="4CD6950A">
      <w:pPr>
        <w:pStyle w:val="Normal"/>
      </w:pPr>
      <w:r w:rsidR="5594CB5D">
        <w:rPr/>
        <w:t>Uh, r</w:t>
      </w:r>
      <w:r w:rsidR="0BC99609">
        <w:rPr/>
        <w:t>elate</w:t>
      </w:r>
      <w:r w:rsidR="0665C626">
        <w:rPr/>
        <w:t>s</w:t>
      </w:r>
      <w:r w:rsidR="0BC99609">
        <w:rPr/>
        <w:t xml:space="preserve"> to my identity because</w:t>
      </w:r>
      <w:r w:rsidR="639F6318">
        <w:rPr/>
        <w:t xml:space="preserve"> i</w:t>
      </w:r>
      <w:r w:rsidR="0BC99609">
        <w:rPr/>
        <w:t xml:space="preserve">t is a cultural object for my Latino </w:t>
      </w:r>
      <w:r w:rsidR="69D625D0">
        <w:rPr/>
        <w:t>fr</w:t>
      </w:r>
      <w:r w:rsidR="0BC99609">
        <w:rPr/>
        <w:t xml:space="preserve">aternity, and that it just right there, it just </w:t>
      </w:r>
      <w:r w:rsidR="3F602CF3">
        <w:rPr/>
        <w:t xml:space="preserve">um, </w:t>
      </w:r>
      <w:r w:rsidR="0BC99609">
        <w:rPr/>
        <w:t xml:space="preserve">I'm able to relate it from the piece of wood to the fraternity to how I feel and the fraternity and how I get along with all my </w:t>
      </w:r>
      <w:r w:rsidR="6FFC8936">
        <w:rPr/>
        <w:t>herma</w:t>
      </w:r>
      <w:r w:rsidR="0BC99609">
        <w:rPr/>
        <w:t>nos</w:t>
      </w:r>
      <w:r w:rsidR="0BC99609">
        <w:rPr/>
        <w:t xml:space="preserve"> and how we network with each other and always have each</w:t>
      </w:r>
      <w:r w:rsidR="7461A639">
        <w:rPr/>
        <w:t xml:space="preserve"> o</w:t>
      </w:r>
      <w:r w:rsidR="0BC99609">
        <w:rPr/>
        <w:t>thers back.</w:t>
      </w:r>
    </w:p>
    <w:p w:rsidR="0BC99609" w:rsidP="0BC99609" w:rsidRDefault="0BC99609" w14:paraId="63153C78" w14:textId="275DB878">
      <w:pPr>
        <w:pStyle w:val="Normal"/>
      </w:pPr>
    </w:p>
    <w:p w:rsidR="2A98EE67" w:rsidP="0BC99609" w:rsidRDefault="2A98EE67" w14:paraId="2354C491" w14:textId="5C3B7D72">
      <w:pPr>
        <w:pStyle w:val="Normal"/>
        <w:suppressLineNumbers w:val="0"/>
        <w:bidi w:val="0"/>
        <w:spacing w:before="0" w:beforeAutospacing="off" w:after="160" w:afterAutospacing="off" w:line="259" w:lineRule="auto"/>
        <w:ind w:left="0" w:right="0"/>
        <w:jc w:val="left"/>
      </w:pPr>
      <w:r w:rsidR="2A98EE67">
        <w:rPr/>
        <w:t>Interviewer</w:t>
      </w:r>
    </w:p>
    <w:p w:rsidR="0BC99609" w:rsidP="0BC99609" w:rsidRDefault="0BC99609" w14:paraId="0BF80368" w14:textId="2B5624DF">
      <w:pPr>
        <w:pStyle w:val="Normal"/>
      </w:pPr>
      <w:r w:rsidR="0BC99609">
        <w:rPr/>
        <w:t>O</w:t>
      </w:r>
      <w:r w:rsidR="5FB95D3F">
        <w:rPr/>
        <w:t>kay</w:t>
      </w:r>
      <w:r w:rsidR="0BC99609">
        <w:rPr/>
        <w:t>,</w:t>
      </w:r>
      <w:r w:rsidR="49471E04">
        <w:rPr/>
        <w:t xml:space="preserve"> okay</w:t>
      </w:r>
      <w:r w:rsidR="0BC99609">
        <w:rPr/>
        <w:t xml:space="preserve">, </w:t>
      </w:r>
      <w:r w:rsidR="0BC99609">
        <w:rPr/>
        <w:t>very good</w:t>
      </w:r>
      <w:r w:rsidR="0BC99609">
        <w:rPr/>
        <w:t xml:space="preserve">. </w:t>
      </w:r>
      <w:r w:rsidR="72CF1B22">
        <w:rPr/>
        <w:t>Um, i</w:t>
      </w:r>
      <w:r w:rsidR="0BC99609">
        <w:rPr/>
        <w:t xml:space="preserve">s there anything I </w:t>
      </w:r>
      <w:r w:rsidR="0BC99609">
        <w:rPr/>
        <w:t>didn't</w:t>
      </w:r>
      <w:r w:rsidR="0BC99609">
        <w:rPr/>
        <w:t xml:space="preserve"> ask you about this object</w:t>
      </w:r>
      <w:r w:rsidR="150F33A1">
        <w:rPr/>
        <w:t xml:space="preserve"> th</w:t>
      </w:r>
      <w:r w:rsidR="0BC99609">
        <w:rPr/>
        <w:t>at you would like to talk about?</w:t>
      </w:r>
    </w:p>
    <w:p w:rsidR="0BC99609" w:rsidP="0BC99609" w:rsidRDefault="0BC99609" w14:paraId="0F3BE0F9" w14:textId="7C888F51">
      <w:pPr>
        <w:pStyle w:val="Normal"/>
      </w:pPr>
    </w:p>
    <w:p w:rsidR="68160D6F" w:rsidP="0BC99609" w:rsidRDefault="68160D6F" w14:paraId="7CB8D00B" w14:textId="3B33CCB9">
      <w:pPr>
        <w:pStyle w:val="Normal"/>
        <w:suppressLineNumbers w:val="0"/>
        <w:bidi w:val="0"/>
        <w:spacing w:before="0" w:beforeAutospacing="off" w:after="160" w:afterAutospacing="off" w:line="259" w:lineRule="auto"/>
        <w:ind w:left="0" w:right="0"/>
        <w:jc w:val="left"/>
      </w:pPr>
      <w:r w:rsidR="68160D6F">
        <w:rPr/>
        <w:t>Brady</w:t>
      </w:r>
    </w:p>
    <w:p w:rsidR="68160D6F" w:rsidP="0BC99609" w:rsidRDefault="68160D6F" w14:paraId="1B709A74" w14:textId="6C4BF5EF">
      <w:pPr>
        <w:pStyle w:val="Normal"/>
      </w:pPr>
      <w:r w:rsidR="68160D6F">
        <w:rPr/>
        <w:t xml:space="preserve">Um, </w:t>
      </w:r>
      <w:r w:rsidR="0BC99609">
        <w:rPr/>
        <w:t>I would just say that</w:t>
      </w:r>
      <w:r w:rsidR="03EB6326">
        <w:rPr/>
        <w:t xml:space="preserve"> t</w:t>
      </w:r>
      <w:r w:rsidR="0BC99609">
        <w:rPr/>
        <w:t xml:space="preserve">hese objects, </w:t>
      </w:r>
      <w:r w:rsidR="124A4AB9">
        <w:rPr/>
        <w:t xml:space="preserve">um, </w:t>
      </w:r>
      <w:r w:rsidR="0BC99609">
        <w:rPr/>
        <w:t xml:space="preserve">no matter where </w:t>
      </w:r>
      <w:r w:rsidR="0BC99609">
        <w:rPr/>
        <w:t>they're</w:t>
      </w:r>
      <w:r w:rsidR="0BC99609">
        <w:rPr/>
        <w:t xml:space="preserve"> at, </w:t>
      </w:r>
      <w:r w:rsidR="0BC99609">
        <w:rPr/>
        <w:t>as long as</w:t>
      </w:r>
      <w:r w:rsidR="0BC99609">
        <w:rPr/>
        <w:t xml:space="preserve"> I see them, they always give me a sense of pride and they always give me a sense of nostalgia just taking</w:t>
      </w:r>
      <w:r w:rsidR="6919DF79">
        <w:rPr/>
        <w:t xml:space="preserve"> me</w:t>
      </w:r>
      <w:r w:rsidR="0BC99609">
        <w:rPr/>
        <w:t xml:space="preserve"> back to</w:t>
      </w:r>
      <w:r w:rsidR="63A1C033">
        <w:rPr/>
        <w:t xml:space="preserve"> t</w:t>
      </w:r>
      <w:r w:rsidR="0BC99609">
        <w:rPr/>
        <w:t xml:space="preserve">he good old days of being on campus, being an </w:t>
      </w:r>
      <w:r w:rsidR="0BC99609">
        <w:rPr/>
        <w:t>undergrad</w:t>
      </w:r>
      <w:r w:rsidR="41ECE12C">
        <w:rPr/>
        <w:t>. A</w:t>
      </w:r>
      <w:r w:rsidR="0BC99609">
        <w:rPr/>
        <w:t>nd just really like it's just</w:t>
      </w:r>
      <w:r w:rsidR="3E27BCC1">
        <w:rPr/>
        <w:t xml:space="preserve"> c</w:t>
      </w:r>
      <w:r w:rsidR="0BC99609">
        <w:rPr/>
        <w:t>razy to look back on that time and just, you know, being in the position I'm in now just knowing that</w:t>
      </w:r>
      <w:r w:rsidR="17270187">
        <w:rPr/>
        <w:t xml:space="preserve"> t</w:t>
      </w:r>
      <w:r w:rsidR="0BC99609">
        <w:rPr/>
        <w:t>hat was when</w:t>
      </w:r>
      <w:r w:rsidR="7D7E723A">
        <w:rPr/>
        <w:t xml:space="preserve"> t</w:t>
      </w:r>
      <w:r w:rsidR="0BC99609">
        <w:rPr/>
        <w:t>his time</w:t>
      </w:r>
      <w:r w:rsidR="4B89477F">
        <w:rPr/>
        <w:t>,</w:t>
      </w:r>
      <w:r w:rsidR="0BC99609">
        <w:rPr/>
        <w:t xml:space="preserve"> that four year span of being on campus and enjoying the </w:t>
      </w:r>
      <w:r w:rsidR="172DDDBF">
        <w:rPr/>
        <w:t>fra</w:t>
      </w:r>
      <w:r w:rsidR="0BC99609">
        <w:rPr/>
        <w:t>ternity and going through</w:t>
      </w:r>
      <w:r w:rsidR="07AC15EB">
        <w:rPr/>
        <w:t>, y</w:t>
      </w:r>
      <w:r w:rsidR="0BC99609">
        <w:rPr/>
        <w:t xml:space="preserve">ou know, hosting all of the events that we did and helping out the Latino minority community alike. </w:t>
      </w:r>
      <w:r w:rsidR="16C172A1">
        <w:rPr/>
        <w:t>Um, i</w:t>
      </w:r>
      <w:r w:rsidR="0BC99609">
        <w:rPr/>
        <w:t xml:space="preserve">t just brings </w:t>
      </w:r>
      <w:r w:rsidR="0BC99609">
        <w:rPr/>
        <w:t>a great sense</w:t>
      </w:r>
      <w:r w:rsidR="0BC99609">
        <w:rPr/>
        <w:t xml:space="preserve"> of joy and just being able to look at </w:t>
      </w:r>
      <w:r w:rsidR="1E2BFFA2">
        <w:rPr/>
        <w:t>the</w:t>
      </w:r>
      <w:r w:rsidR="0BC99609">
        <w:rPr/>
        <w:t xml:space="preserve">m just every day, just some simple reminder of </w:t>
      </w:r>
      <w:r w:rsidR="0906668E">
        <w:rPr/>
        <w:t xml:space="preserve">uh, </w:t>
      </w:r>
      <w:r w:rsidR="0BC99609">
        <w:rPr/>
        <w:t xml:space="preserve">the impact </w:t>
      </w:r>
      <w:r w:rsidR="0BC99609">
        <w:rPr/>
        <w:t>I've</w:t>
      </w:r>
      <w:r w:rsidR="0BC99609">
        <w:rPr/>
        <w:t xml:space="preserve"> had and the impact that I continue to have on others.</w:t>
      </w:r>
    </w:p>
    <w:p w:rsidR="0BC99609" w:rsidP="0BC99609" w:rsidRDefault="0BC99609" w14:paraId="40029F48" w14:textId="2E115D82">
      <w:pPr>
        <w:pStyle w:val="Normal"/>
      </w:pPr>
    </w:p>
    <w:p w:rsidR="4B2287AF" w:rsidP="0BC99609" w:rsidRDefault="4B2287AF" w14:paraId="7E04ED73" w14:textId="7D3862A6">
      <w:pPr>
        <w:pStyle w:val="Normal"/>
        <w:suppressLineNumbers w:val="0"/>
        <w:bidi w:val="0"/>
        <w:spacing w:before="0" w:beforeAutospacing="off" w:after="160" w:afterAutospacing="off" w:line="259" w:lineRule="auto"/>
        <w:ind w:left="0" w:right="0"/>
        <w:jc w:val="left"/>
      </w:pPr>
      <w:r w:rsidR="4B2287AF">
        <w:rPr/>
        <w:t>Interviewer</w:t>
      </w:r>
    </w:p>
    <w:p w:rsidR="0BC99609" w:rsidP="0BC99609" w:rsidRDefault="0BC99609" w14:paraId="64992DFC" w14:textId="7F724FB2">
      <w:pPr>
        <w:pStyle w:val="Normal"/>
      </w:pPr>
      <w:r w:rsidR="0BC99609">
        <w:rPr/>
        <w:t>O</w:t>
      </w:r>
      <w:r w:rsidR="1C191D4D">
        <w:rPr/>
        <w:t>kay</w:t>
      </w:r>
      <w:r w:rsidR="0BC99609">
        <w:rPr/>
        <w:t xml:space="preserve">, </w:t>
      </w:r>
      <w:r w:rsidR="2E82F2DF">
        <w:rPr/>
        <w:t>okay.</w:t>
      </w:r>
      <w:r w:rsidR="0BC99609">
        <w:rPr/>
        <w:t xml:space="preserve"> </w:t>
      </w:r>
      <w:r w:rsidR="0BC99609">
        <w:rPr/>
        <w:t>That's</w:t>
      </w:r>
      <w:r w:rsidR="0BC99609">
        <w:rPr/>
        <w:t xml:space="preserve"> the end of the</w:t>
      </w:r>
      <w:r w:rsidR="3B5FE3A5">
        <w:rPr/>
        <w:t xml:space="preserve">-- </w:t>
      </w:r>
      <w:r w:rsidR="0BC99609">
        <w:rPr/>
        <w:t xml:space="preserve">end of the interview. Thank you so much for </w:t>
      </w:r>
      <w:r w:rsidR="0BC99609">
        <w:rPr/>
        <w:t>participating</w:t>
      </w:r>
      <w:r w:rsidR="0BC99609">
        <w:rPr/>
        <w:t xml:space="preserve"> in</w:t>
      </w:r>
      <w:r w:rsidR="50AF429F">
        <w:rPr/>
        <w:t xml:space="preserve"> t</w:t>
      </w:r>
      <w:r w:rsidR="0BC99609">
        <w:rPr/>
        <w:t>he interview.</w:t>
      </w:r>
    </w:p>
    <w:p w:rsidR="0BC99609" w:rsidP="0BC99609" w:rsidRDefault="0BC99609" w14:paraId="7CEB6910" w14:textId="5CFDF9A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886A5A"/>
    <w:rsid w:val="006D7E97"/>
    <w:rsid w:val="006D7E97"/>
    <w:rsid w:val="00AC8BEB"/>
    <w:rsid w:val="00BB966B"/>
    <w:rsid w:val="016E597C"/>
    <w:rsid w:val="019652FB"/>
    <w:rsid w:val="0369E11B"/>
    <w:rsid w:val="03B65A30"/>
    <w:rsid w:val="03EB6326"/>
    <w:rsid w:val="052A47E2"/>
    <w:rsid w:val="052FE3A7"/>
    <w:rsid w:val="053FEAFB"/>
    <w:rsid w:val="0665C626"/>
    <w:rsid w:val="06CA0DBD"/>
    <w:rsid w:val="07AC15EB"/>
    <w:rsid w:val="08FE7796"/>
    <w:rsid w:val="09020228"/>
    <w:rsid w:val="0906668E"/>
    <w:rsid w:val="096C536F"/>
    <w:rsid w:val="09E83EA6"/>
    <w:rsid w:val="0A3A09FC"/>
    <w:rsid w:val="0AAC5635"/>
    <w:rsid w:val="0AD205B6"/>
    <w:rsid w:val="0BC99609"/>
    <w:rsid w:val="0CF2C3AD"/>
    <w:rsid w:val="0D1A3761"/>
    <w:rsid w:val="0F10797A"/>
    <w:rsid w:val="0FBC0E15"/>
    <w:rsid w:val="0FC26C96"/>
    <w:rsid w:val="0FD3A76D"/>
    <w:rsid w:val="0FDB94F3"/>
    <w:rsid w:val="109D072C"/>
    <w:rsid w:val="120D17C3"/>
    <w:rsid w:val="124A4AB9"/>
    <w:rsid w:val="12CEF70C"/>
    <w:rsid w:val="131335B5"/>
    <w:rsid w:val="14458DD4"/>
    <w:rsid w:val="14A71890"/>
    <w:rsid w:val="14DE07D9"/>
    <w:rsid w:val="14FFBB7D"/>
    <w:rsid w:val="150F33A1"/>
    <w:rsid w:val="1549DED7"/>
    <w:rsid w:val="1557A8AA"/>
    <w:rsid w:val="15DB538A"/>
    <w:rsid w:val="167F57D3"/>
    <w:rsid w:val="16C172A1"/>
    <w:rsid w:val="170C48B0"/>
    <w:rsid w:val="171C3286"/>
    <w:rsid w:val="17270187"/>
    <w:rsid w:val="172DDDBF"/>
    <w:rsid w:val="177A1E7D"/>
    <w:rsid w:val="17E03486"/>
    <w:rsid w:val="18A81911"/>
    <w:rsid w:val="18A81911"/>
    <w:rsid w:val="1C191D4D"/>
    <w:rsid w:val="1D622569"/>
    <w:rsid w:val="1DE24EFA"/>
    <w:rsid w:val="1E09C2AE"/>
    <w:rsid w:val="1E2BFFA2"/>
    <w:rsid w:val="1F262ACC"/>
    <w:rsid w:val="1F28956C"/>
    <w:rsid w:val="1F28956C"/>
    <w:rsid w:val="1F9C23D4"/>
    <w:rsid w:val="1FF1B8BD"/>
    <w:rsid w:val="206BE870"/>
    <w:rsid w:val="20AB9962"/>
    <w:rsid w:val="224B50B5"/>
    <w:rsid w:val="22E64B70"/>
    <w:rsid w:val="22EE220F"/>
    <w:rsid w:val="2498E39C"/>
    <w:rsid w:val="24B93EBD"/>
    <w:rsid w:val="25869C19"/>
    <w:rsid w:val="25869C19"/>
    <w:rsid w:val="25EF46CA"/>
    <w:rsid w:val="26EEAC48"/>
    <w:rsid w:val="27226C7A"/>
    <w:rsid w:val="27248DC2"/>
    <w:rsid w:val="272A5A00"/>
    <w:rsid w:val="272A5A00"/>
    <w:rsid w:val="2753E02D"/>
    <w:rsid w:val="28C62A61"/>
    <w:rsid w:val="2A6B4813"/>
    <w:rsid w:val="2A6DF18C"/>
    <w:rsid w:val="2A98EE67"/>
    <w:rsid w:val="2BF052A1"/>
    <w:rsid w:val="2CD03BC5"/>
    <w:rsid w:val="2D33050E"/>
    <w:rsid w:val="2E82F2DF"/>
    <w:rsid w:val="2EDEB888"/>
    <w:rsid w:val="2F276FA6"/>
    <w:rsid w:val="302BC09D"/>
    <w:rsid w:val="30302509"/>
    <w:rsid w:val="30C94EC0"/>
    <w:rsid w:val="30D253C4"/>
    <w:rsid w:val="3124C993"/>
    <w:rsid w:val="317949B4"/>
    <w:rsid w:val="32BAA52A"/>
    <w:rsid w:val="337C8473"/>
    <w:rsid w:val="359CBFE3"/>
    <w:rsid w:val="35BC47DD"/>
    <w:rsid w:val="36ED2529"/>
    <w:rsid w:val="38C59056"/>
    <w:rsid w:val="3903A113"/>
    <w:rsid w:val="3931C163"/>
    <w:rsid w:val="3B5FE3A5"/>
    <w:rsid w:val="3BD0686F"/>
    <w:rsid w:val="3C0C0167"/>
    <w:rsid w:val="3D9696F1"/>
    <w:rsid w:val="3DA7D1C8"/>
    <w:rsid w:val="3E27BCC1"/>
    <w:rsid w:val="3F2CB6E2"/>
    <w:rsid w:val="3F602CF3"/>
    <w:rsid w:val="3FE39991"/>
    <w:rsid w:val="3FE6329E"/>
    <w:rsid w:val="3FFB4AE1"/>
    <w:rsid w:val="4049B13B"/>
    <w:rsid w:val="407C1D59"/>
    <w:rsid w:val="40F89AE7"/>
    <w:rsid w:val="40F89AE7"/>
    <w:rsid w:val="41E76ADB"/>
    <w:rsid w:val="41ECE12C"/>
    <w:rsid w:val="422FCE75"/>
    <w:rsid w:val="441F00D2"/>
    <w:rsid w:val="44472CC5"/>
    <w:rsid w:val="44DEFB56"/>
    <w:rsid w:val="45B2E3AD"/>
    <w:rsid w:val="45B2E3AD"/>
    <w:rsid w:val="45B61C75"/>
    <w:rsid w:val="467F2130"/>
    <w:rsid w:val="47308E94"/>
    <w:rsid w:val="474EB40E"/>
    <w:rsid w:val="477F75FC"/>
    <w:rsid w:val="47E59469"/>
    <w:rsid w:val="48194B46"/>
    <w:rsid w:val="48313C2A"/>
    <w:rsid w:val="48DB425E"/>
    <w:rsid w:val="49471E04"/>
    <w:rsid w:val="49EF1D6F"/>
    <w:rsid w:val="4B2287AF"/>
    <w:rsid w:val="4B89477F"/>
    <w:rsid w:val="4C077103"/>
    <w:rsid w:val="4D019C2D"/>
    <w:rsid w:val="4EA07DAE"/>
    <w:rsid w:val="4EBDA6A0"/>
    <w:rsid w:val="4EF4DF5E"/>
    <w:rsid w:val="50AF429F"/>
    <w:rsid w:val="5117DD3A"/>
    <w:rsid w:val="52F23989"/>
    <w:rsid w:val="540D7F5A"/>
    <w:rsid w:val="544DED6D"/>
    <w:rsid w:val="54BEF97A"/>
    <w:rsid w:val="54F696D5"/>
    <w:rsid w:val="5537B47D"/>
    <w:rsid w:val="5594CB5D"/>
    <w:rsid w:val="55FD1D2F"/>
    <w:rsid w:val="56175F72"/>
    <w:rsid w:val="561E682E"/>
    <w:rsid w:val="56946136"/>
    <w:rsid w:val="570A5A3E"/>
    <w:rsid w:val="570B429D"/>
    <w:rsid w:val="59DD1E72"/>
    <w:rsid w:val="59E33055"/>
    <w:rsid w:val="59E33055"/>
    <w:rsid w:val="5A66D67B"/>
    <w:rsid w:val="5B8AD368"/>
    <w:rsid w:val="5D63F670"/>
    <w:rsid w:val="5E48996C"/>
    <w:rsid w:val="5F00E182"/>
    <w:rsid w:val="5FB95D3F"/>
    <w:rsid w:val="607A3CDE"/>
    <w:rsid w:val="61FF7D11"/>
    <w:rsid w:val="62A774B1"/>
    <w:rsid w:val="630BE714"/>
    <w:rsid w:val="639F6318"/>
    <w:rsid w:val="63A1C033"/>
    <w:rsid w:val="65D9B49E"/>
    <w:rsid w:val="6663A9DC"/>
    <w:rsid w:val="66929B84"/>
    <w:rsid w:val="676F7A48"/>
    <w:rsid w:val="68160D6F"/>
    <w:rsid w:val="685D83BE"/>
    <w:rsid w:val="6919DF79"/>
    <w:rsid w:val="697A36A1"/>
    <w:rsid w:val="69D625D0"/>
    <w:rsid w:val="6B62947A"/>
    <w:rsid w:val="6D1FBA0A"/>
    <w:rsid w:val="6D1FBA0A"/>
    <w:rsid w:val="6DAD4411"/>
    <w:rsid w:val="6DAF2994"/>
    <w:rsid w:val="6E046B2E"/>
    <w:rsid w:val="6E25229C"/>
    <w:rsid w:val="6E4F72CC"/>
    <w:rsid w:val="6ECCC542"/>
    <w:rsid w:val="6ED68EE2"/>
    <w:rsid w:val="6FFC8936"/>
    <w:rsid w:val="706895A3"/>
    <w:rsid w:val="70A641E2"/>
    <w:rsid w:val="71035E88"/>
    <w:rsid w:val="71EB3DA7"/>
    <w:rsid w:val="71EB3DA7"/>
    <w:rsid w:val="722FA2BE"/>
    <w:rsid w:val="72A59BC6"/>
    <w:rsid w:val="72AC7372"/>
    <w:rsid w:val="72AC7372"/>
    <w:rsid w:val="72CF1B22"/>
    <w:rsid w:val="73880486"/>
    <w:rsid w:val="73B756FD"/>
    <w:rsid w:val="7461A639"/>
    <w:rsid w:val="74699624"/>
    <w:rsid w:val="748BB900"/>
    <w:rsid w:val="76056685"/>
    <w:rsid w:val="7680C015"/>
    <w:rsid w:val="76CBF595"/>
    <w:rsid w:val="7722EED6"/>
    <w:rsid w:val="77794AA1"/>
    <w:rsid w:val="7866F8F4"/>
    <w:rsid w:val="79822B32"/>
    <w:rsid w:val="79D7BCC7"/>
    <w:rsid w:val="79EF74AD"/>
    <w:rsid w:val="7AC83C9D"/>
    <w:rsid w:val="7B3E35A5"/>
    <w:rsid w:val="7B45D9F0"/>
    <w:rsid w:val="7C74A809"/>
    <w:rsid w:val="7D7E723A"/>
    <w:rsid w:val="7D886A5A"/>
    <w:rsid w:val="7DE7B0A4"/>
    <w:rsid w:val="7DF46B42"/>
    <w:rsid w:val="7E29A0C7"/>
    <w:rsid w:val="7FC57128"/>
    <w:rsid w:val="7FD37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86A5A"/>
  <w15:chartTrackingRefBased/>
  <w15:docId w15:val="{8E99358F-F454-4775-8DB6-D869CD9EEF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indiana-my.sharepoint.com/personal/madciss_iu_edu/Documents/Transcribed%20Files/2023-10-14-0013.mp3" TargetMode="External" Id="Rd7808e9448874608" /><Relationship Type="http://schemas.openxmlformats.org/officeDocument/2006/relationships/customXml" Target="/customXML/item.xml" Id="R56cc6c9b320942f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4fb561c5a73345d4" /></Relationships>
</file>

<file path=customXML/item.xml><?xml version="1.0" encoding="utf-8"?>
<storedTranscription xmlns="http://schemas.microsoft.com/office/transcription/2022">{"storageType":"DocumentXmlStorage","descriptor":{"transcription":{"transcriptSegments":[{"text":"Just letting you know, I started the record.","language":"en","start":0.18,"end":2.04,"speakerId":0},{"text":"OK.","language":"en","start":3.8699999999999997,"end":4.659999999999999,"speakerId":0},{"text":"All right, so my name is.","language":"en","start":15.399999999999999,"end":17.049999999999997,"speakerId":0},{"text":"Decker Abdullah and I'm interviewing the community member who committed object ID who contributed object ID 202310140013.","language":"en","start":17.06,"end":30.74,"speakerId":0},{"text":"As part of Lacasa's 50th anniversary Community archive.","language":"en","start":31.65,"end":36.199999999999996,"speakerId":0},{"text":"All right, So what is the name of your object?","language":"en","start":41.919999999999995,"end":45.129999999999995,"speakerId":0},{"text":"This object is called a tiki.","language":"en","start":45.96,"end":49.36,"speakerId":1},{"text":"When and where did you acquire it? Like what year city?","language":"en","start":51.989999999999995,"end":55.129999999999995,"speakerId":0},{"text":"So this collection of Tikis was amassed throughout my undergrad experience. I would say I first got one in sophomore year, so it would be fall of 2018 when I joined my fraternity. And then I just gotten a couple.","language":"en","start":55.559999999999995,"end":72.44999999999999,"speakerId":1},{"text":"More along the way.","language":"en","start":72.46,"end":73.47,"speakerId":1},{"text":"OK.","language":"en","start":74.3,"end":74.81},{"text":"What is the?","language":"en","start":76.42,"end":77.04,"speakerId":0},{"text":"Date of the items creation.","language":"en","start":77.05,"end":78.95,"speakerId":0},{"text":"The date of the items creations vary I would.","language":"en","start":79.22,"end":83.14,"speakerId":1},{"text":"Just say fall 18, fall 2018.","language":"en","start":83.14999999999999,"end":85.71,"speakerId":1},{"text":"OK.","language":"en","start":86.13,"end":86.58999999999999,"speakerId":0},{"text":"Now, how would you physically describe your object?","language":"en","start":87.28999999999999,"end":91.67999999999999,"speakerId":0},{"text":"So these objects are made out of wood and they're carved into a cultural.","language":"en","start":92.31,"end":99.96000000000001,"speakerId":1},{"text":"Object that is known throughout my fraternity. It's one of our cultural symbols that we use to identify ourselves with, and it's carved into the shape, and it also has lettering, engravings that have Greek letters on them that are have a specific meaning to the members of within.","language":"en","start":101.25999999999999,"end":119.24,"speakerId":1},{"text":"OK. Thanks so much.","language":"en","start":120.42999999999999,"end":121.89999999999999,"speakerId":0},{"text":"What is this object significance?","language":"en","start":123.32,"end":125.66999999999999,"speakerId":0},{"text":"So the significance of this object really is just a physical tie to my fraternity. I either wear them around my neck or I have them dangling from my rearview mirror in my car at all times. Just having them with me is a great way for me to reflect back every single day.","language":"en","start":125.74,"end":144.76999999999998,"speakerId":1},{"text":"On the challenges and journeys that I went through throughout college here as a first generation college student trying to navigate my way throughout higher education, honestly, without much help just.","language":"en","start":145.59,"end":158.36,"speakerId":1},{"text":"Kind of walking through a little bit lost and then I had come to La Casa and I had met my future fraternity brothers and they had welcomed me with open arms and Fast forward. You know, I joined the fraternity and it's been nothing but amazing outcomes ever since then. These past five years.","language":"en","start":158.98999999999998,"end":179.88,"speakerId":1},{"text":"Man, that helps.","language":"en","start":180.26,"end":181.25,"speakerId":1},{"text":"You know, just helps bring me back to that physical connection that I always have with the greatest support system in the world. I have my other fellow Latino at Armando's that are out there succeeding in the world, defying status quos, and.","language":"en","start":181.32,"end":195.10999999999999,"speakerId":1},{"text":"Doing the best that we can, even though we're graduating, we're still part of this fraternity because our motto is loading up out of scampering of unity forever. And it's just every day, you know, if I'm going through something, I always have my brothers there to have my back and especially if I'm facing a different challenge in my career and in the workforce world.","language":"en","start":195.69,"end":215.56,"speakerId":1},{"text":"There is older ermano's.","language":"en","start":216.16,"end":217.52,"speakerId":1},{"text":"There who have.","language":"en","start":217.53,"end":218.25,"speakerId":1},{"text":"Experienced that or gone through, gone through the same circumstances and difficulties that I've gone through, as well as them being able to help me process.","language":"en","start":218.32,"end":226.35999999999999,"speakerId":1},{"text":"Really, having that network of older Latinos to look, that I look up to and having again the network of younger Latinos that look up to me, it's just a great feeling to know that no matter where I am in my age or how long ago I joined the fraternity, new or young, all the models are able to help out each other.","language":"en","start":226.51,"end":246.7,"speakerId":1},{"text":"Very good, very good. Thanks for sharing that.","language":"en","start":247.31,"end":249.23,"speakerId":0},{"text":"When you see this object, what kind?","language":"en","start":253.67,"end":255.35999999999999,"speakerId":0},{"text":"Of memories. Does it bring up?","language":"en","start":255.36999999999998,"end":256.96,"speakerId":0},{"text":"When I see these objects, it brings back memories. My honestly, my best memories of college throws me back to the days of pledging with my line brothers and just learning about the fraternity and just knowing that.","language":"en","start":257.84999999999997,"end":271.55999999999995,"speakerId":1},{"text":"That was my path of becoming a successful leader. Going through that leadership development process and.","language":"en","start":271.67,"end":277.56,"speakerId":1},{"text":"Just you know, after you know, going through it and everything and just being on campus with my, with my monos, all the time, just brings back any type of college memory, just whether it be studying late night at the IU, putting on you know, resume workshops through the paternity or was it just hanging back, hanging out of the house watching TV and you know.","language":"en","start":277.65999999999997,"end":298.08,"speakerId":1},{"text":"Eat pizza.","language":"en","start":298.15999999999997,"end":298.67999999999995,"speakerId":1},{"text":"Late at night.","language":"en","start":298.69,"end":299.31,"speakerId":1},{"text":"Yeah, yeah, sure there.","language":"en","start":300.03999999999996,"end":301.35999999999996,"speakerId":0},{"text":"If you are an, are you?","language":"en","start":302.37,"end":303.32,"speakerId":0},{"text":"Alone. How does this?","language":"en","start":303.33,"end":304.68,"speakerId":0},{"text":"Object relate to your experience that on you and you might have already kind.","language":"en","start":304.69,"end":307.64,"speakerId":0},{"text":"Of covered that so you can decide if you want to answer.","language":"en","start":307.65,"end":310.08,"speakerId":0},{"text":"That or just burn up on that or not.","language":"en","start":310.09,"end":311.65999999999997,"speakerId":0},{"text":"Yeah. So it relates to I you.","language":"en","start":310.28,"end":313.71,"speakerId":1},{"text":"Because without coming to you and then without coming to the Casa, I don't think I would have ever met too many. I want to branch out and I would never have met the amanos being a lighter skinned Latino.","language":"en","start":313.71999999999997,"end":328.24999999999994,"speakerId":1},{"text":"It definitely has its.","language":"en","start":328.55,"end":330.02000000000004,"speakerId":1},{"text":"It's, you know, difficulties within that of course definitely a little bit more privileged in a lot of aspects of life. But when it comes to connecting culturally can have a lot of disparities and coming to the Casa meeting, the amanos and just being able to be myself and be able to be confident and fully.","language":"en","start":330.96,"end":350.81,"speakerId":1},{"text":"Aware of who I am as a Latino male, it just brings a lot of great confidence. And what was?","language":"en","start":351.05,"end":357.55,"speakerId":1},{"text":"The question was the part of the question again.","language":"en","start":357.56,"end":359.64,"speakerId":1},{"text":"How does this object huh?","language":"en","start":362.19,"end":365.1,"speakerId":0},{"text":"Related to you, how does it?","language":"en","start":363.59,"end":365.35999999999996,"speakerId":1},{"text":"Relate tie you. Yeah. Yeah, yeah. OK.","language":"en","start":365.37,"end":367.06,"speakerId":1},{"text":"Yeah, sorry about that. Yeah. So. So just seeing it just brings me back to all the memories of being at you. And that just honestly, just being a big turning point of my life when I came to came to I you just not even knowing I was going to come to college, you know, getting a scholarship being.","language":"en","start":367.07,"end":380.68,"speakerId":1},{"text":"Let you experience every.","language":"en","start":367.09999999999997,"end":368.21,"speakerId":0},{"text":"Able to come here and have all these great experiences.","language":"en","start":380.69,"end":382.68,"speakerId":1},{"text":"And then just having my life fully transform through this fraternity, I think the 100% without joining this fraternity and going through that leadership development process.","language":"en","start":382.85999999999996,"end":391.15999999999997,"speakerId":1},{"text":"And being surrounded by the support system that I have that I want to be in the position I'm in today, I fully 100% believe that in all aspects of my personal life and my professional career alike, it has helped round me out as a man and.","language":"en","start":391.82,"end":409.73,"speakerId":1},{"text":"An individual overall.","language":"en","start":409.74,"end":411.04,"speakerId":1},{"text":"Very good, very good. How does this object relate to your identity?","language":"en","start":411.39,"end":415.32,"speakerId":0},{"text":"Related to my identity because.","language":"en","start":416.06,"end":418.36,"speakerId":1},{"text":"It is a cultural object for my Latino paternity, and that it just right there, it just I'm able to relate it from the piece of wood to the fraternity to how I feel and the fraternity and how I get along with all my monos and how we network with each other and always have each.","language":"en","start":418.83,"end":435.15999999999997,"speakerId":1},{"text":"Others back.","language":"en","start":435.16999999999996,"end":436.19999999999993,"speakerId":1},{"text":"OK, OK, very good. Is there anything I didn't ask you about this object?","language":"en","start":436.51,"end":442.01,"speakerId":0},{"text":"That you would like to talk about?","language":"en","start":442.02,"end":443.15999999999997,"speakerId":0},{"text":"I would just say that.","language":"en","start":446.08,"end":447.59,"speakerId":1},{"text":"These objects, no matter where they're at, as long as I see them, they always give me a sense of pride and they always give me a sense of nostalgia just taking.","language":"en","start":448.08,"end":456.85999999999996,"speakerId":1},{"text":"Me back to.","language":"en","start":456.87,"end":457.89,"speakerId":1},{"text":"The good old days of being on campus, being an undergrad, and just really like it's just.","language":"en","start":457.97999999999996,"end":463.64,"speakerId":1},{"text":"Crazy to look back on that time and just, you know, being in the position I'm in now just knowing that.","language":"en","start":463.71,"end":467.69,"speakerId":1},{"text":"That was when.","language":"en","start":467.7,"end":468.71,"speakerId":1},{"text":"This time that four year span of being on campus and enjoying the paternity and going through.","language":"en","start":469.21999999999997,"end":474.19,"speakerId":1},{"text":"You know, hosting all of the events that we did and helping out the Latino minority community alike.","language":"en","start":475.48999999999995,"end":480.19999999999993,"speakerId":1},{"text":"It just brings a great sense of joy and just being able to look at him just every day, just some simple reminder of the impact I've had and the impact that I continue to have on others.","language":"en","start":482.34,"end":493.60999999999996,"speakerId":1},{"text":"OK, OK. That's the end of the end of the interview. Thank you so much for participating in.","language":"en","start":493.77,"end":498.53,"speakerId":0},{"text":"The interview.","language":"en","start":498.53999999999996,"end":499.29999999999995,"speakerId":0}],"speakerNames":[null,null]},"audioOneDriveItem":{"driveId":"b!hHDSlZvJdEOvBVofEXYeRGUDKsqY9TNCvSiCxYS4AkYhFkuW8H9wRphmw6ULM6eB","itemId":"01YZV7CW2FWTSCGJZDO5HKUY5RXKIFCC7O"}}}</storedTranscription>
</file>

<file path=customXML/itemProps.xml><?xml version="1.0" encoding="utf-8"?>
<ds:datastoreItem xmlns:ds="http://schemas.openxmlformats.org/officeDocument/2006/customXml" ds:itemID="{fdb7b9f3-3f26-46a7-92dd-9af3ab53aea8}">
  <ds:schemaRefs>
    <ds:schemaRef ds:uri="http://schemas.microsoft.com/office/transcription/202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2023-11-08T19:33:06.2354020Z</dcterms:created>
  <dcterms:modified xsi:type="dcterms:W3CDTF">2023-11-08T20:07:44.2312867Z</dcterms:modified>
  <dc:creator>Cissell, Madison</dc:creator>
  <lastModifiedBy>Cissell, Madison</lastModifiedBy>
</coreProperties>
</file>