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9C50B7B" w:rsidP="39C50B7B" w:rsidRDefault="39C50B7B" w14:paraId="7766491D" w14:textId="565EBECD">
      <w:pPr>
        <w:pStyle w:val="Heading1"/>
      </w:pPr>
      <w:r w:rsidR="39C50B7B">
        <w:rPr/>
        <w:t>Audio file</w:t>
      </w:r>
    </w:p>
    <w:p w:rsidR="39C50B7B" w:rsidP="39C50B7B" w:rsidRDefault="39C50B7B" w14:paraId="05ABDC9A" w14:textId="3A96BD63">
      <w:pPr>
        <w:pStyle w:val="Normal"/>
      </w:pPr>
      <w:hyperlink r:id="Rfc264dc51a45461c">
        <w:r w:rsidRPr="39C50B7B" w:rsidR="39C50B7B">
          <w:rPr>
            <w:rStyle w:val="Hyperlink"/>
          </w:rPr>
          <w:t>2023-10-14-0023.mp3</w:t>
        </w:r>
      </w:hyperlink>
    </w:p>
    <w:p w:rsidR="39C50B7B" w:rsidP="39C50B7B" w:rsidRDefault="39C50B7B" w14:paraId="7B89BCAD" w14:textId="02CFE16E">
      <w:pPr>
        <w:pStyle w:val="Normal"/>
      </w:pPr>
    </w:p>
    <w:p w:rsidR="39C50B7B" w:rsidP="39C50B7B" w:rsidRDefault="39C50B7B" w14:paraId="6C627F84" w14:textId="4924FD13">
      <w:pPr>
        <w:pStyle w:val="Heading1"/>
      </w:pPr>
      <w:r w:rsidR="39C50B7B">
        <w:rPr/>
        <w:t>Transcript</w:t>
      </w:r>
    </w:p>
    <w:p w:rsidR="39C50B7B" w:rsidP="39C50B7B" w:rsidRDefault="39C50B7B" w14:paraId="499AC5FD" w14:textId="4326EF73">
      <w:pPr>
        <w:pStyle w:val="Normal"/>
      </w:pPr>
    </w:p>
    <w:p w:rsidR="39C50B7B" w:rsidP="39C50B7B" w:rsidRDefault="39C50B7B" w14:paraId="17C604B3" w14:textId="45D33F5A">
      <w:pPr>
        <w:pStyle w:val="Normal"/>
      </w:pPr>
      <w:r w:rsidR="39C50B7B">
        <w:rPr/>
        <w:t>Interviewer</w:t>
      </w:r>
    </w:p>
    <w:p w:rsidR="39C50B7B" w:rsidP="39C50B7B" w:rsidRDefault="39C50B7B" w14:paraId="3CC80D34" w14:textId="1C8E80CA">
      <w:pPr>
        <w:pStyle w:val="Normal"/>
      </w:pPr>
      <w:r w:rsidR="39C50B7B">
        <w:rPr/>
        <w:t xml:space="preserve">Recording my name is Vanessa, and </w:t>
      </w:r>
      <w:r w:rsidR="39C50B7B">
        <w:rPr/>
        <w:t>I'm</w:t>
      </w:r>
      <w:r w:rsidR="39C50B7B">
        <w:rPr/>
        <w:t xml:space="preserve"> interviewing the community member who contributed object ID 2023</w:t>
      </w:r>
      <w:r w:rsidR="682E3909">
        <w:rPr/>
        <w:t>-</w:t>
      </w:r>
      <w:r w:rsidR="39C50B7B">
        <w:rPr/>
        <w:t>10-14</w:t>
      </w:r>
      <w:r w:rsidR="53FAAFA3">
        <w:rPr/>
        <w:t>-</w:t>
      </w:r>
      <w:r w:rsidR="39C50B7B">
        <w:rPr/>
        <w:t>00</w:t>
      </w:r>
      <w:r w:rsidR="03FB1EE2">
        <w:rPr/>
        <w:t>23</w:t>
      </w:r>
      <w:r w:rsidR="39C50B7B">
        <w:rPr/>
        <w:t xml:space="preserve">. </w:t>
      </w:r>
      <w:r w:rsidR="2FEFEA3C">
        <w:rPr/>
        <w:t>Um, s</w:t>
      </w:r>
      <w:r w:rsidR="39C50B7B">
        <w:rPr/>
        <w:t>o</w:t>
      </w:r>
      <w:r w:rsidR="39C50B7B">
        <w:rPr/>
        <w:t xml:space="preserve"> are you sharing a photo? </w:t>
      </w:r>
    </w:p>
    <w:p w:rsidR="39C50B7B" w:rsidP="39C50B7B" w:rsidRDefault="39C50B7B" w14:paraId="30FF2C55" w14:textId="0470B3DE">
      <w:pPr>
        <w:pStyle w:val="Normal"/>
      </w:pPr>
    </w:p>
    <w:p w:rsidR="79F0CAB0" w:rsidP="39C50B7B" w:rsidRDefault="79F0CAB0" w14:paraId="1335FE81" w14:textId="601CB934">
      <w:pPr>
        <w:pStyle w:val="Normal"/>
      </w:pPr>
      <w:r w:rsidR="79F0CAB0">
        <w:rPr/>
        <w:t>Enrique</w:t>
      </w:r>
    </w:p>
    <w:p w:rsidR="79F0CAB0" w:rsidP="39C50B7B" w:rsidRDefault="79F0CAB0" w14:paraId="1F78BE8F" w14:textId="4C2DD2A4">
      <w:pPr>
        <w:pStyle w:val="Normal"/>
      </w:pPr>
      <w:r w:rsidR="79F0CAB0">
        <w:rPr/>
        <w:t>Yes.</w:t>
      </w:r>
    </w:p>
    <w:p w:rsidR="39C50B7B" w:rsidP="39C50B7B" w:rsidRDefault="39C50B7B" w14:paraId="730AB071" w14:textId="6CE6EBBB">
      <w:pPr>
        <w:pStyle w:val="Normal"/>
      </w:pPr>
    </w:p>
    <w:p w:rsidR="79F0CAB0" w:rsidP="39C50B7B" w:rsidRDefault="79F0CAB0" w14:paraId="4A55E42E" w14:textId="6DB80D98">
      <w:pPr>
        <w:pStyle w:val="Normal"/>
      </w:pPr>
      <w:r w:rsidR="79F0CAB0">
        <w:rPr/>
        <w:t>Intervie</w:t>
      </w:r>
      <w:r w:rsidR="79F0CAB0">
        <w:rPr/>
        <w:t>wer</w:t>
      </w:r>
    </w:p>
    <w:p w:rsidR="39C50B7B" w:rsidP="39C50B7B" w:rsidRDefault="39C50B7B" w14:paraId="1EF06759" w14:textId="69EDF67D">
      <w:pPr>
        <w:pStyle w:val="Normal"/>
      </w:pPr>
      <w:r w:rsidR="39C50B7B">
        <w:rPr/>
        <w:t>O</w:t>
      </w:r>
      <w:r w:rsidR="730B9394">
        <w:rPr/>
        <w:t>kay,</w:t>
      </w:r>
      <w:r w:rsidR="39C50B7B">
        <w:rPr/>
        <w:t xml:space="preserve"> </w:t>
      </w:r>
      <w:r w:rsidR="1190AA19">
        <w:rPr/>
        <w:t xml:space="preserve">um, </w:t>
      </w:r>
      <w:r w:rsidR="39C50B7B">
        <w:rPr/>
        <w:t>s</w:t>
      </w:r>
      <w:r w:rsidR="39C50B7B">
        <w:rPr/>
        <w:t xml:space="preserve">o </w:t>
      </w:r>
      <w:r w:rsidR="39C50B7B">
        <w:rPr/>
        <w:t>wh</w:t>
      </w:r>
      <w:r w:rsidR="39C50B7B">
        <w:rPr/>
        <w:t>at</w:t>
      </w:r>
      <w:r w:rsidR="39C50B7B">
        <w:rPr/>
        <w:t>'s</w:t>
      </w:r>
      <w:r w:rsidR="39C50B7B">
        <w:rPr/>
        <w:t xml:space="preserve"> t</w:t>
      </w:r>
      <w:r w:rsidR="39C50B7B">
        <w:rPr/>
        <w:t>h</w:t>
      </w:r>
      <w:r w:rsidR="39C50B7B">
        <w:rPr/>
        <w:t>e</w:t>
      </w:r>
      <w:r w:rsidR="5C5741B3">
        <w:rPr/>
        <w:t>,</w:t>
      </w:r>
      <w:r w:rsidR="39C50B7B">
        <w:rPr/>
        <w:t xml:space="preserve"> </w:t>
      </w:r>
      <w:r w:rsidR="39C50B7B">
        <w:rPr/>
        <w:t>what</w:t>
      </w:r>
      <w:r w:rsidR="39C50B7B">
        <w:rPr/>
        <w:t>'s</w:t>
      </w:r>
      <w:r w:rsidR="39C50B7B">
        <w:rPr/>
        <w:t xml:space="preserve"> in the photo?</w:t>
      </w:r>
    </w:p>
    <w:p w:rsidR="39C50B7B" w:rsidP="39C50B7B" w:rsidRDefault="39C50B7B" w14:paraId="69A3544E" w14:textId="5A78BB9B">
      <w:pPr>
        <w:pStyle w:val="Normal"/>
      </w:pPr>
    </w:p>
    <w:p w:rsidR="39C50B7B" w:rsidP="39C50B7B" w:rsidRDefault="39C50B7B" w14:paraId="6CF7F69B" w14:textId="075178E9">
      <w:pPr>
        <w:pStyle w:val="Normal"/>
      </w:pPr>
      <w:r w:rsidR="39C50B7B">
        <w:rPr/>
        <w:t>Enrique</w:t>
      </w:r>
    </w:p>
    <w:p w:rsidR="39C50B7B" w:rsidP="39C50B7B" w:rsidRDefault="39C50B7B" w14:paraId="503DB4A5" w14:textId="5BCDE45E">
      <w:pPr>
        <w:pStyle w:val="Normal"/>
      </w:pPr>
      <w:r w:rsidR="39C50B7B">
        <w:rPr/>
        <w:t>I guess I'll</w:t>
      </w:r>
      <w:r w:rsidR="39C50B7B">
        <w:rPr/>
        <w:t xml:space="preserve"> start off with</w:t>
      </w:r>
      <w:r w:rsidR="2BC287B1">
        <w:rPr/>
        <w:t>--a</w:t>
      </w:r>
      <w:r w:rsidR="39C50B7B">
        <w:rPr/>
        <w:t xml:space="preserve">ctually, of </w:t>
      </w:r>
      <w:r w:rsidR="75DBF841">
        <w:rPr/>
        <w:t xml:space="preserve">a </w:t>
      </w:r>
      <w:r w:rsidR="39C50B7B">
        <w:rPr/>
        <w:t xml:space="preserve">recent photo that </w:t>
      </w:r>
      <w:r w:rsidR="39C50B7B">
        <w:rPr/>
        <w:t>wasn't</w:t>
      </w:r>
      <w:r w:rsidR="39C50B7B">
        <w:rPr/>
        <w:t xml:space="preserve"> take </w:t>
      </w:r>
      <w:r w:rsidR="39C50B7B">
        <w:rPr/>
        <w:t>I'm</w:t>
      </w:r>
      <w:r w:rsidR="39C50B7B">
        <w:rPr/>
        <w:t xml:space="preserve"> not in it, but </w:t>
      </w:r>
      <w:r w:rsidR="39C50B7B">
        <w:rPr/>
        <w:t>it's</w:t>
      </w:r>
      <w:r w:rsidR="39C50B7B">
        <w:rPr/>
        <w:t xml:space="preserve"> the Latino </w:t>
      </w:r>
      <w:r w:rsidR="36AD2295">
        <w:rPr/>
        <w:t>M</w:t>
      </w:r>
      <w:r w:rsidR="39C50B7B">
        <w:rPr/>
        <w:t xml:space="preserve">ale </w:t>
      </w:r>
      <w:r w:rsidR="2A6A7D80">
        <w:rPr/>
        <w:t>I</w:t>
      </w:r>
      <w:r w:rsidR="39C50B7B">
        <w:rPr/>
        <w:t xml:space="preserve">nitiative. </w:t>
      </w:r>
      <w:r w:rsidR="39C50B7B">
        <w:rPr/>
        <w:t>It's one of those recent p</w:t>
      </w:r>
      <w:r w:rsidR="5C175C2C">
        <w:rPr/>
        <w:t>hotos</w:t>
      </w:r>
      <w:r w:rsidR="39C50B7B">
        <w:rPr/>
        <w:t xml:space="preserve"> one of my friends took and I sh</w:t>
      </w:r>
      <w:r w:rsidR="44B0EE99">
        <w:rPr/>
        <w:t>ar</w:t>
      </w:r>
      <w:r w:rsidR="39C50B7B">
        <w:rPr/>
        <w:t xml:space="preserve">ed this one because, well, me </w:t>
      </w:r>
      <w:r w:rsidR="65020A64">
        <w:rPr/>
        <w:t>and Lillian</w:t>
      </w:r>
      <w:r w:rsidR="39C50B7B">
        <w:rPr/>
        <w:t xml:space="preserve"> were actually the ones who started that in 20</w:t>
      </w:r>
      <w:r w:rsidR="207AC0F1">
        <w:rPr/>
        <w:t>, w</w:t>
      </w:r>
      <w:r w:rsidR="39C50B7B">
        <w:rPr/>
        <w:t>hen did I get here</w:t>
      </w:r>
      <w:r w:rsidR="6FB5F461">
        <w:rPr/>
        <w:t>?</w:t>
      </w:r>
      <w:r w:rsidR="39C50B7B">
        <w:rPr/>
        <w:t xml:space="preserve"> </w:t>
      </w:r>
      <w:r w:rsidR="39C50B7B">
        <w:rPr/>
        <w:t>20</w:t>
      </w:r>
      <w:r w:rsidR="0C9E016D">
        <w:rPr/>
        <w:t xml:space="preserve">, </w:t>
      </w:r>
      <w:r w:rsidR="39C50B7B">
        <w:rPr/>
        <w:t>2</w:t>
      </w:r>
      <w:r w:rsidR="50F7FAE9">
        <w:rPr/>
        <w:t>0</w:t>
      </w:r>
      <w:r w:rsidR="50F7FAE9">
        <w:rPr/>
        <w:t xml:space="preserve">, </w:t>
      </w:r>
      <w:r w:rsidR="39C50B7B">
        <w:rPr/>
        <w:t>2015</w:t>
      </w:r>
      <w:r w:rsidR="6908D4FD">
        <w:rPr/>
        <w:t>,</w:t>
      </w:r>
      <w:r w:rsidR="39C50B7B">
        <w:rPr/>
        <w:t xml:space="preserve"> </w:t>
      </w:r>
      <w:r w:rsidR="15961326">
        <w:rPr/>
        <w:t>w</w:t>
      </w:r>
      <w:r w:rsidR="39C50B7B">
        <w:rPr/>
        <w:t>hich would be because it was</w:t>
      </w:r>
      <w:r w:rsidR="41284E58">
        <w:rPr/>
        <w:t xml:space="preserve"> </w:t>
      </w:r>
      <w:r w:rsidR="2D33136A">
        <w:rPr/>
        <w:t>the s</w:t>
      </w:r>
      <w:r w:rsidR="39C50B7B">
        <w:rPr/>
        <w:t>pring after</w:t>
      </w:r>
      <w:r w:rsidR="30D00753">
        <w:rPr/>
        <w:t>,</w:t>
      </w:r>
      <w:r w:rsidR="19FB279E">
        <w:rPr/>
        <w:t xml:space="preserve"> </w:t>
      </w:r>
      <w:r w:rsidR="7443A831">
        <w:rPr/>
        <w:t>s</w:t>
      </w:r>
      <w:r w:rsidR="39C50B7B">
        <w:rPr/>
        <w:t xml:space="preserve">pring semester </w:t>
      </w:r>
      <w:r w:rsidR="39C50B7B">
        <w:rPr/>
        <w:t>freshman</w:t>
      </w:r>
      <w:r w:rsidR="39C50B7B">
        <w:rPr/>
        <w:t xml:space="preserve"> year</w:t>
      </w:r>
      <w:r w:rsidR="734B6963">
        <w:rPr/>
        <w:t>. Um,</w:t>
      </w:r>
      <w:r w:rsidR="39C50B7B">
        <w:rPr/>
        <w:t xml:space="preserve"> </w:t>
      </w:r>
      <w:r w:rsidR="39C50B7B">
        <w:rPr/>
        <w:t xml:space="preserve">I had to do a program here </w:t>
      </w:r>
      <w:r w:rsidR="640F0F98">
        <w:rPr/>
        <w:t xml:space="preserve">La </w:t>
      </w:r>
      <w:r w:rsidR="640F0F98">
        <w:rPr/>
        <w:t>Casa</w:t>
      </w:r>
      <w:r w:rsidR="39C50B7B">
        <w:rPr/>
        <w:t>I</w:t>
      </w:r>
      <w:r w:rsidR="39C50B7B">
        <w:rPr/>
        <w:t xml:space="preserve"> because I worked</w:t>
      </w:r>
      <w:r w:rsidR="52686753">
        <w:rPr/>
        <w:t xml:space="preserve">, </w:t>
      </w:r>
      <w:r w:rsidR="39C50B7B">
        <w:rPr/>
        <w:t>I worked here for two yea</w:t>
      </w:r>
      <w:r w:rsidR="39C50B7B">
        <w:rPr/>
        <w:t xml:space="preserve">rs. </w:t>
      </w:r>
      <w:r w:rsidR="39C50B7B">
        <w:rPr/>
        <w:t>So</w:t>
      </w:r>
      <w:r w:rsidR="39C50B7B">
        <w:rPr/>
        <w:t xml:space="preserve"> you </w:t>
      </w:r>
      <w:r w:rsidR="39C50B7B">
        <w:rPr/>
        <w:t>have to</w:t>
      </w:r>
      <w:r w:rsidR="39C50B7B">
        <w:rPr/>
        <w:t xml:space="preserve"> do </w:t>
      </w:r>
      <w:r w:rsidR="330D600B">
        <w:rPr/>
        <w:t xml:space="preserve">uh, </w:t>
      </w:r>
      <w:r w:rsidR="39C50B7B">
        <w:rPr/>
        <w:t xml:space="preserve">an event and </w:t>
      </w:r>
      <w:r w:rsidR="67B84001">
        <w:rPr/>
        <w:t>Lillian was</w:t>
      </w:r>
      <w:r w:rsidR="39C50B7B">
        <w:rPr/>
        <w:t xml:space="preserve"> like</w:t>
      </w:r>
      <w:r w:rsidR="1549ED2D">
        <w:rPr/>
        <w:t>, “Well, what do you want to do?” Well,</w:t>
      </w:r>
      <w:r w:rsidR="39C50B7B">
        <w:rPr/>
        <w:t xml:space="preserve"> I said</w:t>
      </w:r>
      <w:r w:rsidR="16E7FBE8">
        <w:rPr/>
        <w:t>, “W</w:t>
      </w:r>
      <w:r w:rsidR="39C50B7B">
        <w:rPr/>
        <w:t>ell, let me just figure out something just to engage more of the Latino male and the and here on campus a</w:t>
      </w:r>
      <w:r w:rsidR="39C50B7B">
        <w:rPr/>
        <w:t>nd</w:t>
      </w:r>
      <w:r w:rsidR="1014D8C7">
        <w:rPr/>
        <w:t>,</w:t>
      </w:r>
      <w:r w:rsidR="39C50B7B">
        <w:rPr/>
        <w:t xml:space="preserve"> and</w:t>
      </w:r>
      <w:r w:rsidR="4E750FB2">
        <w:rPr/>
        <w:t xml:space="preserve"> i</w:t>
      </w:r>
      <w:r w:rsidR="39C50B7B">
        <w:rPr/>
        <w:t>n the community</w:t>
      </w:r>
      <w:r w:rsidR="7585DA30">
        <w:rPr/>
        <w:t>.</w:t>
      </w:r>
      <w:r w:rsidR="39C50B7B">
        <w:rPr/>
        <w:t xml:space="preserve"> </w:t>
      </w:r>
      <w:r w:rsidR="0A53BFB4">
        <w:rPr/>
        <w:t>A</w:t>
      </w:r>
      <w:r w:rsidR="39C50B7B">
        <w:rPr/>
        <w:t>nd she</w:t>
      </w:r>
      <w:r w:rsidR="10816584">
        <w:rPr/>
        <w:t>, me and her</w:t>
      </w:r>
      <w:r w:rsidR="39C50B7B">
        <w:rPr/>
        <w:t xml:space="preserve"> brainstorm, bounce ideas off and </w:t>
      </w:r>
      <w:r w:rsidR="39C50B7B">
        <w:rPr/>
        <w:t>she</w:t>
      </w:r>
      <w:r w:rsidR="6518FBD0">
        <w:rPr/>
        <w:t>’s</w:t>
      </w:r>
      <w:r w:rsidR="6518FBD0">
        <w:rPr/>
        <w:t xml:space="preserve"> like</w:t>
      </w:r>
      <w:r w:rsidR="39C50B7B">
        <w:rPr/>
        <w:t xml:space="preserve">, </w:t>
      </w:r>
      <w:r w:rsidR="27C8A6CC">
        <w:rPr/>
        <w:t>“W</w:t>
      </w:r>
      <w:r w:rsidR="39C50B7B">
        <w:rPr/>
        <w:t>ell, why don't you do a panel?</w:t>
      </w:r>
      <w:r w:rsidR="730E3FDB">
        <w:rPr/>
        <w:t>”</w:t>
      </w:r>
      <w:r w:rsidR="39C50B7B">
        <w:rPr/>
        <w:t xml:space="preserve"> </w:t>
      </w:r>
      <w:r w:rsidR="39C50B7B">
        <w:rPr/>
        <w:t>So</w:t>
      </w:r>
      <w:r w:rsidR="39C50B7B">
        <w:rPr/>
        <w:t xml:space="preserve"> I do a panel and I got 3</w:t>
      </w:r>
      <w:r w:rsidR="1DF27B2C">
        <w:rPr/>
        <w:t xml:space="preserve"> Latino males, a</w:t>
      </w:r>
      <w:r w:rsidR="39C50B7B">
        <w:rPr/>
        <w:t xml:space="preserve"> graduate student, </w:t>
      </w:r>
      <w:r w:rsidR="12C680F8">
        <w:rPr/>
        <w:t xml:space="preserve">and a </w:t>
      </w:r>
      <w:r w:rsidR="39C50B7B">
        <w:rPr/>
        <w:t>professor and mentor, and then I just asked questions</w:t>
      </w:r>
      <w:r w:rsidR="6B68D1D7">
        <w:rPr/>
        <w:t>, e</w:t>
      </w:r>
      <w:r w:rsidR="39C50B7B">
        <w:rPr/>
        <w:t xml:space="preserve">veryone had </w:t>
      </w:r>
      <w:r w:rsidR="39C50B7B">
        <w:rPr/>
        <w:t>a good time</w:t>
      </w:r>
      <w:r w:rsidR="2004C7E9">
        <w:rPr/>
        <w:t>, i</w:t>
      </w:r>
      <w:r w:rsidR="39C50B7B">
        <w:rPr/>
        <w:t xml:space="preserve">t was a good </w:t>
      </w:r>
      <w:r w:rsidR="39C50B7B">
        <w:rPr/>
        <w:t>turn out</w:t>
      </w:r>
      <w:r w:rsidR="310531EB">
        <w:rPr/>
        <w:t>.</w:t>
      </w:r>
      <w:r w:rsidR="39C50B7B">
        <w:rPr/>
        <w:t xml:space="preserve"> </w:t>
      </w:r>
      <w:r w:rsidR="05E99032">
        <w:rPr/>
        <w:t>A</w:t>
      </w:r>
      <w:r w:rsidR="39C50B7B">
        <w:rPr/>
        <w:t xml:space="preserve">nd then afterwards </w:t>
      </w:r>
      <w:r w:rsidR="33EAD217">
        <w:rPr/>
        <w:t>Lillian</w:t>
      </w:r>
      <w:r w:rsidR="39C50B7B">
        <w:rPr/>
        <w:t xml:space="preserve"> had the idea of, well, why don't you just </w:t>
      </w:r>
      <w:r w:rsidR="39C50B7B">
        <w:rPr/>
        <w:t>kind of do</w:t>
      </w:r>
      <w:r w:rsidR="39C50B7B">
        <w:rPr/>
        <w:t xml:space="preserve"> this routinely? And then </w:t>
      </w:r>
      <w:r w:rsidR="39C50B7B">
        <w:rPr/>
        <w:t>I think I</w:t>
      </w:r>
      <w:r w:rsidR="39C50B7B">
        <w:rPr/>
        <w:t xml:space="preserve"> asked, </w:t>
      </w:r>
      <w:r w:rsidR="2E461732">
        <w:rPr/>
        <w:t>“W</w:t>
      </w:r>
      <w:r w:rsidR="39C50B7B">
        <w:rPr/>
        <w:t>ell, do you mean like, in a monthly</w:t>
      </w:r>
      <w:r w:rsidR="28206004">
        <w:rPr/>
        <w:t>,</w:t>
      </w:r>
      <w:r w:rsidR="39C50B7B">
        <w:rPr/>
        <w:t xml:space="preserve"> weekly, s</w:t>
      </w:r>
      <w:r w:rsidR="43572186">
        <w:rPr/>
        <w:t>emester or</w:t>
      </w:r>
      <w:r w:rsidR="39C50B7B">
        <w:rPr/>
        <w:t xml:space="preserve">, what are we thinking here? </w:t>
      </w:r>
      <w:r w:rsidR="39C50B7B">
        <w:rPr/>
        <w:t>So</w:t>
      </w:r>
      <w:r w:rsidR="39C50B7B">
        <w:rPr/>
        <w:t xml:space="preserve"> after bouncing off ideas, </w:t>
      </w:r>
      <w:r w:rsidR="0C398371">
        <w:rPr/>
        <w:t>s</w:t>
      </w:r>
      <w:r w:rsidR="39C50B7B">
        <w:rPr/>
        <w:t>he's</w:t>
      </w:r>
      <w:r w:rsidR="39C50B7B">
        <w:rPr/>
        <w:t xml:space="preserve"> like, </w:t>
      </w:r>
      <w:r w:rsidR="2E02C446">
        <w:rPr/>
        <w:t>“W</w:t>
      </w:r>
      <w:r w:rsidR="39C50B7B">
        <w:rPr/>
        <w:t xml:space="preserve">ell, why don't we just do this biweekly? Make it like for sure like group that </w:t>
      </w:r>
      <w:r w:rsidR="6DF0DC40">
        <w:rPr/>
        <w:t>meets,</w:t>
      </w:r>
      <w:r w:rsidR="39C50B7B">
        <w:rPr/>
        <w:t xml:space="preserve"> and we just talk.</w:t>
      </w:r>
      <w:r w:rsidR="347E23DE">
        <w:rPr/>
        <w:t>”</w:t>
      </w:r>
      <w:r w:rsidR="39C50B7B">
        <w:rPr/>
        <w:t xml:space="preserve"> And then </w:t>
      </w:r>
      <w:r w:rsidR="39C50B7B">
        <w:rPr/>
        <w:t>that's</w:t>
      </w:r>
      <w:r w:rsidR="39C50B7B">
        <w:rPr/>
        <w:t xml:space="preserve"> when the Latino </w:t>
      </w:r>
      <w:r w:rsidR="6316E62C">
        <w:rPr/>
        <w:t>Male Initiative,</w:t>
      </w:r>
      <w:r w:rsidR="39C50B7B">
        <w:rPr/>
        <w:t xml:space="preserve"> </w:t>
      </w:r>
      <w:r w:rsidR="39C50B7B">
        <w:rPr/>
        <w:t>you know, was born. And I think afterwards, a semester or tw</w:t>
      </w:r>
      <w:r w:rsidR="39C50B7B">
        <w:rPr/>
        <w:t xml:space="preserve">o I </w:t>
      </w:r>
      <w:r w:rsidR="39C50B7B">
        <w:rPr/>
        <w:t>can't</w:t>
      </w:r>
      <w:r w:rsidR="39C50B7B">
        <w:rPr/>
        <w:t xml:space="preserve"> remember, but the Latino </w:t>
      </w:r>
      <w:r w:rsidR="5AF94C53">
        <w:rPr/>
        <w:t>M</w:t>
      </w:r>
      <w:r w:rsidR="39C50B7B">
        <w:rPr/>
        <w:t xml:space="preserve">ale </w:t>
      </w:r>
      <w:r w:rsidR="010392FA">
        <w:rPr/>
        <w:t>I</w:t>
      </w:r>
      <w:r w:rsidR="39C50B7B">
        <w:rPr/>
        <w:t xml:space="preserve">nitiative and then the LGBT one followed too. So. </w:t>
      </w:r>
      <w:r w:rsidR="39C50B7B">
        <w:rPr/>
        <w:t>I'm</w:t>
      </w:r>
      <w:r w:rsidR="39C50B7B">
        <w:rPr/>
        <w:t xml:space="preserve"> very honored and just </w:t>
      </w:r>
      <w:r w:rsidR="39C50B7B">
        <w:rPr/>
        <w:t>very happy</w:t>
      </w:r>
      <w:r w:rsidR="39C50B7B">
        <w:rPr/>
        <w:t xml:space="preserve"> that </w:t>
      </w:r>
      <w:r w:rsidR="39C50B7B">
        <w:rPr/>
        <w:t>it's</w:t>
      </w:r>
      <w:r w:rsidR="39C50B7B">
        <w:rPr/>
        <w:t xml:space="preserve"> still here and </w:t>
      </w:r>
      <w:r w:rsidR="39C50B7B">
        <w:rPr/>
        <w:t>it's</w:t>
      </w:r>
      <w:r w:rsidR="39C50B7B">
        <w:rPr/>
        <w:t xml:space="preserve"> something that I can say that </w:t>
      </w:r>
      <w:r w:rsidR="39C50B7B">
        <w:rPr/>
        <w:t>it's</w:t>
      </w:r>
      <w:r w:rsidR="39C50B7B">
        <w:rPr/>
        <w:t xml:space="preserve"> me and Lillian really worked at it back in the day and </w:t>
      </w:r>
      <w:r w:rsidR="39C50B7B">
        <w:rPr/>
        <w:t>it's</w:t>
      </w:r>
      <w:r w:rsidR="39C50B7B">
        <w:rPr/>
        <w:t xml:space="preserve"> just very, I </w:t>
      </w:r>
      <w:r w:rsidR="39C50B7B">
        <w:rPr/>
        <w:t>don't</w:t>
      </w:r>
      <w:r w:rsidR="39C50B7B">
        <w:rPr/>
        <w:t xml:space="preserve"> know, </w:t>
      </w:r>
      <w:r w:rsidR="39C50B7B">
        <w:rPr/>
        <w:t>it's</w:t>
      </w:r>
      <w:r w:rsidR="39C50B7B">
        <w:rPr/>
        <w:t xml:space="preserve"> a surreal just to really</w:t>
      </w:r>
      <w:r w:rsidR="0A29083A">
        <w:rPr/>
        <w:t xml:space="preserve"> t</w:t>
      </w:r>
      <w:r w:rsidR="39C50B7B">
        <w:rPr/>
        <w:t>hink about it, but.</w:t>
      </w:r>
    </w:p>
    <w:p w:rsidR="39C50B7B" w:rsidP="39C50B7B" w:rsidRDefault="39C50B7B" w14:paraId="71915379" w14:textId="16A4D4A1">
      <w:pPr>
        <w:pStyle w:val="Normal"/>
      </w:pPr>
    </w:p>
    <w:p w:rsidR="39C50B7B" w:rsidP="39C50B7B" w:rsidRDefault="39C50B7B" w14:paraId="7279555B" w14:textId="25173A11">
      <w:pPr>
        <w:pStyle w:val="Normal"/>
      </w:pPr>
      <w:r w:rsidR="39C50B7B">
        <w:rPr/>
        <w:t>Interviewer</w:t>
      </w:r>
    </w:p>
    <w:p w:rsidR="7BCE7E9F" w:rsidP="39C50B7B" w:rsidRDefault="7BCE7E9F" w14:paraId="6F05FFA4" w14:textId="49294BE3">
      <w:pPr>
        <w:pStyle w:val="Normal"/>
      </w:pPr>
      <w:r w:rsidR="7BCE7E9F">
        <w:rPr/>
        <w:t>Yeah</w:t>
      </w:r>
      <w:r w:rsidR="7BCE7E9F">
        <w:rPr/>
        <w:t>, a</w:t>
      </w:r>
      <w:r w:rsidR="39C50B7B">
        <w:rPr/>
        <w:t xml:space="preserve">nd </w:t>
      </w:r>
      <w:r w:rsidR="39C50B7B">
        <w:rPr/>
        <w:t>it's</w:t>
      </w:r>
      <w:r w:rsidR="39C50B7B">
        <w:rPr/>
        <w:t xml:space="preserve"> </w:t>
      </w:r>
      <w:r w:rsidR="39C50B7B">
        <w:rPr/>
        <w:t>still continuing</w:t>
      </w:r>
      <w:r w:rsidR="78CF9523">
        <w:rPr/>
        <w:t xml:space="preserve"> s</w:t>
      </w:r>
      <w:r w:rsidR="39C50B7B">
        <w:rPr/>
        <w:t xml:space="preserve">o your legacy </w:t>
      </w:r>
      <w:r w:rsidR="58F9DDD3">
        <w:rPr/>
        <w:t>li</w:t>
      </w:r>
      <w:r w:rsidR="39C50B7B">
        <w:rPr/>
        <w:t>ves on.</w:t>
      </w:r>
    </w:p>
    <w:p w:rsidR="39C50B7B" w:rsidP="39C50B7B" w:rsidRDefault="39C50B7B" w14:paraId="27412CD4" w14:textId="31601F5F">
      <w:pPr>
        <w:pStyle w:val="Normal"/>
      </w:pPr>
    </w:p>
    <w:p w:rsidR="39C50B7B" w:rsidP="39C50B7B" w:rsidRDefault="39C50B7B" w14:paraId="3F470329" w14:textId="375EEFFF">
      <w:pPr>
        <w:pStyle w:val="Normal"/>
      </w:pPr>
      <w:r w:rsidR="39C50B7B">
        <w:rPr/>
        <w:t>Enrique</w:t>
      </w:r>
    </w:p>
    <w:p w:rsidR="39C50B7B" w:rsidP="39C50B7B" w:rsidRDefault="39C50B7B" w14:paraId="73A5F27A" w14:textId="09855A8D">
      <w:pPr>
        <w:pStyle w:val="Normal"/>
      </w:pPr>
      <w:r w:rsidR="39C50B7B">
        <w:rPr/>
        <w:t>Yeah</w:t>
      </w:r>
      <w:r w:rsidR="39C50B7B">
        <w:rPr/>
        <w:t>. And it</w:t>
      </w:r>
      <w:r w:rsidR="43F09FCE">
        <w:rPr/>
        <w:t>--</w:t>
      </w:r>
      <w:r w:rsidR="39C50B7B">
        <w:rPr/>
        <w:t xml:space="preserve"> </w:t>
      </w:r>
      <w:r w:rsidR="39C50B7B">
        <w:rPr/>
        <w:t>literally though</w:t>
      </w:r>
      <w:r w:rsidR="31174C09">
        <w:rPr/>
        <w:t>,</w:t>
      </w:r>
      <w:r w:rsidR="39C50B7B">
        <w:rPr/>
        <w:t xml:space="preserve"> </w:t>
      </w:r>
      <w:r w:rsidR="39C50B7B">
        <w:rPr/>
        <w:t>it's</w:t>
      </w:r>
      <w:r w:rsidR="5E33B412">
        <w:rPr/>
        <w:t>--</w:t>
      </w:r>
      <w:r w:rsidR="39C50B7B">
        <w:rPr/>
        <w:t xml:space="preserve"> I </w:t>
      </w:r>
      <w:r w:rsidR="39C50B7B">
        <w:rPr/>
        <w:t>haven't</w:t>
      </w:r>
      <w:r w:rsidR="39C50B7B">
        <w:rPr/>
        <w:t xml:space="preserve"> thought about it like that</w:t>
      </w:r>
      <w:r w:rsidR="775A3163">
        <w:rPr/>
        <w:t xml:space="preserve"> </w:t>
      </w:r>
      <w:r w:rsidR="775A3163">
        <w:rPr/>
        <w:t>i</w:t>
      </w:r>
      <w:r w:rsidR="39C50B7B">
        <w:rPr/>
        <w:t>t's</w:t>
      </w:r>
      <w:r w:rsidR="39C50B7B">
        <w:rPr/>
        <w:t xml:space="preserve"> just something that</w:t>
      </w:r>
      <w:r w:rsidR="36D1132A">
        <w:rPr/>
        <w:t xml:space="preserve">, </w:t>
      </w:r>
      <w:r w:rsidR="39C50B7B">
        <w:rPr/>
        <w:t xml:space="preserve">I </w:t>
      </w:r>
      <w:r w:rsidR="39C50B7B">
        <w:rPr/>
        <w:t>don't</w:t>
      </w:r>
      <w:r w:rsidR="39C50B7B">
        <w:rPr/>
        <w:t xml:space="preserve"> know. </w:t>
      </w:r>
      <w:r w:rsidR="39C50B7B">
        <w:rPr/>
        <w:t>It's</w:t>
      </w:r>
      <w:r w:rsidR="39C50B7B">
        <w:rPr/>
        <w:t xml:space="preserve"> just something I</w:t>
      </w:r>
      <w:r w:rsidR="0D636FF9">
        <w:rPr/>
        <w:t xml:space="preserve"> j</w:t>
      </w:r>
      <w:r w:rsidR="39C50B7B">
        <w:rPr/>
        <w:t xml:space="preserve">ust did in </w:t>
      </w:r>
      <w:r w:rsidR="39C50B7B">
        <w:rPr/>
        <w:t>undergrad</w:t>
      </w:r>
      <w:r w:rsidR="72251D03">
        <w:rPr/>
        <w:t>, b</w:t>
      </w:r>
      <w:r w:rsidR="39C50B7B">
        <w:rPr/>
        <w:t xml:space="preserve">ut looking back at this here, my friends do it. Going to the event today and </w:t>
      </w:r>
      <w:r w:rsidR="39C50B7B">
        <w:rPr/>
        <w:t>they're</w:t>
      </w:r>
      <w:r w:rsidR="39C50B7B">
        <w:rPr/>
        <w:t xml:space="preserve"> like, </w:t>
      </w:r>
      <w:r w:rsidR="07FF7536">
        <w:rPr/>
        <w:t>“O</w:t>
      </w:r>
      <w:r w:rsidR="39C50B7B">
        <w:rPr/>
        <w:t xml:space="preserve">h, well, </w:t>
      </w:r>
      <w:r w:rsidR="32384743">
        <w:rPr/>
        <w:t xml:space="preserve">aren’t </w:t>
      </w:r>
      <w:r w:rsidR="39C50B7B">
        <w:rPr/>
        <w:t>you the one who did</w:t>
      </w:r>
      <w:r w:rsidR="53499FE0">
        <w:rPr/>
        <w:t>?”</w:t>
      </w:r>
      <w:r w:rsidR="39C50B7B">
        <w:rPr/>
        <w:t xml:space="preserve"> </w:t>
      </w:r>
      <w:r w:rsidR="39C50B7B">
        <w:rPr/>
        <w:t>I'm</w:t>
      </w:r>
      <w:r w:rsidR="39C50B7B">
        <w:rPr/>
        <w:t xml:space="preserve"> like, </w:t>
      </w:r>
      <w:r w:rsidR="0D4E0681">
        <w:rPr/>
        <w:t>“W</w:t>
      </w:r>
      <w:r w:rsidR="39C50B7B">
        <w:rPr/>
        <w:t>ell, yeah</w:t>
      </w:r>
      <w:r w:rsidR="3E4DE237">
        <w:rPr/>
        <w:t>.”</w:t>
      </w:r>
      <w:r w:rsidR="39C50B7B">
        <w:rPr/>
        <w:t xml:space="preserve"> </w:t>
      </w:r>
      <w:r w:rsidR="44A11A46">
        <w:rPr/>
        <w:t>I</w:t>
      </w:r>
      <w:r w:rsidR="39C50B7B">
        <w:rPr/>
        <w:t xml:space="preserve">t </w:t>
      </w:r>
      <w:r w:rsidR="39C50B7B">
        <w:rPr/>
        <w:t>doesn't</w:t>
      </w:r>
      <w:r w:rsidR="39C50B7B">
        <w:rPr/>
        <w:t xml:space="preserve"> feel like that long ago, but it really has been like, almost 10 years coming up</w:t>
      </w:r>
      <w:r w:rsidR="240FBE85">
        <w:rPr/>
        <w:t xml:space="preserve">, </w:t>
      </w:r>
      <w:r w:rsidR="39C50B7B">
        <w:rPr/>
        <w:t>I'm</w:t>
      </w:r>
      <w:r w:rsidR="39C50B7B">
        <w:rPr/>
        <w:t xml:space="preserve"> like</w:t>
      </w:r>
      <w:r w:rsidR="16BB8C65">
        <w:rPr/>
        <w:t xml:space="preserve"> --(inhales, laughs)--</w:t>
      </w:r>
    </w:p>
    <w:p w:rsidR="39C50B7B" w:rsidP="39C50B7B" w:rsidRDefault="39C50B7B" w14:paraId="40EFA2D1" w14:textId="4C4D0FC6">
      <w:pPr>
        <w:pStyle w:val="Normal"/>
      </w:pPr>
    </w:p>
    <w:p w:rsidR="39C50B7B" w:rsidP="39C50B7B" w:rsidRDefault="39C50B7B" w14:paraId="0B037A03" w14:textId="62824DA3">
      <w:pPr>
        <w:pStyle w:val="Normal"/>
      </w:pPr>
      <w:r w:rsidR="39C50B7B">
        <w:rPr/>
        <w:t>Interviewer</w:t>
      </w:r>
    </w:p>
    <w:p w:rsidR="16EF04A4" w:rsidP="39C50B7B" w:rsidRDefault="16EF04A4" w14:paraId="31F0A762" w14:textId="273CD81B">
      <w:pPr>
        <w:pStyle w:val="Normal"/>
      </w:pPr>
      <w:r w:rsidR="16EF04A4">
        <w:rPr/>
        <w:t>Um, c</w:t>
      </w:r>
      <w:r w:rsidR="39C50B7B">
        <w:rPr/>
        <w:t xml:space="preserve">ould you describe </w:t>
      </w:r>
      <w:r w:rsidR="39C50B7B">
        <w:rPr/>
        <w:t>th</w:t>
      </w:r>
      <w:r w:rsidR="5FA05D97">
        <w:rPr/>
        <w:t xml:space="preserve">e </w:t>
      </w:r>
      <w:r w:rsidR="5FA05D97">
        <w:rPr/>
        <w:t>p</w:t>
      </w:r>
      <w:r w:rsidR="39C50B7B">
        <w:rPr/>
        <w:t>hoto for</w:t>
      </w:r>
      <w:r w:rsidR="7A7D633E">
        <w:rPr/>
        <w:t>,</w:t>
      </w:r>
      <w:r w:rsidR="7A7D633E">
        <w:rPr/>
        <w:t xml:space="preserve"> </w:t>
      </w:r>
      <w:r w:rsidR="39C50B7B">
        <w:rPr/>
        <w:t>for me</w:t>
      </w:r>
      <w:r w:rsidR="17A66D09">
        <w:rPr/>
        <w:t>?</w:t>
      </w:r>
    </w:p>
    <w:p w:rsidR="39C50B7B" w:rsidP="39C50B7B" w:rsidRDefault="39C50B7B" w14:paraId="732C5033" w14:textId="25A69A4B">
      <w:pPr>
        <w:pStyle w:val="Normal"/>
      </w:pPr>
    </w:p>
    <w:p w:rsidR="39C50B7B" w:rsidP="39C50B7B" w:rsidRDefault="39C50B7B" w14:paraId="4902731C" w14:textId="2437B5F7">
      <w:pPr>
        <w:pStyle w:val="Normal"/>
      </w:pPr>
      <w:r w:rsidR="39C50B7B">
        <w:rPr/>
        <w:t>Enrique</w:t>
      </w:r>
    </w:p>
    <w:p w:rsidR="39C50B7B" w:rsidP="39C50B7B" w:rsidRDefault="39C50B7B" w14:paraId="215E1F20" w14:textId="778959CC">
      <w:pPr>
        <w:pStyle w:val="Normal"/>
      </w:pPr>
      <w:r w:rsidR="39C50B7B">
        <w:rPr/>
        <w:t>Yeah</w:t>
      </w:r>
      <w:r w:rsidR="39C50B7B">
        <w:rPr/>
        <w:t xml:space="preserve">, the photo itself is, like I said, </w:t>
      </w:r>
      <w:r w:rsidR="39C50B7B">
        <w:rPr/>
        <w:t>it's</w:t>
      </w:r>
      <w:r w:rsidR="39C50B7B">
        <w:rPr/>
        <w:t xml:space="preserve"> a recent one, not</w:t>
      </w:r>
      <w:r w:rsidR="4EA9214F">
        <w:rPr/>
        <w:t>, um, b</w:t>
      </w:r>
      <w:r w:rsidR="39C50B7B">
        <w:rPr/>
        <w:t xml:space="preserve">ut </w:t>
      </w:r>
      <w:r w:rsidR="39C50B7B">
        <w:rPr/>
        <w:t>it's</w:t>
      </w:r>
      <w:r w:rsidR="39C50B7B">
        <w:rPr/>
        <w:t xml:space="preserve"> just a bunch of again</w:t>
      </w:r>
      <w:r w:rsidR="39482048">
        <w:rPr/>
        <w:t>,</w:t>
      </w:r>
      <w:r w:rsidR="39C50B7B">
        <w:rPr/>
        <w:t xml:space="preserve"> Latino males just getting together, chopping it up, just talking about certain issues, how we feel about it, how</w:t>
      </w:r>
      <w:r w:rsidR="754E7C70">
        <w:rPr/>
        <w:t>,</w:t>
      </w:r>
      <w:r w:rsidR="39C50B7B">
        <w:rPr/>
        <w:t xml:space="preserve"> </w:t>
      </w:r>
      <w:r w:rsidR="39C50B7B">
        <w:rPr/>
        <w:t>how</w:t>
      </w:r>
      <w:r w:rsidR="39C50B7B">
        <w:rPr/>
        <w:t>, how our identity</w:t>
      </w:r>
      <w:r w:rsidR="553634D1">
        <w:rPr/>
        <w:t>, y</w:t>
      </w:r>
      <w:r w:rsidR="39C50B7B">
        <w:rPr/>
        <w:t>ou know, mixes with the community.</w:t>
      </w:r>
    </w:p>
    <w:p w:rsidR="39C50B7B" w:rsidP="39C50B7B" w:rsidRDefault="39C50B7B" w14:paraId="7EF573C6" w14:textId="2A386583">
      <w:pPr>
        <w:pStyle w:val="Normal"/>
      </w:pPr>
    </w:p>
    <w:p w:rsidR="39C50B7B" w:rsidP="39C50B7B" w:rsidRDefault="39C50B7B" w14:paraId="727F6A31" w14:textId="6337A309">
      <w:pPr>
        <w:pStyle w:val="Normal"/>
      </w:pPr>
      <w:r w:rsidR="39C50B7B">
        <w:rPr/>
        <w:t>Interviewer</w:t>
      </w:r>
    </w:p>
    <w:p w:rsidR="39C50B7B" w:rsidP="39C50B7B" w:rsidRDefault="39C50B7B" w14:paraId="6D9AC3A1" w14:textId="5D5F8274">
      <w:pPr>
        <w:pStyle w:val="Normal"/>
      </w:pPr>
      <w:r w:rsidR="39C50B7B">
        <w:rPr/>
        <w:t xml:space="preserve">How many </w:t>
      </w:r>
      <w:r w:rsidR="39C50B7B">
        <w:rPr/>
        <w:t>is</w:t>
      </w:r>
      <w:r w:rsidR="1CDA2756">
        <w:rPr/>
        <w:t>--</w:t>
      </w:r>
      <w:r w:rsidR="39C50B7B">
        <w:rPr/>
        <w:t xml:space="preserve"> was the photo taken here in La Casa or?</w:t>
      </w:r>
    </w:p>
    <w:p w:rsidR="39C50B7B" w:rsidP="39C50B7B" w:rsidRDefault="39C50B7B" w14:paraId="5A62160E" w14:textId="37C526AB">
      <w:pPr>
        <w:pStyle w:val="Normal"/>
      </w:pPr>
    </w:p>
    <w:p w:rsidR="39C50B7B" w:rsidP="39C50B7B" w:rsidRDefault="39C50B7B" w14:paraId="0515D527" w14:textId="4B2D81CA">
      <w:pPr>
        <w:pStyle w:val="Normal"/>
      </w:pPr>
      <w:r w:rsidR="39C50B7B">
        <w:rPr/>
        <w:t>Enrique</w:t>
      </w:r>
    </w:p>
    <w:p w:rsidR="39C50B7B" w:rsidP="39C50B7B" w:rsidRDefault="39C50B7B" w14:paraId="5B56DFDA" w14:textId="7C544636">
      <w:pPr>
        <w:pStyle w:val="Normal"/>
      </w:pPr>
      <w:r w:rsidR="39C50B7B">
        <w:rPr/>
        <w:t>Yeah</w:t>
      </w:r>
      <w:r w:rsidR="39C50B7B">
        <w:rPr/>
        <w:t xml:space="preserve">. So, </w:t>
      </w:r>
      <w:r w:rsidR="39C50B7B">
        <w:rPr/>
        <w:t>yeah</w:t>
      </w:r>
      <w:r w:rsidR="39C50B7B">
        <w:rPr/>
        <w:t xml:space="preserve">, right out there. </w:t>
      </w:r>
    </w:p>
    <w:p w:rsidR="39C50B7B" w:rsidP="39C50B7B" w:rsidRDefault="39C50B7B" w14:paraId="10924163" w14:textId="3EFB88B7">
      <w:pPr>
        <w:pStyle w:val="Normal"/>
      </w:pPr>
    </w:p>
    <w:p w:rsidR="09B30F32" w:rsidP="39C50B7B" w:rsidRDefault="09B30F32" w14:paraId="707C8126" w14:textId="019868C2">
      <w:pPr>
        <w:pStyle w:val="Normal"/>
      </w:pPr>
      <w:r w:rsidR="09B30F32">
        <w:rPr/>
        <w:t>Interviewer</w:t>
      </w:r>
    </w:p>
    <w:p w:rsidR="09B30F32" w:rsidP="39C50B7B" w:rsidRDefault="09B30F32" w14:paraId="0856CE29" w14:textId="586AD8CB">
      <w:pPr>
        <w:pStyle w:val="Normal"/>
      </w:pPr>
      <w:r w:rsidR="09B30F32">
        <w:rPr/>
        <w:t>Outside?</w:t>
      </w:r>
    </w:p>
    <w:p w:rsidR="39C50B7B" w:rsidP="39C50B7B" w:rsidRDefault="39C50B7B" w14:paraId="01D45139" w14:textId="5E28BA97">
      <w:pPr>
        <w:pStyle w:val="Normal"/>
      </w:pPr>
    </w:p>
    <w:p w:rsidR="09B30F32" w:rsidP="39C50B7B" w:rsidRDefault="09B30F32" w14:paraId="3856C44C" w14:textId="7C3BA59C">
      <w:pPr>
        <w:pStyle w:val="Normal"/>
      </w:pPr>
      <w:r w:rsidR="09B30F32">
        <w:rPr/>
        <w:t>Enrique</w:t>
      </w:r>
    </w:p>
    <w:p w:rsidR="09B30F32" w:rsidP="39C50B7B" w:rsidRDefault="09B30F32" w14:paraId="3A752247" w14:textId="7EF70E05">
      <w:pPr>
        <w:pStyle w:val="Normal"/>
      </w:pPr>
      <w:r w:rsidR="09B30F32">
        <w:rPr/>
        <w:t>Yeah</w:t>
      </w:r>
      <w:r w:rsidR="09B30F32">
        <w:rPr/>
        <w:t xml:space="preserve">, right </w:t>
      </w:r>
      <w:r w:rsidR="39C50B7B">
        <w:rPr/>
        <w:t>outside.</w:t>
      </w:r>
    </w:p>
    <w:p w:rsidR="39C50B7B" w:rsidP="39C50B7B" w:rsidRDefault="39C50B7B" w14:paraId="045AF436" w14:textId="4505D5A2">
      <w:pPr>
        <w:pStyle w:val="Normal"/>
      </w:pPr>
    </w:p>
    <w:p w:rsidR="39C50B7B" w:rsidP="39C50B7B" w:rsidRDefault="39C50B7B" w14:paraId="3B8CA9EF" w14:textId="10B2537A">
      <w:pPr>
        <w:pStyle w:val="Normal"/>
      </w:pPr>
      <w:r w:rsidR="39C50B7B">
        <w:rPr/>
        <w:t>Interviewer</w:t>
      </w:r>
    </w:p>
    <w:p w:rsidR="39C50B7B" w:rsidP="39C50B7B" w:rsidRDefault="39C50B7B" w14:paraId="6C3F995C" w14:textId="437DCC47">
      <w:pPr>
        <w:pStyle w:val="Normal"/>
      </w:pPr>
      <w:r w:rsidR="39C50B7B">
        <w:rPr/>
        <w:t>O</w:t>
      </w:r>
      <w:r w:rsidR="3D1DBC29">
        <w:rPr/>
        <w:t>kay</w:t>
      </w:r>
      <w:r w:rsidR="39C50B7B">
        <w:rPr/>
        <w:t>. How many people are in the photo?</w:t>
      </w:r>
    </w:p>
    <w:p w:rsidR="39C50B7B" w:rsidP="39C50B7B" w:rsidRDefault="39C50B7B" w14:paraId="7DF9D9DA" w14:textId="2404CC60">
      <w:pPr>
        <w:pStyle w:val="Normal"/>
      </w:pPr>
    </w:p>
    <w:p w:rsidR="39C50B7B" w:rsidP="39C50B7B" w:rsidRDefault="39C50B7B" w14:paraId="6F3A224A" w14:textId="4F86C336">
      <w:pPr>
        <w:pStyle w:val="Normal"/>
      </w:pPr>
      <w:r w:rsidR="39C50B7B">
        <w:rPr/>
        <w:t>Enrique</w:t>
      </w:r>
    </w:p>
    <w:p w:rsidR="39C50B7B" w:rsidP="39C50B7B" w:rsidRDefault="39C50B7B" w14:paraId="5A3F4EFA" w14:textId="64CC081E">
      <w:pPr>
        <w:pStyle w:val="Normal"/>
      </w:pPr>
      <w:r w:rsidR="39C50B7B">
        <w:rPr/>
        <w:t xml:space="preserve">It has to be </w:t>
      </w:r>
      <w:r w:rsidR="36A9973F">
        <w:rPr/>
        <w:t xml:space="preserve">one, two, three, </w:t>
      </w:r>
      <w:r w:rsidR="36A9973F">
        <w:rPr/>
        <w:t>fifteen?</w:t>
      </w:r>
      <w:r w:rsidR="36A9973F">
        <w:rPr/>
        <w:t xml:space="preserve"> </w:t>
      </w:r>
    </w:p>
    <w:p w:rsidR="39C50B7B" w:rsidP="39C50B7B" w:rsidRDefault="39C50B7B" w14:paraId="3DDFD38D" w14:textId="01534456">
      <w:pPr>
        <w:pStyle w:val="Normal"/>
      </w:pPr>
    </w:p>
    <w:p w:rsidR="36A9973F" w:rsidP="39C50B7B" w:rsidRDefault="36A9973F" w14:paraId="3ECC8DC0" w14:textId="63F5D459">
      <w:pPr>
        <w:pStyle w:val="Normal"/>
      </w:pPr>
      <w:r w:rsidR="36A9973F">
        <w:rPr/>
        <w:t>Interviewer</w:t>
      </w:r>
    </w:p>
    <w:p w:rsidR="36A9973F" w:rsidP="39C50B7B" w:rsidRDefault="36A9973F" w14:paraId="297E004C" w14:textId="66B57908">
      <w:pPr>
        <w:pStyle w:val="Normal"/>
      </w:pPr>
      <w:r w:rsidR="36A9973F">
        <w:rPr/>
        <w:t xml:space="preserve">Okay. </w:t>
      </w:r>
    </w:p>
    <w:p w:rsidR="39C50B7B" w:rsidP="39C50B7B" w:rsidRDefault="39C50B7B" w14:paraId="50EAE7E2" w14:textId="493DD509">
      <w:pPr>
        <w:pStyle w:val="Normal"/>
      </w:pPr>
    </w:p>
    <w:p w:rsidR="36A9973F" w:rsidP="39C50B7B" w:rsidRDefault="36A9973F" w14:paraId="55FF4B05" w14:textId="41315DEB">
      <w:pPr>
        <w:pStyle w:val="Normal"/>
      </w:pPr>
      <w:r w:rsidR="36A9973F">
        <w:rPr/>
        <w:t>Enrique</w:t>
      </w:r>
    </w:p>
    <w:p w:rsidR="36A9973F" w:rsidP="39C50B7B" w:rsidRDefault="36A9973F" w14:paraId="534976CD" w14:textId="5D89DC6B">
      <w:pPr>
        <w:pStyle w:val="Normal"/>
      </w:pPr>
      <w:r w:rsidR="36A9973F">
        <w:rPr/>
        <w:t xml:space="preserve">Fifteen to </w:t>
      </w:r>
      <w:r w:rsidR="36A9973F">
        <w:rPr/>
        <w:t>twenty</w:t>
      </w:r>
      <w:r w:rsidR="36A9973F">
        <w:rPr/>
        <w:t>.</w:t>
      </w:r>
    </w:p>
    <w:p w:rsidR="39C50B7B" w:rsidP="39C50B7B" w:rsidRDefault="39C50B7B" w14:paraId="0473DE7F" w14:textId="25A00BB4">
      <w:pPr>
        <w:pStyle w:val="Normal"/>
      </w:pPr>
    </w:p>
    <w:p w:rsidR="39C50B7B" w:rsidP="39C50B7B" w:rsidRDefault="39C50B7B" w14:paraId="686BD489" w14:textId="7693722F">
      <w:pPr>
        <w:pStyle w:val="Normal"/>
      </w:pPr>
      <w:r w:rsidR="39C50B7B">
        <w:rPr/>
        <w:t>Interviewer</w:t>
      </w:r>
    </w:p>
    <w:p w:rsidR="39C50B7B" w:rsidP="39C50B7B" w:rsidRDefault="39C50B7B" w14:paraId="1BB64982" w14:textId="3BEA2598">
      <w:pPr>
        <w:pStyle w:val="Normal"/>
      </w:pPr>
      <w:r w:rsidR="39C50B7B">
        <w:rPr/>
        <w:t>Do you know when this photo was taken?</w:t>
      </w:r>
    </w:p>
    <w:p w:rsidR="39C50B7B" w:rsidP="39C50B7B" w:rsidRDefault="39C50B7B" w14:paraId="328858AF" w14:textId="2CCBDB85">
      <w:pPr>
        <w:pStyle w:val="Normal"/>
      </w:pPr>
    </w:p>
    <w:p w:rsidR="39C50B7B" w:rsidP="39C50B7B" w:rsidRDefault="39C50B7B" w14:paraId="7D1681CA" w14:textId="52299EEB">
      <w:pPr>
        <w:pStyle w:val="Normal"/>
      </w:pPr>
      <w:r w:rsidR="39C50B7B">
        <w:rPr/>
        <w:t>Enrique</w:t>
      </w:r>
    </w:p>
    <w:p w:rsidR="39C50B7B" w:rsidP="39C50B7B" w:rsidRDefault="39C50B7B" w14:paraId="17324658" w14:textId="41CEBE2A">
      <w:pPr>
        <w:pStyle w:val="Normal"/>
      </w:pPr>
      <w:r w:rsidR="39C50B7B">
        <w:rPr/>
        <w:t>Sometime in 20</w:t>
      </w:r>
      <w:r w:rsidR="1921081F">
        <w:rPr/>
        <w:t>, b</w:t>
      </w:r>
      <w:r w:rsidR="39C50B7B">
        <w:rPr/>
        <w:t>efore the pandemic, it seems like</w:t>
      </w:r>
      <w:r w:rsidR="5532B777">
        <w:rPr/>
        <w:t xml:space="preserve"> --(laughs)--</w:t>
      </w:r>
      <w:r w:rsidR="39C50B7B">
        <w:rPr/>
        <w:t xml:space="preserve"> </w:t>
      </w:r>
      <w:r w:rsidR="0CDDB25F">
        <w:rPr/>
        <w:t>y</w:t>
      </w:r>
      <w:r w:rsidR="39C50B7B">
        <w:rPr/>
        <w:t>eah</w:t>
      </w:r>
      <w:r w:rsidR="39C50B7B">
        <w:rPr/>
        <w:t>, 2020</w:t>
      </w:r>
      <w:r w:rsidR="0681693E">
        <w:rPr/>
        <w:t xml:space="preserve">, </w:t>
      </w:r>
      <w:r w:rsidR="39C50B7B">
        <w:rPr/>
        <w:t>2021</w:t>
      </w:r>
      <w:r w:rsidR="679930B3">
        <w:rPr/>
        <w:t>?</w:t>
      </w:r>
    </w:p>
    <w:p w:rsidR="39C50B7B" w:rsidP="39C50B7B" w:rsidRDefault="39C50B7B" w14:paraId="1FAD3E1A" w14:textId="263C4C36">
      <w:pPr>
        <w:pStyle w:val="Normal"/>
      </w:pPr>
    </w:p>
    <w:p w:rsidR="679930B3" w:rsidP="39C50B7B" w:rsidRDefault="679930B3" w14:paraId="75DCB11C" w14:textId="524578B9">
      <w:pPr>
        <w:pStyle w:val="Normal"/>
      </w:pPr>
      <w:r w:rsidR="679930B3">
        <w:rPr/>
        <w:t>Interviewer</w:t>
      </w:r>
    </w:p>
    <w:p w:rsidR="39C50B7B" w:rsidP="39C50B7B" w:rsidRDefault="39C50B7B" w14:paraId="328CF2C3" w14:textId="3D913179">
      <w:pPr>
        <w:pStyle w:val="Normal"/>
      </w:pPr>
      <w:r w:rsidR="39C50B7B">
        <w:rPr/>
        <w:t>O</w:t>
      </w:r>
      <w:r w:rsidR="547ACE02">
        <w:rPr/>
        <w:t>kay</w:t>
      </w:r>
      <w:r w:rsidR="39C50B7B">
        <w:rPr/>
        <w:t>.</w:t>
      </w:r>
      <w:r w:rsidR="337D689A">
        <w:rPr/>
        <w:t xml:space="preserve"> Um, s</w:t>
      </w:r>
      <w:r w:rsidR="39C50B7B">
        <w:rPr/>
        <w:t>o</w:t>
      </w:r>
      <w:r w:rsidR="39C50B7B">
        <w:rPr/>
        <w:t xml:space="preserve"> you talked a little bit about the significance already </w:t>
      </w:r>
      <w:r w:rsidR="1B8B3450">
        <w:rPr/>
        <w:t>the--</w:t>
      </w:r>
      <w:r w:rsidR="39C50B7B">
        <w:rPr/>
        <w:t>because you created the ma</w:t>
      </w:r>
      <w:r w:rsidR="4DC1AA4E">
        <w:rPr/>
        <w:t>le</w:t>
      </w:r>
      <w:r w:rsidR="39C50B7B">
        <w:rPr/>
        <w:t xml:space="preserve"> initiative. Is there anything else that you want to say </w:t>
      </w:r>
      <w:r w:rsidR="395FCCDC">
        <w:rPr/>
        <w:t>about,</w:t>
      </w:r>
      <w:r w:rsidR="39C50B7B">
        <w:rPr/>
        <w:t xml:space="preserve"> </w:t>
      </w:r>
      <w:r w:rsidR="4624EF04">
        <w:rPr/>
        <w:t xml:space="preserve">like, </w:t>
      </w:r>
      <w:r w:rsidR="39C50B7B">
        <w:rPr/>
        <w:t xml:space="preserve">the significance of this photo or the program in relation </w:t>
      </w:r>
      <w:r w:rsidR="76064ABB">
        <w:rPr/>
        <w:t>to, like,</w:t>
      </w:r>
      <w:r w:rsidR="39C50B7B">
        <w:rPr/>
        <w:t xml:space="preserve"> your </w:t>
      </w:r>
      <w:r w:rsidR="39C50B7B">
        <w:rPr/>
        <w:t xml:space="preserve">time here at </w:t>
      </w:r>
      <w:r w:rsidR="39C50B7B">
        <w:rPr/>
        <w:t>IU</w:t>
      </w:r>
      <w:r w:rsidR="39C50B7B">
        <w:rPr/>
        <w:t>?</w:t>
      </w:r>
    </w:p>
    <w:p w:rsidR="39C50B7B" w:rsidP="39C50B7B" w:rsidRDefault="39C50B7B" w14:paraId="50EC7820" w14:textId="215313C4">
      <w:pPr>
        <w:pStyle w:val="Normal"/>
      </w:pPr>
    </w:p>
    <w:p w:rsidR="39C50B7B" w:rsidP="39C50B7B" w:rsidRDefault="39C50B7B" w14:paraId="1196FAC5" w14:textId="44213B2F">
      <w:pPr>
        <w:pStyle w:val="Normal"/>
      </w:pPr>
      <w:r w:rsidR="39C50B7B">
        <w:rPr/>
        <w:t>Enrique</w:t>
      </w:r>
    </w:p>
    <w:p w:rsidR="39C50B7B" w:rsidP="39C50B7B" w:rsidRDefault="39C50B7B" w14:paraId="0A0D5F25" w14:textId="650ACDCA">
      <w:pPr>
        <w:pStyle w:val="Normal"/>
      </w:pPr>
      <w:r w:rsidR="39C50B7B">
        <w:rPr/>
        <w:t>Yeah, I mean starting that</w:t>
      </w:r>
      <w:r w:rsidR="26B03BD2">
        <w:rPr/>
        <w:t>, w</w:t>
      </w:r>
      <w:r w:rsidR="39C50B7B">
        <w:rPr/>
        <w:t xml:space="preserve">ho really helped me? Again, </w:t>
      </w:r>
      <w:r w:rsidR="39C50B7B">
        <w:rPr/>
        <w:t>get in contact with</w:t>
      </w:r>
      <w:r w:rsidR="39C50B7B">
        <w:rPr/>
        <w:t xml:space="preserve"> a bunch of people</w:t>
      </w:r>
      <w:r w:rsidR="45937A51">
        <w:rPr/>
        <w:t>,</w:t>
      </w:r>
      <w:r w:rsidR="39C50B7B">
        <w:rPr/>
        <w:t xml:space="preserve"> networking</w:t>
      </w:r>
      <w:r w:rsidR="0068D882">
        <w:rPr/>
        <w:t>, b</w:t>
      </w:r>
      <w:r w:rsidR="39C50B7B">
        <w:rPr/>
        <w:t>ring me out of my sh</w:t>
      </w:r>
      <w:r w:rsidR="0EA44F74">
        <w:rPr/>
        <w:t>ell</w:t>
      </w:r>
      <w:r w:rsidR="39C50B7B">
        <w:rPr/>
        <w:t xml:space="preserve">. I mean, I was the shy guy that really brought me out because </w:t>
      </w:r>
      <w:r w:rsidR="39C50B7B">
        <w:rPr/>
        <w:t>later on</w:t>
      </w:r>
      <w:r w:rsidR="39C50B7B">
        <w:rPr/>
        <w:t xml:space="preserve"> I then started my fraternity </w:t>
      </w:r>
      <w:commentRangeStart w:id="1005393318"/>
      <w:r w:rsidRPr="39C50B7B" w:rsidR="24083F4F">
        <w:rPr>
          <w:highlight w:val="yellow"/>
        </w:rPr>
        <w:t>Lambda</w:t>
      </w:r>
      <w:r w:rsidRPr="39C50B7B" w:rsidR="44ECD460">
        <w:rPr>
          <w:highlight w:val="yellow"/>
        </w:rPr>
        <w:t xml:space="preserve"> </w:t>
      </w:r>
      <w:r w:rsidRPr="39C50B7B" w:rsidR="0D73BAC5">
        <w:rPr>
          <w:highlight w:val="yellow"/>
        </w:rPr>
        <w:t xml:space="preserve">Sigma </w:t>
      </w:r>
      <w:r w:rsidRPr="39C50B7B" w:rsidR="44ECD460">
        <w:rPr>
          <w:highlight w:val="yellow"/>
        </w:rPr>
        <w:t>Upsilon</w:t>
      </w:r>
      <w:r w:rsidRPr="39C50B7B" w:rsidR="24083F4F">
        <w:rPr>
          <w:highlight w:val="yellow"/>
        </w:rPr>
        <w:t xml:space="preserve"> </w:t>
      </w:r>
      <w:r w:rsidRPr="39C50B7B" w:rsidR="70A545B4">
        <w:rPr>
          <w:highlight w:val="yellow"/>
        </w:rPr>
        <w:t>??</w:t>
      </w:r>
      <w:r w:rsidRPr="39C50B7B" w:rsidR="70A545B4">
        <w:rPr>
          <w:highlight w:val="yellow"/>
        </w:rPr>
        <w:t xml:space="preserve"> </w:t>
      </w:r>
      <w:commentRangeEnd w:id="1005393318"/>
      <w:r>
        <w:rPr>
          <w:rStyle w:val="CommentReference"/>
        </w:rPr>
        <w:commentReference w:id="1005393318"/>
      </w:r>
      <w:r w:rsidR="24083F4F">
        <w:rPr/>
        <w:t>Fraternity incorporated</w:t>
      </w:r>
      <w:r w:rsidR="39C50B7B">
        <w:rPr/>
        <w:t xml:space="preserve">. </w:t>
      </w:r>
      <w:r w:rsidR="56FFD726">
        <w:rPr/>
        <w:t>And um, and that</w:t>
      </w:r>
      <w:r w:rsidR="39C50B7B">
        <w:rPr/>
        <w:t xml:space="preserve"> was </w:t>
      </w:r>
      <w:r w:rsidR="39C50B7B">
        <w:rPr/>
        <w:t>kind of easy</w:t>
      </w:r>
      <w:r w:rsidR="39C50B7B">
        <w:rPr/>
        <w:t xml:space="preserve"> to do just because, like I did all the event planning, organization, </w:t>
      </w:r>
      <w:r w:rsidR="39C50B7B">
        <w:rPr/>
        <w:t>logistics</w:t>
      </w:r>
      <w:r w:rsidR="39C50B7B">
        <w:rPr/>
        <w:t xml:space="preserve"> of the Latino </w:t>
      </w:r>
      <w:r w:rsidR="757430B4">
        <w:rPr/>
        <w:t>Male I</w:t>
      </w:r>
      <w:r w:rsidR="39C50B7B">
        <w:rPr/>
        <w:t xml:space="preserve">nitiative. </w:t>
      </w:r>
      <w:r w:rsidR="078D9855">
        <w:rPr/>
        <w:t>Um, a</w:t>
      </w:r>
      <w:r w:rsidR="39C50B7B">
        <w:rPr/>
        <w:t xml:space="preserve">nd those skills are getting transferred into doing LSU, </w:t>
      </w:r>
      <w:r w:rsidR="7146CE29">
        <w:rPr/>
        <w:t>the frat</w:t>
      </w:r>
      <w:r w:rsidR="39C50B7B">
        <w:rPr/>
        <w:t>, so</w:t>
      </w:r>
      <w:r w:rsidR="4449F033">
        <w:rPr/>
        <w:t>, s</w:t>
      </w:r>
      <w:r w:rsidR="39C50B7B">
        <w:rPr/>
        <w:t xml:space="preserve">o </w:t>
      </w:r>
      <w:r w:rsidR="39C50B7B">
        <w:rPr/>
        <w:t>yeah</w:t>
      </w:r>
      <w:r w:rsidR="39C50B7B">
        <w:rPr/>
        <w:t xml:space="preserve">, the significance </w:t>
      </w:r>
      <w:r w:rsidR="39C50B7B">
        <w:rPr/>
        <w:t>it's</w:t>
      </w:r>
      <w:r w:rsidR="5810819D">
        <w:rPr/>
        <w:t>,</w:t>
      </w:r>
      <w:r w:rsidR="39C50B7B">
        <w:rPr/>
        <w:t xml:space="preserve"> </w:t>
      </w:r>
      <w:r w:rsidR="39C50B7B">
        <w:rPr/>
        <w:t>it's</w:t>
      </w:r>
      <w:r w:rsidR="4A08E0B8">
        <w:rPr/>
        <w:t>,</w:t>
      </w:r>
      <w:r w:rsidR="39C50B7B">
        <w:rPr/>
        <w:t xml:space="preserve"> </w:t>
      </w:r>
      <w:r w:rsidR="39C50B7B">
        <w:rPr/>
        <w:t>it's</w:t>
      </w:r>
      <w:r w:rsidR="39C50B7B">
        <w:rPr/>
        <w:t xml:space="preserve"> immense.</w:t>
      </w:r>
    </w:p>
    <w:p w:rsidR="39C50B7B" w:rsidP="39C50B7B" w:rsidRDefault="39C50B7B" w14:paraId="16498E35" w14:textId="34802AFC">
      <w:pPr>
        <w:pStyle w:val="Normal"/>
      </w:pPr>
    </w:p>
    <w:p w:rsidR="39C50B7B" w:rsidP="39C50B7B" w:rsidRDefault="39C50B7B" w14:paraId="3968435E" w14:textId="6A3D615E">
      <w:pPr>
        <w:pStyle w:val="Normal"/>
      </w:pPr>
      <w:r w:rsidR="39C50B7B">
        <w:rPr/>
        <w:t>Interviewer</w:t>
      </w:r>
    </w:p>
    <w:p w:rsidR="2A8650DD" w:rsidP="39C50B7B" w:rsidRDefault="2A8650DD" w14:paraId="52F12021" w14:textId="3B38DA57">
      <w:pPr>
        <w:pStyle w:val="Normal"/>
      </w:pPr>
      <w:r w:rsidR="2A8650DD">
        <w:rPr/>
        <w:t>Um, y</w:t>
      </w:r>
      <w:r w:rsidR="39C50B7B">
        <w:rPr/>
        <w:t xml:space="preserve">ou </w:t>
      </w:r>
      <w:r w:rsidR="39C50B7B">
        <w:rPr/>
        <w:t>kind of mentioned</w:t>
      </w:r>
      <w:r w:rsidR="2CF23EAF">
        <w:rPr/>
        <w:t xml:space="preserve"> a</w:t>
      </w:r>
      <w:r w:rsidR="39C50B7B">
        <w:rPr/>
        <w:t xml:space="preserve"> little bit</w:t>
      </w:r>
      <w:r w:rsidR="1A249A2B">
        <w:rPr/>
        <w:t xml:space="preserve">, but </w:t>
      </w:r>
      <w:r w:rsidR="39C50B7B">
        <w:rPr/>
        <w:t xml:space="preserve">in case you wanted to </w:t>
      </w:r>
      <w:r w:rsidR="1209B483">
        <w:rPr/>
        <w:t>elaborate</w:t>
      </w:r>
      <w:r w:rsidR="39C50B7B">
        <w:rPr/>
        <w:t xml:space="preserve"> a little bit more</w:t>
      </w:r>
      <w:r w:rsidR="02106763">
        <w:rPr/>
        <w:t>,</w:t>
      </w:r>
      <w:r w:rsidR="39C50B7B">
        <w:rPr/>
        <w:t xml:space="preserve"> what kind of memories</w:t>
      </w:r>
      <w:r w:rsidR="0E729BC9">
        <w:rPr/>
        <w:t>,</w:t>
      </w:r>
      <w:r w:rsidR="39C50B7B">
        <w:rPr/>
        <w:t xml:space="preserve"> like seeing that photo does it bring up for you</w:t>
      </w:r>
      <w:r w:rsidR="39C50B7B">
        <w:rPr/>
        <w:t>?</w:t>
      </w:r>
    </w:p>
    <w:p w:rsidR="39C50B7B" w:rsidP="39C50B7B" w:rsidRDefault="39C50B7B" w14:paraId="28FAA006" w14:textId="7B6D90B5">
      <w:pPr>
        <w:pStyle w:val="Normal"/>
      </w:pPr>
    </w:p>
    <w:p w:rsidR="39C50B7B" w:rsidP="39C50B7B" w:rsidRDefault="39C50B7B" w14:paraId="2EAA3E6E" w14:textId="28C10FBD">
      <w:pPr>
        <w:pStyle w:val="Normal"/>
      </w:pPr>
      <w:r w:rsidR="39C50B7B">
        <w:rPr/>
        <w:t>Enrique</w:t>
      </w:r>
    </w:p>
    <w:p w:rsidR="39C50B7B" w:rsidP="39C50B7B" w:rsidRDefault="39C50B7B" w14:paraId="515A3576" w14:textId="12A8F161">
      <w:pPr>
        <w:pStyle w:val="Normal"/>
        <w:suppressLineNumbers w:val="0"/>
        <w:bidi w:val="0"/>
        <w:spacing w:before="0" w:beforeAutospacing="off" w:after="160" w:afterAutospacing="off" w:line="259" w:lineRule="auto"/>
        <w:ind w:left="0" w:right="0"/>
        <w:jc w:val="left"/>
      </w:pPr>
      <w:r w:rsidR="39C50B7B">
        <w:rPr/>
        <w:t>Well, that this recent memory because I know there's more photos out there</w:t>
      </w:r>
      <w:r w:rsidR="3068B51F">
        <w:rPr/>
        <w:t xml:space="preserve"> --(laughs)--uh,</w:t>
      </w:r>
      <w:r w:rsidR="39C50B7B">
        <w:rPr/>
        <w:t xml:space="preserve"> but during my time I knew</w:t>
      </w:r>
      <w:r w:rsidR="578BF969">
        <w:rPr/>
        <w:t>, um, w</w:t>
      </w:r>
      <w:r w:rsidR="39C50B7B">
        <w:rPr/>
        <w:t xml:space="preserve">e were just meeting at </w:t>
      </w:r>
      <w:r w:rsidR="42693A98">
        <w:rPr/>
        <w:t>La Casa, y</w:t>
      </w:r>
      <w:r w:rsidR="39C50B7B">
        <w:rPr/>
        <w:t xml:space="preserve">ou know, having our chats, </w:t>
      </w:r>
      <w:r w:rsidR="782A6651">
        <w:rPr/>
        <w:t xml:space="preserve">um, </w:t>
      </w:r>
      <w:r w:rsidR="39C50B7B">
        <w:rPr/>
        <w:t>I think our days were Wednesdays or Tuesdays or something like that.</w:t>
      </w:r>
      <w:r w:rsidR="39C50B7B">
        <w:rPr/>
        <w:t xml:space="preserve"> But I told </w:t>
      </w:r>
      <w:r w:rsidR="7D821476">
        <w:rPr/>
        <w:t>them</w:t>
      </w:r>
      <w:r w:rsidR="39C50B7B">
        <w:rPr/>
        <w:t>, why don't we do something outside</w:t>
      </w:r>
      <w:r w:rsidR="3179AF4B">
        <w:rPr/>
        <w:t xml:space="preserve"> La Casa?</w:t>
      </w:r>
      <w:r w:rsidR="39C50B7B">
        <w:rPr/>
        <w:t xml:space="preserve"> </w:t>
      </w:r>
      <w:r w:rsidR="238EE177">
        <w:rPr/>
        <w:t>L</w:t>
      </w:r>
      <w:r w:rsidR="39C50B7B">
        <w:rPr/>
        <w:t>ike</w:t>
      </w:r>
      <w:r w:rsidR="24266FE5">
        <w:rPr/>
        <w:t>,</w:t>
      </w:r>
      <w:r w:rsidR="39C50B7B">
        <w:rPr/>
        <w:t xml:space="preserve"> just take this group and </w:t>
      </w:r>
      <w:r w:rsidR="39C50B7B">
        <w:rPr/>
        <w:t>let's</w:t>
      </w:r>
      <w:r w:rsidR="39C50B7B">
        <w:rPr/>
        <w:t xml:space="preserve"> move it. And </w:t>
      </w:r>
      <w:r w:rsidR="39C50B7B">
        <w:rPr/>
        <w:t>so</w:t>
      </w:r>
      <w:r w:rsidR="39C50B7B">
        <w:rPr/>
        <w:t xml:space="preserve"> I do remember taking one photo. We went down to this painting</w:t>
      </w:r>
      <w:r w:rsidR="275A2238">
        <w:rPr/>
        <w:t>,</w:t>
      </w:r>
      <w:r w:rsidR="39C50B7B">
        <w:rPr/>
        <w:t xml:space="preserve"> paintball </w:t>
      </w:r>
      <w:r w:rsidR="39C50B7B">
        <w:rPr/>
        <w:t>range of</w:t>
      </w:r>
      <w:r w:rsidR="39C50B7B">
        <w:rPr/>
        <w:t xml:space="preserve"> near here. </w:t>
      </w:r>
      <w:r w:rsidR="784D0010">
        <w:rPr/>
        <w:t>Um, a</w:t>
      </w:r>
      <w:r w:rsidR="39C50B7B">
        <w:rPr/>
        <w:t xml:space="preserve">nd I think that doing that </w:t>
      </w:r>
      <w:r w:rsidR="39C50B7B">
        <w:rPr/>
        <w:t>really just</w:t>
      </w:r>
      <w:r w:rsidR="39C50B7B">
        <w:rPr/>
        <w:t xml:space="preserve"> brought us together in a way and just</w:t>
      </w:r>
      <w:r w:rsidR="02A81157">
        <w:rPr/>
        <w:t>,</w:t>
      </w:r>
      <w:r w:rsidR="39C50B7B">
        <w:rPr/>
        <w:t xml:space="preserve"> just taking people out and then just, I </w:t>
      </w:r>
      <w:r w:rsidR="39C50B7B">
        <w:rPr/>
        <w:t>don't</w:t>
      </w:r>
      <w:r w:rsidR="39C50B7B">
        <w:rPr/>
        <w:t xml:space="preserve"> know, it just made the whole experience</w:t>
      </w:r>
      <w:r w:rsidR="50EFD8DE">
        <w:rPr/>
        <w:t xml:space="preserve"> j</w:t>
      </w:r>
      <w:r w:rsidR="39C50B7B">
        <w:rPr/>
        <w:t>us</w:t>
      </w:r>
      <w:r w:rsidR="39C50B7B">
        <w:rPr/>
        <w:t>t way bett</w:t>
      </w:r>
      <w:r w:rsidR="39C50B7B">
        <w:rPr/>
        <w:t>er.</w:t>
      </w:r>
    </w:p>
    <w:p w:rsidR="39C50B7B" w:rsidP="39C50B7B" w:rsidRDefault="39C50B7B" w14:paraId="62786056" w14:textId="378F46B4">
      <w:pPr>
        <w:pStyle w:val="Normal"/>
      </w:pPr>
    </w:p>
    <w:p w:rsidR="39C50B7B" w:rsidP="39C50B7B" w:rsidRDefault="39C50B7B" w14:paraId="1B71F0E5" w14:textId="6818B146">
      <w:pPr>
        <w:pStyle w:val="Normal"/>
      </w:pPr>
      <w:r w:rsidR="39C50B7B">
        <w:rPr/>
        <w:t>Interviewer</w:t>
      </w:r>
    </w:p>
    <w:p w:rsidR="2D3C867A" w:rsidP="39C50B7B" w:rsidRDefault="2D3C867A" w14:paraId="205392E6" w14:textId="70EC85E6">
      <w:pPr>
        <w:pStyle w:val="Normal"/>
      </w:pPr>
      <w:r w:rsidR="2D3C867A">
        <w:rPr/>
        <w:t>Mhm</w:t>
      </w:r>
      <w:r w:rsidR="2D3C867A">
        <w:rPr/>
        <w:t xml:space="preserve">. </w:t>
      </w:r>
      <w:r w:rsidR="22E6BAD1">
        <w:rPr/>
        <w:t xml:space="preserve">Um, </w:t>
      </w:r>
      <w:r w:rsidR="22E6BAD1">
        <w:rPr/>
        <w:t>y</w:t>
      </w:r>
      <w:r w:rsidR="39C50B7B">
        <w:rPr/>
        <w:t>ou</w:t>
      </w:r>
      <w:r w:rsidR="39C50B7B">
        <w:rPr/>
        <w:t xml:space="preserve"> kind of </w:t>
      </w:r>
      <w:r w:rsidR="2AECB1C4">
        <w:rPr/>
        <w:t xml:space="preserve">also </w:t>
      </w:r>
      <w:r w:rsidR="39C50B7B">
        <w:rPr/>
        <w:t xml:space="preserve">already mentioned it, but just in case you wanted to elaborate. </w:t>
      </w:r>
      <w:r w:rsidR="39C50B7B">
        <w:rPr/>
        <w:t>So</w:t>
      </w:r>
      <w:r w:rsidR="26D5F016">
        <w:rPr/>
        <w:t xml:space="preserve"> </w:t>
      </w:r>
      <w:r w:rsidR="26D5F016">
        <w:rPr/>
        <w:t>you’re</w:t>
      </w:r>
      <w:r w:rsidR="26D5F016">
        <w:rPr/>
        <w:t xml:space="preserve"> an IU alum,</w:t>
      </w:r>
      <w:r w:rsidR="39C50B7B">
        <w:rPr/>
        <w:t xml:space="preserve"> so how does the</w:t>
      </w:r>
      <w:r w:rsidR="77EADDD4">
        <w:rPr/>
        <w:t xml:space="preserve"> p</w:t>
      </w:r>
      <w:r w:rsidR="39C50B7B">
        <w:rPr/>
        <w:t xml:space="preserve">hoto relate to your experience here at </w:t>
      </w:r>
      <w:r w:rsidR="39C50B7B">
        <w:rPr/>
        <w:t>IU</w:t>
      </w:r>
      <w:r w:rsidR="044048DE">
        <w:rPr/>
        <w:t>?</w:t>
      </w:r>
    </w:p>
    <w:p w:rsidR="39C50B7B" w:rsidP="39C50B7B" w:rsidRDefault="39C50B7B" w14:paraId="6FF9EEBB" w14:textId="4C2D97F6">
      <w:pPr>
        <w:pStyle w:val="Normal"/>
      </w:pPr>
    </w:p>
    <w:p w:rsidR="39C50B7B" w:rsidP="39C50B7B" w:rsidRDefault="39C50B7B" w14:paraId="4DC4AB6E" w14:textId="4085834A">
      <w:pPr>
        <w:pStyle w:val="Normal"/>
      </w:pPr>
      <w:r w:rsidR="39C50B7B">
        <w:rPr/>
        <w:t>Enrique</w:t>
      </w:r>
    </w:p>
    <w:p w:rsidR="39C50B7B" w:rsidP="39C50B7B" w:rsidRDefault="39C50B7B" w14:paraId="343AC2CC" w14:textId="72E38285">
      <w:pPr>
        <w:pStyle w:val="Normal"/>
      </w:pPr>
      <w:r w:rsidR="39C50B7B">
        <w:rPr/>
        <w:t xml:space="preserve">It just reminds </w:t>
      </w:r>
      <w:r w:rsidR="15ABC514">
        <w:rPr/>
        <w:t>me of</w:t>
      </w:r>
      <w:r w:rsidR="39C50B7B">
        <w:rPr/>
        <w:t xml:space="preserve"> just being close with everyone. Just</w:t>
      </w:r>
      <w:r w:rsidR="0659F4E7">
        <w:rPr/>
        <w:t xml:space="preserve"> t</w:t>
      </w:r>
      <w:r w:rsidR="39C50B7B">
        <w:rPr/>
        <w:t>alking and just</w:t>
      </w:r>
      <w:r w:rsidR="3E2F2C5D">
        <w:rPr/>
        <w:t>,</w:t>
      </w:r>
      <w:r w:rsidR="39C50B7B">
        <w:rPr/>
        <w:t xml:space="preserve"> I just remember everyone just being very vocal and just very vulnerable and just sitting down and just talking about like, </w:t>
      </w:r>
      <w:r w:rsidR="02FC340A">
        <w:rPr/>
        <w:t>“W</w:t>
      </w:r>
      <w:r w:rsidR="39C50B7B">
        <w:rPr/>
        <w:t>ell, how do you really feel</w:t>
      </w:r>
      <w:r w:rsidR="2B783287">
        <w:rPr/>
        <w:t>?”</w:t>
      </w:r>
      <w:r w:rsidR="39C50B7B">
        <w:rPr/>
        <w:t xml:space="preserve"> </w:t>
      </w:r>
      <w:r w:rsidR="05C88034">
        <w:rPr/>
        <w:t>J</w:t>
      </w:r>
      <w:r w:rsidR="39C50B7B">
        <w:rPr/>
        <w:t>ust getting down to the n</w:t>
      </w:r>
      <w:r w:rsidR="4891BA23">
        <w:rPr/>
        <w:t xml:space="preserve">itty gritty of </w:t>
      </w:r>
      <w:r w:rsidR="39C50B7B">
        <w:rPr/>
        <w:t>things</w:t>
      </w:r>
      <w:r w:rsidR="11A119E8">
        <w:rPr/>
        <w:t>, um, a</w:t>
      </w:r>
      <w:r w:rsidR="39C50B7B">
        <w:rPr/>
        <w:t xml:space="preserve">nd just </w:t>
      </w:r>
      <w:r w:rsidR="39C50B7B">
        <w:rPr/>
        <w:t>make</w:t>
      </w:r>
      <w:r w:rsidR="450BCBB5">
        <w:rPr/>
        <w:t>--</w:t>
      </w:r>
      <w:r w:rsidR="39C50B7B">
        <w:rPr/>
        <w:t xml:space="preserve"> knowing that there's someone that, that that relates to me and so.</w:t>
      </w:r>
    </w:p>
    <w:p w:rsidR="39C50B7B" w:rsidP="39C50B7B" w:rsidRDefault="39C50B7B" w14:paraId="603B1FA7" w14:textId="06DE366C">
      <w:pPr>
        <w:pStyle w:val="Normal"/>
      </w:pPr>
    </w:p>
    <w:p w:rsidR="39C50B7B" w:rsidP="39C50B7B" w:rsidRDefault="39C50B7B" w14:paraId="0CCCE64A" w14:textId="7F62C35F">
      <w:pPr>
        <w:pStyle w:val="Normal"/>
      </w:pPr>
      <w:r w:rsidR="39C50B7B">
        <w:rPr/>
        <w:t>Interviewer</w:t>
      </w:r>
    </w:p>
    <w:p w:rsidR="2C84638A" w:rsidP="39C50B7B" w:rsidRDefault="2C84638A" w14:paraId="15721A6A" w14:textId="01B4289F">
      <w:pPr>
        <w:pStyle w:val="Normal"/>
      </w:pPr>
      <w:r w:rsidR="2C84638A">
        <w:rPr/>
        <w:t>Um, h</w:t>
      </w:r>
      <w:r w:rsidR="39C50B7B">
        <w:rPr/>
        <w:t>ow does the</w:t>
      </w:r>
      <w:r w:rsidR="5706DFE2">
        <w:rPr/>
        <w:t>-- it</w:t>
      </w:r>
      <w:r w:rsidR="39C50B7B">
        <w:rPr/>
        <w:t xml:space="preserve"> could be the program or just looking at the photo</w:t>
      </w:r>
      <w:r w:rsidR="015432F8">
        <w:rPr/>
        <w:t xml:space="preserve"> um--</w:t>
      </w:r>
      <w:r w:rsidR="39C50B7B">
        <w:rPr/>
        <w:t xml:space="preserve"> relate to like aspects of your identity.</w:t>
      </w:r>
    </w:p>
    <w:p w:rsidR="39C50B7B" w:rsidP="39C50B7B" w:rsidRDefault="39C50B7B" w14:paraId="77DB69E6" w14:textId="5295EB39">
      <w:pPr>
        <w:pStyle w:val="Normal"/>
      </w:pPr>
    </w:p>
    <w:p w:rsidR="39C50B7B" w:rsidP="39C50B7B" w:rsidRDefault="39C50B7B" w14:paraId="5FB67F8E" w14:textId="743F4292">
      <w:pPr>
        <w:pStyle w:val="Normal"/>
      </w:pPr>
      <w:r w:rsidR="39C50B7B">
        <w:rPr/>
        <w:t>Enrique</w:t>
      </w:r>
    </w:p>
    <w:p w:rsidR="39C50B7B" w:rsidP="39C50B7B" w:rsidRDefault="39C50B7B" w14:paraId="797E14B6" w14:textId="6D71F62B">
      <w:pPr>
        <w:pStyle w:val="Normal"/>
      </w:pPr>
      <w:r w:rsidR="39C50B7B">
        <w:rPr/>
        <w:t>Well, my identity, I feel like I come from a really big family</w:t>
      </w:r>
      <w:r w:rsidR="2101C4EE">
        <w:rPr/>
        <w:t>.</w:t>
      </w:r>
      <w:r w:rsidR="2101C4EE">
        <w:rPr/>
        <w:t xml:space="preserve"> A</w:t>
      </w:r>
      <w:r w:rsidR="39C50B7B">
        <w:rPr/>
        <w:t xml:space="preserve"> bunch of </w:t>
      </w:r>
      <w:r w:rsidR="0F0282E6">
        <w:rPr/>
        <w:t>tios</w:t>
      </w:r>
      <w:r w:rsidR="39C50B7B">
        <w:rPr/>
        <w:t xml:space="preserve">, </w:t>
      </w:r>
      <w:r w:rsidR="53AEFFAE">
        <w:rPr/>
        <w:t>tias</w:t>
      </w:r>
      <w:r w:rsidR="39C50B7B">
        <w:rPr/>
        <w:t xml:space="preserve">, cousins, everybody. </w:t>
      </w:r>
      <w:r w:rsidR="39C50B7B">
        <w:rPr/>
        <w:t>So</w:t>
      </w:r>
      <w:r w:rsidR="39C50B7B">
        <w:rPr/>
        <w:t xml:space="preserve"> when I look at this photo of the recent one</w:t>
      </w:r>
      <w:r w:rsidR="4EBC2195">
        <w:rPr/>
        <w:t xml:space="preserve"> of the Latino Male I</w:t>
      </w:r>
      <w:r w:rsidR="39C50B7B">
        <w:rPr/>
        <w:t>nitiative</w:t>
      </w:r>
      <w:r w:rsidR="4B06478F">
        <w:rPr/>
        <w:t>,</w:t>
      </w:r>
      <w:r w:rsidR="39C50B7B">
        <w:rPr/>
        <w:t xml:space="preserve"> I just picture like a big old</w:t>
      </w:r>
      <w:r w:rsidR="1A9B2E8A">
        <w:rPr/>
        <w:t>,</w:t>
      </w:r>
      <w:r w:rsidR="39C50B7B">
        <w:rPr/>
        <w:t xml:space="preserve"> big family. You have all the </w:t>
      </w:r>
      <w:r w:rsidR="6406A5E9">
        <w:rPr/>
        <w:t>tios</w:t>
      </w:r>
      <w:r w:rsidR="39C50B7B">
        <w:rPr/>
        <w:t xml:space="preserve">, like they all congregate at one </w:t>
      </w:r>
      <w:r w:rsidR="2D0296C8">
        <w:rPr/>
        <w:t>you know,</w:t>
      </w:r>
      <w:r w:rsidR="39C50B7B">
        <w:rPr/>
        <w:t xml:space="preserve"> corner or whatever around the bonfire</w:t>
      </w:r>
      <w:r w:rsidR="3463DC81">
        <w:rPr/>
        <w:t xml:space="preserve"> </w:t>
      </w:r>
      <w:r w:rsidR="3463DC81">
        <w:rPr/>
        <w:t>w</w:t>
      </w:r>
      <w:r w:rsidR="39C50B7B">
        <w:rPr/>
        <w:t>ith</w:t>
      </w:r>
      <w:r w:rsidR="39C50B7B">
        <w:rPr/>
        <w:t xml:space="preserve"> drinking, whatever. And </w:t>
      </w:r>
      <w:r w:rsidR="39C50B7B">
        <w:rPr/>
        <w:t>that's</w:t>
      </w:r>
      <w:r w:rsidR="39C50B7B">
        <w:rPr/>
        <w:t xml:space="preserve"> what it reminded me of. Like, </w:t>
      </w:r>
      <w:r w:rsidR="39C50B7B">
        <w:rPr/>
        <w:t>it's</w:t>
      </w:r>
      <w:r w:rsidR="39C50B7B">
        <w:rPr/>
        <w:t xml:space="preserve"> just that familiar, right? It feels familiar. I </w:t>
      </w:r>
      <w:r w:rsidR="39C50B7B">
        <w:rPr/>
        <w:t>can't</w:t>
      </w:r>
      <w:r w:rsidR="39C50B7B">
        <w:rPr/>
        <w:t xml:space="preserve"> say that. Word, right? But it just felt comfortable. It just felt like I</w:t>
      </w:r>
      <w:r w:rsidR="05B269A7">
        <w:rPr/>
        <w:t>,</w:t>
      </w:r>
      <w:r w:rsidR="39C50B7B">
        <w:rPr/>
        <w:t xml:space="preserve"> I just, I needed to be there. And I </w:t>
      </w:r>
      <w:r w:rsidR="39C50B7B">
        <w:rPr/>
        <w:t>guess</w:t>
      </w:r>
      <w:r w:rsidR="39C50B7B">
        <w:rPr/>
        <w:t xml:space="preserve"> just felt</w:t>
      </w:r>
      <w:r w:rsidR="7BBCFC55">
        <w:rPr/>
        <w:t xml:space="preserve"> like home</w:t>
      </w:r>
      <w:r w:rsidR="39C50B7B">
        <w:rPr/>
        <w:t>.</w:t>
      </w:r>
    </w:p>
    <w:p w:rsidR="39C50B7B" w:rsidP="39C50B7B" w:rsidRDefault="39C50B7B" w14:paraId="17C27DDF" w14:textId="01AF7AB3">
      <w:pPr>
        <w:pStyle w:val="Normal"/>
      </w:pPr>
    </w:p>
    <w:p w:rsidR="39C50B7B" w:rsidP="39C50B7B" w:rsidRDefault="39C50B7B" w14:paraId="3190F056" w14:textId="4DF31BC5">
      <w:pPr>
        <w:pStyle w:val="Normal"/>
      </w:pPr>
      <w:r w:rsidR="39C50B7B">
        <w:rPr/>
        <w:t>Interviewer</w:t>
      </w:r>
    </w:p>
    <w:p w:rsidR="5959D1BC" w:rsidP="39C50B7B" w:rsidRDefault="5959D1BC" w14:paraId="0F642E2E" w14:textId="01AD6862">
      <w:pPr>
        <w:pStyle w:val="Normal"/>
      </w:pPr>
      <w:r w:rsidR="5959D1BC">
        <w:rPr/>
        <w:t>W</w:t>
      </w:r>
      <w:r w:rsidR="39C50B7B">
        <w:rPr/>
        <w:t xml:space="preserve">onderful. </w:t>
      </w:r>
      <w:r w:rsidR="35ADCCBA">
        <w:rPr/>
        <w:t>Um, i</w:t>
      </w:r>
      <w:r w:rsidR="39C50B7B">
        <w:rPr/>
        <w:t>s there anything that I di</w:t>
      </w:r>
      <w:r w:rsidR="39C50B7B">
        <w:rPr/>
        <w:t>dn't a</w:t>
      </w:r>
      <w:r w:rsidR="39C50B7B">
        <w:rPr/>
        <w:t>sk you about the photo or about the initiative that you started that you would like to share?</w:t>
      </w:r>
    </w:p>
    <w:p w:rsidR="39C50B7B" w:rsidP="39C50B7B" w:rsidRDefault="39C50B7B" w14:paraId="245B9107" w14:textId="7546C4C3">
      <w:pPr>
        <w:pStyle w:val="Normal"/>
      </w:pPr>
    </w:p>
    <w:p w:rsidR="39C50B7B" w:rsidP="39C50B7B" w:rsidRDefault="39C50B7B" w14:paraId="0A484B82" w14:textId="2283BC80">
      <w:pPr>
        <w:pStyle w:val="Normal"/>
      </w:pPr>
      <w:r w:rsidR="39C50B7B">
        <w:rPr/>
        <w:t>Enrique</w:t>
      </w:r>
    </w:p>
    <w:p w:rsidR="0B94CDE9" w:rsidP="39C50B7B" w:rsidRDefault="0B94CDE9" w14:paraId="25BBC01C" w14:textId="4C1A7ED4">
      <w:pPr>
        <w:pStyle w:val="Normal"/>
      </w:pPr>
      <w:r w:rsidR="0B94CDE9">
        <w:rPr/>
        <w:t xml:space="preserve">Mm, no </w:t>
      </w:r>
      <w:r w:rsidR="0B94CDE9">
        <w:rPr/>
        <w:t>I think we</w:t>
      </w:r>
      <w:r w:rsidR="0B94CDE9">
        <w:rPr/>
        <w:t xml:space="preserve"> </w:t>
      </w:r>
      <w:r w:rsidR="39C50B7B">
        <w:rPr/>
        <w:t xml:space="preserve">pretty much </w:t>
      </w:r>
      <w:r w:rsidR="2656B70A">
        <w:rPr/>
        <w:t>covered</w:t>
      </w:r>
      <w:r w:rsidR="39C50B7B">
        <w:rPr/>
        <w:t xml:space="preserve"> the gist of it.</w:t>
      </w:r>
      <w:r w:rsidR="019E722A">
        <w:rPr/>
        <w:t xml:space="preserve"> </w:t>
      </w:r>
      <w:r w:rsidR="019E722A">
        <w:rPr/>
        <w:t>Uh,</w:t>
      </w:r>
      <w:r w:rsidR="39C50B7B">
        <w:rPr/>
        <w:t xml:space="preserve"> I guess I could talk more and more about it, but</w:t>
      </w:r>
      <w:r w:rsidR="6E21A840">
        <w:rPr/>
        <w:t>, n</w:t>
      </w:r>
      <w:r w:rsidR="39C50B7B">
        <w:rPr/>
        <w:t>o, I'm just very happy that's still here.</w:t>
      </w:r>
      <w:r w:rsidR="39C50B7B">
        <w:rPr/>
        <w:t xml:space="preserve"> People are really engaging with it and </w:t>
      </w:r>
      <w:r w:rsidR="39C50B7B">
        <w:rPr/>
        <w:t>I'm</w:t>
      </w:r>
      <w:r w:rsidR="39C50B7B">
        <w:rPr/>
        <w:t xml:space="preserve"> </w:t>
      </w:r>
      <w:r w:rsidR="5F30366B">
        <w:rPr/>
        <w:t>hap</w:t>
      </w:r>
      <w:r w:rsidR="5F30366B">
        <w:rPr/>
        <w:t>--</w:t>
      </w:r>
      <w:r w:rsidR="39C50B7B">
        <w:rPr/>
        <w:t>happy to contribute as much as I can now, again, because I know after college things change, life gets in the way, you get busy</w:t>
      </w:r>
      <w:r w:rsidR="6C9C4C55">
        <w:rPr/>
        <w:t>, um,</w:t>
      </w:r>
      <w:r w:rsidR="39C50B7B">
        <w:rPr/>
        <w:t xml:space="preserve"> and I would love to come back and help as much as I can as an alone.</w:t>
      </w:r>
    </w:p>
    <w:p w:rsidR="39C50B7B" w:rsidP="39C50B7B" w:rsidRDefault="39C50B7B" w14:paraId="0F919A34" w14:textId="43D355C1">
      <w:pPr>
        <w:pStyle w:val="Normal"/>
      </w:pPr>
      <w:r w:rsidR="39C50B7B">
        <w:rPr/>
        <w:t>Interviewer</w:t>
      </w:r>
    </w:p>
    <w:p w:rsidR="39C50B7B" w:rsidP="39C50B7B" w:rsidRDefault="39C50B7B" w14:paraId="0FBB06F3" w14:textId="3C329610">
      <w:pPr>
        <w:pStyle w:val="Normal"/>
      </w:pPr>
      <w:r w:rsidR="39C50B7B">
        <w:rPr/>
        <w:t>Awesome. Thank you so much for sharing.</w:t>
      </w:r>
    </w:p>
    <w:p w:rsidR="39C50B7B" w:rsidP="39C50B7B" w:rsidRDefault="39C50B7B" w14:paraId="0EA8A731" w14:textId="24A6BCD9">
      <w:pPr>
        <w:pStyle w:val="Normal"/>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CM" w:author="Cissell, Madison" w:date="2023-11-09T15:29:15" w:id="1005393318">
    <w:p w:rsidR="39C50B7B" w:rsidRDefault="39C50B7B" w14:paraId="5750EE26" w14:textId="0FE6FF4F">
      <w:pPr>
        <w:pStyle w:val="CommentText"/>
      </w:pPr>
      <w:r w:rsidR="39C50B7B">
        <w:rPr/>
        <w:t>actual fraternity is lambda upsilon lambda</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5750EE2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FA5820C" w16cex:dateUtc="2023-11-09T20:29:15.288Z"/>
</w16cex:commentsExtensible>
</file>

<file path=word/commentsIds.xml><?xml version="1.0" encoding="utf-8"?>
<w16cid:commentsIds xmlns:mc="http://schemas.openxmlformats.org/markup-compatibility/2006" xmlns:w16cid="http://schemas.microsoft.com/office/word/2016/wordml/cid" mc:Ignorable="w16cid">
  <w16cid:commentId w16cid:paraId="5750EE26" w16cid:durableId="7FA582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Cissell, Madison">
    <w15:presenceInfo w15:providerId="AD" w15:userId="S::madciss@iu.edu::8ca50065-9b55-4d63-8f90-51388925f0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0D7242"/>
    <w:rsid w:val="0068D882"/>
    <w:rsid w:val="010392FA"/>
    <w:rsid w:val="0149BBD5"/>
    <w:rsid w:val="0149BBD5"/>
    <w:rsid w:val="015432F8"/>
    <w:rsid w:val="019E722A"/>
    <w:rsid w:val="02106763"/>
    <w:rsid w:val="02A81157"/>
    <w:rsid w:val="02FC340A"/>
    <w:rsid w:val="03FB1EE2"/>
    <w:rsid w:val="044048DE"/>
    <w:rsid w:val="05B269A7"/>
    <w:rsid w:val="05C88034"/>
    <w:rsid w:val="05E99032"/>
    <w:rsid w:val="0659F4E7"/>
    <w:rsid w:val="0681693E"/>
    <w:rsid w:val="078D9855"/>
    <w:rsid w:val="07B8FD59"/>
    <w:rsid w:val="07B8FD59"/>
    <w:rsid w:val="07FF7536"/>
    <w:rsid w:val="09B30F32"/>
    <w:rsid w:val="0A29083A"/>
    <w:rsid w:val="0A53BFB4"/>
    <w:rsid w:val="0AF09E1B"/>
    <w:rsid w:val="0B94CDE9"/>
    <w:rsid w:val="0C398371"/>
    <w:rsid w:val="0C9E016D"/>
    <w:rsid w:val="0CA596D9"/>
    <w:rsid w:val="0CDDB25F"/>
    <w:rsid w:val="0D4E0681"/>
    <w:rsid w:val="0D636FF9"/>
    <w:rsid w:val="0D73BAC5"/>
    <w:rsid w:val="0E729BC9"/>
    <w:rsid w:val="0EA44F74"/>
    <w:rsid w:val="0F0282E6"/>
    <w:rsid w:val="0F2881E2"/>
    <w:rsid w:val="0F2D3CA7"/>
    <w:rsid w:val="0F2D3CA7"/>
    <w:rsid w:val="1014D8C7"/>
    <w:rsid w:val="10816584"/>
    <w:rsid w:val="1190AA19"/>
    <w:rsid w:val="11A119E8"/>
    <w:rsid w:val="1209B483"/>
    <w:rsid w:val="121A89A5"/>
    <w:rsid w:val="12C680F8"/>
    <w:rsid w:val="149F6DE7"/>
    <w:rsid w:val="1549ED2D"/>
    <w:rsid w:val="15961326"/>
    <w:rsid w:val="1597C366"/>
    <w:rsid w:val="159C7E2B"/>
    <w:rsid w:val="159C7E2B"/>
    <w:rsid w:val="15ABC514"/>
    <w:rsid w:val="16BB8C65"/>
    <w:rsid w:val="16E7FBE8"/>
    <w:rsid w:val="16EF04A4"/>
    <w:rsid w:val="17A66D09"/>
    <w:rsid w:val="1921081F"/>
    <w:rsid w:val="192C5484"/>
    <w:rsid w:val="192C5484"/>
    <w:rsid w:val="19FB279E"/>
    <w:rsid w:val="1A249A2B"/>
    <w:rsid w:val="1A9B2E8A"/>
    <w:rsid w:val="1B8B3450"/>
    <w:rsid w:val="1CDA2756"/>
    <w:rsid w:val="1DF27B2C"/>
    <w:rsid w:val="2004C7E9"/>
    <w:rsid w:val="207AC0F1"/>
    <w:rsid w:val="2101C4EE"/>
    <w:rsid w:val="22E6BAD1"/>
    <w:rsid w:val="238EE177"/>
    <w:rsid w:val="240596BD"/>
    <w:rsid w:val="24083F4F"/>
    <w:rsid w:val="240FBE85"/>
    <w:rsid w:val="24266FE5"/>
    <w:rsid w:val="2656B70A"/>
    <w:rsid w:val="26B03BD2"/>
    <w:rsid w:val="26D5F016"/>
    <w:rsid w:val="275A2238"/>
    <w:rsid w:val="27C8A6CC"/>
    <w:rsid w:val="28206004"/>
    <w:rsid w:val="2A6A7D80"/>
    <w:rsid w:val="2A8650DD"/>
    <w:rsid w:val="2AECB1C4"/>
    <w:rsid w:val="2B5BF2E9"/>
    <w:rsid w:val="2B783287"/>
    <w:rsid w:val="2BC287B1"/>
    <w:rsid w:val="2BF78045"/>
    <w:rsid w:val="2C84638A"/>
    <w:rsid w:val="2CF23EAF"/>
    <w:rsid w:val="2D0296C8"/>
    <w:rsid w:val="2D33136A"/>
    <w:rsid w:val="2D3C867A"/>
    <w:rsid w:val="2DAC7903"/>
    <w:rsid w:val="2E02C446"/>
    <w:rsid w:val="2E461732"/>
    <w:rsid w:val="2FEFEA3C"/>
    <w:rsid w:val="30375192"/>
    <w:rsid w:val="3068B51F"/>
    <w:rsid w:val="30D00753"/>
    <w:rsid w:val="310531EB"/>
    <w:rsid w:val="31174C09"/>
    <w:rsid w:val="3179AF4B"/>
    <w:rsid w:val="31CB346D"/>
    <w:rsid w:val="31CFEF32"/>
    <w:rsid w:val="32384743"/>
    <w:rsid w:val="32620704"/>
    <w:rsid w:val="330D600B"/>
    <w:rsid w:val="337D689A"/>
    <w:rsid w:val="33EAD217"/>
    <w:rsid w:val="3463DC81"/>
    <w:rsid w:val="347E23DE"/>
    <w:rsid w:val="35ADCCBA"/>
    <w:rsid w:val="36A9973F"/>
    <w:rsid w:val="36AD2295"/>
    <w:rsid w:val="36D1132A"/>
    <w:rsid w:val="3921B8D2"/>
    <w:rsid w:val="39482048"/>
    <w:rsid w:val="395FCCDC"/>
    <w:rsid w:val="39C50B7B"/>
    <w:rsid w:val="3A553264"/>
    <w:rsid w:val="3A864146"/>
    <w:rsid w:val="3B7A0439"/>
    <w:rsid w:val="3BFC6938"/>
    <w:rsid w:val="3D1DBC29"/>
    <w:rsid w:val="3E2F2C5D"/>
    <w:rsid w:val="3E4DE237"/>
    <w:rsid w:val="41284E58"/>
    <w:rsid w:val="42693A98"/>
    <w:rsid w:val="4284D319"/>
    <w:rsid w:val="4284D319"/>
    <w:rsid w:val="42D51B2A"/>
    <w:rsid w:val="43572186"/>
    <w:rsid w:val="43F09FCE"/>
    <w:rsid w:val="4449F033"/>
    <w:rsid w:val="44A11A46"/>
    <w:rsid w:val="44B0EE99"/>
    <w:rsid w:val="44ECD460"/>
    <w:rsid w:val="450BCBB5"/>
    <w:rsid w:val="45937A51"/>
    <w:rsid w:val="4624EF04"/>
    <w:rsid w:val="4758443C"/>
    <w:rsid w:val="4891BA23"/>
    <w:rsid w:val="49DB2F45"/>
    <w:rsid w:val="49DB2F45"/>
    <w:rsid w:val="49F91267"/>
    <w:rsid w:val="4A08E0B8"/>
    <w:rsid w:val="4A76BCA1"/>
    <w:rsid w:val="4B06478F"/>
    <w:rsid w:val="4B7BBA6B"/>
    <w:rsid w:val="4B94E2C8"/>
    <w:rsid w:val="4D178ACC"/>
    <w:rsid w:val="4DC1AA4E"/>
    <w:rsid w:val="4DF22562"/>
    <w:rsid w:val="4DF22562"/>
    <w:rsid w:val="4E750FB2"/>
    <w:rsid w:val="4EA9214F"/>
    <w:rsid w:val="4EBC2195"/>
    <w:rsid w:val="50EFD8DE"/>
    <w:rsid w:val="50F7FAE9"/>
    <w:rsid w:val="50FF2682"/>
    <w:rsid w:val="52686753"/>
    <w:rsid w:val="53499FE0"/>
    <w:rsid w:val="53AEFFAE"/>
    <w:rsid w:val="53FAAFA3"/>
    <w:rsid w:val="547ACE02"/>
    <w:rsid w:val="5532B777"/>
    <w:rsid w:val="553634D1"/>
    <w:rsid w:val="56FFD726"/>
    <w:rsid w:val="5706DFE2"/>
    <w:rsid w:val="574404D2"/>
    <w:rsid w:val="578BF969"/>
    <w:rsid w:val="5810819D"/>
    <w:rsid w:val="58F9DDD3"/>
    <w:rsid w:val="5959D1BC"/>
    <w:rsid w:val="59FDFB5A"/>
    <w:rsid w:val="5ACBEDA5"/>
    <w:rsid w:val="5AE51602"/>
    <w:rsid w:val="5AF94C53"/>
    <w:rsid w:val="5C175C2C"/>
    <w:rsid w:val="5C5741B3"/>
    <w:rsid w:val="5E038E67"/>
    <w:rsid w:val="5E33B412"/>
    <w:rsid w:val="5EB3895B"/>
    <w:rsid w:val="5F30366B"/>
    <w:rsid w:val="5FA05D97"/>
    <w:rsid w:val="6159124B"/>
    <w:rsid w:val="615DA5D2"/>
    <w:rsid w:val="6316E62C"/>
    <w:rsid w:val="638BB543"/>
    <w:rsid w:val="6406A5E9"/>
    <w:rsid w:val="640F0F98"/>
    <w:rsid w:val="65020A64"/>
    <w:rsid w:val="6518FBD0"/>
    <w:rsid w:val="653BF33C"/>
    <w:rsid w:val="653BF33C"/>
    <w:rsid w:val="6540AE01"/>
    <w:rsid w:val="679930B3"/>
    <w:rsid w:val="67B84001"/>
    <w:rsid w:val="682E3909"/>
    <w:rsid w:val="6908D4FD"/>
    <w:rsid w:val="6AE9FEF5"/>
    <w:rsid w:val="6AE9FEF5"/>
    <w:rsid w:val="6B68D1D7"/>
    <w:rsid w:val="6C9C4C55"/>
    <w:rsid w:val="6DF0DC40"/>
    <w:rsid w:val="6E21A840"/>
    <w:rsid w:val="6F1A1D6F"/>
    <w:rsid w:val="6FB5F461"/>
    <w:rsid w:val="7058FD74"/>
    <w:rsid w:val="70A545B4"/>
    <w:rsid w:val="7146CE29"/>
    <w:rsid w:val="71594079"/>
    <w:rsid w:val="71594079"/>
    <w:rsid w:val="72251D03"/>
    <w:rsid w:val="7251BE31"/>
    <w:rsid w:val="730B9394"/>
    <w:rsid w:val="730D7242"/>
    <w:rsid w:val="730E3FDB"/>
    <w:rsid w:val="734B6963"/>
    <w:rsid w:val="73D46635"/>
    <w:rsid w:val="7443A831"/>
    <w:rsid w:val="754E7C70"/>
    <w:rsid w:val="757430B4"/>
    <w:rsid w:val="7585DA30"/>
    <w:rsid w:val="75DBF841"/>
    <w:rsid w:val="76064ABB"/>
    <w:rsid w:val="775A3163"/>
    <w:rsid w:val="77EADDD4"/>
    <w:rsid w:val="782A6651"/>
    <w:rsid w:val="784D0010"/>
    <w:rsid w:val="78CF9523"/>
    <w:rsid w:val="79F0CAB0"/>
    <w:rsid w:val="7A7D633E"/>
    <w:rsid w:val="7AEBB527"/>
    <w:rsid w:val="7AEBB527"/>
    <w:rsid w:val="7BBCFC55"/>
    <w:rsid w:val="7BCE7E9F"/>
    <w:rsid w:val="7D821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7242"/>
  <w15:chartTrackingRefBased/>
  <w15:docId w15:val="{233E0805-8198-4919-8A68-EC0B56FD99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3ff6e2dd695a4489" /><Relationship Type="http://schemas.microsoft.com/office/2011/relationships/people" Target="people.xml" Id="R44e9e9834b764bc6" /><Relationship Type="http://schemas.microsoft.com/office/2011/relationships/commentsExtended" Target="commentsExtended.xml" Id="R8432c7132ba64d70" /><Relationship Type="http://schemas.microsoft.com/office/2016/09/relationships/commentsIds" Target="commentsIds.xml" Id="Rb07dfca68c61454b" /><Relationship Type="http://schemas.microsoft.com/office/2018/08/relationships/commentsExtensible" Target="commentsExtensible.xml" Id="Rbf22ed240b444007" /><Relationship Type="http://schemas.openxmlformats.org/officeDocument/2006/relationships/hyperlink" Target="https://indiana-my.sharepoint.com/personal/madciss_iu_edu/Documents/Transcribed%20Files/2023-10-14-0023.mp3" TargetMode="External" Id="Rfc264dc51a45461c" /><Relationship Type="http://schemas.openxmlformats.org/officeDocument/2006/relationships/customXml" Target="/customXML/item.xml" Id="R0b23bdfeb7e64c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1cce0d2f072c44f0" /></Relationships>
</file>

<file path=customXML/item.xml><?xml version="1.0" encoding="utf-8"?>
<storedTranscription xmlns="http://schemas.microsoft.com/office/transcription/2022">{"storageType":"DocumentXmlStorage","descriptor":{"transcription":{"transcriptSegments":[{"text":"Recording my name is Vanessa, and I'm interviewing the community member who contributed object ID 202-310-1400 to three.","language":"en","start":0.32999999999999996,"end":14.24,"speakerId":1},{"text":"So are you sharing a photo? OK, so what's the what's in the photo?","language":"en","start":17.099999999999998,"end":24.249999999999996,"speakerId":1},{"text":"I guess I'll start off with.","language":"en","start":24.619999999999997,"end":26.519999999999996,"speakerId":0},{"text":"Actually, of recent photo that wasn't take I'm not in it, but it's the Latino male initiative.","language":"en","start":28.689999999999998,"end":34.9,"speakerId":0},{"text":"It's one of those recent posts one of my friends took and I showed this one because, well, me really. And we're actually the ones who started that in 20.","language":"en","start":35.98,"end":45.89,"speakerId":0},{"text":"When did I get here 20/20/2015? Which would be because it was.","language":"en","start":47.05,"end":52.97,"speakerId":0},{"text":"Spring afternoon.","language":"en","start":53.91,"end":55.019999999999996,"speakerId":0},{"text":"Spring semester freshman year, I had to do a program here like I said, because.","language":"en","start":55.76,"end":60.339999999999996,"speakerId":0},{"text":"I worked. I worked here for two years. So you have to do an event and then you know, like what do.","language":"en","start":60.349999999999994,"end":66.44999999999999,"speakerId":0},{"text":"You want to.","language":"en","start":66.46,"end":66.77,"speakerId":0},{"text":"Do well, I said. Well, let me just figure out something just to engage more of the Latino male and the and here on campus and and.","language":"en","start":66.78,"end":75.81,"speakerId":0},{"text":"In the community and she met her brainstorm, bounce ideas off and she said, well, why don't you do a panel? So I do a panel and I got 3.","language":"en","start":75.89,"end":83.96000000000001,"speakerId":0},{"text":"My teammate, also graduate student, professor and mentor, and then I just asked questions. Everyone had a good time. It was a good turn out and then afterwards learning I had the idea of, well, why don't you just kind of do this routinely? And then I think I asked, well, do you mean like, in a monthly weekly, some Mr.","language":"en","start":84.77,"end":104.67999999999999,"speakerId":0},{"text":"Well, what are we thinking here? So after bouncing off ideas, he's like, well, why don't we just do this biweekly? Make it like for sure like group that meets and we just talk.","language":"en","start":104.82,"end":114.35999999999999,"speakerId":0},{"text":"And then that's when the Latino manipulative, you know, was born. And I think afterwards, a semester or two I can't remember, but the Latino male initiative and then the LGBT one followed too. So.","language":"en","start":115.00999999999999,"end":125.82999999999998,"speakerId":0},{"text":"I'm very honored and just very happy that it's still here and it's something that I can say that it's me and Lillian really worked at it back in the day and it's just very, I don't know, it's a surreal just to really.","language":"en","start":126.57,"end":138.35999999999999,"speakerId":0},{"text":"Think about it, but.","language":"en","start":138.37,"end":139.24,"speakerId":0},{"text":"And it's still continuing. So your legacy gloves on.","language":"en","start":139.60999999999999,"end":142.74999999999997,"speakerId":1},{"text":"Yeah. And it literally though it's I haven't thought about it like that. It's just something that.","language":"en","start":140.76999999999998,"end":148.17999999999998,"speakerId":0},{"text":"I don't know. It's just something I.","language":"en","start":149.38,"end":150.71,"speakerId":0},{"text":"Just did in undergrad.","language":"en","start":150.72,"end":151.96,"speakerId":0},{"text":"But looking back at this here, my friends do it. Going to the event today and they're like, oh, well, you the one who did. I'm like, well, yeah, it doesn't feel like that long ago, but it really has been like, almost 10 years coming up. I'm like.","language":"en","start":153.25,"end":168.86,"speakerId":0},{"text":"Could you describe the?","language":"en","start":170.82999999999998,"end":172.08999999999997,"speakerId":1},{"text":"Photo for for me.","language":"en","start":172.16,"end":174.16,"speakerId":1},{"text":"Yeah, the photo itself is, like I said, it's a recent one, not.","language":"en","start":174.22,"end":177.79,"speakerId":0},{"text":"But it's just a bunch of again Latino males just getting together, chopping it up, just talking about certain issues, how we feel about it, how how, how our identity.","language":"en","start":179.14,"end":189.55999999999997,"speakerId":0},{"text":"You know, mixes with the community.","language":"en","start":190.45,"end":193.1,"speakerId":0},{"text":"How many is was the photo taken here in La Casa or?","language":"en","start":191.17,"end":197.02999999999997,"speakerId":1},{"text":"Yeah. So, yeah, right out there.","language":"en","start":195.7,"end":198.35,"speakerId":0},{"text":"Next to it. Yeah, I'm right outside.","language":"en","start":198.95999999999998,"end":200.51,"speakerId":0},{"text":"OK. How many people around the in the photo?","language":"en","start":199.67999999999998,"end":202.95,"speakerId":1},{"text":"It has to be able to be.","language":"en","start":203.73999999999998,"end":205.24999999999997,"speakerId":0},{"text":"Fitting. OK 1520.","language":"en","start":205.82,"end":207.95,"speakerId":0},{"text":"Do you know when this photo was taken?","language":"en","start":208,"end":209.62,"speakerId":1},{"text":"Sometime in 20.","language":"en","start":211.23999999999998,"end":213.62999999999997,"speakerId":0},{"text":"Before the pandemic, it seems like.","language":"en","start":214.91,"end":216.62,"speakerId":0},{"text":"Yeah, 2020-2021.","language":"en","start":219.03,"end":221.26,"speakerId":0},{"text":"OK.","language":"en","start":221.16,"end":221.56},{"text":"So you talked a little bit about the significance already because you created the mail initiative. Is there anything else that you want to say about like the significance of this photo or the program in relation to like your time here at IU?","language":"en","start":223.91,"end":236.88,"speakerId":1},{"text":"Yeah, I mean starting that.","language":"en","start":237.34,"end":239.69,"speakerId":0},{"text":"Who really helped me?","language":"en","start":240.5,"end":241.35,"speakerId":0},{"text":"Again, get in contact with a bunch of people networking. Bring me out of my show. I mean, I was the shy guy that really brought me out because later on I then started my fraternity land messing up. So I was doing.","language":"en","start":242.04999999999998,"end":254.29999999999998,"speakerId":0},{"text":"Attorney incorporated and.","language":"en","start":254.73999999999998,"end":256.76,"speakerId":0},{"text":"And that was kind of easy to do just because, like I did all the event planning, organization, logistics of the Latino initiative. And those skills are getting transferred into doing LSU, right, so.","language":"en","start":257.65999999999997,"end":271.63,"speakerId":0},{"text":"So yeah, the significance it's it's it's immense.","language":"en","start":273.06,"end":275.65,"speakerId":0},{"text":"You kind of mentioned.","language":"en","start":276.59999999999997,"end":277.45,"speakerId":1},{"text":"A little bit in case you wanted to library a little bit more what kind of memories like seeing that photo does it bring up for you?","language":"en","start":277.46,"end":283.95,"speakerId":1},{"text":"Well, that this recent memory because I know there's more photos out there, but during my time I knew.","language":"en","start":283.96,"end":290.35999999999996,"speakerId":0},{"text":"We were just meeting at Mikasa. You know, having our chats, I think our days were Wednesdays or Tuesdays or something like that.","language":"en","start":291.78,"end":299.16999999999996,"speakerId":0},{"text":"But I told you, why don't we do something outside? Like I said, like just take this group and let's move it. And so I do remember taking one photo. We went down to this painting paintball range of near here.","language":"en","start":299.81,"end":312.72,"speakerId":0},{"text":"And I think that doing that really just brought us together in a way and just just taking people out and then just, I don't know, it just made the whole experience.","language":"en","start":313.97999999999996,"end":323.25999999999993,"speakerId":0},{"text":"Just way better.","language":"en","start":323.27,"end":323.83,"speakerId":0},{"text":"You kind of already mentioned it, but just in case you wanted to elaborate. So so how does the?","language":"en","start":326.64,"end":332.84999999999997,"speakerId":1},{"text":"Photo relate to your experience here at IU.","language":"en","start":332.96,"end":336.62,"speakerId":1},{"text":"It just reminds you just being close with everyone. Just.","language":"en","start":337.85999999999996,"end":341.84999999999997,"speakerId":0},{"text":"Talking and just.","language":"en","start":342.06,"end":343.06,"speakerId":0},{"text":"I just remember everyone just being very vocal and just very vulnerable and just sitting down and just talking about like, well, how do you really feel just getting down to the native radio things?","language":"en","start":344.32,"end":356.07,"speakerId":0},{"text":"And just make knowing that there's someone that, that that relates to me and so.","language":"en","start":357.56,"end":362.68,"speakerId":0},{"text":"How does the IT could be the program or just looking at the photo relate to like aspects of your identity.","language":"en","start":363.85999999999996,"end":370.24999999999994,"speakerId":1},{"text":"Well, my identity, I feel like I come from a really big family bunch of deals, deals, cousins, everybody. So when I look at this photo of the recent one, I look to my initiative. I just picture like a big old big family. You have all the deals, like they all congregate at one little corner or whatever around the bonfire.","language":"en","start":373.46,"end":392.65999999999997,"speakerId":0},{"text":"With drinking, whatever. And that's what it reminded me of. Like, it's just that familiar, right?","language":"en","start":392.76,"end":398.12,"speakerId":0},{"text":"It feels familiar. I can't say that.","language":"en","start":398.95,"end":400.28,"speakerId":0},{"text":"Word, right? But it just felt comfortable. It just felt like I I just, I needed to be there. And I guess just felt.","language":"en","start":400.28999999999996,"end":408.03,"speakerId":0},{"text":"Like wonderful. Is there anything that I didn't ask you about the photo or about the initiative that you started that you would like to share?","language":"en","start":408.03999999999996,"end":416.45,"speakerId":1},{"text":"Nothing pretty much of the gist of it. I guess I could talk more and more about it, but.","language":"en","start":420.41999999999996,"end":426.33,"speakerId":0},{"text":"No, I'm just very happy that's still here. People are really engaging with it and I'm happy to contribute as much as I can now, again, because I know after college things change, life gets in the way, you get busy and I would love to come back and help as much as I can as an alone.","language":"en","start":427.75,"end":445.32,"speakerId":0},{"text":"Awesome. Thank you so much for sharing.","language":"en","start":445.93,"end":447.71,"speakerId":1}],"speakerNames":["Enrique","Interviewer"]},"audioOneDriveItem":{"driveId":"b!hHDSlZvJdEOvBVofEXYeRGUDKsqY9TNCvSiCxYS4AkYhFkuW8H9wRphmw6ULM6eB","itemId":"01YZV7CW4FZALQUCI7ZVGZC6OP2SXLK62K"}}}</storedTranscription>
</file>

<file path=customXML/itemProps.xml><?xml version="1.0" encoding="utf-8"?>
<ds:datastoreItem xmlns:ds="http://schemas.openxmlformats.org/officeDocument/2006/customXml" ds:itemID="{d4c3e648-ea76-4e56-8330-0be1aa134a09}">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2023-11-09T19:34:31.5547157Z</dcterms:created>
  <dcterms:modified xsi:type="dcterms:W3CDTF">2023-11-09T20:41:12.7081269Z</dcterms:modified>
  <dc:creator>Cissell, Madison</dc:creator>
  <lastModifiedBy>Cissell, Madison</lastModifiedBy>
</coreProperties>
</file>