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A7E15E" wp14:paraId="5C31D71F" wp14:textId="2A957388">
      <w:pPr>
        <w:pStyle w:val="Heading1"/>
      </w:pPr>
      <w:r w:rsidR="20A7E15E">
        <w:rPr/>
        <w:t>Audio file</w:t>
      </w:r>
    </w:p>
    <w:p xmlns:wp14="http://schemas.microsoft.com/office/word/2010/wordml" w:rsidP="20A7E15E" wp14:paraId="3448520E" wp14:textId="06308AB3">
      <w:pPr>
        <w:pStyle w:val="Normal"/>
      </w:pPr>
      <w:hyperlink r:id="R08705a23b827486a">
        <w:r w:rsidRPr="20A7E15E" w:rsidR="20A7E15E">
          <w:rPr>
            <w:rStyle w:val="Hyperlink"/>
          </w:rPr>
          <w:t>2023-10-14-0024.mp3</w:t>
        </w:r>
      </w:hyperlink>
    </w:p>
    <w:p xmlns:wp14="http://schemas.microsoft.com/office/word/2010/wordml" w:rsidP="20A7E15E" wp14:paraId="2C078E63" wp14:textId="6524DB10">
      <w:pPr>
        <w:pStyle w:val="Normal"/>
      </w:pPr>
    </w:p>
    <w:p w:rsidR="20A7E15E" w:rsidP="20A7E15E" w:rsidRDefault="20A7E15E" w14:paraId="3457F817" w14:textId="7A8E9AAA">
      <w:pPr>
        <w:pStyle w:val="Heading1"/>
      </w:pPr>
      <w:r w:rsidR="20A7E15E">
        <w:rPr/>
        <w:t>Transcript</w:t>
      </w:r>
    </w:p>
    <w:p w:rsidR="20A7E15E" w:rsidP="20A7E15E" w:rsidRDefault="20A7E15E" w14:paraId="37F9DEDE" w14:textId="6E5BF6E0">
      <w:pPr>
        <w:pStyle w:val="Normal"/>
      </w:pPr>
    </w:p>
    <w:p w:rsidR="20A7E15E" w:rsidP="20A7E15E" w:rsidRDefault="20A7E15E" w14:paraId="6603B178" w14:textId="318D4E5D">
      <w:pPr>
        <w:pStyle w:val="Normal"/>
      </w:pPr>
      <w:r w:rsidR="20A7E15E">
        <w:rPr/>
        <w:t>Interviewer</w:t>
      </w:r>
    </w:p>
    <w:p w:rsidR="20A7E15E" w:rsidP="20A7E15E" w:rsidRDefault="20A7E15E" w14:paraId="653CBE23" w14:textId="60FF9F3C">
      <w:pPr>
        <w:pStyle w:val="Normal"/>
      </w:pPr>
      <w:r w:rsidR="20A7E15E">
        <w:rPr/>
        <w:t xml:space="preserve">My name is Alexia, and </w:t>
      </w:r>
      <w:r w:rsidR="20A7E15E">
        <w:rPr/>
        <w:t>I'm</w:t>
      </w:r>
      <w:r w:rsidR="20A7E15E">
        <w:rPr/>
        <w:t xml:space="preserve"> interviewing the Community member </w:t>
      </w:r>
      <w:r w:rsidR="20A7E15E">
        <w:rPr/>
        <w:t>Zelideh</w:t>
      </w:r>
      <w:r w:rsidR="20A7E15E">
        <w:rPr/>
        <w:t xml:space="preserve"> who contributed object ID number 2023-10-14-0024. So, my first question for you, is which memory would you like to share with us today.</w:t>
      </w:r>
    </w:p>
    <w:p w:rsidR="20A7E15E" w:rsidP="20A7E15E" w:rsidRDefault="20A7E15E" w14:paraId="254910DA" w14:textId="2EDBA0E3">
      <w:pPr>
        <w:pStyle w:val="Normal"/>
      </w:pPr>
    </w:p>
    <w:p w:rsidR="20A7E15E" w:rsidP="20A7E15E" w:rsidRDefault="20A7E15E" w14:paraId="4B67A30F" w14:textId="2D097031">
      <w:pPr>
        <w:pStyle w:val="Normal"/>
      </w:pPr>
      <w:r w:rsidR="20A7E15E">
        <w:rPr/>
        <w:t>Zelideh</w:t>
      </w:r>
    </w:p>
    <w:p w:rsidR="20A7E15E" w:rsidP="20A7E15E" w:rsidRDefault="20A7E15E" w14:paraId="5D753B31" w14:textId="4858981E">
      <w:pPr>
        <w:pStyle w:val="Normal"/>
      </w:pPr>
      <w:r w:rsidR="20A7E15E">
        <w:rPr/>
        <w:t>Yeah, so the memory I'd like to share is that of my graduation, which is the photo that I have um, submitted and that's me uh, with my son in front of Sample Gates.</w:t>
      </w:r>
      <w:r w:rsidR="20A7E15E">
        <w:rPr/>
        <w:t xml:space="preserve"> Um, and it's a special memory because um, not only was getting a PhD a huge feat, but being a </w:t>
      </w:r>
      <w:r w:rsidR="20A7E15E">
        <w:rPr/>
        <w:t>first generation</w:t>
      </w:r>
      <w:r w:rsidR="20A7E15E">
        <w:rPr/>
        <w:t xml:space="preserve"> high school and um, college student that was hard as well. And my dad's American dream, like so many immigrants um, was yes, to have a better life. Um, he </w:t>
      </w:r>
      <w:r w:rsidR="20A7E15E">
        <w:rPr/>
        <w:t>didn't</w:t>
      </w:r>
      <w:r w:rsidR="20A7E15E">
        <w:rPr/>
        <w:t xml:space="preserve"> have more than a 6th grade education, but he valued education. And </w:t>
      </w:r>
      <w:r w:rsidR="20A7E15E">
        <w:rPr/>
        <w:t>so</w:t>
      </w:r>
      <w:r w:rsidR="20A7E15E">
        <w:rPr/>
        <w:t xml:space="preserve"> his dream was to see me graduate from </w:t>
      </w:r>
      <w:r w:rsidR="20A7E15E">
        <w:rPr/>
        <w:t>undergrad</w:t>
      </w:r>
      <w:r w:rsidR="20A7E15E">
        <w:rPr/>
        <w:t xml:space="preserve">. Um, during my sophomore year in </w:t>
      </w:r>
      <w:r w:rsidR="20A7E15E">
        <w:rPr/>
        <w:t>undergrad</w:t>
      </w:r>
      <w:r w:rsidR="20A7E15E">
        <w:rPr/>
        <w:t xml:space="preserve">, he passed away suddenly at the age of 40, his heart just stopped and so he </w:t>
      </w:r>
      <w:r w:rsidR="20A7E15E">
        <w:rPr/>
        <w:t>didn't</w:t>
      </w:r>
      <w:r w:rsidR="20A7E15E">
        <w:rPr/>
        <w:t xml:space="preserve"> see me graduate um, from my </w:t>
      </w:r>
      <w:r w:rsidR="20A7E15E">
        <w:rPr/>
        <w:t>bachelor's degree or my Master’s</w:t>
      </w:r>
      <w:r w:rsidR="20A7E15E">
        <w:rPr/>
        <w:t xml:space="preserve"> degree. Um, but there was something special about seeing my son, the next generation. And it was, yes, a joyous uh, moment of graduation, but also um, </w:t>
      </w:r>
      <w:r w:rsidR="20A7E15E">
        <w:rPr/>
        <w:t>to</w:t>
      </w:r>
      <w:r w:rsidR="20A7E15E">
        <w:rPr/>
        <w:t>, even though my dad wasn't there, that in a way my son was</w:t>
      </w:r>
      <w:r w:rsidR="20A7E15E">
        <w:rPr/>
        <w:t xml:space="preserve"> </w:t>
      </w:r>
      <w:r w:rsidR="20A7E15E">
        <w:rPr/>
        <w:t>there.</w:t>
      </w:r>
    </w:p>
    <w:p w:rsidR="20A7E15E" w:rsidP="20A7E15E" w:rsidRDefault="20A7E15E" w14:paraId="0442790D" w14:textId="099E569A">
      <w:pPr>
        <w:pStyle w:val="Normal"/>
      </w:pPr>
    </w:p>
    <w:p w:rsidR="20A7E15E" w:rsidP="20A7E15E" w:rsidRDefault="20A7E15E" w14:paraId="3FABD7B9" w14:textId="5D9EC1D9">
      <w:pPr>
        <w:pStyle w:val="Normal"/>
      </w:pPr>
      <w:r w:rsidR="20A7E15E">
        <w:rPr/>
        <w:t>Interviewer</w:t>
      </w:r>
    </w:p>
    <w:p w:rsidR="542A7BFF" w:rsidP="20A7E15E" w:rsidRDefault="542A7BFF" w14:paraId="2616936A" w14:textId="6FD7609B">
      <w:pPr>
        <w:pStyle w:val="Normal"/>
      </w:pPr>
      <w:r w:rsidR="542A7BFF">
        <w:rPr/>
        <w:t>Yeah</w:t>
      </w:r>
      <w:r w:rsidR="542A7BFF">
        <w:rPr/>
        <w:t xml:space="preserve">. You know, and even if he </w:t>
      </w:r>
      <w:r w:rsidR="542A7BFF">
        <w:rPr/>
        <w:t>wasn't</w:t>
      </w:r>
      <w:r w:rsidR="542A7BFF">
        <w:rPr/>
        <w:t xml:space="preserve"> there physically, you know he was there in your heart, so.</w:t>
      </w:r>
    </w:p>
    <w:p w:rsidR="20A7E15E" w:rsidP="20A7E15E" w:rsidRDefault="20A7E15E" w14:paraId="24213A19" w14:textId="18EC1E19">
      <w:pPr>
        <w:pStyle w:val="Normal"/>
      </w:pPr>
    </w:p>
    <w:p w:rsidR="20A7E15E" w:rsidP="20A7E15E" w:rsidRDefault="20A7E15E" w14:paraId="5AB4BA72" w14:textId="072D22B6">
      <w:pPr>
        <w:pStyle w:val="Normal"/>
      </w:pPr>
      <w:r w:rsidR="20A7E15E">
        <w:rPr/>
        <w:t>Zelideh</w:t>
      </w:r>
    </w:p>
    <w:p w:rsidR="20A7E15E" w:rsidP="20A7E15E" w:rsidRDefault="20A7E15E" w14:paraId="501660A2" w14:textId="46D868DF">
      <w:pPr>
        <w:pStyle w:val="Normal"/>
      </w:pPr>
      <w:r w:rsidR="20A7E15E">
        <w:rPr/>
        <w:t>Yes, absolutely.</w:t>
      </w:r>
    </w:p>
    <w:p w:rsidR="20A7E15E" w:rsidP="20A7E15E" w:rsidRDefault="20A7E15E" w14:paraId="707B95B8" w14:textId="79279065">
      <w:pPr>
        <w:pStyle w:val="Normal"/>
      </w:pPr>
    </w:p>
    <w:p w:rsidR="20A7E15E" w:rsidP="20A7E15E" w:rsidRDefault="20A7E15E" w14:paraId="1D3D85BD" w14:textId="23A1180D">
      <w:pPr>
        <w:pStyle w:val="Normal"/>
      </w:pPr>
      <w:r w:rsidR="20A7E15E">
        <w:rPr/>
        <w:t>Interviewer</w:t>
      </w:r>
    </w:p>
    <w:p w:rsidR="56D27882" w:rsidP="20A7E15E" w:rsidRDefault="56D27882" w14:paraId="60FE9D77" w14:textId="629760C5">
      <w:pPr>
        <w:pStyle w:val="Normal"/>
      </w:pPr>
      <w:r w:rsidR="56D27882">
        <w:rPr/>
        <w:t>Okay. A</w:t>
      </w:r>
      <w:r w:rsidR="20A7E15E">
        <w:rPr/>
        <w:t>nd so, since, like the graduation that relates to you as an IU alum and is there any more like to share about how it relates to your experience at IU, like is there</w:t>
      </w:r>
      <w:r w:rsidR="1F185BD7">
        <w:rPr/>
        <w:t xml:space="preserve"> anything </w:t>
      </w:r>
      <w:r w:rsidR="1F185BD7">
        <w:rPr/>
        <w:t>you'd</w:t>
      </w:r>
      <w:r w:rsidR="1F185BD7">
        <w:rPr/>
        <w:t xml:space="preserve"> like to talk about?</w:t>
      </w:r>
    </w:p>
    <w:p w:rsidR="20A7E15E" w:rsidP="20A7E15E" w:rsidRDefault="20A7E15E" w14:paraId="5478AEC8" w14:textId="49810897">
      <w:pPr>
        <w:pStyle w:val="Normal"/>
      </w:pPr>
    </w:p>
    <w:p w:rsidR="20A7E15E" w:rsidP="20A7E15E" w:rsidRDefault="20A7E15E" w14:paraId="200D0CED" w14:textId="30EA5EF6">
      <w:pPr>
        <w:pStyle w:val="Normal"/>
      </w:pPr>
      <w:r w:rsidR="20A7E15E">
        <w:rPr/>
        <w:t>Zelideh</w:t>
      </w:r>
    </w:p>
    <w:p w:rsidR="20A7E15E" w:rsidP="20A7E15E" w:rsidRDefault="20A7E15E" w14:paraId="3AD89926" w14:textId="3475C34B">
      <w:pPr>
        <w:pStyle w:val="Normal"/>
      </w:pPr>
      <w:r w:rsidR="20A7E15E">
        <w:rPr/>
        <w:t xml:space="preserve">Yeah, absolutely, </w:t>
      </w:r>
      <w:r w:rsidR="4FAD1ADD">
        <w:rPr/>
        <w:t xml:space="preserve">um, </w:t>
      </w:r>
      <w:r w:rsidR="20A7E15E">
        <w:rPr/>
        <w:t>I</w:t>
      </w:r>
      <w:r w:rsidR="0E282F99">
        <w:rPr/>
        <w:t xml:space="preserve"> d</w:t>
      </w:r>
      <w:r w:rsidR="20A7E15E">
        <w:rPr/>
        <w:t xml:space="preserve">on't have a lot of pictures from my undergrad years </w:t>
      </w:r>
      <w:r w:rsidR="00731C17">
        <w:rPr/>
        <w:t xml:space="preserve">uh, </w:t>
      </w:r>
      <w:r w:rsidR="20A7E15E">
        <w:rPr/>
        <w:t xml:space="preserve">specifically here at </w:t>
      </w:r>
      <w:r w:rsidR="5756AAA4">
        <w:rPr/>
        <w:t>La Casa,</w:t>
      </w:r>
      <w:r w:rsidR="20A7E15E">
        <w:rPr/>
        <w:t xml:space="preserve"> but </w:t>
      </w:r>
      <w:r w:rsidR="29B6FFD6">
        <w:rPr/>
        <w:t>La Casa</w:t>
      </w:r>
      <w:r w:rsidR="20A7E15E">
        <w:rPr/>
        <w:t xml:space="preserve"> had so much </w:t>
      </w:r>
      <w:r w:rsidR="1F17BAE6">
        <w:rPr/>
        <w:t xml:space="preserve">uh, </w:t>
      </w:r>
      <w:r w:rsidR="20A7E15E">
        <w:rPr/>
        <w:t>contributed to part of that journey as well beca</w:t>
      </w:r>
      <w:r w:rsidR="20A7E15E">
        <w:rPr/>
        <w:t>use</w:t>
      </w:r>
      <w:r w:rsidR="5DBD4108">
        <w:rPr/>
        <w:t xml:space="preserve"> </w:t>
      </w:r>
      <w:r w:rsidR="20A7E15E">
        <w:rPr/>
        <w:t>I felt so</w:t>
      </w:r>
      <w:r w:rsidR="54B2DCCC">
        <w:rPr/>
        <w:t xml:space="preserve"> g</w:t>
      </w:r>
      <w:r w:rsidR="20A7E15E">
        <w:rPr/>
        <w:t>uilty</w:t>
      </w:r>
      <w:r w:rsidR="45C423CC">
        <w:rPr/>
        <w:t xml:space="preserve"> uh,</w:t>
      </w:r>
      <w:r w:rsidR="20A7E15E">
        <w:rPr/>
        <w:t xml:space="preserve"> for staying even after my dad passed.</w:t>
      </w:r>
      <w:r w:rsidR="20A7E15E">
        <w:rPr/>
        <w:t xml:space="preserve"> And I had all the</w:t>
      </w:r>
      <w:r w:rsidR="6E6CC2AD">
        <w:rPr/>
        <w:t xml:space="preserve"> r</w:t>
      </w:r>
      <w:r w:rsidR="20A7E15E">
        <w:rPr/>
        <w:t xml:space="preserve">easons to go back home and back home was Fort Wayne </w:t>
      </w:r>
      <w:r w:rsidR="09296752">
        <w:rPr/>
        <w:t>um,</w:t>
      </w:r>
      <w:r w:rsidR="20A7E15E">
        <w:rPr/>
        <w:t xml:space="preserve"> </w:t>
      </w:r>
      <w:r w:rsidR="20A7E15E">
        <w:rPr/>
        <w:t>and it was just that guilt stayed with me for a long time because</w:t>
      </w:r>
      <w:r w:rsidR="127AAAD5">
        <w:rPr/>
        <w:t xml:space="preserve"> um,</w:t>
      </w:r>
      <w:r w:rsidR="20A7E15E">
        <w:rPr/>
        <w:t xml:space="preserve"> there was a part of me that said I should quit and get a job and help my mother, who had up to that point, only worked part</w:t>
      </w:r>
      <w:r w:rsidR="2ACEEB41">
        <w:rPr/>
        <w:t>-</w:t>
      </w:r>
      <w:r w:rsidR="20A7E15E">
        <w:rPr/>
        <w:t>time</w:t>
      </w:r>
      <w:r w:rsidR="632F3086">
        <w:rPr/>
        <w:t xml:space="preserve"> a</w:t>
      </w:r>
      <w:r w:rsidR="20A7E15E">
        <w:rPr/>
        <w:t>nd hourly job</w:t>
      </w:r>
      <w:r w:rsidR="66FE1935">
        <w:rPr/>
        <w:t>s</w:t>
      </w:r>
      <w:r w:rsidR="20A7E15E">
        <w:rPr/>
        <w:t>. A</w:t>
      </w:r>
      <w:r w:rsidR="20A7E15E">
        <w:rPr/>
        <w:t xml:space="preserve">nd </w:t>
      </w:r>
      <w:r w:rsidR="20A7E15E">
        <w:rPr/>
        <w:t>so</w:t>
      </w:r>
      <w:r w:rsidR="20A7E15E">
        <w:rPr/>
        <w:t xml:space="preserve"> I knew they were </w:t>
      </w:r>
      <w:r w:rsidR="20A7E15E">
        <w:rPr/>
        <w:t>struggling</w:t>
      </w:r>
      <w:r w:rsidR="20A7E15E">
        <w:rPr/>
        <w:t xml:space="preserve"> and I made the decision to stay at IU</w:t>
      </w:r>
      <w:r w:rsidR="329BAB39">
        <w:rPr/>
        <w:t>.</w:t>
      </w:r>
      <w:r w:rsidR="20A7E15E">
        <w:rPr/>
        <w:t xml:space="preserve"> </w:t>
      </w:r>
      <w:r w:rsidR="2126C71C">
        <w:rPr/>
        <w:t>I</w:t>
      </w:r>
      <w:r w:rsidR="20A7E15E">
        <w:rPr/>
        <w:t>n hindsight</w:t>
      </w:r>
      <w:r w:rsidR="5849A570">
        <w:rPr/>
        <w:t xml:space="preserve"> i</w:t>
      </w:r>
      <w:r w:rsidR="20A7E15E">
        <w:rPr/>
        <w:t>t was the best</w:t>
      </w:r>
      <w:r w:rsidR="76A40987">
        <w:rPr/>
        <w:t xml:space="preserve"> de</w:t>
      </w:r>
      <w:r w:rsidR="20A7E15E">
        <w:rPr/>
        <w:t xml:space="preserve">cision I could have made, but it was fraught with also a lot of challenges and </w:t>
      </w:r>
      <w:r w:rsidR="0BCC0E14">
        <w:rPr/>
        <w:t>La</w:t>
      </w:r>
      <w:r w:rsidR="20A7E15E">
        <w:rPr/>
        <w:t xml:space="preserve"> Casa and specifically, Lillian </w:t>
      </w:r>
      <w:r w:rsidR="20A7E15E">
        <w:rPr/>
        <w:t>provided that</w:t>
      </w:r>
      <w:r w:rsidR="20A7E15E">
        <w:rPr/>
        <w:t xml:space="preserve"> support and community. </w:t>
      </w:r>
      <w:r w:rsidR="20A7E15E">
        <w:rPr/>
        <w:t>So that's something that's really special.</w:t>
      </w:r>
      <w:r w:rsidR="20A7E15E">
        <w:rPr/>
        <w:t xml:space="preserve"> </w:t>
      </w:r>
      <w:r w:rsidR="20A7E15E">
        <w:rPr/>
        <w:t xml:space="preserve">That I will always be grateful for </w:t>
      </w:r>
      <w:r w:rsidR="36C3306D">
        <w:rPr/>
        <w:t xml:space="preserve">um, </w:t>
      </w:r>
      <w:r w:rsidR="20A7E15E">
        <w:rPr/>
        <w:t>and</w:t>
      </w:r>
      <w:r w:rsidR="4ED603E3">
        <w:rPr/>
        <w:t xml:space="preserve"> </w:t>
      </w:r>
      <w:r w:rsidR="32E883D8">
        <w:rPr/>
        <w:t>La Casa i</w:t>
      </w:r>
      <w:r w:rsidR="20A7E15E">
        <w:rPr/>
        <w:t>s also where I got my first</w:t>
      </w:r>
      <w:r w:rsidR="2AC499C4">
        <w:rPr/>
        <w:t xml:space="preserve"> uh, o</w:t>
      </w:r>
      <w:r w:rsidR="20A7E15E">
        <w:rPr/>
        <w:t>h my gosh, wh</w:t>
      </w:r>
      <w:r w:rsidR="0CEA3CDD">
        <w:rPr/>
        <w:t>at are</w:t>
      </w:r>
      <w:r w:rsidR="20A7E15E">
        <w:rPr/>
        <w:t xml:space="preserve"> those jobs called</w:t>
      </w:r>
      <w:r w:rsidR="56B9EDEB">
        <w:rPr/>
        <w:t>, uh</w:t>
      </w:r>
      <w:r w:rsidR="13647F71">
        <w:rPr/>
        <w:t>?</w:t>
      </w:r>
      <w:r w:rsidR="20A7E15E">
        <w:rPr/>
        <w:t xml:space="preserve"> </w:t>
      </w:r>
      <w:r w:rsidR="115E8A19">
        <w:rPr/>
        <w:t>Y</w:t>
      </w:r>
      <w:r w:rsidR="20A7E15E">
        <w:rPr/>
        <w:t>es, they hav</w:t>
      </w:r>
      <w:r w:rsidR="20A7E15E">
        <w:rPr/>
        <w:t xml:space="preserve">e </w:t>
      </w:r>
      <w:r w:rsidR="20A7E15E">
        <w:rPr/>
        <w:t>the hourly student</w:t>
      </w:r>
      <w:r w:rsidR="20A7E15E">
        <w:rPr/>
        <w:t xml:space="preserve">, but </w:t>
      </w:r>
      <w:r w:rsidR="20A7E15E">
        <w:rPr/>
        <w:t>it's</w:t>
      </w:r>
      <w:r w:rsidR="20A7E15E">
        <w:rPr/>
        <w:t xml:space="preserve"> your work study. Your work </w:t>
      </w:r>
      <w:r w:rsidR="20A7E15E">
        <w:rPr/>
        <w:t>study</w:t>
      </w:r>
      <w:r w:rsidR="20A7E15E">
        <w:rPr/>
        <w:t>. So</w:t>
      </w:r>
      <w:r w:rsidR="5563016A">
        <w:rPr/>
        <w:t>,</w:t>
      </w:r>
      <w:r w:rsidR="20A7E15E">
        <w:rPr/>
        <w:t xml:space="preserve"> my work study was here</w:t>
      </w:r>
      <w:r w:rsidR="2060FDFA">
        <w:rPr/>
        <w:t xml:space="preserve"> at La Casa</w:t>
      </w:r>
      <w:r w:rsidR="20A7E15E">
        <w:rPr/>
        <w:t xml:space="preserve"> that was my first </w:t>
      </w:r>
      <w:r w:rsidR="20A7E15E">
        <w:rPr/>
        <w:t xml:space="preserve">job and I was so excited to obviously do my best </w:t>
      </w:r>
      <w:r w:rsidR="4E9E55D0">
        <w:rPr/>
        <w:t xml:space="preserve">um, </w:t>
      </w:r>
      <w:r w:rsidR="20A7E15E">
        <w:rPr/>
        <w:t>and then later on I worked as a graduate assistant</w:t>
      </w:r>
      <w:r w:rsidR="7F0C9A7D">
        <w:rPr/>
        <w:t>, w</w:t>
      </w:r>
      <w:r w:rsidR="20A7E15E">
        <w:rPr/>
        <w:t>hich also w</w:t>
      </w:r>
      <w:r w:rsidR="20A7E15E">
        <w:rPr/>
        <w:t xml:space="preserve">as a whole </w:t>
      </w:r>
      <w:r w:rsidR="4F130E2B">
        <w:rPr/>
        <w:t>‘</w:t>
      </w:r>
      <w:r w:rsidR="20A7E15E">
        <w:rPr/>
        <w:t>nother</w:t>
      </w:r>
      <w:r w:rsidR="565B785B">
        <w:rPr/>
        <w:t xml:space="preserve"> l</w:t>
      </w:r>
      <w:r w:rsidR="20A7E15E">
        <w:rPr/>
        <w:t>evel of being able to see</w:t>
      </w:r>
      <w:r w:rsidR="7B663A6E">
        <w:rPr/>
        <w:t xml:space="preserve"> um, La Casa a</w:t>
      </w:r>
      <w:r w:rsidR="20A7E15E">
        <w:rPr/>
        <w:t xml:space="preserve">s a graduate and to experience some of the administrative challenges that Lillian faced </w:t>
      </w:r>
      <w:r w:rsidR="21A7CDC3">
        <w:rPr/>
        <w:t xml:space="preserve">um, </w:t>
      </w:r>
      <w:r w:rsidR="20A7E15E">
        <w:rPr/>
        <w:t xml:space="preserve">in doing programming, </w:t>
      </w:r>
      <w:r w:rsidR="6BF9E3B8">
        <w:rPr/>
        <w:t xml:space="preserve">um, </w:t>
      </w:r>
      <w:r w:rsidR="20A7E15E">
        <w:rPr/>
        <w:t>not getting enough funding, not having all the support, seeing her, you know, cry</w:t>
      </w:r>
      <w:r w:rsidR="5BEFFEF1">
        <w:rPr/>
        <w:t xml:space="preserve"> ov</w:t>
      </w:r>
      <w:r w:rsidR="20A7E15E">
        <w:rPr/>
        <w:t>er</w:t>
      </w:r>
      <w:r w:rsidR="0DD9781C">
        <w:rPr/>
        <w:t xml:space="preserve"> her</w:t>
      </w:r>
      <w:r w:rsidR="20A7E15E">
        <w:rPr/>
        <w:t xml:space="preserve"> desk. Some of the things that you know, she dealt with</w:t>
      </w:r>
      <w:r w:rsidR="727811DC">
        <w:rPr/>
        <w:t>,</w:t>
      </w:r>
      <w:r w:rsidR="20A7E15E">
        <w:rPr/>
        <w:t xml:space="preserve"> some of the student crises</w:t>
      </w:r>
      <w:r w:rsidR="712EF818">
        <w:rPr/>
        <w:t xml:space="preserve"> t</w:t>
      </w:r>
      <w:r w:rsidR="20A7E15E">
        <w:rPr/>
        <w:t xml:space="preserve">hat </w:t>
      </w:r>
      <w:r w:rsidR="0AC19CE6">
        <w:rPr/>
        <w:t xml:space="preserve">um, um, </w:t>
      </w:r>
      <w:r w:rsidR="20A7E15E">
        <w:rPr/>
        <w:t xml:space="preserve">I would try to be as </w:t>
      </w:r>
      <w:r w:rsidR="607880B4">
        <w:rPr/>
        <w:t xml:space="preserve">a </w:t>
      </w:r>
      <w:r w:rsidR="20A7E15E">
        <w:rPr/>
        <w:t xml:space="preserve">support, but at the end of the day, she found ways of always making it work, </w:t>
      </w:r>
      <w:r w:rsidR="51CA8475">
        <w:rPr/>
        <w:t xml:space="preserve">um </w:t>
      </w:r>
      <w:r w:rsidR="20A7E15E">
        <w:rPr/>
        <w:t>and so that was a huge inspiration for m</w:t>
      </w:r>
      <w:r w:rsidR="20A7E15E">
        <w:rPr/>
        <w:t>e and up to this day how she handles things</w:t>
      </w:r>
      <w:r w:rsidR="33B1D910">
        <w:rPr/>
        <w:t xml:space="preserve">. So, La Casa, </w:t>
      </w:r>
      <w:r w:rsidR="20A7E15E">
        <w:rPr/>
        <w:t xml:space="preserve">I would say </w:t>
      </w:r>
      <w:r w:rsidR="20A7E15E">
        <w:rPr/>
        <w:t>it's</w:t>
      </w:r>
      <w:r w:rsidR="20A7E15E">
        <w:rPr/>
        <w:t xml:space="preserve"> one of my</w:t>
      </w:r>
      <w:r w:rsidR="188B01C2">
        <w:rPr/>
        <w:t>-- i</w:t>
      </w:r>
      <w:r w:rsidR="20A7E15E">
        <w:rPr/>
        <w:t>f not, the one of the highlights of my time here at IU because it was a constant source of support</w:t>
      </w:r>
      <w:r w:rsidR="4B098AA0">
        <w:rPr/>
        <w:t xml:space="preserve"> a</w:t>
      </w:r>
      <w:r w:rsidR="20A7E15E">
        <w:rPr/>
        <w:t>t multiple levels for me.</w:t>
      </w:r>
    </w:p>
    <w:p w:rsidR="20A7E15E" w:rsidP="20A7E15E" w:rsidRDefault="20A7E15E" w14:paraId="2CA10F17" w14:textId="78AB5048">
      <w:pPr>
        <w:pStyle w:val="Normal"/>
      </w:pPr>
    </w:p>
    <w:p w:rsidR="20A7E15E" w:rsidP="20A7E15E" w:rsidRDefault="20A7E15E" w14:paraId="5AF429FF" w14:textId="5713C2CB">
      <w:pPr>
        <w:pStyle w:val="Normal"/>
      </w:pPr>
      <w:r w:rsidR="20A7E15E">
        <w:rPr/>
        <w:t>Interviewer</w:t>
      </w:r>
    </w:p>
    <w:p w:rsidR="20A7E15E" w:rsidP="20A7E15E" w:rsidRDefault="20A7E15E" w14:paraId="37B927FC" w14:textId="37B7882F">
      <w:pPr>
        <w:pStyle w:val="Normal"/>
      </w:pPr>
      <w:r w:rsidR="20A7E15E">
        <w:rPr/>
        <w:t>I just have a few more questions. So how does this memory relate to your identity?</w:t>
      </w:r>
    </w:p>
    <w:p w:rsidR="20A7E15E" w:rsidP="20A7E15E" w:rsidRDefault="20A7E15E" w14:paraId="02070BF0" w14:textId="54636FC9">
      <w:pPr>
        <w:pStyle w:val="Normal"/>
      </w:pPr>
    </w:p>
    <w:p w:rsidR="20A7E15E" w:rsidP="20A7E15E" w:rsidRDefault="20A7E15E" w14:paraId="26CA591E" w14:textId="385CB143">
      <w:pPr>
        <w:pStyle w:val="Normal"/>
      </w:pPr>
      <w:r w:rsidR="20A7E15E">
        <w:rPr/>
        <w:t>Zelideh</w:t>
      </w:r>
    </w:p>
    <w:p w:rsidR="20A7E15E" w:rsidP="20A7E15E" w:rsidRDefault="20A7E15E" w14:paraId="5E9511B7" w14:textId="55EF95EA">
      <w:pPr>
        <w:pStyle w:val="Normal"/>
      </w:pPr>
      <w:r w:rsidR="20A7E15E">
        <w:rPr/>
        <w:t>It's</w:t>
      </w:r>
      <w:r w:rsidR="20A7E15E">
        <w:rPr/>
        <w:t xml:space="preserve"> community. </w:t>
      </w:r>
      <w:r w:rsidR="1CB8644D">
        <w:rPr/>
        <w:t xml:space="preserve">Um, </w:t>
      </w:r>
      <w:r w:rsidR="20A7E15E">
        <w:rPr/>
        <w:t>I mentioned being an immigrant and you know you</w:t>
      </w:r>
      <w:r w:rsidR="0E4D32BC">
        <w:rPr/>
        <w:t xml:space="preserve"> </w:t>
      </w:r>
      <w:r w:rsidR="0E4D32BC">
        <w:rPr/>
        <w:t>d</w:t>
      </w:r>
      <w:r w:rsidR="20A7E15E">
        <w:rPr/>
        <w:t>on't</w:t>
      </w:r>
      <w:r w:rsidR="20A7E15E">
        <w:rPr/>
        <w:t xml:space="preserve"> come to a new place with family and a network of support waiting for you</w:t>
      </w:r>
      <w:r w:rsidR="6D1C9486">
        <w:rPr/>
        <w:t>.</w:t>
      </w:r>
      <w:r w:rsidR="20A7E15E">
        <w:rPr/>
        <w:t xml:space="preserve"> </w:t>
      </w:r>
      <w:r w:rsidR="04EDCE22">
        <w:rPr/>
        <w:t>So</w:t>
      </w:r>
      <w:r w:rsidR="04EDCE22">
        <w:rPr/>
        <w:t>,</w:t>
      </w:r>
      <w:r w:rsidR="20A7E15E">
        <w:rPr/>
        <w:t xml:space="preserve"> to some extent</w:t>
      </w:r>
      <w:r w:rsidR="7E440ABE">
        <w:rPr/>
        <w:t>, l</w:t>
      </w:r>
      <w:r w:rsidR="20A7E15E">
        <w:rPr/>
        <w:t>ike</w:t>
      </w:r>
      <w:r w:rsidR="20A7E15E">
        <w:rPr/>
        <w:t xml:space="preserve"> I said,</w:t>
      </w:r>
      <w:r w:rsidR="3888488E">
        <w:rPr/>
        <w:t xml:space="preserve"> La Casa</w:t>
      </w:r>
      <w:r w:rsidR="20A7E15E">
        <w:rPr/>
        <w:t xml:space="preserve"> was that for m</w:t>
      </w:r>
      <w:r w:rsidR="26F5E172">
        <w:rPr/>
        <w:t>e.</w:t>
      </w:r>
      <w:r w:rsidR="20A7E15E">
        <w:rPr/>
        <w:t xml:space="preserve"> I was </w:t>
      </w:r>
      <w:r w:rsidR="20A7E15E">
        <w:rPr/>
        <w:t>a</w:t>
      </w:r>
      <w:r w:rsidR="20A7E15E">
        <w:rPr/>
        <w:t xml:space="preserve"> </w:t>
      </w:r>
      <w:r w:rsidR="20C99895">
        <w:rPr/>
        <w:t>G</w:t>
      </w:r>
      <w:r w:rsidR="20A7E15E">
        <w:rPr/>
        <w:t>roups 2000, they call it G2K</w:t>
      </w:r>
      <w:r w:rsidR="2C64E51C">
        <w:rPr/>
        <w:t>, G</w:t>
      </w:r>
      <w:r w:rsidR="20A7E15E">
        <w:rPr/>
        <w:t>roups 2000 student</w:t>
      </w:r>
      <w:r w:rsidR="42CB5432">
        <w:rPr/>
        <w:t>, a</w:t>
      </w:r>
      <w:r w:rsidR="20A7E15E">
        <w:rPr/>
        <w:t xml:space="preserve">nd that was a source of community. So going back to the identity piece, </w:t>
      </w:r>
      <w:r w:rsidR="6827C537">
        <w:rPr/>
        <w:t xml:space="preserve">um, </w:t>
      </w:r>
      <w:r w:rsidR="20A7E15E">
        <w:rPr/>
        <w:t>there's a lot of things that I could say I did by myself, bu</w:t>
      </w:r>
      <w:r w:rsidR="20A7E15E">
        <w:rPr/>
        <w:t xml:space="preserve">t </w:t>
      </w:r>
      <w:r w:rsidR="20A7E15E">
        <w:rPr/>
        <w:t>really</w:t>
      </w:r>
      <w:r w:rsidR="20A7E15E">
        <w:rPr/>
        <w:t xml:space="preserve"> it's community that kept me here pushed and supported me </w:t>
      </w:r>
      <w:r w:rsidR="06D67613">
        <w:rPr/>
        <w:t>in, in</w:t>
      </w:r>
      <w:r w:rsidR="20A7E15E">
        <w:rPr/>
        <w:t xml:space="preserve"> moving along. So</w:t>
      </w:r>
      <w:r w:rsidR="73E9CDA2">
        <w:rPr/>
        <w:t xml:space="preserve">, </w:t>
      </w:r>
      <w:r w:rsidR="20A7E15E">
        <w:rPr/>
        <w:t>it's</w:t>
      </w:r>
      <w:r w:rsidR="20A7E15E">
        <w:rPr/>
        <w:t xml:space="preserve"> very much part of my identity. I try to do that as much as possible</w:t>
      </w:r>
      <w:r w:rsidR="2E66C171">
        <w:rPr/>
        <w:t>:</w:t>
      </w:r>
      <w:r w:rsidR="00403DEC">
        <w:rPr/>
        <w:t xml:space="preserve"> t</w:t>
      </w:r>
      <w:r w:rsidR="20A7E15E">
        <w:rPr/>
        <w:t>o reach out</w:t>
      </w:r>
      <w:r w:rsidR="31957980">
        <w:rPr/>
        <w:t>,</w:t>
      </w:r>
      <w:r w:rsidR="20A7E15E">
        <w:rPr/>
        <w:t xml:space="preserve"> to be there for someone, or at least </w:t>
      </w:r>
      <w:r w:rsidR="20A7E15E">
        <w:rPr/>
        <w:t>provide</w:t>
      </w:r>
      <w:r w:rsidR="20A7E15E">
        <w:rPr/>
        <w:t xml:space="preserve"> a resource that can be there for them. Because I know it can make such </w:t>
      </w:r>
      <w:r w:rsidR="20A7E15E">
        <w:rPr/>
        <w:t>a huge difference</w:t>
      </w:r>
      <w:r w:rsidR="20A7E15E">
        <w:rPr/>
        <w:t xml:space="preserve">. </w:t>
      </w:r>
      <w:r w:rsidR="20A7E15E">
        <w:rPr/>
        <w:t>So</w:t>
      </w:r>
      <w:r w:rsidR="434F8654">
        <w:rPr/>
        <w:t>,</w:t>
      </w:r>
      <w:r w:rsidR="20A7E15E">
        <w:rPr/>
        <w:t xml:space="preserve"> for me community is </w:t>
      </w:r>
      <w:r w:rsidR="6889E77F">
        <w:rPr/>
        <w:t xml:space="preserve">uh, </w:t>
      </w:r>
      <w:r w:rsidR="20A7E15E">
        <w:rPr/>
        <w:t>again something that was very</w:t>
      </w:r>
      <w:r w:rsidR="053E3E8C">
        <w:rPr/>
        <w:t xml:space="preserve"> m</w:t>
      </w:r>
      <w:r w:rsidR="20A7E15E">
        <w:rPr/>
        <w:t xml:space="preserve">uch cemented in me in my time here </w:t>
      </w:r>
      <w:r w:rsidR="20A7E15E">
        <w:rPr/>
        <w:t>a</w:t>
      </w:r>
      <w:r w:rsidR="291B8440">
        <w:rPr/>
        <w:t>t</w:t>
      </w:r>
      <w:r w:rsidR="20A7E15E">
        <w:rPr/>
        <w:t xml:space="preserve"> </w:t>
      </w:r>
      <w:r w:rsidR="291B8440">
        <w:rPr/>
        <w:t xml:space="preserve">La Casa </w:t>
      </w:r>
      <w:r w:rsidR="20A7E15E">
        <w:rPr/>
        <w:t>specifically.</w:t>
      </w:r>
    </w:p>
    <w:p w:rsidR="20A7E15E" w:rsidP="20A7E15E" w:rsidRDefault="20A7E15E" w14:paraId="65499B85" w14:textId="79637AC6">
      <w:pPr>
        <w:pStyle w:val="Normal"/>
      </w:pPr>
    </w:p>
    <w:p w:rsidR="20A7E15E" w:rsidP="20A7E15E" w:rsidRDefault="20A7E15E" w14:paraId="2915CE3F" w14:textId="1D7CD42D">
      <w:pPr>
        <w:pStyle w:val="Normal"/>
      </w:pPr>
      <w:r w:rsidR="20A7E15E">
        <w:rPr/>
        <w:t>Interviewer</w:t>
      </w:r>
    </w:p>
    <w:p w:rsidR="07D6CFC8" w:rsidP="20A7E15E" w:rsidRDefault="07D6CFC8" w14:paraId="7BA91644" w14:textId="2563FCB7">
      <w:pPr>
        <w:pStyle w:val="Normal"/>
      </w:pPr>
      <w:r w:rsidR="07D6CFC8">
        <w:rPr/>
        <w:t>Okay, so t</w:t>
      </w:r>
      <w:r w:rsidR="20A7E15E">
        <w:rPr/>
        <w:t>his</w:t>
      </w:r>
      <w:r w:rsidR="18296429">
        <w:rPr/>
        <w:t xml:space="preserve"> is</w:t>
      </w:r>
      <w:r w:rsidR="20A7E15E">
        <w:rPr/>
        <w:t xml:space="preserve"> one final</w:t>
      </w:r>
      <w:r w:rsidR="651ED32C">
        <w:rPr/>
        <w:t xml:space="preserve"> q</w:t>
      </w:r>
      <w:r w:rsidR="20A7E15E">
        <w:rPr/>
        <w:t xml:space="preserve">uestion. </w:t>
      </w:r>
      <w:r w:rsidR="7C3BB94D">
        <w:rPr/>
        <w:t>Uh, i</w:t>
      </w:r>
      <w:r w:rsidR="20A7E15E">
        <w:rPr/>
        <w:t>s there anything I</w:t>
      </w:r>
      <w:r w:rsidR="20A7E15E">
        <w:rPr/>
        <w:t xml:space="preserve"> </w:t>
      </w:r>
      <w:r w:rsidR="20A7E15E">
        <w:rPr/>
        <w:t>didn't</w:t>
      </w:r>
      <w:r w:rsidR="20A7E15E">
        <w:rPr/>
        <w:t xml:space="preserve"> ask you that you would like to talk about?</w:t>
      </w:r>
    </w:p>
    <w:p w:rsidR="20A7E15E" w:rsidP="20A7E15E" w:rsidRDefault="20A7E15E" w14:paraId="7C82EAEC" w14:textId="02E33414">
      <w:pPr>
        <w:pStyle w:val="Normal"/>
      </w:pPr>
      <w:r>
        <w:br/>
      </w:r>
      <w:r w:rsidR="20A7E15E">
        <w:rPr/>
        <w:t>Zelideh</w:t>
      </w:r>
    </w:p>
    <w:p w:rsidR="20A7E15E" w:rsidP="20A7E15E" w:rsidRDefault="20A7E15E" w14:paraId="4BB2A8CF" w14:textId="4372C905">
      <w:pPr>
        <w:pStyle w:val="Normal"/>
      </w:pPr>
      <w:r w:rsidR="20A7E15E">
        <w:rPr/>
        <w:t>I've</w:t>
      </w:r>
      <w:r w:rsidR="20A7E15E">
        <w:rPr/>
        <w:t xml:space="preserve"> always said that, you know, I</w:t>
      </w:r>
      <w:r w:rsidR="44AE1B83">
        <w:rPr/>
        <w:t xml:space="preserve">, </w:t>
      </w:r>
      <w:r w:rsidR="20A7E15E">
        <w:rPr/>
        <w:t>I</w:t>
      </w:r>
      <w:r w:rsidR="0C10E951">
        <w:rPr/>
        <w:t>,</w:t>
      </w:r>
      <w:r w:rsidR="20A7E15E">
        <w:rPr/>
        <w:t xml:space="preserve"> I proudly wear my </w:t>
      </w:r>
      <w:r w:rsidR="3C3E5A6A">
        <w:rPr/>
        <w:t xml:space="preserve">IU </w:t>
      </w:r>
      <w:r w:rsidR="20A7E15E">
        <w:rPr/>
        <w:t xml:space="preserve">gear and </w:t>
      </w:r>
      <w:r w:rsidR="0FBA0A9C">
        <w:rPr/>
        <w:t xml:space="preserve">um, </w:t>
      </w:r>
      <w:r w:rsidR="20A7E15E">
        <w:rPr/>
        <w:t>and I have so much love for</w:t>
      </w:r>
      <w:r w:rsidR="1CF536D1">
        <w:rPr/>
        <w:t>,</w:t>
      </w:r>
      <w:r w:rsidR="20A7E15E">
        <w:rPr/>
        <w:t xml:space="preserve"> for this</w:t>
      </w:r>
      <w:r w:rsidR="12D5A045">
        <w:rPr/>
        <w:t>,</w:t>
      </w:r>
      <w:r w:rsidR="20A7E15E">
        <w:rPr/>
        <w:t xml:space="preserve"> this institution, the programs that</w:t>
      </w:r>
      <w:r w:rsidR="0B4A3A1A">
        <w:rPr/>
        <w:t xml:space="preserve"> i</w:t>
      </w:r>
      <w:r w:rsidR="20A7E15E">
        <w:rPr/>
        <w:t xml:space="preserve">t </w:t>
      </w:r>
      <w:r w:rsidR="45EE3B4E">
        <w:rPr/>
        <w:t xml:space="preserve">um, </w:t>
      </w:r>
      <w:r w:rsidR="20A7E15E">
        <w:rPr/>
        <w:t>funds to increase</w:t>
      </w:r>
      <w:r w:rsidR="5B5FF8C8">
        <w:rPr/>
        <w:t xml:space="preserve"> um, u</w:t>
      </w:r>
      <w:r w:rsidR="20A7E15E">
        <w:rPr/>
        <w:t xml:space="preserve">nderrepresented students </w:t>
      </w:r>
      <w:r w:rsidR="5C0F2170">
        <w:rPr/>
        <w:t xml:space="preserve">um, </w:t>
      </w:r>
      <w:r w:rsidR="20A7E15E">
        <w:rPr/>
        <w:t xml:space="preserve">and </w:t>
      </w:r>
      <w:r w:rsidR="20A7E15E">
        <w:rPr/>
        <w:t xml:space="preserve">multiple </w:t>
      </w:r>
      <w:r w:rsidR="20A7E15E">
        <w:rPr/>
        <w:t xml:space="preserve">levels from </w:t>
      </w:r>
      <w:r w:rsidR="20A7E15E">
        <w:rPr/>
        <w:t>undergrad</w:t>
      </w:r>
      <w:r w:rsidR="20A7E15E">
        <w:rPr/>
        <w:t xml:space="preserve"> to </w:t>
      </w:r>
      <w:r w:rsidR="20A7E15E">
        <w:rPr/>
        <w:t>grad</w:t>
      </w:r>
      <w:r w:rsidR="20A7E15E">
        <w:rPr/>
        <w:t xml:space="preserve"> </w:t>
      </w:r>
      <w:r w:rsidR="45324DA5">
        <w:rPr/>
        <w:t xml:space="preserve">um, </w:t>
      </w:r>
      <w:r w:rsidR="20A7E15E">
        <w:rPr/>
        <w:t xml:space="preserve">and the professional schools. </w:t>
      </w:r>
      <w:r w:rsidR="20A7E15E">
        <w:rPr/>
        <w:t xml:space="preserve">But at the end of the day, really, </w:t>
      </w:r>
      <w:r w:rsidR="20A7E15E">
        <w:rPr/>
        <w:t xml:space="preserve">it's the people, the people that are here, that </w:t>
      </w:r>
      <w:r w:rsidR="0C730B8D">
        <w:rPr/>
        <w:t xml:space="preserve">um, that </w:t>
      </w:r>
      <w:r w:rsidR="20A7E15E">
        <w:rPr/>
        <w:t xml:space="preserve">have such </w:t>
      </w:r>
      <w:r w:rsidR="20A7E15E">
        <w:rPr/>
        <w:t>a huge impact.</w:t>
      </w:r>
      <w:r w:rsidR="20A7E15E">
        <w:rPr/>
        <w:t xml:space="preserve"> </w:t>
      </w:r>
      <w:r w:rsidR="20A7E15E">
        <w:rPr/>
        <w:t>Yeah</w:t>
      </w:r>
      <w:r w:rsidR="20A7E15E">
        <w:rPr/>
        <w:t xml:space="preserve">, like I said, </w:t>
      </w:r>
      <w:r w:rsidR="20A7E15E">
        <w:rPr/>
        <w:t>w</w:t>
      </w:r>
      <w:r w:rsidR="3AA622E3">
        <w:rPr/>
        <w:t>il</w:t>
      </w:r>
      <w:r w:rsidR="20A7E15E">
        <w:rPr/>
        <w:t>l</w:t>
      </w:r>
      <w:r w:rsidR="20A7E15E">
        <w:rPr/>
        <w:t xml:space="preserve"> forever</w:t>
      </w:r>
      <w:r w:rsidR="44EBC139">
        <w:rPr/>
        <w:t xml:space="preserve"> b</w:t>
      </w:r>
      <w:r w:rsidR="20A7E15E">
        <w:rPr/>
        <w:t xml:space="preserve">e grateful. </w:t>
      </w:r>
    </w:p>
    <w:p w:rsidR="20A7E15E" w:rsidP="20A7E15E" w:rsidRDefault="20A7E15E" w14:paraId="6DE4D63F" w14:textId="0F7E55B5">
      <w:pPr>
        <w:pStyle w:val="Normal"/>
      </w:pPr>
    </w:p>
    <w:p w:rsidR="183BC598" w:rsidP="20A7E15E" w:rsidRDefault="183BC598" w14:paraId="6DDAD1F1" w14:textId="506431A3">
      <w:pPr>
        <w:pStyle w:val="Normal"/>
      </w:pPr>
      <w:r w:rsidR="183BC598">
        <w:rPr/>
        <w:t>Interviewer</w:t>
      </w:r>
    </w:p>
    <w:p w:rsidR="796054D3" w:rsidP="20A7E15E" w:rsidRDefault="796054D3" w14:paraId="40100B69" w14:textId="21EC5097">
      <w:pPr>
        <w:pStyle w:val="Normal"/>
      </w:pPr>
      <w:r w:rsidR="796054D3">
        <w:rPr/>
        <w:t>Okay, t</w:t>
      </w:r>
      <w:r w:rsidR="20A7E15E">
        <w:rPr/>
        <w:t>hank you. Let me go ahead an</w:t>
      </w:r>
      <w:r w:rsidR="478313A9">
        <w:rPr/>
        <w:t>d e</w:t>
      </w:r>
      <w:r w:rsidR="20A7E15E">
        <w:rPr/>
        <w:t>nd the re</w:t>
      </w:r>
      <w:r w:rsidR="7C69C0F9">
        <w:rPr/>
        <w:t>cording then</w:t>
      </w:r>
      <w:r w:rsidR="20A7E15E">
        <w:rPr/>
        <w:t>.</w:t>
      </w:r>
    </w:p>
    <w:p w:rsidR="20A7E15E" w:rsidP="20A7E15E" w:rsidRDefault="20A7E15E" w14:paraId="0031F856" w14:textId="7B9792A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01915B"/>
    <w:rsid w:val="00403DEC"/>
    <w:rsid w:val="00731C17"/>
    <w:rsid w:val="02631EB5"/>
    <w:rsid w:val="031319A9"/>
    <w:rsid w:val="04EDCE22"/>
    <w:rsid w:val="053E3E8C"/>
    <w:rsid w:val="06D67613"/>
    <w:rsid w:val="07D6CFC8"/>
    <w:rsid w:val="087D5C9F"/>
    <w:rsid w:val="09296752"/>
    <w:rsid w:val="0AC19CE6"/>
    <w:rsid w:val="0B1E2B8E"/>
    <w:rsid w:val="0B4A3A1A"/>
    <w:rsid w:val="0BCC0E14"/>
    <w:rsid w:val="0C10E951"/>
    <w:rsid w:val="0C730B8D"/>
    <w:rsid w:val="0CEA3CDD"/>
    <w:rsid w:val="0D41F18F"/>
    <w:rsid w:val="0DD9781C"/>
    <w:rsid w:val="0E282F99"/>
    <w:rsid w:val="0E4D32BC"/>
    <w:rsid w:val="0FBA0A9C"/>
    <w:rsid w:val="115E8A19"/>
    <w:rsid w:val="127AAAD5"/>
    <w:rsid w:val="12D5A045"/>
    <w:rsid w:val="13647F71"/>
    <w:rsid w:val="18296429"/>
    <w:rsid w:val="183BC598"/>
    <w:rsid w:val="188B01C2"/>
    <w:rsid w:val="1A73198D"/>
    <w:rsid w:val="1A73198D"/>
    <w:rsid w:val="1BA31C9B"/>
    <w:rsid w:val="1CB8644D"/>
    <w:rsid w:val="1CF536D1"/>
    <w:rsid w:val="1F17BAE6"/>
    <w:rsid w:val="1F185BD7"/>
    <w:rsid w:val="2060FDFA"/>
    <w:rsid w:val="20A7E15E"/>
    <w:rsid w:val="20C99895"/>
    <w:rsid w:val="2126C71C"/>
    <w:rsid w:val="21A7CDC3"/>
    <w:rsid w:val="23062112"/>
    <w:rsid w:val="26F5E172"/>
    <w:rsid w:val="275AF579"/>
    <w:rsid w:val="291B8440"/>
    <w:rsid w:val="29A6B636"/>
    <w:rsid w:val="29B6FFD6"/>
    <w:rsid w:val="2A893D57"/>
    <w:rsid w:val="2AC499C4"/>
    <w:rsid w:val="2ACEEB41"/>
    <w:rsid w:val="2C64E51C"/>
    <w:rsid w:val="2C93DAFB"/>
    <w:rsid w:val="2C93DAFB"/>
    <w:rsid w:val="2E66C171"/>
    <w:rsid w:val="31957980"/>
    <w:rsid w:val="329BAB39"/>
    <w:rsid w:val="32E883D8"/>
    <w:rsid w:val="33B1D910"/>
    <w:rsid w:val="35D3DD84"/>
    <w:rsid w:val="35D3DD84"/>
    <w:rsid w:val="36C3306D"/>
    <w:rsid w:val="3807E142"/>
    <w:rsid w:val="3888488E"/>
    <w:rsid w:val="3A7F4953"/>
    <w:rsid w:val="3AA622E3"/>
    <w:rsid w:val="3C3E5A6A"/>
    <w:rsid w:val="3DE8484D"/>
    <w:rsid w:val="3DE8484D"/>
    <w:rsid w:val="3F8418AE"/>
    <w:rsid w:val="411FE90F"/>
    <w:rsid w:val="42CB5432"/>
    <w:rsid w:val="434F8654"/>
    <w:rsid w:val="44AE1B83"/>
    <w:rsid w:val="44EBC139"/>
    <w:rsid w:val="45324DA5"/>
    <w:rsid w:val="45C423CC"/>
    <w:rsid w:val="45EE3B4E"/>
    <w:rsid w:val="478313A9"/>
    <w:rsid w:val="4AAC379A"/>
    <w:rsid w:val="4B098AA0"/>
    <w:rsid w:val="4C3E7002"/>
    <w:rsid w:val="4E9E55D0"/>
    <w:rsid w:val="4ED603E3"/>
    <w:rsid w:val="4F130E2B"/>
    <w:rsid w:val="4FAD1ADD"/>
    <w:rsid w:val="4FE6887A"/>
    <w:rsid w:val="505255CD"/>
    <w:rsid w:val="515F72F3"/>
    <w:rsid w:val="515F72F3"/>
    <w:rsid w:val="51CA8475"/>
    <w:rsid w:val="53A31EEC"/>
    <w:rsid w:val="5418AAC5"/>
    <w:rsid w:val="542A7BFF"/>
    <w:rsid w:val="54B2DCCC"/>
    <w:rsid w:val="5563016A"/>
    <w:rsid w:val="565B785B"/>
    <w:rsid w:val="56B9EDEB"/>
    <w:rsid w:val="56D27882"/>
    <w:rsid w:val="5756AAA4"/>
    <w:rsid w:val="5849A570"/>
    <w:rsid w:val="5B5FF8C8"/>
    <w:rsid w:val="5BEFFEF1"/>
    <w:rsid w:val="5C0F2170"/>
    <w:rsid w:val="5DBD4108"/>
    <w:rsid w:val="60407443"/>
    <w:rsid w:val="60407443"/>
    <w:rsid w:val="607880B4"/>
    <w:rsid w:val="6101915B"/>
    <w:rsid w:val="620449F8"/>
    <w:rsid w:val="632F3086"/>
    <w:rsid w:val="6493DD4C"/>
    <w:rsid w:val="651ED32C"/>
    <w:rsid w:val="662FADAD"/>
    <w:rsid w:val="66DFA8A1"/>
    <w:rsid w:val="66FE1935"/>
    <w:rsid w:val="6827C537"/>
    <w:rsid w:val="6889E77F"/>
    <w:rsid w:val="6BF9E3B8"/>
    <w:rsid w:val="6C19F981"/>
    <w:rsid w:val="6C19F981"/>
    <w:rsid w:val="6D1C9486"/>
    <w:rsid w:val="6E3ABF92"/>
    <w:rsid w:val="6E3ABF92"/>
    <w:rsid w:val="6E6CC2AD"/>
    <w:rsid w:val="6F519A43"/>
    <w:rsid w:val="712EF818"/>
    <w:rsid w:val="71E12D97"/>
    <w:rsid w:val="727811DC"/>
    <w:rsid w:val="73E9CDA2"/>
    <w:rsid w:val="76A40987"/>
    <w:rsid w:val="796054D3"/>
    <w:rsid w:val="7B663A6E"/>
    <w:rsid w:val="7C3BB94D"/>
    <w:rsid w:val="7C69C0F9"/>
    <w:rsid w:val="7E440ABE"/>
    <w:rsid w:val="7F0C9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915B"/>
  <w15:chartTrackingRefBased/>
  <w15:docId w15:val="{689F8717-9EA2-43EF-AB0F-64603CA689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adciss_iu_edu/Documents/Transcribed%20Files/2023-10-14-0024.mp3" TargetMode="External" Id="R08705a23b827486a" /><Relationship Type="http://schemas.openxmlformats.org/officeDocument/2006/relationships/customXml" Target="/customXML/item.xml" Id="R4a27a7fdd01f46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d5c447d46ac2407a" /></Relationships>
</file>

<file path=customXML/item.xml><?xml version="1.0" encoding="utf-8"?>
<storedTranscription xmlns="http://schemas.microsoft.com/office/transcription/2022">{"storageType":"DocumentXmlStorage","descriptor":{"transcription":{"transcriptSegments":[{"text":"My name is Alexia, and I'm interviewing the Community member is the leeway who contributed object ID #2023-10-14-002 four. That's my first question for you, is which memory would you like to share?","language":"en","start":2.02,"end":19.439999999999998,"speakerId":0},{"text":"With us today.","language":"en","start":19.45,"end":20.43,"speakerId":0},{"text":"Yeah. So the memory I'd like to share is that of my graduation, which is the photo that I have submitted and that's me with my son in front of sample gates.","language":"en","start":20.63,"end":33.56,"speakerId":1},{"text":"And it's a special memory because not only was getting a PhD a huge feat, but being a first generation high school and college student that was hard as well. And my dad's American dream, like so many immigrants.","language":"en","start":34.809999999999995,"end":54.25999999999999,"speakerId":1},{"text":"Was he has to have a better life. He didn't have more than a 6th grade education, but he valued education. And so his dream was to see me graduate from undergrad.","language":"en","start":54.879999999999995,"end":67.16,"speakerId":1},{"text":"During my sophomore year in undergrad, he passed away suddenly.","language":"en","start":69.08,"end":73.23,"speakerId":1},{"text":"At the age of 40, his heart just stopped and so he didn't see me graduate from my bachelor's degree or my Masters degree. But there was something special about seeing my son, the next generation. And it was, yes, a joyous.","language":"en","start":74.22999999999999,"end":93.22999999999999,"speakerId":1},{"text":"Moment of graduation, but also so even though my dad wasn't there, that in a way my son was. Yeah, there.","language":"en","start":93.3,"end":102.36,"speakerId":1},{"text":"You know, and even if he wasn't there physically, you know.","language":"en","start":103.17999999999999,"end":105.27,"speakerId":0},{"text":"Who is there in?","language":"en","start":105.28,"end":105.74,"speakerId":0},{"text":"Your heart so.","language":"en","start":105.75,"end":106.61,"speakerId":0},{"text":"Yes, absolutely.","language":"en","start":105.96,"end":107.22999999999999,"speakerId":1},{"text":"And so, since, like the graduation that relates to you as an IU alum and is there any more like to share about how it relates to your experience at IU, like is there?","language":"en","start":108.02,"end":117.17,"speakerId":0},{"text":"Anything you'd like to talk about? Yeah, absolutely, I.","language":"en","start":117.17999999999999,"end":121.97,"speakerId":1},{"text":"Don't have a lot of pictures from my undergrad years specifically here at like us, but like us had so much contributed to part of that journey as well because.","language":"en","start":122.61,"end":134.46,"speakerId":1},{"text":"I felt so.","language":"en","start":134.69,"end":135.35999999999999,"speakerId":1},{"text":"Guilty for staying even after my dad passed.","language":"en","start":135.37,"end":139.13,"speakerId":1},{"text":"And I had all the.","language":"en","start":139.14,"end":139.95999999999998,"speakerId":1},{"text":"Reasons to go back home and back home was Fort Wayne and and it was just that guilt stayed with me for a long time because there was a part of me that said I should quit and get a job and help my mother, who had up to that point, only worked part time.","language":"en","start":140.93,"end":160.1,"speakerId":1},{"text":"And hourly job.","language":"en","start":160.2,"end":161.56,"speakerId":1},{"text":"And so I knew they were struggling and I made the decision to stay at IU in hindsight.","language":"en","start":162.38,"end":168.12,"speakerId":1},{"text":"It was the best.","language":"en","start":168.13,"end":168.64,"speakerId":1},{"text":"Decision I could have made, but it was fraught with also a lot of challenges and like Casa and specifically, Lillian provided that support and community. So that's something that's really special.","language":"en","start":168.65,"end":182.35,"speakerId":1},{"text":"That I will always be grateful for and.","language":"en","start":182.42999999999998,"end":186.46999999999997,"speakerId":1},{"text":"Like I said.","language":"en","start":186.64,"end":187.17,"speakerId":1},{"text":"Is also where I got my first.","language":"en","start":187.17999999999998,"end":189.40999999999997,"speakerId":1},{"text":"Oh my gosh, where those jobs called the.","language":"en","start":190.35999999999999,"end":192.89,"speakerId":1},{"text":"Yes, they have the hourly student, but it's your work study.","language":"en","start":196.85999999999999,"end":200.26999999999998,"speakerId":1},{"text":"Your work study.","language":"en","start":200.35999999999999,"end":201.32999999999998,"speakerId":1},{"text":"So my work study was here, like us, that was my first job and I was so excited to obviously do my best and then later on I worked as a graduate assistant.","language":"en","start":201.5,"end":214.75,"speakerId":1},{"text":"Which also was a whole nother.","language":"en","start":214.91,"end":216.26,"speakerId":1},{"text":"Level of being able to see.","language":"en","start":216.26999999999998,"end":218.27999999999997,"speakerId":1},{"text":"Like as a.","language":"en","start":220.56,"end":221.47,"speakerId":1},{"text":"As a graduate and to experience some of the administrative challenges that Lillian faced in doing programming, not getting enough funding, not having all the support, seeing her, you know, cry.","language":"en","start":221.95999999999998,"end":240.14999999999998,"speakerId":1},{"text":"Her desk. Some of the things that you know, she dealt with some of the student crises.","language":"en","start":240.42,"end":244.76,"speakerId":1},{"text":"That I would try to be as supportive, but at the end of the day, she found ways of always making it work, and so that was a huge inspiration for me and up to this day how she handles things so.","language":"en","start":245.64,"end":263.99,"speakerId":1},{"text":"Like I said.","language":"en","start":264.5,"end":265.27},{"text":"I would say it's one of my.","language":"en","start":265.53,"end":267.15999999999997,"speakerId":1},{"text":"If not, the one of the highlights of my time here at IU because it was a constant source of support.","language":"en","start":268.32,"end":276.57,"speakerId":1},{"text":"At multiple levels for me.","language":"en","start":276.64,"end":278.36,"speakerId":1},{"text":"I just have a few more questions.","language":"en","start":279.58,"end":281.12,"speakerId":0},{"text":"So how does this memory relate to your identity?","language":"en","start":281.5,"end":285.31,"speakerId":0},{"text":"It's community. I mentioned being an immigrant and you know you.","language":"en","start":292.5,"end":300.16,"speakerId":1},{"text":"Don't come to a new place with family and a network of support waiting for you so to some extent.","language":"en","start":300.16999999999996,"end":310.16999999999996,"speakerId":1},{"text":"Like I said, was that for me? I was a groups 2000, they call it G2K groups, 2000 student.","language":"en","start":311.16999999999996,"end":317.56999999999994,"speakerId":1},{"text":"And that was a source of community. So going back to the identity piece, there's a lot of things that I could say I did by myself, but really it's community that kept me here pushed and supported me and and moving along. So it's very much part of my identity. I try to do that as much as possible.","language":"en","start":318.37,"end":337.84000000000003,"speakerId":1},{"text":"To reach out to be there for someone, or at least provide a resource that can be there for them. Because I know it can make such a huge difference. So for me community is again something that was very.","language":"en","start":337.90999999999997,"end":354.35999999999996,"speakerId":1},{"text":"Much cemented in me in my time here and like I said specifically.","language":"en","start":354.47999999999996,"end":359.65,"speakerId":1},{"text":"This one final.","language":"en","start":360.59,"end":361.34,"speakerId":0},{"text":"Question. Is there anything I didn't ask you that you would like to talk about?","language":"en","start":361.34999999999997,"end":366.09,"speakerId":0},{"text":"I've always said that, you know, I I I proudly wear my gear and and I have so much love for for this this institution, the programs that.","language":"en","start":373.57,"end":386.82,"speakerId":1},{"text":"It funds to increase.","language":"en","start":387.68,"end":391.16,"speakerId":1},{"text":"Underrepresented students and multiple levels from undergrad to grad and the professional schools. But at the end of the day, really, it's the people, the people that are here, that have such a huge impact.","language":"en","start":392.40999999999997,"end":411.45,"speakerId":1},{"text":"Yeah, like I said, we'll forever.","language":"en","start":411.53999999999996,"end":413.27,"speakerId":1},{"text":"Be grateful. Thank you. Let me go ahead and.","language":"en","start":413.28,"end":416.80999999999995,"speakerId":1},{"text":"End the reporting here.","language":"en","start":416.82,"end":417.75,"speakerId":0}],"speakerNames":["Interviewer","Zelideh"]},"audioOneDriveItem":{"driveId":"b!hHDSlZvJdEOvBVofEXYeRGUDKsqY9TNCvSiCxYS4AkYhFkuW8H9wRphmw6ULM6eB","itemId":"01YZV7CW6I4M6ACRDEAFBZSBLAAMZKEBLC"}}}</storedTranscription>
</file>

<file path=customXML/itemProps.xml><?xml version="1.0" encoding="utf-8"?>
<ds:datastoreItem xmlns:ds="http://schemas.openxmlformats.org/officeDocument/2006/customXml" ds:itemID="{ec0b41cb-eed7-4316-b2f7-dd97b4c67ade}">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2023-11-09T20:47:56.9640757Z</dcterms:created>
  <dcterms:modified xsi:type="dcterms:W3CDTF">2023-11-09T21:27:26.5480286Z</dcterms:modified>
  <dc:creator>Cissell, Madison</dc:creator>
  <lastModifiedBy>Cissell, Madison</lastModifiedBy>
</coreProperties>
</file>