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84082" w14:textId="77777777" w:rsidR="00796F64" w:rsidRDefault="00796F64" w:rsidP="00796F64">
      <w:r>
        <w:t>El proyecto consiste en el desarrollo de un sistema de gestión de una biblioteca utilizando una estructura de datos conocida como Árbol AVL. A continuación, se proporciona una explicación paso a paso del proyecto, junto con los elementos teóricos relevantes:</w:t>
      </w:r>
    </w:p>
    <w:p w14:paraId="4F5FB3B6" w14:textId="77777777" w:rsidR="00796F64" w:rsidRDefault="00796F64" w:rsidP="00796F64"/>
    <w:p w14:paraId="257E29F5" w14:textId="2DBF3F2C" w:rsidR="00796F64" w:rsidRPr="00C71D43" w:rsidRDefault="00796F64" w:rsidP="00796F64">
      <w:pPr>
        <w:rPr>
          <w:b/>
          <w:bCs/>
        </w:rPr>
      </w:pPr>
      <w:r w:rsidRPr="00C71D43">
        <w:rPr>
          <w:b/>
          <w:bCs/>
        </w:rPr>
        <w:t>1. Definición del Problema:</w:t>
      </w:r>
    </w:p>
    <w:p w14:paraId="741C5180" w14:textId="77777777" w:rsidR="00796F64" w:rsidRDefault="00796F64" w:rsidP="00796F64">
      <w:r>
        <w:t xml:space="preserve">   - El proyecto aborda el problema de gestionar una biblioteca, que implica el manejo de libros, su información y estado (disponible, prestado, etc.).</w:t>
      </w:r>
    </w:p>
    <w:p w14:paraId="7D6F8FDC" w14:textId="77777777" w:rsidR="00796F64" w:rsidRDefault="00796F64" w:rsidP="00796F64"/>
    <w:p w14:paraId="3BEEEE92" w14:textId="2AC4B472" w:rsidR="00796F64" w:rsidRPr="00C71D43" w:rsidRDefault="00796F64" w:rsidP="00796F64">
      <w:pPr>
        <w:rPr>
          <w:b/>
          <w:bCs/>
        </w:rPr>
      </w:pPr>
      <w:r w:rsidRPr="00C71D43">
        <w:rPr>
          <w:b/>
          <w:bCs/>
        </w:rPr>
        <w:t>2. Elección de Estructura de Datos:</w:t>
      </w:r>
    </w:p>
    <w:p w14:paraId="5843366C" w14:textId="77777777" w:rsidR="00796F64" w:rsidRDefault="00796F64" w:rsidP="00796F64">
      <w:r>
        <w:t xml:space="preserve">   - Se selecciona un Árbol AVL para almacenar los libros. Un Árbol AVL es una estructura de datos de árbol binario de búsqueda balanceado que garantiza tiempos de búsqueda, inserción y eliminación eficientes, manteniendo el árbol balanceado en todo momento.</w:t>
      </w:r>
    </w:p>
    <w:p w14:paraId="258BAFD8" w14:textId="77777777" w:rsidR="00796F64" w:rsidRDefault="00796F64" w:rsidP="00796F64"/>
    <w:p w14:paraId="7AE5A671" w14:textId="7E082A54" w:rsidR="00796F64" w:rsidRPr="00C71D43" w:rsidRDefault="00796F64" w:rsidP="00796F64">
      <w:pPr>
        <w:rPr>
          <w:b/>
          <w:bCs/>
        </w:rPr>
      </w:pPr>
      <w:r w:rsidRPr="00C71D43">
        <w:rPr>
          <w:b/>
          <w:bCs/>
        </w:rPr>
        <w:t>3. Implementación del Árbol AVL:</w:t>
      </w:r>
    </w:p>
    <w:p w14:paraId="572F2700" w14:textId="30426A81" w:rsidR="00796F64" w:rsidRDefault="00796F64" w:rsidP="00C71D43">
      <w:pPr>
        <w:pStyle w:val="Prrafodelista"/>
        <w:numPr>
          <w:ilvl w:val="0"/>
          <w:numId w:val="22"/>
        </w:numPr>
      </w:pPr>
      <w:r>
        <w:t>Se define la clase `</w:t>
      </w:r>
      <w:proofErr w:type="spellStart"/>
      <w:r>
        <w:t>NodoAVL</w:t>
      </w:r>
      <w:proofErr w:type="spellEnd"/>
      <w:r>
        <w:t>` para representar cada nodo del árbol, que contiene la información del libro y referencias a los nodos hijos.</w:t>
      </w:r>
    </w:p>
    <w:p w14:paraId="46F7FED8" w14:textId="0F075063" w:rsidR="00796F64" w:rsidRDefault="00796F64" w:rsidP="00C71D43">
      <w:pPr>
        <w:pStyle w:val="Prrafodelista"/>
        <w:numPr>
          <w:ilvl w:val="0"/>
          <w:numId w:val="22"/>
        </w:numPr>
      </w:pPr>
      <w:r>
        <w:t xml:space="preserve">Se define la clase `AVL` que implementa las operaciones sobre el árbol AVL, como inserción, eliminación, búsqueda y recorridos en </w:t>
      </w:r>
      <w:proofErr w:type="spellStart"/>
      <w:r>
        <w:t>inorden</w:t>
      </w:r>
      <w:proofErr w:type="spellEnd"/>
      <w:r>
        <w:t xml:space="preserve">, </w:t>
      </w:r>
      <w:proofErr w:type="spellStart"/>
      <w:r>
        <w:t>preorden</w:t>
      </w:r>
      <w:proofErr w:type="spellEnd"/>
      <w:r>
        <w:t xml:space="preserve"> y </w:t>
      </w:r>
      <w:proofErr w:type="spellStart"/>
      <w:r>
        <w:t>postorden</w:t>
      </w:r>
      <w:proofErr w:type="spellEnd"/>
      <w:r>
        <w:t>.</w:t>
      </w:r>
    </w:p>
    <w:p w14:paraId="32F88820" w14:textId="6315BB86" w:rsidR="00796F64" w:rsidRDefault="00796F64" w:rsidP="00C71D43">
      <w:pPr>
        <w:pStyle w:val="Prrafodelista"/>
        <w:numPr>
          <w:ilvl w:val="0"/>
          <w:numId w:val="22"/>
        </w:numPr>
      </w:pPr>
      <w:r>
        <w:t>Se agregan métodos adicionales como `</w:t>
      </w:r>
      <w:proofErr w:type="spellStart"/>
      <w:r>
        <w:t>plot_tree</w:t>
      </w:r>
      <w:proofErr w:type="spellEnd"/>
      <w:r>
        <w:t>` para visualizar el árbol y `</w:t>
      </w:r>
      <w:proofErr w:type="spellStart"/>
      <w:r>
        <w:t>cargar_libros_desde_excel</w:t>
      </w:r>
      <w:proofErr w:type="spellEnd"/>
      <w:r>
        <w:t>` para cargar datos desde un archivo Excel.</w:t>
      </w:r>
    </w:p>
    <w:p w14:paraId="038AFD6F" w14:textId="77777777" w:rsidR="00796F64" w:rsidRDefault="00796F64" w:rsidP="00796F64"/>
    <w:p w14:paraId="06293B95" w14:textId="0F0F1498" w:rsidR="00796F64" w:rsidRPr="00C71D43" w:rsidRDefault="00796F64" w:rsidP="00796F64">
      <w:pPr>
        <w:rPr>
          <w:b/>
          <w:bCs/>
        </w:rPr>
      </w:pPr>
      <w:r w:rsidRPr="00C71D43">
        <w:rPr>
          <w:b/>
          <w:bCs/>
        </w:rPr>
        <w:t>4. Implementación de Funcionalidades:</w:t>
      </w:r>
    </w:p>
    <w:p w14:paraId="76DF75B4" w14:textId="78C43B6F" w:rsidR="00796F64" w:rsidRDefault="00796F64" w:rsidP="00C71D43">
      <w:pPr>
        <w:pStyle w:val="Prrafodelista"/>
        <w:numPr>
          <w:ilvl w:val="0"/>
          <w:numId w:val="24"/>
        </w:numPr>
      </w:pPr>
      <w:r>
        <w:t>Se implementan funciones para buscar libros por autor, título, ID, prestar libros, devolver libros, entre otras.</w:t>
      </w:r>
    </w:p>
    <w:p w14:paraId="75B36B88" w14:textId="114B0BE1" w:rsidR="00796F64" w:rsidRDefault="00796F64" w:rsidP="00C71D43">
      <w:pPr>
        <w:pStyle w:val="Prrafodelista"/>
        <w:numPr>
          <w:ilvl w:val="0"/>
          <w:numId w:val="24"/>
        </w:numPr>
      </w:pPr>
      <w:r>
        <w:t>Estas funciones aprovechan la eficiencia del Árbol AVL para realizar búsquedas y actualizaciones de manera rápida y eficiente.</w:t>
      </w:r>
    </w:p>
    <w:p w14:paraId="7F312508" w14:textId="77777777" w:rsidR="00796F64" w:rsidRDefault="00796F64" w:rsidP="00796F64"/>
    <w:p w14:paraId="1B66A203" w14:textId="1D0C1577" w:rsidR="00796F64" w:rsidRPr="00C71D43" w:rsidRDefault="00796F64" w:rsidP="00796F64">
      <w:pPr>
        <w:rPr>
          <w:b/>
          <w:bCs/>
        </w:rPr>
      </w:pPr>
      <w:r w:rsidRPr="00C71D43">
        <w:rPr>
          <w:b/>
          <w:bCs/>
        </w:rPr>
        <w:t>5. Manejo de Índices:</w:t>
      </w:r>
    </w:p>
    <w:p w14:paraId="4B621B8A" w14:textId="7C9B2313" w:rsidR="00796F64" w:rsidRDefault="00796F64" w:rsidP="00C71D43">
      <w:pPr>
        <w:pStyle w:val="Prrafodelista"/>
        <w:numPr>
          <w:ilvl w:val="1"/>
          <w:numId w:val="24"/>
        </w:numPr>
      </w:pPr>
      <w:r>
        <w:t>Se utilizan índices para acelerar las búsquedas por autor y título. Estos índices se construyen al cargar los libros desde un archivo Excel, lo que permite acceder rápidamente a los libros por autor o título.</w:t>
      </w:r>
    </w:p>
    <w:p w14:paraId="6CB76D7C" w14:textId="77777777" w:rsidR="00796F64" w:rsidRDefault="00796F64" w:rsidP="00796F64"/>
    <w:p w14:paraId="3465F45C" w14:textId="66130C65" w:rsidR="00796F64" w:rsidRDefault="00796F64" w:rsidP="00C71D43">
      <w:pPr>
        <w:pStyle w:val="Prrafodelista"/>
        <w:numPr>
          <w:ilvl w:val="0"/>
          <w:numId w:val="24"/>
        </w:numPr>
      </w:pPr>
      <w:r>
        <w:t xml:space="preserve">6. </w:t>
      </w:r>
      <w:r w:rsidRPr="00C71D43">
        <w:rPr>
          <w:b/>
          <w:bCs/>
        </w:rPr>
        <w:t>Interfaz de Usuario (UI):</w:t>
      </w:r>
    </w:p>
    <w:p w14:paraId="465C4F6E" w14:textId="423C7517" w:rsidR="00796F64" w:rsidRDefault="00796F64" w:rsidP="00C71D43">
      <w:pPr>
        <w:pStyle w:val="Prrafodelista"/>
        <w:numPr>
          <w:ilvl w:val="1"/>
          <w:numId w:val="24"/>
        </w:numPr>
      </w:pPr>
      <w:r>
        <w:t>Se implementa un menú de consola para interactuar con el sistema, que ofrece opciones para buscar libros, prestar/devolver libros, mostrar información, etc.</w:t>
      </w:r>
    </w:p>
    <w:p w14:paraId="3D1D422D" w14:textId="4E12243A" w:rsidR="00796F64" w:rsidRPr="00796F64" w:rsidRDefault="00796F64" w:rsidP="00C71D43">
      <w:pPr>
        <w:pStyle w:val="Prrafodelista"/>
        <w:numPr>
          <w:ilvl w:val="1"/>
          <w:numId w:val="24"/>
        </w:numPr>
      </w:pPr>
      <w:r>
        <w:lastRenderedPageBreak/>
        <w:t>se muestra el AVL con la biblioteca i</w:t>
      </w:r>
      <w:r w:rsidRPr="00796F64">
        <w:t>mporta</w:t>
      </w:r>
      <w:r>
        <w:t>da</w:t>
      </w:r>
      <w:r w:rsidRPr="00796F64">
        <w:t xml:space="preserve"> utilizando la declaración </w:t>
      </w:r>
      <w:proofErr w:type="spellStart"/>
      <w:r w:rsidRPr="00C71D43">
        <w:rPr>
          <w:b/>
          <w:bCs/>
        </w:rPr>
        <w:t>import</w:t>
      </w:r>
      <w:proofErr w:type="spellEnd"/>
      <w:r w:rsidRPr="00C71D43">
        <w:rPr>
          <w:b/>
          <w:bCs/>
        </w:rPr>
        <w:t xml:space="preserve"> </w:t>
      </w:r>
      <w:proofErr w:type="spellStart"/>
      <w:r w:rsidRPr="00C71D43">
        <w:rPr>
          <w:b/>
          <w:bCs/>
        </w:rPr>
        <w:t>matplotlib.pyplot</w:t>
      </w:r>
      <w:proofErr w:type="spellEnd"/>
      <w:r w:rsidRPr="00C71D43">
        <w:rPr>
          <w:b/>
          <w:bCs/>
        </w:rPr>
        <w:t xml:space="preserve"> as </w:t>
      </w:r>
      <w:proofErr w:type="spellStart"/>
      <w:r w:rsidRPr="00C71D43">
        <w:rPr>
          <w:b/>
          <w:bCs/>
        </w:rPr>
        <w:t>plt</w:t>
      </w:r>
      <w:proofErr w:type="spellEnd"/>
      <w:r w:rsidRPr="00796F64">
        <w:t xml:space="preserve">. Esto permite acceder a todas las funciones y clases proporcionadas por </w:t>
      </w:r>
      <w:proofErr w:type="spellStart"/>
      <w:r w:rsidRPr="00C71D43">
        <w:rPr>
          <w:b/>
          <w:bCs/>
        </w:rPr>
        <w:t>matplotlib.pyplot</w:t>
      </w:r>
      <w:proofErr w:type="spellEnd"/>
      <w:r w:rsidRPr="00C71D43">
        <w:rPr>
          <w:b/>
          <w:bCs/>
        </w:rPr>
        <w:t xml:space="preserve"> </w:t>
      </w:r>
      <w:r>
        <w:t>para graficar.</w:t>
      </w:r>
    </w:p>
    <w:p w14:paraId="5E5FF8EA" w14:textId="77777777" w:rsidR="00796F64" w:rsidRDefault="00796F64" w:rsidP="00796F64"/>
    <w:p w14:paraId="22DD0D90" w14:textId="44F725E8" w:rsidR="00796F64" w:rsidRPr="00C71D43" w:rsidRDefault="00796F64" w:rsidP="00796F64">
      <w:pPr>
        <w:rPr>
          <w:b/>
          <w:bCs/>
        </w:rPr>
      </w:pPr>
      <w:r w:rsidRPr="00C71D43">
        <w:rPr>
          <w:b/>
          <w:bCs/>
        </w:rPr>
        <w:t>7. Pruebas y Depuración:</w:t>
      </w:r>
    </w:p>
    <w:p w14:paraId="155E1E03" w14:textId="6C2EE1D4" w:rsidR="00796F64" w:rsidRDefault="00796F64" w:rsidP="00C71D43">
      <w:pPr>
        <w:pStyle w:val="Prrafodelista"/>
        <w:numPr>
          <w:ilvl w:val="1"/>
          <w:numId w:val="24"/>
        </w:numPr>
      </w:pPr>
      <w:r>
        <w:t>Se realizan pruebas exhaustivas para garantizar el correcto funcionamiento del sistema y se depuran los errores encontrados durante el desarrollo.</w:t>
      </w:r>
    </w:p>
    <w:p w14:paraId="56B2249E" w14:textId="77777777" w:rsidR="00796F64" w:rsidRDefault="00796F64" w:rsidP="00796F64"/>
    <w:p w14:paraId="0B339ED6" w14:textId="4268BE5E" w:rsidR="00796F64" w:rsidRPr="00C71D43" w:rsidRDefault="00796F64" w:rsidP="00796F64">
      <w:pPr>
        <w:rPr>
          <w:b/>
          <w:bCs/>
        </w:rPr>
      </w:pPr>
      <w:r w:rsidRPr="00C71D43">
        <w:rPr>
          <w:b/>
          <w:bCs/>
        </w:rPr>
        <w:t>8. Optimización y Mantenimiento:</w:t>
      </w:r>
    </w:p>
    <w:p w14:paraId="56613EA0" w14:textId="54CB87D7" w:rsidR="00796F64" w:rsidRDefault="00796F64" w:rsidP="00C71D43">
      <w:pPr>
        <w:pStyle w:val="Prrafodelista"/>
        <w:numPr>
          <w:ilvl w:val="1"/>
          <w:numId w:val="24"/>
        </w:numPr>
      </w:pPr>
      <w:r>
        <w:t>Se optimiza el código para mejorar el rendimiento y la eficiencia del sistema, además de realizar tareas de mantenimiento y actualización según sea necesario.</w:t>
      </w:r>
    </w:p>
    <w:p w14:paraId="6BAC5385" w14:textId="77777777" w:rsidR="00796F64" w:rsidRDefault="00796F64" w:rsidP="00796F64"/>
    <w:p w14:paraId="30770032" w14:textId="2CFEF838" w:rsidR="009D2DEA" w:rsidRPr="00307BF2" w:rsidRDefault="00796F64" w:rsidP="00796F64">
      <w:pPr>
        <w:rPr>
          <w:b/>
          <w:bCs/>
        </w:rPr>
      </w:pPr>
      <w:r>
        <w:t>En resumen, el proyecto utiliza conceptos fundamentales de estructuras de datos y algoritmos, como Árboles AVL, búsquedas y recorridos de árboles, para proporcionar una solución eficiente y escalable para la gestión de una biblioteca. La implementación cuidadosa de estas estructuras y algoritmos garantiza un sistema robusto y funcional que cumple con los requisitos del problema planteado.</w:t>
      </w:r>
      <w:r w:rsidR="00682CE1">
        <w:br/>
      </w:r>
      <w:r w:rsidR="00682CE1">
        <w:br/>
      </w:r>
      <w:r w:rsidR="00682CE1">
        <w:br/>
      </w:r>
      <w:r w:rsidR="00682CE1" w:rsidRPr="00307BF2">
        <w:rPr>
          <w:b/>
          <w:bCs/>
        </w:rPr>
        <w:t xml:space="preserve"> </w:t>
      </w:r>
    </w:p>
    <w:p w14:paraId="5FA3667C" w14:textId="77777777" w:rsidR="00307BF2" w:rsidRPr="00307BF2" w:rsidRDefault="00307BF2" w:rsidP="00307BF2">
      <w:pPr>
        <w:jc w:val="center"/>
        <w:rPr>
          <w:b/>
          <w:bCs/>
        </w:rPr>
      </w:pPr>
      <w:r w:rsidRPr="00307BF2">
        <w:rPr>
          <w:b/>
          <w:bCs/>
        </w:rPr>
        <w:t xml:space="preserve">Aquí tienes una guía paso a paso para instalar Visual Studio </w:t>
      </w:r>
      <w:proofErr w:type="spellStart"/>
      <w:r w:rsidRPr="00307BF2">
        <w:rPr>
          <w:b/>
          <w:bCs/>
        </w:rPr>
        <w:t>Code</w:t>
      </w:r>
      <w:proofErr w:type="spellEnd"/>
      <w:r w:rsidRPr="00307BF2">
        <w:rPr>
          <w:b/>
          <w:bCs/>
        </w:rPr>
        <w:t xml:space="preserve"> (VS </w:t>
      </w:r>
      <w:proofErr w:type="spellStart"/>
      <w:r w:rsidRPr="00307BF2">
        <w:rPr>
          <w:b/>
          <w:bCs/>
        </w:rPr>
        <w:t>Code</w:t>
      </w:r>
      <w:proofErr w:type="spellEnd"/>
      <w:r w:rsidRPr="00307BF2">
        <w:rPr>
          <w:b/>
          <w:bCs/>
        </w:rPr>
        <w:t>), configurar el entorno para Python y trabajar con las bibliotecas que necesitas:</w:t>
      </w:r>
    </w:p>
    <w:p w14:paraId="1A9F7F96" w14:textId="77777777" w:rsidR="00307BF2" w:rsidRDefault="00307BF2" w:rsidP="00307BF2">
      <w:pPr>
        <w:jc w:val="center"/>
      </w:pPr>
    </w:p>
    <w:p w14:paraId="1A85162C" w14:textId="5F34A9CE" w:rsidR="00307BF2" w:rsidRPr="00C71D43" w:rsidRDefault="00307BF2" w:rsidP="00307BF2">
      <w:pPr>
        <w:jc w:val="center"/>
        <w:rPr>
          <w:b/>
          <w:bCs/>
        </w:rPr>
      </w:pPr>
      <w:r>
        <w:t xml:space="preserve"> </w:t>
      </w:r>
      <w:r w:rsidRPr="00C71D43">
        <w:rPr>
          <w:b/>
          <w:bCs/>
        </w:rPr>
        <w:t xml:space="preserve">Instalación de Visual Studio </w:t>
      </w:r>
      <w:proofErr w:type="spellStart"/>
      <w:r w:rsidRPr="00C71D43">
        <w:rPr>
          <w:b/>
          <w:bCs/>
        </w:rPr>
        <w:t>Code</w:t>
      </w:r>
      <w:proofErr w:type="spellEnd"/>
      <w:r w:rsidRPr="00C71D43">
        <w:rPr>
          <w:b/>
          <w:bCs/>
        </w:rPr>
        <w:t xml:space="preserve"> (VS </w:t>
      </w:r>
      <w:proofErr w:type="spellStart"/>
      <w:r w:rsidRPr="00C71D43">
        <w:rPr>
          <w:b/>
          <w:bCs/>
        </w:rPr>
        <w:t>Code</w:t>
      </w:r>
      <w:proofErr w:type="spellEnd"/>
      <w:r w:rsidRPr="00C71D43">
        <w:rPr>
          <w:b/>
          <w:bCs/>
        </w:rPr>
        <w:t>):</w:t>
      </w:r>
    </w:p>
    <w:p w14:paraId="3064DCC9" w14:textId="77777777" w:rsidR="00307BF2" w:rsidRPr="00C71D43" w:rsidRDefault="00307BF2" w:rsidP="00307BF2">
      <w:pPr>
        <w:jc w:val="center"/>
        <w:rPr>
          <w:b/>
          <w:bCs/>
        </w:rPr>
      </w:pPr>
    </w:p>
    <w:p w14:paraId="7EB04B68" w14:textId="548C41BD" w:rsidR="00307BF2" w:rsidRPr="00C71D43" w:rsidRDefault="00307BF2" w:rsidP="00307BF2">
      <w:pPr>
        <w:rPr>
          <w:b/>
          <w:bCs/>
        </w:rPr>
      </w:pPr>
      <w:r w:rsidRPr="00C71D43">
        <w:rPr>
          <w:b/>
          <w:bCs/>
        </w:rPr>
        <w:t xml:space="preserve">1. Descargar Visual Studio </w:t>
      </w:r>
      <w:proofErr w:type="spellStart"/>
      <w:r w:rsidRPr="00C71D43">
        <w:rPr>
          <w:b/>
          <w:bCs/>
        </w:rPr>
        <w:t>Code</w:t>
      </w:r>
      <w:proofErr w:type="spellEnd"/>
      <w:r w:rsidRPr="00C71D43">
        <w:rPr>
          <w:b/>
          <w:bCs/>
        </w:rPr>
        <w:t>:</w:t>
      </w:r>
    </w:p>
    <w:p w14:paraId="4C49C22D" w14:textId="30BB9F50" w:rsidR="00307BF2" w:rsidRDefault="00307BF2" w:rsidP="00C71D43">
      <w:pPr>
        <w:pStyle w:val="Prrafodelista"/>
        <w:numPr>
          <w:ilvl w:val="0"/>
          <w:numId w:val="26"/>
        </w:numPr>
      </w:pPr>
      <w:r>
        <w:t xml:space="preserve">Visita el sitio web oficial de Visual Studio </w:t>
      </w:r>
      <w:proofErr w:type="spellStart"/>
      <w:r>
        <w:t>Code</w:t>
      </w:r>
      <w:proofErr w:type="spellEnd"/>
      <w:r>
        <w:t xml:space="preserve"> en [code.visualstudio.com](https://code.visualstudio.com/).</w:t>
      </w:r>
    </w:p>
    <w:p w14:paraId="44AB19AE" w14:textId="180AD6D5" w:rsidR="00307BF2" w:rsidRDefault="00307BF2" w:rsidP="00C71D43">
      <w:pPr>
        <w:pStyle w:val="Prrafodelista"/>
        <w:numPr>
          <w:ilvl w:val="0"/>
          <w:numId w:val="26"/>
        </w:numPr>
      </w:pPr>
      <w:r>
        <w:t>Haz clic en el botón de descarga para el sistema operativo que estés utilizando (Windows, macOS o Linux).</w:t>
      </w:r>
    </w:p>
    <w:p w14:paraId="7305002D" w14:textId="77777777" w:rsidR="00307BF2" w:rsidRDefault="00307BF2" w:rsidP="00307BF2"/>
    <w:p w14:paraId="21E4A1A1" w14:textId="03C73905" w:rsidR="00307BF2" w:rsidRPr="00C71D43" w:rsidRDefault="00307BF2" w:rsidP="00307BF2">
      <w:pPr>
        <w:rPr>
          <w:b/>
          <w:bCs/>
        </w:rPr>
      </w:pPr>
      <w:r w:rsidRPr="00C71D43">
        <w:rPr>
          <w:b/>
          <w:bCs/>
        </w:rPr>
        <w:t xml:space="preserve">2. Instalar Visual Studio </w:t>
      </w:r>
      <w:proofErr w:type="spellStart"/>
      <w:r w:rsidRPr="00C71D43">
        <w:rPr>
          <w:b/>
          <w:bCs/>
        </w:rPr>
        <w:t>Code</w:t>
      </w:r>
      <w:proofErr w:type="spellEnd"/>
      <w:r w:rsidRPr="00C71D43">
        <w:rPr>
          <w:b/>
          <w:bCs/>
        </w:rPr>
        <w:t>:</w:t>
      </w:r>
    </w:p>
    <w:p w14:paraId="5B196AE3" w14:textId="2A618AFD" w:rsidR="00307BF2" w:rsidRDefault="00307BF2" w:rsidP="00C71D43">
      <w:pPr>
        <w:pStyle w:val="Prrafodelista"/>
        <w:numPr>
          <w:ilvl w:val="0"/>
          <w:numId w:val="26"/>
        </w:numPr>
      </w:pPr>
      <w:r>
        <w:t>Una vez que se haya descargado el instalador, ábrelo y sigue las instrucciones de instalación en pantalla.</w:t>
      </w:r>
    </w:p>
    <w:p w14:paraId="792678A7" w14:textId="77777777" w:rsidR="00307BF2" w:rsidRDefault="00307BF2" w:rsidP="00307BF2"/>
    <w:p w14:paraId="29A62EA8" w14:textId="191051B0" w:rsidR="00307BF2" w:rsidRPr="00C71D43" w:rsidRDefault="00307BF2" w:rsidP="00C71D43">
      <w:pPr>
        <w:jc w:val="center"/>
        <w:rPr>
          <w:b/>
          <w:bCs/>
        </w:rPr>
      </w:pPr>
      <w:r w:rsidRPr="00C71D43">
        <w:rPr>
          <w:b/>
          <w:bCs/>
        </w:rPr>
        <w:t>Configuración del entorno para Python:</w:t>
      </w:r>
    </w:p>
    <w:p w14:paraId="6758BEE4" w14:textId="00EC9E2A" w:rsidR="00307BF2" w:rsidRPr="00C71D43" w:rsidRDefault="00307BF2" w:rsidP="00307BF2">
      <w:pPr>
        <w:rPr>
          <w:b/>
          <w:bCs/>
        </w:rPr>
      </w:pPr>
      <w:r w:rsidRPr="00C71D43">
        <w:rPr>
          <w:b/>
          <w:bCs/>
        </w:rPr>
        <w:t>3. Instalar Python:</w:t>
      </w:r>
    </w:p>
    <w:p w14:paraId="52A02531" w14:textId="3F534774" w:rsidR="00307BF2" w:rsidRDefault="00307BF2" w:rsidP="00C71D43">
      <w:pPr>
        <w:pStyle w:val="Prrafodelista"/>
        <w:numPr>
          <w:ilvl w:val="0"/>
          <w:numId w:val="26"/>
        </w:numPr>
      </w:pPr>
      <w:r>
        <w:t>Descarga e instala la última versión de Python desde [python.org](https://www.python.org/downloads/).</w:t>
      </w:r>
    </w:p>
    <w:p w14:paraId="64BFA602" w14:textId="0912D447" w:rsidR="00307BF2" w:rsidRDefault="00307BF2" w:rsidP="00C71D43">
      <w:pPr>
        <w:pStyle w:val="Prrafodelista"/>
        <w:numPr>
          <w:ilvl w:val="0"/>
          <w:numId w:val="26"/>
        </w:numPr>
      </w:pPr>
      <w:r>
        <w:t>Durante la instalación, asegúrate de marcar la casilla "Agregar Python al PATH" para que Python pueda ser accesible desde la línea de comandos.</w:t>
      </w:r>
    </w:p>
    <w:p w14:paraId="2750996F" w14:textId="77777777" w:rsidR="00307BF2" w:rsidRDefault="00307BF2" w:rsidP="00307BF2"/>
    <w:p w14:paraId="5A1AF0B8" w14:textId="0F3711B7" w:rsidR="00307BF2" w:rsidRPr="00C71D43" w:rsidRDefault="00307BF2" w:rsidP="00307BF2">
      <w:pPr>
        <w:rPr>
          <w:b/>
          <w:bCs/>
        </w:rPr>
      </w:pPr>
      <w:r w:rsidRPr="00C71D43">
        <w:rPr>
          <w:b/>
          <w:bCs/>
        </w:rPr>
        <w:t xml:space="preserve">4. Instalar </w:t>
      </w:r>
      <w:proofErr w:type="spellStart"/>
      <w:r w:rsidRPr="00C71D43">
        <w:rPr>
          <w:b/>
          <w:bCs/>
        </w:rPr>
        <w:t>pip</w:t>
      </w:r>
      <w:proofErr w:type="spellEnd"/>
      <w:r w:rsidRPr="00C71D43">
        <w:rPr>
          <w:b/>
          <w:bCs/>
        </w:rPr>
        <w:t>:</w:t>
      </w:r>
    </w:p>
    <w:p w14:paraId="5691A1ED" w14:textId="2104BA7F" w:rsidR="00307BF2" w:rsidRDefault="00307BF2" w:rsidP="00C71D43">
      <w:pPr>
        <w:pStyle w:val="Prrafodelista"/>
        <w:numPr>
          <w:ilvl w:val="0"/>
          <w:numId w:val="26"/>
        </w:numPr>
      </w:pPr>
      <w:proofErr w:type="spellStart"/>
      <w:r>
        <w:t>pip</w:t>
      </w:r>
      <w:proofErr w:type="spellEnd"/>
      <w:r>
        <w:t xml:space="preserve"> es el sistema de gestión de paquetes para Python. Es probable que se instale automáticamente junto con Python. Puedes verificar si está instalado ejecutando `</w:t>
      </w:r>
      <w:proofErr w:type="spellStart"/>
      <w:r>
        <w:t>pip</w:t>
      </w:r>
      <w:proofErr w:type="spellEnd"/>
      <w:r>
        <w:t xml:space="preserve"> --</w:t>
      </w:r>
      <w:proofErr w:type="spellStart"/>
      <w:r>
        <w:t>version</w:t>
      </w:r>
      <w:proofErr w:type="spellEnd"/>
      <w:r>
        <w:t>` en la línea de comandos.</w:t>
      </w:r>
    </w:p>
    <w:p w14:paraId="2BFDEE32" w14:textId="77777777" w:rsidR="00307BF2" w:rsidRDefault="00307BF2" w:rsidP="00307BF2"/>
    <w:p w14:paraId="0888F137" w14:textId="6EF3A636" w:rsidR="00307BF2" w:rsidRPr="00C71D43" w:rsidRDefault="00307BF2" w:rsidP="00C71D43">
      <w:pPr>
        <w:jc w:val="center"/>
        <w:rPr>
          <w:b/>
          <w:bCs/>
        </w:rPr>
      </w:pPr>
      <w:r w:rsidRPr="00C71D43">
        <w:rPr>
          <w:b/>
          <w:bCs/>
        </w:rPr>
        <w:t xml:space="preserve">Configuración de Visual Studio </w:t>
      </w:r>
      <w:proofErr w:type="spellStart"/>
      <w:r w:rsidRPr="00C71D43">
        <w:rPr>
          <w:b/>
          <w:bCs/>
        </w:rPr>
        <w:t>Code</w:t>
      </w:r>
      <w:proofErr w:type="spellEnd"/>
      <w:r w:rsidRPr="00C71D43">
        <w:rPr>
          <w:b/>
          <w:bCs/>
        </w:rPr>
        <w:t xml:space="preserve"> para Python:</w:t>
      </w:r>
    </w:p>
    <w:p w14:paraId="089A8667" w14:textId="3693EFD4" w:rsidR="00307BF2" w:rsidRPr="00C71D43" w:rsidRDefault="00307BF2" w:rsidP="00307BF2">
      <w:pPr>
        <w:rPr>
          <w:b/>
          <w:bCs/>
        </w:rPr>
      </w:pPr>
      <w:r w:rsidRPr="00C71D43">
        <w:rPr>
          <w:b/>
          <w:bCs/>
        </w:rPr>
        <w:t xml:space="preserve">5. Instalar la extensión de Python para VS </w:t>
      </w:r>
      <w:proofErr w:type="spellStart"/>
      <w:r w:rsidRPr="00C71D43">
        <w:rPr>
          <w:b/>
          <w:bCs/>
        </w:rPr>
        <w:t>Code</w:t>
      </w:r>
      <w:proofErr w:type="spellEnd"/>
      <w:r w:rsidRPr="00C71D43">
        <w:rPr>
          <w:b/>
          <w:bCs/>
        </w:rPr>
        <w:t>:</w:t>
      </w:r>
    </w:p>
    <w:p w14:paraId="2B22D278" w14:textId="42657541" w:rsidR="00307BF2" w:rsidRDefault="00307BF2" w:rsidP="00C71D43">
      <w:pPr>
        <w:pStyle w:val="Prrafodelista"/>
        <w:numPr>
          <w:ilvl w:val="0"/>
          <w:numId w:val="26"/>
        </w:numPr>
      </w:pPr>
      <w:r>
        <w:t xml:space="preserve">Abre Visual Studio </w:t>
      </w:r>
      <w:proofErr w:type="spellStart"/>
      <w:r>
        <w:t>Code</w:t>
      </w:r>
      <w:proofErr w:type="spellEnd"/>
      <w:r>
        <w:t>.</w:t>
      </w:r>
    </w:p>
    <w:p w14:paraId="71F11025" w14:textId="1651307B" w:rsidR="00307BF2" w:rsidRDefault="00307BF2" w:rsidP="00C71D43">
      <w:pPr>
        <w:pStyle w:val="Prrafodelista"/>
        <w:numPr>
          <w:ilvl w:val="0"/>
          <w:numId w:val="26"/>
        </w:numPr>
      </w:pPr>
      <w:r>
        <w:t>Ve a la pestaña de Extensiones (icono de cuadrícula en la barra lateral izquierda) o presiona `</w:t>
      </w:r>
      <w:proofErr w:type="spellStart"/>
      <w:r>
        <w:t>Ctrl+Shift+X</w:t>
      </w:r>
      <w:proofErr w:type="spellEnd"/>
      <w:r>
        <w:t>`.</w:t>
      </w:r>
    </w:p>
    <w:p w14:paraId="48055161" w14:textId="7FD4F94B" w:rsidR="00307BF2" w:rsidRDefault="00307BF2" w:rsidP="00C71D43">
      <w:pPr>
        <w:pStyle w:val="Prrafodelista"/>
        <w:numPr>
          <w:ilvl w:val="0"/>
          <w:numId w:val="26"/>
        </w:numPr>
      </w:pPr>
      <w:r>
        <w:t>Busca "Python" en el cuadro de búsqueda.</w:t>
      </w:r>
    </w:p>
    <w:p w14:paraId="0F0FCC7C" w14:textId="3E61EE80" w:rsidR="00307BF2" w:rsidRDefault="00307BF2" w:rsidP="00C71D43">
      <w:pPr>
        <w:pStyle w:val="Prrafodelista"/>
        <w:numPr>
          <w:ilvl w:val="0"/>
          <w:numId w:val="26"/>
        </w:numPr>
      </w:pPr>
      <w:r>
        <w:t>Haz clic en "Instalar" junto a la extensión oficial de Python de Microsoft.</w:t>
      </w:r>
    </w:p>
    <w:p w14:paraId="6C246725" w14:textId="77777777" w:rsidR="00307BF2" w:rsidRDefault="00307BF2" w:rsidP="00307BF2"/>
    <w:p w14:paraId="4B95D5D3" w14:textId="7954740D" w:rsidR="00307BF2" w:rsidRPr="00C71D43" w:rsidRDefault="00307BF2" w:rsidP="00307BF2">
      <w:pPr>
        <w:rPr>
          <w:b/>
          <w:bCs/>
        </w:rPr>
      </w:pPr>
      <w:r w:rsidRPr="00C71D43">
        <w:rPr>
          <w:b/>
          <w:bCs/>
        </w:rPr>
        <w:t>6. Seleccionar el intérprete de Python:</w:t>
      </w:r>
    </w:p>
    <w:p w14:paraId="4E38E255" w14:textId="6F993810" w:rsidR="00307BF2" w:rsidRDefault="00307BF2" w:rsidP="00C71D43">
      <w:pPr>
        <w:pStyle w:val="Prrafodelista"/>
        <w:numPr>
          <w:ilvl w:val="0"/>
          <w:numId w:val="26"/>
        </w:numPr>
      </w:pPr>
      <w:r>
        <w:t xml:space="preserve">Abre el menú de comandos en VS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Ctrl+Shift+P</w:t>
      </w:r>
      <w:proofErr w:type="spellEnd"/>
      <w:r>
        <w:t xml:space="preserve"> en Windows/Linux o </w:t>
      </w:r>
      <w:proofErr w:type="spellStart"/>
      <w:r>
        <w:t>Cmd+Shift+P</w:t>
      </w:r>
      <w:proofErr w:type="spellEnd"/>
      <w:r>
        <w:t xml:space="preserve"> en macOS).</w:t>
      </w:r>
    </w:p>
    <w:p w14:paraId="774FB92F" w14:textId="1191E651" w:rsidR="00307BF2" w:rsidRDefault="00307BF2" w:rsidP="00C71D43">
      <w:pPr>
        <w:pStyle w:val="Prrafodelista"/>
        <w:numPr>
          <w:ilvl w:val="0"/>
          <w:numId w:val="26"/>
        </w:numPr>
      </w:pPr>
      <w:r>
        <w:t xml:space="preserve">Escribe "Python: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>" y selecciónalo.</w:t>
      </w:r>
    </w:p>
    <w:p w14:paraId="488025E7" w14:textId="0E1FA1AB" w:rsidR="00307BF2" w:rsidRDefault="00307BF2" w:rsidP="00C71D43">
      <w:pPr>
        <w:pStyle w:val="Prrafodelista"/>
        <w:numPr>
          <w:ilvl w:val="0"/>
          <w:numId w:val="26"/>
        </w:numPr>
      </w:pPr>
      <w:r>
        <w:t>Selecciona el intérprete de Python que deseas usar. Por lo general, será algo como `Python 3.x` o la ruta a tu instalación de Python.</w:t>
      </w:r>
    </w:p>
    <w:p w14:paraId="773AE30F" w14:textId="77777777" w:rsidR="00307BF2" w:rsidRDefault="00307BF2" w:rsidP="00307BF2"/>
    <w:p w14:paraId="26C317A8" w14:textId="143C4E4C" w:rsidR="00307BF2" w:rsidRPr="00C71D43" w:rsidRDefault="00307BF2" w:rsidP="00C71D43">
      <w:pPr>
        <w:jc w:val="center"/>
        <w:rPr>
          <w:b/>
          <w:bCs/>
        </w:rPr>
      </w:pPr>
      <w:r w:rsidRPr="00C71D43">
        <w:rPr>
          <w:b/>
          <w:bCs/>
        </w:rPr>
        <w:t>Trabajando con bibliotecas Python:</w:t>
      </w:r>
    </w:p>
    <w:p w14:paraId="256F47B9" w14:textId="4F04C4B6" w:rsidR="00307BF2" w:rsidRPr="00C71D43" w:rsidRDefault="00307BF2" w:rsidP="00307BF2">
      <w:pPr>
        <w:rPr>
          <w:b/>
          <w:bCs/>
        </w:rPr>
      </w:pPr>
      <w:r w:rsidRPr="00C71D43">
        <w:rPr>
          <w:b/>
          <w:bCs/>
        </w:rPr>
        <w:t xml:space="preserve">7. Instalar bibliotecas con </w:t>
      </w:r>
      <w:proofErr w:type="spellStart"/>
      <w:r w:rsidRPr="00C71D43">
        <w:rPr>
          <w:b/>
          <w:bCs/>
        </w:rPr>
        <w:t>pip</w:t>
      </w:r>
      <w:proofErr w:type="spellEnd"/>
      <w:r w:rsidRPr="00C71D43">
        <w:rPr>
          <w:b/>
          <w:bCs/>
        </w:rPr>
        <w:t>:</w:t>
      </w:r>
    </w:p>
    <w:p w14:paraId="391F46D2" w14:textId="5B1FF529" w:rsidR="00307BF2" w:rsidRDefault="00307BF2" w:rsidP="00C71D43">
      <w:pPr>
        <w:pStyle w:val="Prrafodelista"/>
        <w:numPr>
          <w:ilvl w:val="0"/>
          <w:numId w:val="26"/>
        </w:numPr>
      </w:pPr>
      <w:r>
        <w:t xml:space="preserve">Abre una terminal en VS </w:t>
      </w:r>
      <w:proofErr w:type="spellStart"/>
      <w:r>
        <w:t>Code</w:t>
      </w:r>
      <w:proofErr w:type="spellEnd"/>
      <w:r>
        <w:t xml:space="preserve"> (`</w:t>
      </w:r>
      <w:proofErr w:type="spellStart"/>
      <w:r>
        <w:t>Ctrl</w:t>
      </w:r>
      <w:proofErr w:type="spellEnd"/>
      <w:r>
        <w:t>+``) y ejecuta el comando `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nombre-de-la-</w:t>
      </w:r>
      <w:proofErr w:type="spellStart"/>
      <w:r>
        <w:t>libreria</w:t>
      </w:r>
      <w:proofErr w:type="spellEnd"/>
      <w:r>
        <w:t xml:space="preserve">` para instalar bibliotecas adicionales que necesites, como pandas,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openpyxl</w:t>
      </w:r>
      <w:proofErr w:type="spellEnd"/>
      <w:r>
        <w:t>, entre otras.</w:t>
      </w:r>
    </w:p>
    <w:p w14:paraId="7FECAC1E" w14:textId="77777777" w:rsidR="00307BF2" w:rsidRDefault="00307BF2" w:rsidP="00307BF2"/>
    <w:p w14:paraId="35940631" w14:textId="3929CBAB" w:rsidR="00307BF2" w:rsidRPr="00C71D43" w:rsidRDefault="00307BF2" w:rsidP="00307BF2">
      <w:pPr>
        <w:rPr>
          <w:b/>
          <w:bCs/>
        </w:rPr>
      </w:pPr>
      <w:r w:rsidRPr="00C71D43">
        <w:rPr>
          <w:b/>
          <w:bCs/>
        </w:rPr>
        <w:lastRenderedPageBreak/>
        <w:t>8. Importar bibliotecas en tu código:</w:t>
      </w:r>
    </w:p>
    <w:p w14:paraId="0ABE530E" w14:textId="19496F7E" w:rsidR="00307BF2" w:rsidRDefault="00307BF2" w:rsidP="00C71D43">
      <w:pPr>
        <w:pStyle w:val="Prrafodelista"/>
        <w:numPr>
          <w:ilvl w:val="0"/>
          <w:numId w:val="26"/>
        </w:numPr>
      </w:pPr>
      <w:r>
        <w:t>En tu script de Python, utiliza la declaración `</w:t>
      </w:r>
      <w:proofErr w:type="spellStart"/>
      <w:r>
        <w:t>import</w:t>
      </w:r>
      <w:proofErr w:type="spellEnd"/>
      <w:r>
        <w:t>` seguida del nombre de la biblioteca para importarla y poder usar sus funciones y clases en tu código.</w:t>
      </w:r>
    </w:p>
    <w:p w14:paraId="4284FDFA" w14:textId="77777777" w:rsidR="00307BF2" w:rsidRDefault="00307BF2" w:rsidP="00307BF2"/>
    <w:p w14:paraId="20B497BE" w14:textId="221A8882" w:rsidR="00307BF2" w:rsidRPr="00C71D43" w:rsidRDefault="00307BF2" w:rsidP="00C71D43">
      <w:pPr>
        <w:jc w:val="center"/>
        <w:rPr>
          <w:b/>
          <w:bCs/>
        </w:rPr>
      </w:pPr>
      <w:r w:rsidRPr="00C71D43">
        <w:rPr>
          <w:b/>
          <w:bCs/>
        </w:rPr>
        <w:t xml:space="preserve">Configuración del idioma de Visual Studio </w:t>
      </w:r>
      <w:proofErr w:type="spellStart"/>
      <w:r w:rsidRPr="00C71D43">
        <w:rPr>
          <w:b/>
          <w:bCs/>
        </w:rPr>
        <w:t>Code</w:t>
      </w:r>
      <w:proofErr w:type="spellEnd"/>
      <w:r w:rsidRPr="00C71D43">
        <w:rPr>
          <w:b/>
          <w:bCs/>
        </w:rPr>
        <w:t>:</w:t>
      </w:r>
    </w:p>
    <w:p w14:paraId="4B2E0999" w14:textId="5DD9FDAB" w:rsidR="00307BF2" w:rsidRPr="00C71D43" w:rsidRDefault="00307BF2" w:rsidP="00307BF2">
      <w:pPr>
        <w:rPr>
          <w:b/>
          <w:bCs/>
        </w:rPr>
      </w:pPr>
      <w:r w:rsidRPr="00C71D43">
        <w:rPr>
          <w:b/>
          <w:bCs/>
        </w:rPr>
        <w:t xml:space="preserve">9. Configurar el idioma de Visual Studio </w:t>
      </w:r>
      <w:proofErr w:type="spellStart"/>
      <w:r w:rsidRPr="00C71D43">
        <w:rPr>
          <w:b/>
          <w:bCs/>
        </w:rPr>
        <w:t>Code</w:t>
      </w:r>
      <w:proofErr w:type="spellEnd"/>
      <w:r w:rsidRPr="00C71D43">
        <w:rPr>
          <w:b/>
          <w:bCs/>
        </w:rPr>
        <w:t xml:space="preserve"> (opcional):</w:t>
      </w:r>
    </w:p>
    <w:p w14:paraId="40331E8E" w14:textId="1B76B5D2" w:rsidR="00307BF2" w:rsidRDefault="00307BF2" w:rsidP="00C71D43">
      <w:pPr>
        <w:pStyle w:val="Prrafodelista"/>
        <w:numPr>
          <w:ilvl w:val="0"/>
          <w:numId w:val="26"/>
        </w:numPr>
      </w:pPr>
      <w:r>
        <w:t xml:space="preserve">Si deseas cambiar el idioma de Visual Studio </w:t>
      </w:r>
      <w:proofErr w:type="spellStart"/>
      <w:r>
        <w:t>Code</w:t>
      </w:r>
      <w:proofErr w:type="spellEnd"/>
      <w:r>
        <w:t>, ve a "File" (Archivo) &gt; "</w:t>
      </w:r>
      <w:proofErr w:type="spellStart"/>
      <w:r>
        <w:t>Preferences</w:t>
      </w:r>
      <w:proofErr w:type="spellEnd"/>
      <w:r>
        <w:t>" (Preferencias) &gt; "</w:t>
      </w:r>
      <w:proofErr w:type="spellStart"/>
      <w:r>
        <w:t>Settings</w:t>
      </w:r>
      <w:proofErr w:type="spellEnd"/>
      <w:r>
        <w:t>" (Configuración) o presiona `</w:t>
      </w:r>
      <w:proofErr w:type="spellStart"/>
      <w:r>
        <w:t>Ctrl</w:t>
      </w:r>
      <w:proofErr w:type="spellEnd"/>
      <w:r>
        <w:t>+,`.</w:t>
      </w:r>
    </w:p>
    <w:p w14:paraId="0427FD9D" w14:textId="66007106" w:rsidR="00307BF2" w:rsidRDefault="00307BF2" w:rsidP="00C71D43">
      <w:pPr>
        <w:pStyle w:val="Prrafodelista"/>
        <w:numPr>
          <w:ilvl w:val="0"/>
          <w:numId w:val="26"/>
        </w:numPr>
      </w:pPr>
      <w:r>
        <w:t>En la barra de búsqueda, escribe "</w:t>
      </w:r>
      <w:proofErr w:type="spellStart"/>
      <w:r>
        <w:t>locale</w:t>
      </w:r>
      <w:proofErr w:type="spellEnd"/>
      <w:r>
        <w:t>".</w:t>
      </w:r>
    </w:p>
    <w:p w14:paraId="0D392337" w14:textId="3487644B" w:rsidR="00307BF2" w:rsidRDefault="00307BF2" w:rsidP="00C71D43">
      <w:pPr>
        <w:pStyle w:val="Prrafodelista"/>
        <w:numPr>
          <w:ilvl w:val="0"/>
          <w:numId w:val="26"/>
        </w:numPr>
      </w:pPr>
      <w:r>
        <w:t>Selecciona tu idioma preferido en la lista desplegable "</w:t>
      </w:r>
      <w:proofErr w:type="spellStart"/>
      <w:r>
        <w:t>Locale</w:t>
      </w:r>
      <w:proofErr w:type="spellEnd"/>
      <w:r>
        <w:t>".</w:t>
      </w:r>
    </w:p>
    <w:p w14:paraId="6408AAC7" w14:textId="77777777" w:rsidR="00307BF2" w:rsidRDefault="00307BF2" w:rsidP="00307BF2"/>
    <w:p w14:paraId="30B88CB9" w14:textId="3B8C7E2B" w:rsidR="00307BF2" w:rsidRDefault="00307BF2" w:rsidP="00307BF2">
      <w:r>
        <w:t xml:space="preserve">Con estos pasos, deberías tener una configuración básica de Visual Studio </w:t>
      </w:r>
      <w:proofErr w:type="spellStart"/>
      <w:r>
        <w:t>Code</w:t>
      </w:r>
      <w:proofErr w:type="spellEnd"/>
      <w:r>
        <w:t xml:space="preserve"> para trabajar con Python y las bibliotecas que necesitas. Recuerda que VS </w:t>
      </w:r>
      <w:proofErr w:type="spellStart"/>
      <w:r>
        <w:t>Code</w:t>
      </w:r>
      <w:proofErr w:type="spellEnd"/>
      <w:r>
        <w:t xml:space="preserve"> es altamente personalizable, así que siéntete libre de explorar y ajustar la configuración según tus preferencias y necesidades.</w:t>
      </w:r>
    </w:p>
    <w:p w14:paraId="3D5713EE" w14:textId="17D1045A" w:rsidR="00682CE1" w:rsidRDefault="00682CE1" w:rsidP="00307BF2">
      <w:pPr>
        <w:pStyle w:val="Prrafodelista"/>
      </w:pPr>
    </w:p>
    <w:sectPr w:rsidR="00682C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4A99"/>
    <w:multiLevelType w:val="hybridMultilevel"/>
    <w:tmpl w:val="324885AC"/>
    <w:lvl w:ilvl="0" w:tplc="FD740186">
      <w:numFmt w:val="bullet"/>
      <w:lvlText w:val="-"/>
      <w:lvlJc w:val="left"/>
      <w:pPr>
        <w:ind w:left="623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" w15:restartNumberingAfterBreak="0">
    <w:nsid w:val="10C161B0"/>
    <w:multiLevelType w:val="hybridMultilevel"/>
    <w:tmpl w:val="55224C9C"/>
    <w:lvl w:ilvl="0" w:tplc="FD740186"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2" w15:restartNumberingAfterBreak="0">
    <w:nsid w:val="114A038D"/>
    <w:multiLevelType w:val="hybridMultilevel"/>
    <w:tmpl w:val="8B3AC2D4"/>
    <w:lvl w:ilvl="0" w:tplc="FD740186"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3" w15:restartNumberingAfterBreak="0">
    <w:nsid w:val="1961521C"/>
    <w:multiLevelType w:val="hybridMultilevel"/>
    <w:tmpl w:val="8C88D516"/>
    <w:lvl w:ilvl="0" w:tplc="FD740186"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75EE1"/>
    <w:multiLevelType w:val="hybridMultilevel"/>
    <w:tmpl w:val="E0F81ED4"/>
    <w:lvl w:ilvl="0" w:tplc="FD740186"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5" w15:restartNumberingAfterBreak="0">
    <w:nsid w:val="23082C9E"/>
    <w:multiLevelType w:val="hybridMultilevel"/>
    <w:tmpl w:val="AF0E19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E5679"/>
    <w:multiLevelType w:val="hybridMultilevel"/>
    <w:tmpl w:val="4634A41C"/>
    <w:lvl w:ilvl="0" w:tplc="FD740186"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27B00"/>
    <w:multiLevelType w:val="hybridMultilevel"/>
    <w:tmpl w:val="FB14EF88"/>
    <w:lvl w:ilvl="0" w:tplc="FD740186"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E2202"/>
    <w:multiLevelType w:val="hybridMultilevel"/>
    <w:tmpl w:val="BEE61EA6"/>
    <w:lvl w:ilvl="0" w:tplc="FD740186">
      <w:numFmt w:val="bullet"/>
      <w:lvlText w:val="-"/>
      <w:lvlJc w:val="left"/>
      <w:pPr>
        <w:ind w:left="623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9" w15:restartNumberingAfterBreak="0">
    <w:nsid w:val="2FBD0FE4"/>
    <w:multiLevelType w:val="hybridMultilevel"/>
    <w:tmpl w:val="E160D442"/>
    <w:lvl w:ilvl="0" w:tplc="0A8C1B34">
      <w:start w:val="6"/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0" w15:restartNumberingAfterBreak="0">
    <w:nsid w:val="365B7A6E"/>
    <w:multiLevelType w:val="hybridMultilevel"/>
    <w:tmpl w:val="5C767CEC"/>
    <w:lvl w:ilvl="0" w:tplc="FD740186"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D34BF"/>
    <w:multiLevelType w:val="hybridMultilevel"/>
    <w:tmpl w:val="4AEA53E8"/>
    <w:lvl w:ilvl="0" w:tplc="FD740186"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2" w15:restartNumberingAfterBreak="0">
    <w:nsid w:val="405A6B2C"/>
    <w:multiLevelType w:val="hybridMultilevel"/>
    <w:tmpl w:val="3FAAA65C"/>
    <w:lvl w:ilvl="0" w:tplc="FD740186"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3" w15:restartNumberingAfterBreak="0">
    <w:nsid w:val="467A711A"/>
    <w:multiLevelType w:val="hybridMultilevel"/>
    <w:tmpl w:val="9CB8C63A"/>
    <w:lvl w:ilvl="0" w:tplc="FD740186"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F74D7"/>
    <w:multiLevelType w:val="hybridMultilevel"/>
    <w:tmpl w:val="8612FC44"/>
    <w:lvl w:ilvl="0" w:tplc="FD740186"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5" w15:restartNumberingAfterBreak="0">
    <w:nsid w:val="5CA56033"/>
    <w:multiLevelType w:val="hybridMultilevel"/>
    <w:tmpl w:val="8C9CA6D4"/>
    <w:lvl w:ilvl="0" w:tplc="FD740186"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6" w15:restartNumberingAfterBreak="0">
    <w:nsid w:val="5D640DDC"/>
    <w:multiLevelType w:val="hybridMultilevel"/>
    <w:tmpl w:val="CA32817C"/>
    <w:lvl w:ilvl="0" w:tplc="240A0001">
      <w:start w:val="1"/>
      <w:numFmt w:val="bullet"/>
      <w:lvlText w:val=""/>
      <w:lvlJc w:val="left"/>
      <w:pPr>
        <w:ind w:left="49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7" w15:restartNumberingAfterBreak="0">
    <w:nsid w:val="61927AD8"/>
    <w:multiLevelType w:val="hybridMultilevel"/>
    <w:tmpl w:val="9DFA08DC"/>
    <w:lvl w:ilvl="0" w:tplc="FD740186"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8" w15:restartNumberingAfterBreak="0">
    <w:nsid w:val="6454292E"/>
    <w:multiLevelType w:val="hybridMultilevel"/>
    <w:tmpl w:val="1F44DC68"/>
    <w:lvl w:ilvl="0" w:tplc="FD740186">
      <w:numFmt w:val="bullet"/>
      <w:lvlText w:val="-"/>
      <w:lvlJc w:val="left"/>
      <w:pPr>
        <w:ind w:left="623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9" w15:restartNumberingAfterBreak="0">
    <w:nsid w:val="6A2274CE"/>
    <w:multiLevelType w:val="hybridMultilevel"/>
    <w:tmpl w:val="6D9C6B02"/>
    <w:lvl w:ilvl="0" w:tplc="FD740186"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20" w15:restartNumberingAfterBreak="0">
    <w:nsid w:val="6B5D2738"/>
    <w:multiLevelType w:val="hybridMultilevel"/>
    <w:tmpl w:val="8DB4CB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706AA"/>
    <w:multiLevelType w:val="hybridMultilevel"/>
    <w:tmpl w:val="92009C48"/>
    <w:lvl w:ilvl="0" w:tplc="FD740186">
      <w:numFmt w:val="bullet"/>
      <w:lvlText w:val="-"/>
      <w:lvlJc w:val="left"/>
      <w:pPr>
        <w:ind w:left="623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2" w15:restartNumberingAfterBreak="0">
    <w:nsid w:val="6F4A3BEB"/>
    <w:multiLevelType w:val="hybridMultilevel"/>
    <w:tmpl w:val="42425E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824DD"/>
    <w:multiLevelType w:val="hybridMultilevel"/>
    <w:tmpl w:val="6A3C1534"/>
    <w:lvl w:ilvl="0" w:tplc="8E749AAE">
      <w:start w:val="2"/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24" w15:restartNumberingAfterBreak="0">
    <w:nsid w:val="70926C04"/>
    <w:multiLevelType w:val="hybridMultilevel"/>
    <w:tmpl w:val="2544EF24"/>
    <w:lvl w:ilvl="0" w:tplc="FD740186"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25" w15:restartNumberingAfterBreak="0">
    <w:nsid w:val="742B765C"/>
    <w:multiLevelType w:val="hybridMultilevel"/>
    <w:tmpl w:val="C28628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22393">
    <w:abstractNumId w:val="25"/>
  </w:num>
  <w:num w:numId="2" w16cid:durableId="1547832878">
    <w:abstractNumId w:val="5"/>
  </w:num>
  <w:num w:numId="3" w16cid:durableId="890312441">
    <w:abstractNumId w:val="4"/>
  </w:num>
  <w:num w:numId="4" w16cid:durableId="704521458">
    <w:abstractNumId w:val="0"/>
  </w:num>
  <w:num w:numId="5" w16cid:durableId="1080828894">
    <w:abstractNumId w:val="14"/>
  </w:num>
  <w:num w:numId="6" w16cid:durableId="1774936141">
    <w:abstractNumId w:val="8"/>
  </w:num>
  <w:num w:numId="7" w16cid:durableId="212272772">
    <w:abstractNumId w:val="12"/>
  </w:num>
  <w:num w:numId="8" w16cid:durableId="1671129766">
    <w:abstractNumId w:val="6"/>
  </w:num>
  <w:num w:numId="9" w16cid:durableId="1470436701">
    <w:abstractNumId w:val="19"/>
  </w:num>
  <w:num w:numId="10" w16cid:durableId="1424104877">
    <w:abstractNumId w:val="10"/>
  </w:num>
  <w:num w:numId="11" w16cid:durableId="1625235932">
    <w:abstractNumId w:val="1"/>
  </w:num>
  <w:num w:numId="12" w16cid:durableId="800685308">
    <w:abstractNumId w:val="3"/>
  </w:num>
  <w:num w:numId="13" w16cid:durableId="2038892748">
    <w:abstractNumId w:val="11"/>
  </w:num>
  <w:num w:numId="14" w16cid:durableId="808013381">
    <w:abstractNumId w:val="21"/>
  </w:num>
  <w:num w:numId="15" w16cid:durableId="670835038">
    <w:abstractNumId w:val="17"/>
  </w:num>
  <w:num w:numId="16" w16cid:durableId="552817253">
    <w:abstractNumId w:val="7"/>
  </w:num>
  <w:num w:numId="17" w16cid:durableId="692682280">
    <w:abstractNumId w:val="24"/>
  </w:num>
  <w:num w:numId="18" w16cid:durableId="66195589">
    <w:abstractNumId w:val="18"/>
  </w:num>
  <w:num w:numId="19" w16cid:durableId="1591041608">
    <w:abstractNumId w:val="2"/>
  </w:num>
  <w:num w:numId="20" w16cid:durableId="1059867587">
    <w:abstractNumId w:val="13"/>
  </w:num>
  <w:num w:numId="21" w16cid:durableId="508570734">
    <w:abstractNumId w:val="15"/>
  </w:num>
  <w:num w:numId="22" w16cid:durableId="1254320154">
    <w:abstractNumId w:val="20"/>
  </w:num>
  <w:num w:numId="23" w16cid:durableId="1244949265">
    <w:abstractNumId w:val="23"/>
  </w:num>
  <w:num w:numId="24" w16cid:durableId="924343511">
    <w:abstractNumId w:val="22"/>
  </w:num>
  <w:num w:numId="25" w16cid:durableId="63572521">
    <w:abstractNumId w:val="9"/>
  </w:num>
  <w:num w:numId="26" w16cid:durableId="14561012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64"/>
    <w:rsid w:val="00307BF2"/>
    <w:rsid w:val="00682CE1"/>
    <w:rsid w:val="00796F64"/>
    <w:rsid w:val="009D2DEA"/>
    <w:rsid w:val="00B27303"/>
    <w:rsid w:val="00C71D43"/>
    <w:rsid w:val="00FA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ADF"/>
  <w15:chartTrackingRefBased/>
  <w15:docId w15:val="{40731187-FEEE-475A-80CE-ECEA57E7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6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6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6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6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6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6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6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6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6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6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6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6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6F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6F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6F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6F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6F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6F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6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6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6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6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6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6F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6F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6F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6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6F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6F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891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 Castrillon Pulgarin</dc:creator>
  <cp:keywords/>
  <dc:description/>
  <cp:lastModifiedBy>Luis Alejandro Castrillon Pulgarin</cp:lastModifiedBy>
  <cp:revision>3</cp:revision>
  <dcterms:created xsi:type="dcterms:W3CDTF">2024-04-10T16:42:00Z</dcterms:created>
  <dcterms:modified xsi:type="dcterms:W3CDTF">2024-04-15T05:13:00Z</dcterms:modified>
</cp:coreProperties>
</file>