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Name and the URLs (at least 5) of the site you will be scraping data from.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LeBron James: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https://www.basketball-reference.com/players/j/jamesle01.html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NBA 2024-25 Draft: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https://www.basketball-reference.com/leagues/NBA_2025.html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Lakers 2024-25 Season Summary: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https://www.basketball-reference.com/teams/LAL/2025.html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NBA 2024-25 Coaches: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https://www.basketball-reference.com/leagues/NBA_2025_coaches.html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NBA 2024 Draft: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https://www.basketball-reference.com/draft/NBA_2024.html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5 Data Science Questions (2 plot):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LeBron James’ scoring efficiency (TS%, PER) changed over the last 10 years?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teams in the eastern conference had the best win-lose percentage and how does it correlate with opponent points per game?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2024-25 season, how does the Lakers' performance compare to their opponents? Judge stats like field goal percentage, total rebounds, and total points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coaches of the 2024-2025 season had the highest win ratio?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impact do the Round 1 2024 draft members with the top 10 points-per-game have on their team wins? Assess points per game (PTS), assists (AST), and win shares (WS) among the top 10 points-per-game draft players.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Data Scraping Plan: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First, use requests and BeautifulSoup or pandas.read_html() for fast scraping of tables.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Scrape tables with table IDs or captions.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Tables from pages: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2024-2025 Season Summary:</w:t>
      </w:r>
      <w:r w:rsidDel="00000000" w:rsidR="00000000" w:rsidRPr="00000000">
        <w:rPr>
          <w:rtl w:val="0"/>
        </w:rPr>
        <w:t xml:space="preserve"> Use "Per Game Stats" and "Advanced Stats" tables.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id="per_game-team"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&lt;table class="stats_table sortable now_sortable" id="per_game-team" data-cols-to-freeze=",2"&gt;to-freeze="1,2"&gt;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u w:val="single"/>
          <w:rtl w:val="0"/>
        </w:rPr>
        <w:t xml:space="preserve">&lt;caption&gt;Per Game Stats Table</w:t>
      </w:r>
      <w:r w:rsidDel="00000000" w:rsidR="00000000" w:rsidRPr="00000000">
        <w:rPr>
          <w:rtl w:val="0"/>
        </w:rPr>
        <w:t xml:space="preserve">&lt;/caption&gt;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id="advanced-team"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&lt;table class="stats_table sortable now_sortable" id="advanced-team" data-cols-to-freeze=",2"&gt;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u w:val="single"/>
          <w:rtl w:val="0"/>
        </w:rPr>
        <w:t xml:space="preserve">&lt;caption&gt;Advanced Stats Table</w:t>
      </w:r>
      <w:r w:rsidDel="00000000" w:rsidR="00000000" w:rsidRPr="00000000">
        <w:rPr>
          <w:rtl w:val="0"/>
        </w:rPr>
        <w:t xml:space="preserve">&lt;/caption&gt;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LA Lakers</w:t>
      </w:r>
      <w:r w:rsidDel="00000000" w:rsidR="00000000" w:rsidRPr="00000000">
        <w:rPr>
          <w:rtl w:val="0"/>
        </w:rPr>
        <w:t xml:space="preserve">: Use "Roster" and "Advanced" tables.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id="roster"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&lt;table class="sortable stats_table now_sortable" id="roster" data-cols-to-freeze=",2"&gt;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u w:val="single"/>
          <w:rtl w:val="0"/>
        </w:rPr>
        <w:t xml:space="preserve">&lt;caption&gt;Roster Table</w:t>
      </w:r>
      <w:r w:rsidDel="00000000" w:rsidR="00000000" w:rsidRPr="00000000">
        <w:rPr>
          <w:rtl w:val="0"/>
        </w:rPr>
        <w:t xml:space="preserve">&lt;/caption&gt;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id="advanced"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&lt;table class="stats_table sortable soc now_sortable" id="advanced" data-cols-to-freeze=",2" data-soc-sum-scope-type="player_season" data-soc-sum-phase-type="reg" data-soc-sum-params="null" data-soc-sum-year="2024"&gt;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u w:val="single"/>
          <w:rtl w:val="0"/>
        </w:rPr>
        <w:t xml:space="preserve">&lt;caption&gt;Advanced Table</w:t>
      </w:r>
      <w:r w:rsidDel="00000000" w:rsidR="00000000" w:rsidRPr="00000000">
        <w:rPr>
          <w:rtl w:val="0"/>
        </w:rPr>
        <w:t xml:space="preserve">&lt;/caption&gt;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LeBron James:</w:t>
      </w:r>
      <w:r w:rsidDel="00000000" w:rsidR="00000000" w:rsidRPr="00000000">
        <w:rPr>
          <w:rtl w:val="0"/>
        </w:rPr>
        <w:t xml:space="preserve"> Use "Per Game" and “Advanced” table under career stats.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id="per_game_stats"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&lt;table class="stats_table sortable row_summable suppress_headers soc now_sortable" id="per_game_stats" data-cols-to-freeze="1,3" data-soc-sum-scope-type="player_season" data-soc-sum-phase-type="reg" data-soc-sum-table-type="PlayerPerGame" data-soc-sum-entity-id="jamesle01" data-soc-sum-params="null"&gt;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u w:val="single"/>
          <w:rtl w:val="0"/>
        </w:rPr>
        <w:t xml:space="preserve">&lt;caption&gt;Per Game Table</w:t>
      </w:r>
      <w:r w:rsidDel="00000000" w:rsidR="00000000" w:rsidRPr="00000000">
        <w:rPr>
          <w:rtl w:val="0"/>
        </w:rPr>
        <w:t xml:space="preserve">&lt;/caption&gt;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id="advanced"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&lt;table class="stats_table sortable row_summable suppress_headers soc now_sortable" id="advanced" data-cols-to-freeze="1,3" data-soc-sum-scope-type="player_season" data-soc-sum-phase-type="reg" data-soc-sum-table-type="Advanced" data-soc-sum-entity-id="jamesle01" data-soc-sum-params="null"&gt;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u w:val="single"/>
          <w:rtl w:val="0"/>
        </w:rPr>
        <w:t xml:space="preserve">&lt;caption&gt;Advanced Table</w:t>
      </w:r>
      <w:r w:rsidDel="00000000" w:rsidR="00000000" w:rsidRPr="00000000">
        <w:rPr>
          <w:rtl w:val="0"/>
        </w:rPr>
        <w:t xml:space="preserve">&lt;/caption&gt;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2024 Coaches</w:t>
      </w:r>
      <w:r w:rsidDel="00000000" w:rsidR="00000000" w:rsidRPr="00000000">
        <w:rPr>
          <w:rtl w:val="0"/>
        </w:rPr>
        <w:t xml:space="preserve">: Use "2024-2025 NBA Coaches" table with team win-loss (W-L) data.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id="NBA_coaches"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&lt;table class="sortable stats_table now_sortable" id="NBA_coaches" data-cols-to-freeze="1,2"&gt;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u w:val="single"/>
          <w:rtl w:val="0"/>
        </w:rPr>
        <w:t xml:space="preserve">&lt;caption&gt;2024-25 NBA Coaches Table</w:t>
      </w:r>
      <w:r w:rsidDel="00000000" w:rsidR="00000000" w:rsidRPr="00000000">
        <w:rPr>
          <w:rtl w:val="0"/>
        </w:rPr>
        <w:t xml:space="preserve">&lt;/caption&gt;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2024 Draft</w:t>
      </w:r>
      <w:r w:rsidDel="00000000" w:rsidR="00000000" w:rsidRPr="00000000">
        <w:rPr>
          <w:rtl w:val="0"/>
        </w:rPr>
        <w:t xml:space="preserve">: Use "NBA Draft Table" for rookie stats.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id="stats"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&lt;table class="sortable stats_table now_sortable" id="stats" data-cols-to-freeze="2,4"&gt;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u w:val="single"/>
          <w:rtl w:val="0"/>
        </w:rPr>
        <w:t xml:space="preserve">&lt;caption&gt;60 Selections Table</w:t>
      </w:r>
      <w:r w:rsidDel="00000000" w:rsidR="00000000" w:rsidRPr="00000000">
        <w:rPr>
          <w:rtl w:val="0"/>
        </w:rPr>
        <w:t xml:space="preserve">&lt;/caption&gt;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Question 4: </w:t>
      </w:r>
      <w:r w:rsidDel="00000000" w:rsidR="00000000" w:rsidRPr="00000000">
        <w:rPr>
          <w:rtl w:val="0"/>
        </w:rPr>
        <w:t xml:space="preserve">Which teams in the eastern conference had the best win-lose percentage and how does it correlate with opponent points per game? (plot)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https://www.basketball-reference.com/leagues/NBA_2025.html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&lt;table class="suppress_all sortable stats_table now_sortable sticky_table eq1 re1 le1" id="confs_standings_E" data-cols-to-freeze=",1"&gt;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&lt;caption&gt;Conference Standings Table&lt;/caption&gt;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&lt;th aria-label="Win-Loss Percentage" data-stat="win_loss_pct" scope="col" class=" poptip right" data-tip="Win-Loss Percentage"&gt;W/L%&lt;/th&gt;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&lt;th aria-label="Opponent Points Per Game" data-stat="opp_pts_per_g" scope="col" class=" poptip right" data-tip="Opponent Points Per Game"&gt;PA/G&lt;/th&gt;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Plot: Create a scatter plot comparing  win-loss percentage vs opponent points per game for each team in the eastern conference.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The X axis will be the opponent points per game.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The Y axis will be a win percentage.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Each team can be a different color point on the plot.</w:t>
        <w:br w:type="textWrapping"/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Question 5</w:t>
      </w:r>
      <w:r w:rsidDel="00000000" w:rsidR="00000000" w:rsidRPr="00000000">
        <w:rPr>
          <w:rtl w:val="0"/>
        </w:rPr>
        <w:t xml:space="preserve">: How did LeBron James' 2023–2024 season compare to his career averages in key stats like points, assists, and minutes per game?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Lebron James Stats: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https://www.basketball-reference.com/players/j/jamesle01.html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Extract the per-season stat table and compare it with career stats.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Scrape stats from the page: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Points per game (PPG)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Assists per game (APG)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Minutes per game (MPG)</w:t>
        <w:br w:type="textWrapping"/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Table:&lt;caption&gt;Per Game Table&lt;/caption&gt;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2023-24 season table row:&lt;tr id="per_game_stats.2024" data-row="20" class&gt;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minutes:&lt;td class="right " data-stat="mp_per_g" csk="35.2676056338"&gt;35.3&lt;/td&gt;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assists:&lt;td class="right " data-stat="ast_per_g" csk="8.2957746479"&gt;8.3&lt;/td&gt;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points:&lt;td class="right " data-stat="pts_per_g" csk="25.6619718310"&gt;25.7&lt;/td&gt;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Table with career:&lt;div class="stats_pullout"&gt;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Points:&lt;span class="poptip" data-tip="Points"&gt;…&lt;/span&gt;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Season:&lt;p&gt;24.4&lt;/p&gt;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Career:&lt;p&gt;27.0&lt;/p&gt;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Assists: &lt;span class="poptip" data-tip="Assists"&gt;…&lt;/span&gt;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Season:&lt;p&gt;8.2&lt;/p&gt;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Career:&lt;p&gt;7.4&lt;/p&gt;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Plot: Create a bar chat with both career average and 2023–2024 season values side by side.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Restrictions in robots.txt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Robots.txt file: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https://www.basketball-reference.com/robots.txt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Restrictions: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AhrefsBot, GPTBot are completely blocked.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Twitter is not blocked.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These pages are blocked: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/basketball/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/blazers/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/dump/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/fc/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/my/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/7103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/play-index/*.cgi?*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/play-index/plus/*.cgi?*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*/gamelog/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*/splits/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*/on-off/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*/lineups/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*/shooting/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/req/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/short/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nocdn/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plagiarism.org</w:t>
        </w:r>
      </w:hyperlink>
      <w:r w:rsidDel="00000000" w:rsidR="00000000" w:rsidRPr="00000000">
        <w:rPr>
          <w:rtl w:val="0"/>
        </w:rPr>
        <w:t xml:space="preserve"> robot and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www.slysearch.com</w:t>
        </w:r>
      </w:hyperlink>
      <w:r w:rsidDel="00000000" w:rsidR="00000000" w:rsidRPr="00000000">
        <w:rPr>
          <w:rtl w:val="0"/>
        </w:rPr>
        <w:t xml:space="preserve"> are also blocked.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These robots are blocked: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SlySearch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GroundControl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Ground-Control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Carmine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Skynet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The-Matrix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Matrix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HAL9000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Restriction: Crawl/request delay of 3 seconds must be followed.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asketball-reference.com/draft/NBA_2024.html" TargetMode="External"/><Relationship Id="rId10" Type="http://schemas.openxmlformats.org/officeDocument/2006/relationships/hyperlink" Target="https://www.basketball-reference.com/leagues/NBA_2025_coaches.html" TargetMode="External"/><Relationship Id="rId13" Type="http://schemas.openxmlformats.org/officeDocument/2006/relationships/hyperlink" Target="https://www.basketball-reference.com/players/j/jamesle01.html" TargetMode="External"/><Relationship Id="rId12" Type="http://schemas.openxmlformats.org/officeDocument/2006/relationships/hyperlink" Target="https://www.basketball-reference.com/leagues/NBA_2025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sketball-reference.com/teams/LAL/2025.html" TargetMode="External"/><Relationship Id="rId15" Type="http://schemas.openxmlformats.org/officeDocument/2006/relationships/hyperlink" Target="http://plagiarism.org/" TargetMode="External"/><Relationship Id="rId14" Type="http://schemas.openxmlformats.org/officeDocument/2006/relationships/hyperlink" Target="https://www.basketball-reference.com/robots.txt" TargetMode="External"/><Relationship Id="rId16" Type="http://schemas.openxmlformats.org/officeDocument/2006/relationships/hyperlink" Target="http://www.slysearch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sketball-reference.com/" TargetMode="External"/><Relationship Id="rId7" Type="http://schemas.openxmlformats.org/officeDocument/2006/relationships/hyperlink" Target="https://www.basketball-reference.com/players/j/jamesle01.html" TargetMode="External"/><Relationship Id="rId8" Type="http://schemas.openxmlformats.org/officeDocument/2006/relationships/hyperlink" Target="https://www.basketball-reference.com/leagues/NBA_202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